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815D13" w:rsidRPr="00815D13" w:rsidRDefault="00815D13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15D13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672A6659" w14:textId="38A96225" w:rsidR="00EF34A8" w:rsidRDefault="00853CB0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853CB0">
        <w:rPr>
          <w:rFonts w:ascii="Times New Roman" w:eastAsia="Calibri" w:hAnsi="Times New Roman" w:cs="Times New Roman"/>
          <w:sz w:val="24"/>
          <w:szCs w:val="24"/>
        </w:rPr>
        <w:t>2022 m. gruodžio 29 d. įsakymu Nr. V-522</w:t>
      </w:r>
    </w:p>
    <w:p w14:paraId="552702E0" w14:textId="77777777" w:rsidR="00853CB0" w:rsidRPr="00815D13" w:rsidRDefault="00853CB0" w:rsidP="00815D1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29C3C3F9" w14:textId="77777777" w:rsidR="00EF34A8" w:rsidRDefault="00D42477" w:rsidP="00EF3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E7194F">
        <w:rPr>
          <w:rFonts w:ascii="Times New Roman" w:hAnsi="Times New Roman" w:cs="Times New Roman"/>
          <w:b/>
          <w:sz w:val="24"/>
          <w:szCs w:val="24"/>
        </w:rPr>
        <w:t>IŲ MOKINIŲ UGDYMO PROGRAMOS 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7F34DF">
        <w:rPr>
          <w:rFonts w:ascii="Times New Roman" w:hAnsi="Times New Roman" w:cs="Times New Roman"/>
          <w:b/>
          <w:sz w:val="24"/>
          <w:szCs w:val="24"/>
        </w:rPr>
        <w:t>4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701"/>
        <w:gridCol w:w="2409"/>
        <w:gridCol w:w="1701"/>
        <w:gridCol w:w="2268"/>
        <w:gridCol w:w="2835"/>
        <w:gridCol w:w="2127"/>
      </w:tblGrid>
      <w:tr w:rsidR="008440E0" w:rsidRPr="00124CE8" w14:paraId="1ACEEAC1" w14:textId="77777777" w:rsidTr="00EB4C59">
        <w:tc>
          <w:tcPr>
            <w:tcW w:w="851" w:type="dxa"/>
          </w:tcPr>
          <w:p w14:paraId="1E1724A2" w14:textId="77777777" w:rsidR="00DB4D7B" w:rsidRPr="00124C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124C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3682881B" w14:textId="77777777" w:rsidR="00DB4D7B" w:rsidRPr="00124C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3F925F76" w14:textId="77777777" w:rsidR="00DB4D7B" w:rsidRPr="00124C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09" w:type="dxa"/>
          </w:tcPr>
          <w:p w14:paraId="00376AAF" w14:textId="77777777" w:rsidR="00DB4D7B" w:rsidRPr="00124C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5EBA4B6" w14:textId="77777777" w:rsidR="00DB4D7B" w:rsidRPr="00124CE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68" w:type="dxa"/>
          </w:tcPr>
          <w:p w14:paraId="11873D1E" w14:textId="77777777" w:rsidR="00080C30" w:rsidRPr="00124CE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124C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35" w:type="dxa"/>
          </w:tcPr>
          <w:p w14:paraId="0C965253" w14:textId="77777777" w:rsidR="00DB4D7B" w:rsidRPr="00124C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124CE8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7F34DF" w:rsidRPr="00124CE8" w14:paraId="6D50AD10" w14:textId="77777777" w:rsidTr="00EB4C59">
        <w:tc>
          <w:tcPr>
            <w:tcW w:w="851" w:type="dxa"/>
            <w:vMerge w:val="restart"/>
            <w:tcBorders>
              <w:top w:val="nil"/>
            </w:tcBorders>
          </w:tcPr>
          <w:p w14:paraId="2598DEE6" w14:textId="77777777" w:rsidR="007F34DF" w:rsidRPr="00124CE8" w:rsidRDefault="007F34DF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906B3E5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5362B75" w14:textId="53FB2219" w:rsidR="007F34DF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01" w:type="dxa"/>
          </w:tcPr>
          <w:p w14:paraId="283EF1B0" w14:textId="5485C8C3" w:rsidR="007F34DF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1041D605" w14:textId="77777777" w:rsidR="007F34DF" w:rsidRPr="00124CE8" w:rsidRDefault="007F34DF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Gyvūnų priežiūra ir gerovė</w:t>
            </w:r>
          </w:p>
        </w:tc>
        <w:tc>
          <w:tcPr>
            <w:tcW w:w="1701" w:type="dxa"/>
            <w:vMerge w:val="restart"/>
          </w:tcPr>
          <w:p w14:paraId="0A37501D" w14:textId="277C5802" w:rsidR="007F34DF" w:rsidRPr="00124CE8" w:rsidRDefault="2A36DBE9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Rolandas Stankevičius</w:t>
            </w:r>
          </w:p>
        </w:tc>
        <w:tc>
          <w:tcPr>
            <w:tcW w:w="2268" w:type="dxa"/>
            <w:vMerge w:val="restart"/>
          </w:tcPr>
          <w:p w14:paraId="32C0F7A2" w14:textId="77777777" w:rsidR="007F34DF" w:rsidRPr="00124CE8" w:rsidRDefault="007F34DF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Zoologija/</w:t>
            </w: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835" w:type="dxa"/>
            <w:vMerge w:val="restart"/>
          </w:tcPr>
          <w:p w14:paraId="356F4251" w14:textId="58919EA4" w:rsidR="007F34DF" w:rsidRPr="00124CE8" w:rsidRDefault="2A36DBE9" w:rsidP="2A36D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LSMU, Veterinarijos akademija, V korpusas, </w:t>
            </w:r>
            <w:r w:rsidR="008E59DB" w:rsidRPr="008E5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Tilžės g. 18, </w:t>
            </w:r>
            <w:r w:rsidR="008E5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405 </w:t>
            </w:r>
            <w:proofErr w:type="spellStart"/>
            <w:r w:rsidR="008E5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="008E5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2427E9C" w14:textId="4B70EE09" w:rsidR="007F34DF" w:rsidRPr="00124CE8" w:rsidRDefault="2A36DBE9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5DAB6C7B" w14:textId="77777777" w:rsidR="007F34DF" w:rsidRPr="00124CE8" w:rsidRDefault="007F34DF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DF" w:rsidRPr="00124CE8" w14:paraId="17BFE188" w14:textId="77777777" w:rsidTr="00EB4C59">
        <w:tc>
          <w:tcPr>
            <w:tcW w:w="851" w:type="dxa"/>
            <w:vMerge/>
          </w:tcPr>
          <w:p w14:paraId="02EB378F" w14:textId="77777777" w:rsidR="007F34DF" w:rsidRPr="00124CE8" w:rsidRDefault="007F34D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DA7B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96DBDD9" w14:textId="61579A0D" w:rsidR="007F34DF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01" w:type="dxa"/>
          </w:tcPr>
          <w:p w14:paraId="1EFD1647" w14:textId="2F5BA5BD" w:rsidR="007F34DF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409" w:type="dxa"/>
            <w:vMerge/>
          </w:tcPr>
          <w:p w14:paraId="6A05A809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39BBE3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C8F396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A3D3EC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D0B940D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DF" w:rsidRPr="00124CE8" w14:paraId="2B5306A5" w14:textId="77777777" w:rsidTr="00EB4C59">
        <w:tc>
          <w:tcPr>
            <w:tcW w:w="851" w:type="dxa"/>
            <w:vMerge/>
          </w:tcPr>
          <w:p w14:paraId="0E27B00A" w14:textId="77777777" w:rsidR="007F34DF" w:rsidRPr="00124CE8" w:rsidRDefault="007F34D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E75AC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BAAC2E8" w14:textId="66D012EE" w:rsidR="007F34DF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14:paraId="0BA852C9" w14:textId="04914B7A" w:rsidR="007F34DF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409" w:type="dxa"/>
            <w:vMerge/>
          </w:tcPr>
          <w:p w14:paraId="60061E4C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EAFD9C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94D5A5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DEEC669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656B9AB" w14:textId="77777777" w:rsidR="007F34DF" w:rsidRPr="00124CE8" w:rsidRDefault="007F34DF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06A04718" w14:textId="77777777" w:rsidTr="00EB4C59">
        <w:tc>
          <w:tcPr>
            <w:tcW w:w="851" w:type="dxa"/>
            <w:vMerge/>
          </w:tcPr>
          <w:p w14:paraId="45FB0818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769FC5" w14:textId="13ABD24D" w:rsidR="007725CD" w:rsidRPr="00124CE8" w:rsidRDefault="4023471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01.18</w:t>
            </w:r>
          </w:p>
        </w:tc>
        <w:tc>
          <w:tcPr>
            <w:tcW w:w="1701" w:type="dxa"/>
          </w:tcPr>
          <w:p w14:paraId="622DDC8C" w14:textId="43A7B0C8" w:rsidR="007725CD" w:rsidRPr="00124CE8" w:rsidRDefault="40234714" w:rsidP="4023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="00EB4C59" w:rsidRP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– </w:t>
            </w: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409" w:type="dxa"/>
            <w:vMerge w:val="restart"/>
          </w:tcPr>
          <w:p w14:paraId="7BA76621" w14:textId="0242DB38" w:rsidR="007725CD" w:rsidRPr="00124CE8" w:rsidRDefault="40234714" w:rsidP="4023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Darnus vystymasis prasideda mano lėkštėje</w:t>
            </w:r>
          </w:p>
          <w:p w14:paraId="44B04829" w14:textId="4337F0A4" w:rsidR="007725CD" w:rsidRPr="00124CE8" w:rsidRDefault="007725CD" w:rsidP="4023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BE54768" w14:textId="241964A4" w:rsidR="007725CD" w:rsidRPr="00124CE8" w:rsidRDefault="40234714" w:rsidP="40234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Dr. Alvija </w:t>
            </w:r>
            <w:proofErr w:type="spellStart"/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Šalaševičienė</w:t>
            </w:r>
            <w:proofErr w:type="spellEnd"/>
          </w:p>
          <w:p w14:paraId="049F31CB" w14:textId="306E1CC6" w:rsidR="007725CD" w:rsidRPr="00124CE8" w:rsidRDefault="007725CD" w:rsidP="402347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6B8AF1E" w14:textId="57B9D796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Darnus vystymasis /Socialiniai ir humanitariniai mokslai</w:t>
            </w:r>
          </w:p>
        </w:tc>
        <w:tc>
          <w:tcPr>
            <w:tcW w:w="2835" w:type="dxa"/>
            <w:vMerge w:val="restart"/>
          </w:tcPr>
          <w:p w14:paraId="45F8B971" w14:textId="76001540" w:rsidR="412D4AF8" w:rsidRPr="00124CE8" w:rsidRDefault="412D4AF8" w:rsidP="412D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Maisto institutas </w:t>
            </w:r>
            <w:proofErr w:type="spellStart"/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24CE8"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C </w:t>
            </w:r>
            <w:r w:rsidR="00124CE8"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14:paraId="53128261" w14:textId="7C090F7D" w:rsidR="007725CD" w:rsidRPr="00124CE8" w:rsidRDefault="412D4AF8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>409 kabinetas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FC2C346" w14:textId="77777777" w:rsidR="007725CD" w:rsidRPr="00124CE8" w:rsidRDefault="40234714" w:rsidP="4023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0E773E1" w14:textId="77777777" w:rsidR="007725CD" w:rsidRPr="00124CE8" w:rsidRDefault="40234714" w:rsidP="4023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B88B333" w14:textId="1DF4E506" w:rsidR="007725CD" w:rsidRPr="00124CE8" w:rsidRDefault="40234714" w:rsidP="4023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30580D03" w14:textId="08AF2CA3" w:rsidR="007725CD" w:rsidRPr="00124CE8" w:rsidRDefault="007725CD" w:rsidP="40234714">
            <w:pPr>
              <w:tabs>
                <w:tab w:val="left" w:pos="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651BFA0A" w14:textId="77777777" w:rsidTr="00EB4C59">
        <w:tc>
          <w:tcPr>
            <w:tcW w:w="851" w:type="dxa"/>
            <w:vMerge/>
          </w:tcPr>
          <w:p w14:paraId="62486C05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A92F8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B1EE259" w14:textId="7B2BBCA3" w:rsidR="007725CD" w:rsidRPr="00124CE8" w:rsidRDefault="412D4A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</w:p>
        </w:tc>
        <w:tc>
          <w:tcPr>
            <w:tcW w:w="1701" w:type="dxa"/>
          </w:tcPr>
          <w:p w14:paraId="338D24B1" w14:textId="6AC3B59F" w:rsidR="007725CD" w:rsidRPr="00124CE8" w:rsidRDefault="40234714" w:rsidP="4023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="00EB4C59" w:rsidRP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– </w:t>
            </w: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409" w:type="dxa"/>
            <w:vMerge/>
          </w:tcPr>
          <w:p w14:paraId="4101652C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99056E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99C43A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DDBEF00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461D779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7A03505C" w14:textId="77777777" w:rsidTr="00EB4C59">
        <w:tc>
          <w:tcPr>
            <w:tcW w:w="851" w:type="dxa"/>
            <w:vMerge/>
          </w:tcPr>
          <w:p w14:paraId="3CF2D8B6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8797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E124563" w14:textId="082481AD" w:rsidR="007725CD" w:rsidRPr="00124CE8" w:rsidRDefault="4023471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</w:p>
        </w:tc>
        <w:tc>
          <w:tcPr>
            <w:tcW w:w="1701" w:type="dxa"/>
          </w:tcPr>
          <w:p w14:paraId="0464311B" w14:textId="205CB9E2" w:rsidR="007725CD" w:rsidRPr="00124CE8" w:rsidRDefault="40234714" w:rsidP="4023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17.15</w:t>
            </w:r>
            <w:r w:rsid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="00EB4C59" w:rsidRP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– </w:t>
            </w: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</w:tc>
        <w:tc>
          <w:tcPr>
            <w:tcW w:w="2409" w:type="dxa"/>
            <w:vMerge/>
          </w:tcPr>
          <w:p w14:paraId="0FB78278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C39945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62CB0E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CE0A4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2EBF3C5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56A24B6C" w14:textId="77777777" w:rsidTr="00EB4C59">
        <w:tc>
          <w:tcPr>
            <w:tcW w:w="851" w:type="dxa"/>
            <w:vMerge/>
          </w:tcPr>
          <w:p w14:paraId="6D98A12B" w14:textId="77777777" w:rsidR="007725CD" w:rsidRPr="00124CE8" w:rsidRDefault="007725C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3065ADF" w14:textId="7549A720" w:rsidR="007725CD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701" w:type="dxa"/>
          </w:tcPr>
          <w:p w14:paraId="73310FB5" w14:textId="4A070632" w:rsidR="007725CD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5AA01BB4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Tyrimų galimybės laboratorijoje ir reikšmė diagnostikoje</w:t>
            </w:r>
          </w:p>
        </w:tc>
        <w:tc>
          <w:tcPr>
            <w:tcW w:w="1701" w:type="dxa"/>
            <w:vMerge w:val="restart"/>
          </w:tcPr>
          <w:p w14:paraId="2946DB82" w14:textId="22963D80" w:rsidR="007725CD" w:rsidRPr="00124CE8" w:rsidRDefault="2A36DBE9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Stadalienė</w:t>
            </w:r>
            <w:proofErr w:type="spellEnd"/>
          </w:p>
        </w:tc>
        <w:tc>
          <w:tcPr>
            <w:tcW w:w="2268" w:type="dxa"/>
            <w:vMerge w:val="restart"/>
          </w:tcPr>
          <w:p w14:paraId="7D1E552A" w14:textId="77777777" w:rsidR="00EB4C59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</w:p>
          <w:p w14:paraId="68248490" w14:textId="0FB6341B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835" w:type="dxa"/>
            <w:vMerge w:val="restart"/>
          </w:tcPr>
          <w:p w14:paraId="51DB2F81" w14:textId="7F3B1FA3" w:rsidR="007725CD" w:rsidRPr="00124CE8" w:rsidRDefault="2A36DBE9" w:rsidP="2A36D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LSMU Veterinarijos akademija, Tilžės g. 18, Veterinarinės </w:t>
            </w:r>
            <w:proofErr w:type="spellStart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patobiologijos</w:t>
            </w:r>
            <w:proofErr w:type="spellEnd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katedra, </w:t>
            </w:r>
            <w:r w:rsidR="00E5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(13 </w:t>
            </w:r>
            <w:proofErr w:type="spellStart"/>
            <w:r w:rsidR="00E5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</w:t>
            </w:r>
            <w:proofErr w:type="spellEnd"/>
            <w:r w:rsidR="00E5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1a., 127 kab.</w:t>
            </w: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E219F0F" w14:textId="124F789C" w:rsidR="007725CD" w:rsidRPr="00124CE8" w:rsidRDefault="2A36DBE9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5997CC1D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2206E6B8" w14:textId="77777777" w:rsidTr="00EB4C59">
        <w:tc>
          <w:tcPr>
            <w:tcW w:w="851" w:type="dxa"/>
            <w:vMerge/>
          </w:tcPr>
          <w:p w14:paraId="110FFD37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BAE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C699619" w14:textId="6FC5ED7F" w:rsidR="007725CD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</w:p>
        </w:tc>
        <w:tc>
          <w:tcPr>
            <w:tcW w:w="1701" w:type="dxa"/>
          </w:tcPr>
          <w:p w14:paraId="0B69EC90" w14:textId="382BA3B7" w:rsidR="007725CD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/>
          </w:tcPr>
          <w:p w14:paraId="6B699379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E9F23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72F64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8CE6F9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1CDCEAD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473B693B" w14:textId="77777777" w:rsidTr="00EB4C59">
        <w:trPr>
          <w:trHeight w:val="117"/>
        </w:trPr>
        <w:tc>
          <w:tcPr>
            <w:tcW w:w="851" w:type="dxa"/>
            <w:vMerge/>
          </w:tcPr>
          <w:p w14:paraId="6BB9E253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F350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09CDB53" w14:textId="3195271E" w:rsidR="007725CD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01.26</w:t>
            </w:r>
          </w:p>
        </w:tc>
        <w:tc>
          <w:tcPr>
            <w:tcW w:w="1701" w:type="dxa"/>
          </w:tcPr>
          <w:p w14:paraId="4E12B96F" w14:textId="467341A7" w:rsidR="007725CD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/>
          </w:tcPr>
          <w:p w14:paraId="23DE523C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E56223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547A0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043CB0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7459315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1BE0B613" w14:textId="77777777" w:rsidTr="00EB4C59">
        <w:trPr>
          <w:trHeight w:val="70"/>
        </w:trPr>
        <w:tc>
          <w:tcPr>
            <w:tcW w:w="851" w:type="dxa"/>
            <w:vMerge/>
          </w:tcPr>
          <w:p w14:paraId="6537F28F" w14:textId="77777777" w:rsidR="007725CD" w:rsidRPr="00124CE8" w:rsidRDefault="007725C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04125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035B93" w14:textId="46F1BE2F" w:rsidR="007725CD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1B7F0E" w14:textId="6E8FDF6F" w:rsidR="007725CD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2DAF3D52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Naminės varškės gamyba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6DFB9E20" w14:textId="7BCB1BC9" w:rsidR="007725CD" w:rsidRPr="00124CE8" w:rsidRDefault="2A36DBE9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Sutkuvienė</w:t>
            </w:r>
            <w:proofErr w:type="spellEnd"/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3F3D4613" w14:textId="77777777" w:rsidR="00674113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Biochemija/</w:t>
            </w:r>
          </w:p>
          <w:p w14:paraId="48F2443F" w14:textId="2CB6126E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0EA53E8C" w14:textId="2935CAF2" w:rsidR="007725CD" w:rsidRPr="00124CE8" w:rsidRDefault="2A36DBE9" w:rsidP="2A36D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LSMU Veterinarijos akademija, Tilžės g. 18, 4 mokomasis pasta</w:t>
            </w:r>
            <w:r w:rsidR="00EB4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tas, 3 aukštas, 317 laboratorija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10BBDB" w14:textId="10D73443" w:rsidR="007725CD" w:rsidRPr="00124CE8" w:rsidRDefault="2A36DBE9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70DF9E56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436EC283" w14:textId="77777777" w:rsidTr="00EB4C59">
        <w:tc>
          <w:tcPr>
            <w:tcW w:w="851" w:type="dxa"/>
            <w:vMerge/>
          </w:tcPr>
          <w:p w14:paraId="44E871BC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52A9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860E44" w14:textId="0E0F697D" w:rsidR="007725CD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BE77A8" w14:textId="65599847" w:rsidR="007725CD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409" w:type="dxa"/>
            <w:vMerge/>
          </w:tcPr>
          <w:p w14:paraId="144A5D23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8610E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7805D2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63F29E8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B7B4B8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0D6BEEF7" w14:textId="77777777" w:rsidTr="00EB4C59">
        <w:tc>
          <w:tcPr>
            <w:tcW w:w="851" w:type="dxa"/>
            <w:vMerge/>
          </w:tcPr>
          <w:p w14:paraId="3A0FF5F2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63D64C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9D5BE5" w14:textId="5D4C7769" w:rsidR="007725CD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86BFF6" w14:textId="1C360DF0" w:rsidR="007725CD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/>
          </w:tcPr>
          <w:p w14:paraId="5630AD6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82907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A226A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7AD93B2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DE4B5B7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17358CD7" w14:textId="77777777" w:rsidTr="00EB4C59">
        <w:tc>
          <w:tcPr>
            <w:tcW w:w="851" w:type="dxa"/>
            <w:vMerge/>
          </w:tcPr>
          <w:p w14:paraId="66204FF1" w14:textId="77777777" w:rsidR="007725CD" w:rsidRPr="00124CE8" w:rsidRDefault="007725C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1CE4634" w14:textId="4BFBEE8B" w:rsidR="007725CD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701" w:type="dxa"/>
          </w:tcPr>
          <w:p w14:paraId="642F6744" w14:textId="75A13F3B" w:rsidR="007725CD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1056B570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Juslės, jų jautrumas ir panaudojimas maisto tyrimuose</w:t>
            </w:r>
          </w:p>
        </w:tc>
        <w:tc>
          <w:tcPr>
            <w:tcW w:w="1701" w:type="dxa"/>
            <w:vMerge w:val="restart"/>
          </w:tcPr>
          <w:p w14:paraId="2DBF0D7D" w14:textId="225D3861" w:rsidR="007725CD" w:rsidRPr="00124CE8" w:rsidRDefault="2A36DBE9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Aistė </w:t>
            </w:r>
            <w:proofErr w:type="spellStart"/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Kabašinskienė</w:t>
            </w:r>
            <w:proofErr w:type="spellEnd"/>
          </w:p>
        </w:tc>
        <w:tc>
          <w:tcPr>
            <w:tcW w:w="2268" w:type="dxa"/>
            <w:vMerge w:val="restart"/>
          </w:tcPr>
          <w:p w14:paraId="3D68A542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 /Matematika ir gamtos mokslai</w:t>
            </w:r>
          </w:p>
        </w:tc>
        <w:tc>
          <w:tcPr>
            <w:tcW w:w="2835" w:type="dxa"/>
            <w:vMerge w:val="restart"/>
          </w:tcPr>
          <w:p w14:paraId="35070E14" w14:textId="7C91857A" w:rsidR="007725CD" w:rsidRPr="00124CE8" w:rsidRDefault="2A36DBE9" w:rsidP="2A36D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LSMU, Veterinarijos akademija, 5 korpusas, I aukštas, Maisto saugos ir kokybės katedra, </w:t>
            </w:r>
            <w:r w:rsidR="008E59DB" w:rsidRPr="008E5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Tilžės g. 18, </w:t>
            </w: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 kab.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14:paraId="15758F74" w14:textId="53C17116" w:rsidR="007725CD" w:rsidRPr="00124CE8" w:rsidRDefault="2A36DBE9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6B62F1B3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3F54B76D" w14:textId="77777777" w:rsidTr="00EB4C59">
        <w:tc>
          <w:tcPr>
            <w:tcW w:w="851" w:type="dxa"/>
            <w:vMerge/>
          </w:tcPr>
          <w:p w14:paraId="02F2C34E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6527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FE694F2" w14:textId="7D9BE004" w:rsidR="007725CD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701" w:type="dxa"/>
          </w:tcPr>
          <w:p w14:paraId="07DE71E8" w14:textId="7E7D540C" w:rsidR="007725CD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/>
          </w:tcPr>
          <w:p w14:paraId="680A4E5D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21983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6FEF7D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194DBDC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69D0D3C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2D87A950" w14:textId="77777777" w:rsidTr="00EB4C59">
        <w:tc>
          <w:tcPr>
            <w:tcW w:w="851" w:type="dxa"/>
            <w:vMerge/>
          </w:tcPr>
          <w:p w14:paraId="54CD245A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458DE2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73ADCF8" w14:textId="7C2DD8D9" w:rsidR="007725CD" w:rsidRPr="00124CE8" w:rsidRDefault="2A36DBE9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1701" w:type="dxa"/>
          </w:tcPr>
          <w:p w14:paraId="3F58B700" w14:textId="46135D7E" w:rsidR="007725CD" w:rsidRPr="00124CE8" w:rsidRDefault="2A36D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/>
          </w:tcPr>
          <w:p w14:paraId="1231BE67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FEB5B0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D7AA69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196D064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4FF1C98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49589926" w14:textId="77777777" w:rsidTr="00EB4C59">
        <w:tc>
          <w:tcPr>
            <w:tcW w:w="851" w:type="dxa"/>
            <w:vMerge/>
          </w:tcPr>
          <w:p w14:paraId="6D072C0D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605E32A" w14:textId="1A0025A7" w:rsidR="007725CD" w:rsidRPr="00124CE8" w:rsidRDefault="484A4C2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02.21 </w:t>
            </w:r>
          </w:p>
        </w:tc>
        <w:tc>
          <w:tcPr>
            <w:tcW w:w="1701" w:type="dxa"/>
          </w:tcPr>
          <w:p w14:paraId="145109DC" w14:textId="058BEF4F" w:rsidR="007725CD" w:rsidRPr="00124CE8" w:rsidRDefault="4023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72CC4380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Gamta mano namai: kokios šių namų taisyklės?</w:t>
            </w:r>
          </w:p>
        </w:tc>
        <w:tc>
          <w:tcPr>
            <w:tcW w:w="1701" w:type="dxa"/>
            <w:vMerge w:val="restart"/>
          </w:tcPr>
          <w:p w14:paraId="48A21919" w14:textId="2C225511" w:rsidR="007725CD" w:rsidRPr="00124CE8" w:rsidRDefault="0EA36C3E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Kristina Mikalauskaitė Šostakienė</w:t>
            </w:r>
          </w:p>
        </w:tc>
        <w:tc>
          <w:tcPr>
            <w:tcW w:w="2268" w:type="dxa"/>
            <w:vMerge w:val="restart"/>
          </w:tcPr>
          <w:p w14:paraId="66C41805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835" w:type="dxa"/>
            <w:vMerge w:val="restart"/>
          </w:tcPr>
          <w:p w14:paraId="157DFEEE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MRU  VSA</w:t>
            </w:r>
          </w:p>
          <w:p w14:paraId="24F58BB8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Maironio g. 27</w:t>
            </w:r>
          </w:p>
          <w:p w14:paraId="6BD18F9B" w14:textId="1BF9598D" w:rsidR="007725CD" w:rsidRPr="00124CE8" w:rsidRDefault="008E59DB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DC68738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+370 600 19198,</w:t>
            </w:r>
          </w:p>
          <w:p w14:paraId="1251473D" w14:textId="77777777" w:rsidR="007725CD" w:rsidRPr="00124CE8" w:rsidRDefault="0067411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7725CD" w:rsidRPr="00124CE8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k_m_sostakiene@mruni.eu</w:t>
              </w:r>
            </w:hyperlink>
          </w:p>
          <w:p w14:paraId="2DB95705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+370 686 11067</w:t>
            </w:r>
          </w:p>
        </w:tc>
      </w:tr>
      <w:tr w:rsidR="007725CD" w:rsidRPr="00124CE8" w14:paraId="73D763CA" w14:textId="77777777" w:rsidTr="00EB4C59">
        <w:tc>
          <w:tcPr>
            <w:tcW w:w="851" w:type="dxa"/>
            <w:vMerge/>
          </w:tcPr>
          <w:p w14:paraId="238601FE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0AEAD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B6DFFA9" w14:textId="2DF9C976" w:rsidR="007725CD" w:rsidRPr="00124CE8" w:rsidRDefault="484A4C2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1701" w:type="dxa"/>
          </w:tcPr>
          <w:p w14:paraId="2A7D8E55" w14:textId="482A63D6" w:rsidR="007725CD" w:rsidRPr="00124CE8" w:rsidRDefault="4023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0F3CABC7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08B5D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DEB4A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D9C6F4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B1F511A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63C4C1E9" w14:textId="77777777" w:rsidTr="00EB4C59">
        <w:tc>
          <w:tcPr>
            <w:tcW w:w="851" w:type="dxa"/>
            <w:vMerge/>
          </w:tcPr>
          <w:p w14:paraId="65F9C3DC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488FD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94536C6" w14:textId="4470422D" w:rsidR="007725CD" w:rsidRPr="00124CE8" w:rsidRDefault="40234714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1701" w:type="dxa"/>
          </w:tcPr>
          <w:p w14:paraId="3E72295D" w14:textId="569B0E46" w:rsidR="007725CD" w:rsidRPr="00124CE8" w:rsidRDefault="484A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  <w:p w14:paraId="44449D0A" w14:textId="13710F31" w:rsidR="007725CD" w:rsidRPr="00124CE8" w:rsidRDefault="007725CD" w:rsidP="4023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23141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3B1409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2C75D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64355AD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A96511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6CABDC7B" w14:textId="77777777" w:rsidTr="00EB4C59">
        <w:tc>
          <w:tcPr>
            <w:tcW w:w="851" w:type="dxa"/>
            <w:vMerge/>
          </w:tcPr>
          <w:p w14:paraId="7DF4E37C" w14:textId="77777777" w:rsidR="007725CD" w:rsidRPr="00124CE8" w:rsidRDefault="007725C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2105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6DC313B" w14:textId="38887FB5" w:rsidR="007725CD" w:rsidRPr="00DA38EC" w:rsidRDefault="0C0634DC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C">
              <w:rPr>
                <w:rFonts w:ascii="Times New Roman" w:hAnsi="Times New Roman" w:cs="Times New Roman"/>
                <w:sz w:val="24"/>
                <w:szCs w:val="24"/>
              </w:rPr>
              <w:t>02.28</w:t>
            </w:r>
          </w:p>
        </w:tc>
        <w:tc>
          <w:tcPr>
            <w:tcW w:w="1701" w:type="dxa"/>
          </w:tcPr>
          <w:p w14:paraId="5771B136" w14:textId="079BD109" w:rsidR="007725CD" w:rsidRPr="00124CE8" w:rsidRDefault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5828906B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Įdomusis detektyvo pasaulis</w:t>
            </w:r>
          </w:p>
        </w:tc>
        <w:tc>
          <w:tcPr>
            <w:tcW w:w="1701" w:type="dxa"/>
            <w:vMerge w:val="restart"/>
          </w:tcPr>
          <w:p w14:paraId="44FB30F8" w14:textId="162A8CEF" w:rsidR="007725CD" w:rsidRPr="00124CE8" w:rsidRDefault="0EA36C3E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Bereikienė</w:t>
            </w:r>
            <w:proofErr w:type="spellEnd"/>
          </w:p>
        </w:tc>
        <w:tc>
          <w:tcPr>
            <w:tcW w:w="2268" w:type="dxa"/>
            <w:vMerge w:val="restart"/>
          </w:tcPr>
          <w:p w14:paraId="1E20E673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835" w:type="dxa"/>
            <w:vMerge w:val="restart"/>
          </w:tcPr>
          <w:p w14:paraId="2D051DDA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MRU  VSA</w:t>
            </w:r>
          </w:p>
          <w:p w14:paraId="432CA3E2" w14:textId="77777777" w:rsidR="007725CD" w:rsidRPr="00124CE8" w:rsidRDefault="0EA36C3E" w:rsidP="00CB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</w:p>
          <w:p w14:paraId="7BCE2818" w14:textId="13D40DAB" w:rsidR="0EA36C3E" w:rsidRPr="00124CE8" w:rsidRDefault="0EA36C3E" w:rsidP="0EA3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 w:rsidR="008E59DB" w:rsidRPr="008E59DB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8E59DB" w:rsidRPr="008E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A6542E" w14:textId="77777777" w:rsidR="007725CD" w:rsidRPr="00124CE8" w:rsidRDefault="007725CD" w:rsidP="0069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1417DF2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+370 686 11067,</w:t>
            </w:r>
          </w:p>
          <w:p w14:paraId="46BE8D5C" w14:textId="77777777" w:rsidR="007725CD" w:rsidRPr="00124CE8" w:rsidRDefault="00674113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725CD" w:rsidRPr="00124CE8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bereikiene@gmail.com</w:t>
              </w:r>
            </w:hyperlink>
          </w:p>
          <w:p w14:paraId="3041E394" w14:textId="02A43596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+370 600 19198</w:t>
            </w:r>
          </w:p>
        </w:tc>
      </w:tr>
      <w:tr w:rsidR="007725CD" w:rsidRPr="00124CE8" w14:paraId="71A5D604" w14:textId="77777777" w:rsidTr="00EB4C59">
        <w:tc>
          <w:tcPr>
            <w:tcW w:w="851" w:type="dxa"/>
            <w:vMerge/>
          </w:tcPr>
          <w:p w14:paraId="722B00AE" w14:textId="77777777" w:rsidR="007725CD" w:rsidRPr="00124CE8" w:rsidRDefault="007725C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72A7A0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F80E981" w14:textId="7807584D" w:rsidR="007725CD" w:rsidRPr="00DA38EC" w:rsidRDefault="00DA38EC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C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701" w:type="dxa"/>
          </w:tcPr>
          <w:p w14:paraId="533E63B9" w14:textId="4C3A7D8F" w:rsidR="007725CD" w:rsidRPr="00124CE8" w:rsidRDefault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42C6D79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1831B3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E11D2A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1126E5D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DE403A5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0666131B" w14:textId="77777777" w:rsidTr="00EB4C59">
        <w:tc>
          <w:tcPr>
            <w:tcW w:w="851" w:type="dxa"/>
            <w:vMerge/>
          </w:tcPr>
          <w:p w14:paraId="62431CDC" w14:textId="77777777" w:rsidR="007725CD" w:rsidRPr="00124CE8" w:rsidRDefault="007725C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CBBE4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569C473" w14:textId="2E4FA6FD" w:rsidR="007725CD" w:rsidRPr="00DA38EC" w:rsidRDefault="00DA38EC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C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701" w:type="dxa"/>
          </w:tcPr>
          <w:p w14:paraId="1F7DF402" w14:textId="48F2D2D2" w:rsidR="007725CD" w:rsidRPr="00124CE8" w:rsidRDefault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</w:tc>
        <w:tc>
          <w:tcPr>
            <w:tcW w:w="2409" w:type="dxa"/>
            <w:vMerge/>
          </w:tcPr>
          <w:p w14:paraId="49E398E2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287F21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E93A62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84BA73E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4B3F2E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B0" w:rsidRPr="00124CE8" w14:paraId="3CB04B5F" w14:textId="77777777" w:rsidTr="00EB4C59">
        <w:tc>
          <w:tcPr>
            <w:tcW w:w="851" w:type="dxa"/>
            <w:vMerge/>
          </w:tcPr>
          <w:p w14:paraId="7D34F5C7" w14:textId="77777777" w:rsidR="00853CB0" w:rsidRPr="00124CE8" w:rsidRDefault="00853CB0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7453E" w14:textId="77777777" w:rsidR="00853CB0" w:rsidRPr="00124CE8" w:rsidRDefault="00853CB0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82958A" w14:textId="02826AB0" w:rsidR="00853CB0" w:rsidRPr="00853CB0" w:rsidRDefault="00853CB0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853CB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7D5B615E" w14:textId="1DECDC7C" w:rsidR="00853CB0" w:rsidRPr="00853CB0" w:rsidRDefault="008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15.00 – 16.30</w:t>
            </w:r>
            <w:r w:rsidRPr="00853CB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</w:tcPr>
          <w:p w14:paraId="624A3E31" w14:textId="77777777" w:rsidR="00853CB0" w:rsidRPr="00124CE8" w:rsidRDefault="00853CB0" w:rsidP="00CB0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Aktoriaus kūryba ir žaidimai: kūrybiškumo ugdymas</w:t>
            </w:r>
          </w:p>
        </w:tc>
        <w:tc>
          <w:tcPr>
            <w:tcW w:w="1701" w:type="dxa"/>
            <w:vMerge w:val="restart"/>
          </w:tcPr>
          <w:p w14:paraId="4954FA9A" w14:textId="77777777" w:rsidR="00853CB0" w:rsidRDefault="00853CB0" w:rsidP="00853CB0">
            <w:pPr>
              <w:pStyle w:val="paragraph"/>
              <w:jc w:val="center"/>
              <w:textAlignment w:val="baseline"/>
            </w:pPr>
            <w:r>
              <w:rPr>
                <w:rStyle w:val="normaltextrun"/>
              </w:rPr>
              <w:t>Saulė Sakalauskaitė</w:t>
            </w:r>
            <w:r>
              <w:rPr>
                <w:rStyle w:val="eop"/>
              </w:rPr>
              <w:t> </w:t>
            </w:r>
          </w:p>
          <w:p w14:paraId="0B4020A7" w14:textId="77777777" w:rsidR="00853CB0" w:rsidRPr="00124CE8" w:rsidRDefault="00853CB0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D4177F5" w14:textId="77777777" w:rsidR="00853CB0" w:rsidRPr="00124CE8" w:rsidRDefault="00853CB0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835" w:type="dxa"/>
            <w:vMerge w:val="restart"/>
          </w:tcPr>
          <w:p w14:paraId="1912FF3C" w14:textId="77777777" w:rsidR="00853CB0" w:rsidRPr="00124CE8" w:rsidRDefault="00853CB0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5F9A9E3E" w14:textId="77777777" w:rsidR="00853CB0" w:rsidRPr="00124CE8" w:rsidRDefault="00853CB0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7F85489" w14:textId="77777777" w:rsidR="00853CB0" w:rsidRPr="00124CE8" w:rsidRDefault="00853CB0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8 37 324205,</w:t>
            </w:r>
          </w:p>
          <w:p w14:paraId="125BBF5C" w14:textId="77777777" w:rsidR="00853CB0" w:rsidRPr="00124CE8" w:rsidRDefault="00853CB0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 +370 658 48571, fabrikas@dramosteatras.lt</w:t>
            </w:r>
          </w:p>
        </w:tc>
      </w:tr>
      <w:tr w:rsidR="00853CB0" w:rsidRPr="00124CE8" w14:paraId="78DB5EB5" w14:textId="77777777" w:rsidTr="00EB4C59">
        <w:tc>
          <w:tcPr>
            <w:tcW w:w="851" w:type="dxa"/>
            <w:vMerge/>
          </w:tcPr>
          <w:p w14:paraId="1D7B270A" w14:textId="77777777" w:rsidR="00853CB0" w:rsidRPr="00124CE8" w:rsidRDefault="00853CB0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37F5E" w14:textId="77777777" w:rsidR="00853CB0" w:rsidRPr="00124CE8" w:rsidRDefault="00853CB0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E251E73" w14:textId="1BFA45B3" w:rsidR="00853CB0" w:rsidRPr="00853CB0" w:rsidRDefault="00853CB0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853CB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6648143B" w14:textId="0E833985" w:rsidR="00853CB0" w:rsidRPr="00853CB0" w:rsidRDefault="008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17.00 – 18.30</w:t>
            </w:r>
            <w:r w:rsidRPr="00853CB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/>
          </w:tcPr>
          <w:p w14:paraId="4F904CB7" w14:textId="77777777" w:rsidR="00853CB0" w:rsidRPr="00124CE8" w:rsidRDefault="00853CB0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971CD3" w14:textId="77777777" w:rsidR="00853CB0" w:rsidRPr="00124CE8" w:rsidRDefault="00853CB0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A1F701D" w14:textId="77777777" w:rsidR="00853CB0" w:rsidRPr="00124CE8" w:rsidRDefault="00853CB0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EFCA41" w14:textId="77777777" w:rsidR="00853CB0" w:rsidRPr="00124CE8" w:rsidRDefault="00853CB0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96A722" w14:textId="77777777" w:rsidR="00853CB0" w:rsidRPr="00124CE8" w:rsidRDefault="00853CB0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B0" w:rsidRPr="00124CE8" w14:paraId="67E953CC" w14:textId="77777777" w:rsidTr="00EB4C59">
        <w:tc>
          <w:tcPr>
            <w:tcW w:w="851" w:type="dxa"/>
            <w:vMerge/>
          </w:tcPr>
          <w:p w14:paraId="5B95CD12" w14:textId="77777777" w:rsidR="00853CB0" w:rsidRPr="00124CE8" w:rsidRDefault="00853CB0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169CE" w14:textId="77777777" w:rsidR="00853CB0" w:rsidRPr="00124CE8" w:rsidRDefault="00853CB0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38919BD" w14:textId="1CEB65B2" w:rsidR="00853CB0" w:rsidRPr="00853CB0" w:rsidRDefault="00853CB0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CB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03.09</w:t>
            </w:r>
            <w:r w:rsidRPr="00853CB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34CAE6F0" w14:textId="29AD27A2" w:rsidR="00853CB0" w:rsidRPr="00853CB0" w:rsidRDefault="008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15.00 – 16.30</w:t>
            </w:r>
            <w:r w:rsidRPr="00853CB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/>
          </w:tcPr>
          <w:p w14:paraId="5220BBB2" w14:textId="77777777" w:rsidR="00853CB0" w:rsidRPr="00124CE8" w:rsidRDefault="00853CB0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CB595B" w14:textId="77777777" w:rsidR="00853CB0" w:rsidRPr="00124CE8" w:rsidRDefault="00853CB0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9C8D39" w14:textId="77777777" w:rsidR="00853CB0" w:rsidRPr="00124CE8" w:rsidRDefault="00853CB0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5E05EE" w14:textId="77777777" w:rsidR="00853CB0" w:rsidRPr="00124CE8" w:rsidRDefault="00853CB0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FC17F8B" w14:textId="77777777" w:rsidR="00853CB0" w:rsidRPr="00124CE8" w:rsidRDefault="00853CB0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59BBB312" w14:textId="77777777" w:rsidTr="00EB4C59">
        <w:tc>
          <w:tcPr>
            <w:tcW w:w="851" w:type="dxa"/>
            <w:vMerge/>
          </w:tcPr>
          <w:p w14:paraId="0A4F7224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75C6C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B3ACF3B" w14:textId="47C424B1" w:rsidR="007725CD" w:rsidRPr="00124CE8" w:rsidRDefault="702A7E96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701" w:type="dxa"/>
          </w:tcPr>
          <w:p w14:paraId="32CB69F1" w14:textId="6813BD80" w:rsidR="007725CD" w:rsidRPr="00124CE8" w:rsidRDefault="702A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1A8D7EE5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Viktorina: kokiomis kalbomis kalba </w:t>
            </w:r>
            <w:proofErr w:type="spellStart"/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Šrekas</w:t>
            </w:r>
            <w:proofErr w:type="spellEnd"/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Merge w:val="restart"/>
          </w:tcPr>
          <w:p w14:paraId="5AE48A43" w14:textId="3D002C6A" w:rsidR="007725CD" w:rsidRPr="00124CE8" w:rsidRDefault="702A7E96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Danguolė </w:t>
            </w:r>
            <w:proofErr w:type="spellStart"/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Satkauskaitė</w:t>
            </w:r>
            <w:proofErr w:type="spellEnd"/>
          </w:p>
        </w:tc>
        <w:tc>
          <w:tcPr>
            <w:tcW w:w="2268" w:type="dxa"/>
            <w:vMerge w:val="restart"/>
          </w:tcPr>
          <w:p w14:paraId="5B09C386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Kalbos/Socialiniai ir humanitariniai mokslai</w:t>
            </w:r>
          </w:p>
        </w:tc>
        <w:tc>
          <w:tcPr>
            <w:tcW w:w="2835" w:type="dxa"/>
            <w:vMerge w:val="restart"/>
          </w:tcPr>
          <w:p w14:paraId="25A21C84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VU Kauno fakultetas, Muitinės g. 8,</w:t>
            </w:r>
          </w:p>
          <w:p w14:paraId="7EF9F70F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Biržiškos </w:t>
            </w:r>
            <w:proofErr w:type="spellStart"/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9D3A4A6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7725CD" w:rsidRPr="00124CE8" w14:paraId="1CE530B9" w14:textId="77777777" w:rsidTr="00EB4C59">
        <w:tc>
          <w:tcPr>
            <w:tcW w:w="851" w:type="dxa"/>
            <w:vMerge/>
          </w:tcPr>
          <w:p w14:paraId="50F40DEB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C64D1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604B6D8" w14:textId="7B64A423" w:rsidR="007725CD" w:rsidRPr="00124CE8" w:rsidRDefault="702A7E96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03.16</w:t>
            </w:r>
          </w:p>
        </w:tc>
        <w:tc>
          <w:tcPr>
            <w:tcW w:w="1701" w:type="dxa"/>
          </w:tcPr>
          <w:p w14:paraId="4F152D61" w14:textId="74623567" w:rsidR="007725CD" w:rsidRPr="00124CE8" w:rsidRDefault="702A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77A52294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7DCDA8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0EA2D7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DD355C9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81F0B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05318E0D" w14:textId="77777777" w:rsidTr="00EB4C59">
        <w:tc>
          <w:tcPr>
            <w:tcW w:w="851" w:type="dxa"/>
            <w:vMerge/>
          </w:tcPr>
          <w:p w14:paraId="717AAFBA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E80F1C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A2F543A" w14:textId="657F3743" w:rsidR="007725CD" w:rsidRPr="00124CE8" w:rsidRDefault="702A7E96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03.16</w:t>
            </w:r>
          </w:p>
        </w:tc>
        <w:tc>
          <w:tcPr>
            <w:tcW w:w="1701" w:type="dxa"/>
          </w:tcPr>
          <w:p w14:paraId="6DD951DA" w14:textId="7EB76DBD" w:rsidR="007725CD" w:rsidRPr="00124CE8" w:rsidRDefault="702A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09" w:type="dxa"/>
            <w:vMerge/>
          </w:tcPr>
          <w:p w14:paraId="56EE48EE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08EB2C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1FD38A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FE2DD96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357532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136AAE78" w14:textId="77777777" w:rsidTr="00EB4C59">
        <w:tc>
          <w:tcPr>
            <w:tcW w:w="851" w:type="dxa"/>
            <w:vMerge/>
          </w:tcPr>
          <w:p w14:paraId="07F023C8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C1616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20F55B3" w14:textId="315C75E3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03.21</w:t>
            </w:r>
          </w:p>
        </w:tc>
        <w:tc>
          <w:tcPr>
            <w:tcW w:w="1701" w:type="dxa"/>
          </w:tcPr>
          <w:p w14:paraId="0AB3BFCC" w14:textId="7C3C32AE" w:rsidR="007725CD" w:rsidRPr="00124CE8" w:rsidRDefault="40234714" w:rsidP="00124C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644D52A1" w14:textId="77777777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Fizinis ugdymas: apšilimo reikšmė</w:t>
            </w:r>
          </w:p>
          <w:p w14:paraId="5F6EA01A" w14:textId="69C9D49B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BDB5498" w14:textId="1C7B4E83" w:rsidR="007725CD" w:rsidRPr="00124CE8" w:rsidRDefault="40234714" w:rsidP="00124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Brigita Miežienė</w:t>
            </w:r>
          </w:p>
        </w:tc>
        <w:tc>
          <w:tcPr>
            <w:tcW w:w="2268" w:type="dxa"/>
            <w:vMerge w:val="restart"/>
          </w:tcPr>
          <w:p w14:paraId="562B6896" w14:textId="77777777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 / Asmenybinis ugdymas</w:t>
            </w:r>
          </w:p>
          <w:p w14:paraId="54AD0F1C" w14:textId="3B32031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54437DB" w14:textId="77777777" w:rsidR="40234714" w:rsidRPr="00124CE8" w:rsidRDefault="40234714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LSU</w:t>
            </w:r>
          </w:p>
          <w:p w14:paraId="051F6CC0" w14:textId="77777777" w:rsidR="40234714" w:rsidRPr="00124CE8" w:rsidRDefault="40234714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III rūmai,</w:t>
            </w:r>
          </w:p>
          <w:p w14:paraId="44C25206" w14:textId="11BFD327" w:rsidR="40234714" w:rsidRPr="00124CE8" w:rsidRDefault="40234714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Perkūno al. 3a,</w:t>
            </w:r>
          </w:p>
          <w:p w14:paraId="5F4C28B7" w14:textId="77777777" w:rsidR="00EB4C59" w:rsidRDefault="40234714" w:rsidP="00124C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Fechtavimo salė </w:t>
            </w:r>
          </w:p>
          <w:p w14:paraId="2916C19D" w14:textId="07C2CE06" w:rsidR="007725CD" w:rsidRPr="00124CE8" w:rsidRDefault="40234714" w:rsidP="00124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(204 </w:t>
            </w:r>
            <w:proofErr w:type="spellStart"/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C122328" w14:textId="52D2EDF0" w:rsidR="007725CD" w:rsidRPr="00124CE8" w:rsidRDefault="40234714" w:rsidP="00124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Tel. 868684622</w:t>
            </w:r>
          </w:p>
          <w:p w14:paraId="0F95860B" w14:textId="77777777" w:rsidR="007725CD" w:rsidRPr="00124CE8" w:rsidRDefault="40234714" w:rsidP="00124CE8">
            <w:pPr>
              <w:tabs>
                <w:tab w:val="left" w:pos="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Pastaba: būtina turėti sportinę aprangą.</w:t>
            </w:r>
          </w:p>
          <w:p w14:paraId="23AE2EB1" w14:textId="42FDED86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1D3B7B41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74869460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7BF7C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DAF5468" w14:textId="36282392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03.21</w:t>
            </w:r>
          </w:p>
        </w:tc>
        <w:tc>
          <w:tcPr>
            <w:tcW w:w="1701" w:type="dxa"/>
          </w:tcPr>
          <w:p w14:paraId="40860EFC" w14:textId="2C714150" w:rsidR="007725CD" w:rsidRPr="00124CE8" w:rsidRDefault="40234714" w:rsidP="00124C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 – 18.30</w:t>
            </w:r>
          </w:p>
        </w:tc>
        <w:tc>
          <w:tcPr>
            <w:tcW w:w="2409" w:type="dxa"/>
            <w:vMerge/>
          </w:tcPr>
          <w:p w14:paraId="187F57B8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738AF4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ABBD8F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6BBA33E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64FCBC1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6BBFA485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5C8C6B09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498A4D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660089C" w14:textId="1A3BD608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03.23</w:t>
            </w:r>
          </w:p>
        </w:tc>
        <w:tc>
          <w:tcPr>
            <w:tcW w:w="1701" w:type="dxa"/>
          </w:tcPr>
          <w:p w14:paraId="1C8B2E5F" w14:textId="0FE35688" w:rsidR="007725CD" w:rsidRPr="00124CE8" w:rsidRDefault="40234714" w:rsidP="00124C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3382A365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71F136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199465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DA123B1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C4CEA3D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0AC3BB52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50895670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80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9F6811" w14:textId="377E74D8" w:rsidR="007725CD" w:rsidRPr="00124CE8" w:rsidRDefault="412D4A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701" w:type="dxa"/>
          </w:tcPr>
          <w:p w14:paraId="4750F00D" w14:textId="0FE8F06F" w:rsidR="007725CD" w:rsidRPr="00124CE8" w:rsidRDefault="412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55AA8BBC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 žmones suartina </w:t>
            </w:r>
            <w:proofErr w:type="spellStart"/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Facebook'as</w:t>
            </w:r>
            <w:proofErr w:type="spellEnd"/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701" w:type="dxa"/>
            <w:vMerge w:val="restart"/>
          </w:tcPr>
          <w:p w14:paraId="38C1F859" w14:textId="4CFC9349" w:rsidR="007725CD" w:rsidRPr="00124CE8" w:rsidRDefault="40234714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268" w:type="dxa"/>
            <w:vMerge w:val="restart"/>
          </w:tcPr>
          <w:p w14:paraId="45DC1944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Sociologija /Socialiniai ir humanitariniai mokslai</w:t>
            </w:r>
          </w:p>
        </w:tc>
        <w:tc>
          <w:tcPr>
            <w:tcW w:w="2835" w:type="dxa"/>
            <w:vMerge w:val="restart"/>
          </w:tcPr>
          <w:p w14:paraId="6B8FB1E1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E4BC1DB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0C8FE7CE" w14:textId="6DFA7895" w:rsidR="007725CD" w:rsidRPr="00124CE8" w:rsidRDefault="00EB4C59" w:rsidP="00124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50, 238</w:t>
            </w:r>
            <w:r w:rsidR="00674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412D4AF8"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FDC303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4271201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7725CD" w:rsidRPr="00124CE8" w14:paraId="4E2180B2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41004F19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729A74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A08E2FE" w14:textId="768B28B7" w:rsidR="007725CD" w:rsidRPr="00124CE8" w:rsidRDefault="412D4A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701" w:type="dxa"/>
          </w:tcPr>
          <w:p w14:paraId="75F44B01" w14:textId="56C2A400" w:rsidR="007725CD" w:rsidRPr="00124CE8" w:rsidRDefault="412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09" w:type="dxa"/>
            <w:vMerge/>
          </w:tcPr>
          <w:p w14:paraId="67C0C65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8D56CC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7E50C6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B04FA47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68C698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785247B9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1A939487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755E3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51A43CF" w14:textId="6BE4DBD7" w:rsidR="007725CD" w:rsidRPr="00124CE8" w:rsidRDefault="412D4A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03.28</w:t>
            </w:r>
          </w:p>
        </w:tc>
        <w:tc>
          <w:tcPr>
            <w:tcW w:w="1701" w:type="dxa"/>
          </w:tcPr>
          <w:p w14:paraId="00A0D001" w14:textId="40584D58" w:rsidR="007725CD" w:rsidRPr="00124CE8" w:rsidRDefault="412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6AA258D8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FBD3EC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DCCCAD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6AF6883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4C529ED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6A47120F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1C0157D6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25C31" w14:textId="77777777" w:rsidR="007725CD" w:rsidRPr="00124CE8" w:rsidRDefault="007725CD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0245ED6" w14:textId="21FBD2A1" w:rsidR="007725CD" w:rsidRPr="00124CE8" w:rsidRDefault="412D4AF8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14:paraId="4AF79E28" w14:textId="53AF3876" w:rsidR="007725CD" w:rsidRPr="00124CE8" w:rsidRDefault="412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57478CBA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Elektros reiškinių pagrindai</w:t>
            </w:r>
          </w:p>
        </w:tc>
        <w:tc>
          <w:tcPr>
            <w:tcW w:w="1701" w:type="dxa"/>
            <w:vMerge w:val="restart"/>
          </w:tcPr>
          <w:p w14:paraId="3691E7B2" w14:textId="7DAD2BAA" w:rsidR="007725CD" w:rsidRPr="00124CE8" w:rsidRDefault="412D4AF8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Doc. dr. Benas Gabrielis Urbonavičius</w:t>
            </w:r>
          </w:p>
        </w:tc>
        <w:tc>
          <w:tcPr>
            <w:tcW w:w="2268" w:type="dxa"/>
            <w:vMerge w:val="restart"/>
          </w:tcPr>
          <w:p w14:paraId="31D7B28C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2835" w:type="dxa"/>
            <w:vMerge w:val="restart"/>
          </w:tcPr>
          <w:p w14:paraId="0889852E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5CB41600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77074D61" w14:textId="77777777" w:rsidR="007725CD" w:rsidRPr="00124CE8" w:rsidRDefault="412D4AF8" w:rsidP="00CB0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390140C0" w14:textId="14617E7D" w:rsidR="412D4AF8" w:rsidRPr="00124CE8" w:rsidRDefault="412D4AF8" w:rsidP="412D4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gr. 238 </w:t>
            </w:r>
            <w:proofErr w:type="spellStart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14:paraId="008C9066" w14:textId="480A68C0" w:rsidR="412D4AF8" w:rsidRPr="00124CE8" w:rsidRDefault="412D4AF8" w:rsidP="412D4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gr. 242 </w:t>
            </w:r>
            <w:proofErr w:type="spellStart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14:paraId="526770CE" w14:textId="5ADC2E7F" w:rsidR="007725CD" w:rsidRPr="00124CE8" w:rsidRDefault="412D4AF8" w:rsidP="00124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gr. 238 </w:t>
            </w:r>
            <w:proofErr w:type="spellStart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FF3F8C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F22F016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CE1A6F6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7725CD" w:rsidRPr="00124CE8" w14:paraId="225B59E8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7CBEED82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0DA29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7828E04" w14:textId="6717FB79" w:rsidR="007725CD" w:rsidRPr="00124CE8" w:rsidRDefault="412D4A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01" w:type="dxa"/>
          </w:tcPr>
          <w:p w14:paraId="3ABDEEFE" w14:textId="40C278C7" w:rsidR="007725CD" w:rsidRPr="00124CE8" w:rsidRDefault="412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/>
          </w:tcPr>
          <w:p w14:paraId="6E36661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645DC7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5E58C4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2EBF9A1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C6C2CD5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5FD3A1A0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709E88E4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835CE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D6A08D8" w14:textId="3ACB4B54" w:rsidR="007725CD" w:rsidRPr="00124CE8" w:rsidRDefault="412D4A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701" w:type="dxa"/>
          </w:tcPr>
          <w:p w14:paraId="013DCB70" w14:textId="06E1F9AC" w:rsidR="007725CD" w:rsidRPr="00124CE8" w:rsidRDefault="412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/>
          </w:tcPr>
          <w:p w14:paraId="508C98E9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9F8E76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818863E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4F69B9A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7D11E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0D13EEC3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41508A3C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4E8EE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5EF4564" w14:textId="1533AC43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04.19 </w:t>
            </w:r>
          </w:p>
        </w:tc>
        <w:tc>
          <w:tcPr>
            <w:tcW w:w="1701" w:type="dxa"/>
          </w:tcPr>
          <w:p w14:paraId="69344C2F" w14:textId="5D8768BF" w:rsidR="007725CD" w:rsidRPr="00124CE8" w:rsidRDefault="40234714" w:rsidP="0012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16.00</w:t>
            </w:r>
            <w:r w:rsid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="00EB4C59" w:rsidRP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– </w:t>
            </w: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17.30</w:t>
            </w:r>
          </w:p>
        </w:tc>
        <w:tc>
          <w:tcPr>
            <w:tcW w:w="2409" w:type="dxa"/>
            <w:vMerge w:val="restart"/>
          </w:tcPr>
          <w:p w14:paraId="29ECA998" w14:textId="106A43A4" w:rsidR="007725CD" w:rsidRPr="00124CE8" w:rsidRDefault="40234714" w:rsidP="00124C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Tikslų kėlimas ir jų įsivertinimas</w:t>
            </w:r>
          </w:p>
        </w:tc>
        <w:tc>
          <w:tcPr>
            <w:tcW w:w="1701" w:type="dxa"/>
            <w:vMerge w:val="restart"/>
          </w:tcPr>
          <w:p w14:paraId="44C8495A" w14:textId="2BAB1923" w:rsidR="007725CD" w:rsidRPr="00124CE8" w:rsidRDefault="40234714" w:rsidP="00124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Doc. dr. Vilija </w:t>
            </w:r>
            <w:proofErr w:type="spellStart"/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Stanišauskienė</w:t>
            </w:r>
            <w:proofErr w:type="spellEnd"/>
          </w:p>
          <w:p w14:paraId="43D6B1D6" w14:textId="7F5B72DB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FEDE365" w14:textId="77777777" w:rsidR="00674113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Edukologija/</w:t>
            </w:r>
          </w:p>
          <w:p w14:paraId="2BE77895" w14:textId="443986F0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835" w:type="dxa"/>
            <w:vMerge w:val="restart"/>
          </w:tcPr>
          <w:p w14:paraId="359BCCF4" w14:textId="77777777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7959902F" w14:textId="77777777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4832F9B7" w14:textId="6FAFE9F7" w:rsidR="007725CD" w:rsidRPr="00124CE8" w:rsidRDefault="412D4AF8" w:rsidP="00124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0D4CC1E5" w14:textId="107CE5EC" w:rsidR="007725CD" w:rsidRPr="00124CE8" w:rsidRDefault="412D4AF8" w:rsidP="00124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gr. 242 </w:t>
            </w:r>
            <w:proofErr w:type="spellStart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14:paraId="17DBC151" w14:textId="358B854B" w:rsidR="00124CE8" w:rsidRPr="00124CE8" w:rsidRDefault="412D4AF8" w:rsidP="00E50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gr. 238 </w:t>
            </w:r>
            <w:proofErr w:type="spellStart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12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85F6126" w14:textId="77777777" w:rsidR="40234714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47D25F2" w14:textId="77777777" w:rsidR="40234714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5D59C33" w14:textId="77777777" w:rsidR="40234714" w:rsidRPr="00124CE8" w:rsidRDefault="40234714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2FF699D3" w14:textId="34E8D906" w:rsidR="40234714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2DD848" w14:textId="26631429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725CD" w:rsidRPr="00124CE8" w14:paraId="068A021F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6F8BD81B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C0F5E8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A261E9C" w14:textId="543C6A74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1701" w:type="dxa"/>
          </w:tcPr>
          <w:p w14:paraId="4913F30D" w14:textId="403BFA89" w:rsidR="007725CD" w:rsidRPr="00124CE8" w:rsidRDefault="40234714" w:rsidP="0012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16.00</w:t>
            </w:r>
            <w:r w:rsid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="00EB4C59" w:rsidRP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– </w:t>
            </w: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17.30</w:t>
            </w:r>
          </w:p>
        </w:tc>
        <w:tc>
          <w:tcPr>
            <w:tcW w:w="2409" w:type="dxa"/>
            <w:vMerge/>
          </w:tcPr>
          <w:p w14:paraId="2613E9C1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37B8A3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7C6DE0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B2F9378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8E6DD4E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64304DCA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7D3BEE8F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F20D36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37F9132" w14:textId="3C7845C2" w:rsidR="007725CD" w:rsidRPr="00124CE8" w:rsidRDefault="40234714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1701" w:type="dxa"/>
          </w:tcPr>
          <w:p w14:paraId="1E7CF8BB" w14:textId="79A2637A" w:rsidR="007725CD" w:rsidRPr="00124CE8" w:rsidRDefault="40234714" w:rsidP="0012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17.45</w:t>
            </w:r>
            <w:r w:rsid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="00EB4C59" w:rsidRPr="00EB4C5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– </w:t>
            </w: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19.15</w:t>
            </w:r>
          </w:p>
        </w:tc>
        <w:tc>
          <w:tcPr>
            <w:tcW w:w="2409" w:type="dxa"/>
            <w:vMerge/>
          </w:tcPr>
          <w:p w14:paraId="3B88899E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E2BB2B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C0D796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D142F6F" w14:textId="77777777" w:rsidR="007725CD" w:rsidRPr="00124CE8" w:rsidRDefault="007725CD" w:rsidP="00124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475AD14" w14:textId="77777777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7457B638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120C4E94" w14:textId="77777777" w:rsidR="007725CD" w:rsidRPr="00124CE8" w:rsidRDefault="007725C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2EF5E" w14:textId="77777777" w:rsidR="007725CD" w:rsidRPr="00124CE8" w:rsidRDefault="007725CD" w:rsidP="00CD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583D8AC" w14:textId="783E3B80" w:rsidR="007725CD" w:rsidRPr="00124CE8" w:rsidRDefault="0EA36C3E" w:rsidP="0EA3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04.26</w:t>
            </w:r>
          </w:p>
        </w:tc>
        <w:tc>
          <w:tcPr>
            <w:tcW w:w="1701" w:type="dxa"/>
          </w:tcPr>
          <w:p w14:paraId="087951DA" w14:textId="3623E8AE" w:rsidR="007725CD" w:rsidRPr="00124CE8" w:rsidRDefault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4980D2F3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Žaidžiame linija, forma, spalva</w:t>
            </w:r>
          </w:p>
        </w:tc>
        <w:tc>
          <w:tcPr>
            <w:tcW w:w="1701" w:type="dxa"/>
            <w:vMerge w:val="restart"/>
          </w:tcPr>
          <w:p w14:paraId="42AFC42D" w14:textId="2D1FEB7B" w:rsidR="007725CD" w:rsidRPr="00124CE8" w:rsidRDefault="003252EF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EA36C3E"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oc. Rita </w:t>
            </w:r>
            <w:proofErr w:type="spellStart"/>
            <w:r w:rsidR="0EA36C3E"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Brakauskaitė</w:t>
            </w:r>
            <w:proofErr w:type="spellEnd"/>
          </w:p>
        </w:tc>
        <w:tc>
          <w:tcPr>
            <w:tcW w:w="2268" w:type="dxa"/>
            <w:vMerge w:val="restart"/>
          </w:tcPr>
          <w:p w14:paraId="2F749B39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Dizainas/Menai</w:t>
            </w:r>
          </w:p>
        </w:tc>
        <w:tc>
          <w:tcPr>
            <w:tcW w:w="2835" w:type="dxa"/>
            <w:vMerge w:val="restart"/>
          </w:tcPr>
          <w:p w14:paraId="669CEFE3" w14:textId="378E389D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VDA Kauno fakultetas</w:t>
            </w:r>
            <w:r w:rsidR="00124CE8"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8D5A6D3" w14:textId="4CCBABDB" w:rsidR="007725CD" w:rsidRPr="00124CE8" w:rsidRDefault="0EA36C3E" w:rsidP="0069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Muitinės g. 4, 410 </w:t>
            </w:r>
            <w:proofErr w:type="spellStart"/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1FD5AA" w14:textId="7EB78B8B" w:rsidR="007725CD" w:rsidRPr="00124CE8" w:rsidRDefault="5DB85506" w:rsidP="5DB85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7725CD" w:rsidRPr="00124CE8" w14:paraId="45044436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271CA723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69E2E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1893DE9" w14:textId="2F3766C6" w:rsidR="007725CD" w:rsidRPr="00124CE8" w:rsidRDefault="0EA36C3E" w:rsidP="0EA3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04.26</w:t>
            </w:r>
          </w:p>
        </w:tc>
        <w:tc>
          <w:tcPr>
            <w:tcW w:w="1701" w:type="dxa"/>
          </w:tcPr>
          <w:p w14:paraId="68AE8B06" w14:textId="4C2A768B" w:rsidR="007725CD" w:rsidRPr="00124CE8" w:rsidRDefault="0EA36C3E" w:rsidP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409" w:type="dxa"/>
            <w:vMerge/>
          </w:tcPr>
          <w:p w14:paraId="75FBE423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3F0BEC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CF4315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CB648E9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C178E9E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36C48DAA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3C0395D3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050B4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4CCFBB58" w14:textId="40049E6A" w:rsidR="007725CD" w:rsidRPr="00124CE8" w:rsidRDefault="0EA36C3E" w:rsidP="0EA3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</w:tcPr>
          <w:p w14:paraId="41112F82" w14:textId="4EB01F38" w:rsidR="007725CD" w:rsidRPr="00124CE8" w:rsidRDefault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3254BC2F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1E9592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9E314A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7341341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2EF2083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370DB533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7B40C951" w14:textId="77777777" w:rsidR="007725CD" w:rsidRPr="00124CE8" w:rsidRDefault="007725CD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83197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F78A0FC" w14:textId="3DDB71FB" w:rsidR="007725CD" w:rsidRPr="00124CE8" w:rsidRDefault="0EA36C3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14:paraId="22186DEA" w14:textId="545ADC82" w:rsidR="007725CD" w:rsidRPr="00124CE8" w:rsidRDefault="0EA36C3E" w:rsidP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6F666527" w14:textId="77777777" w:rsidR="007725CD" w:rsidRPr="00124CE8" w:rsidRDefault="007725CD" w:rsidP="00D82D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Architektūra ir jos galimybės: miestas ir upė</w:t>
            </w:r>
          </w:p>
        </w:tc>
        <w:tc>
          <w:tcPr>
            <w:tcW w:w="1701" w:type="dxa"/>
            <w:vMerge w:val="restart"/>
          </w:tcPr>
          <w:p w14:paraId="4B4D7232" w14:textId="48581EA7" w:rsidR="007725CD" w:rsidRPr="00124CE8" w:rsidRDefault="0EA36C3E" w:rsidP="00D8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Mindaugas Butvila</w:t>
            </w:r>
          </w:p>
        </w:tc>
        <w:tc>
          <w:tcPr>
            <w:tcW w:w="2268" w:type="dxa"/>
            <w:vMerge w:val="restart"/>
          </w:tcPr>
          <w:p w14:paraId="7FD14640" w14:textId="77777777" w:rsidR="007725CD" w:rsidRPr="00124CE8" w:rsidRDefault="007725CD" w:rsidP="00D82D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835" w:type="dxa"/>
            <w:vMerge w:val="restart"/>
          </w:tcPr>
          <w:p w14:paraId="646DFE33" w14:textId="347AC156" w:rsidR="007725CD" w:rsidRPr="00124CE8" w:rsidRDefault="007725CD" w:rsidP="00D82D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VDA Kauno fakultetas</w:t>
            </w:r>
            <w:r w:rsidR="00124CE8"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E571790" w14:textId="781E10E3" w:rsidR="007725CD" w:rsidRPr="00124CE8" w:rsidRDefault="007725CD" w:rsidP="00D82D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Muitinės g. 4, </w:t>
            </w:r>
            <w:r w:rsidR="00124CE8"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(renkamės </w:t>
            </w: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fojė)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EC989E4" w14:textId="529D7C0E" w:rsidR="007725CD" w:rsidRPr="00124CE8" w:rsidRDefault="5DB85506" w:rsidP="5DB85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7725CD" w:rsidRPr="00124CE8" w14:paraId="1C0CA66C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2093CA67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7EE87C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8C189E0" w14:textId="3878B416" w:rsidR="007725CD" w:rsidRPr="00124CE8" w:rsidRDefault="0EA36C3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14:paraId="00F667A6" w14:textId="7179DE81" w:rsidR="007725CD" w:rsidRPr="00124CE8" w:rsidRDefault="0EA36C3E" w:rsidP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09" w:type="dxa"/>
            <w:vMerge/>
          </w:tcPr>
          <w:p w14:paraId="2503B197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288749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BD9A1A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C136CF1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A392C6A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6EBFAFAD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290583F9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C2F40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6021F67D" w14:textId="3AAC705B" w:rsidR="007725CD" w:rsidRPr="00124CE8" w:rsidRDefault="0EA36C3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01" w:type="dxa"/>
          </w:tcPr>
          <w:p w14:paraId="3E17CFE7" w14:textId="721A3249" w:rsidR="007725CD" w:rsidRPr="00124CE8" w:rsidRDefault="0EA36C3E" w:rsidP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68F21D90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C326F3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53B841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0125231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A25747A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7BFD5FF6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09B8D95D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6196D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272BF07" w14:textId="2635E2B5" w:rsidR="007725CD" w:rsidRPr="00124CE8" w:rsidRDefault="0EA36C3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701" w:type="dxa"/>
          </w:tcPr>
          <w:p w14:paraId="6E34A612" w14:textId="728667B8" w:rsidR="007725CD" w:rsidRPr="00124CE8" w:rsidRDefault="0EA36C3E" w:rsidP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750D79CA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Komunikavimas be žodžių – piešimas kaip kalba</w:t>
            </w:r>
          </w:p>
        </w:tc>
        <w:tc>
          <w:tcPr>
            <w:tcW w:w="1701" w:type="dxa"/>
            <w:vMerge w:val="restart"/>
          </w:tcPr>
          <w:p w14:paraId="78BEFD2A" w14:textId="7C5AF439" w:rsidR="007725CD" w:rsidRPr="00124CE8" w:rsidRDefault="0EA36C3E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Donatas </w:t>
            </w:r>
            <w:proofErr w:type="spellStart"/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Inis</w:t>
            </w:r>
            <w:proofErr w:type="spellEnd"/>
          </w:p>
        </w:tc>
        <w:tc>
          <w:tcPr>
            <w:tcW w:w="2268" w:type="dxa"/>
            <w:vMerge w:val="restart"/>
          </w:tcPr>
          <w:p w14:paraId="16FC303C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Dailė /Menai</w:t>
            </w:r>
          </w:p>
        </w:tc>
        <w:tc>
          <w:tcPr>
            <w:tcW w:w="2835" w:type="dxa"/>
            <w:vMerge w:val="restart"/>
          </w:tcPr>
          <w:p w14:paraId="4DB1762C" w14:textId="178FA065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VDA Kauno fakultetas</w:t>
            </w:r>
            <w:r w:rsidR="00124CE8"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548EF76" w14:textId="2DB86F39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Muitinės g. 4, </w:t>
            </w:r>
            <w:r w:rsidR="00124CE8"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(renkamės </w:t>
            </w: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fojė)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DB6015E" w14:textId="1C6E859F" w:rsidR="007725CD" w:rsidRPr="00124CE8" w:rsidRDefault="5DB85506" w:rsidP="5DB85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7725CD" w:rsidRPr="00124CE8" w14:paraId="61CF2A5D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27A76422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0F31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5737A575" w14:textId="2DBA71C5" w:rsidR="007725CD" w:rsidRPr="00124CE8" w:rsidRDefault="0EA36C3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01" w:type="dxa"/>
          </w:tcPr>
          <w:p w14:paraId="23227E4F" w14:textId="6906BE8C" w:rsidR="007725CD" w:rsidRPr="00124CE8" w:rsidRDefault="0EA36C3E" w:rsidP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49206A88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B7A70C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887C79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B7FD67C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8D6B9B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140E8369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22F860BB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43EAED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5AFEBA4" w14:textId="41651C5F" w:rsidR="007725CD" w:rsidRPr="00124CE8" w:rsidRDefault="0EA36C3E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01" w:type="dxa"/>
          </w:tcPr>
          <w:p w14:paraId="130321B0" w14:textId="6896000D" w:rsidR="007725CD" w:rsidRPr="00124CE8" w:rsidRDefault="0EA36C3E" w:rsidP="0EA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698536F5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C1BAF2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C988F9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B22BB7D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7B246DD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1AE35912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6BF89DA3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AD4DA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B617027" w14:textId="256B52F3" w:rsidR="007725CD" w:rsidRPr="00124CE8" w:rsidRDefault="412D4A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701" w:type="dxa"/>
          </w:tcPr>
          <w:p w14:paraId="5A008BC8" w14:textId="6A9068F2" w:rsidR="007725CD" w:rsidRPr="00124CE8" w:rsidRDefault="412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173B0A63" w14:textId="77777777" w:rsidR="007725CD" w:rsidRPr="00124CE8" w:rsidRDefault="007725CD" w:rsidP="004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Žaidžiam garso operatorius</w:t>
            </w:r>
          </w:p>
        </w:tc>
        <w:tc>
          <w:tcPr>
            <w:tcW w:w="1701" w:type="dxa"/>
            <w:vMerge w:val="restart"/>
          </w:tcPr>
          <w:p w14:paraId="5C3E0E74" w14:textId="2150284B" w:rsidR="007725CD" w:rsidRPr="00124CE8" w:rsidRDefault="40234714" w:rsidP="00486C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Kederys</w:t>
            </w:r>
            <w:proofErr w:type="spellEnd"/>
          </w:p>
        </w:tc>
        <w:tc>
          <w:tcPr>
            <w:tcW w:w="2268" w:type="dxa"/>
            <w:vMerge w:val="restart"/>
          </w:tcPr>
          <w:p w14:paraId="60BFEAB6" w14:textId="77777777" w:rsidR="007725CD" w:rsidRPr="00124CE8" w:rsidRDefault="007725CD" w:rsidP="00486C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Muzikos technologijos /Menai</w:t>
            </w:r>
          </w:p>
        </w:tc>
        <w:tc>
          <w:tcPr>
            <w:tcW w:w="2835" w:type="dxa"/>
            <w:vMerge w:val="restart"/>
          </w:tcPr>
          <w:p w14:paraId="1E0E8C34" w14:textId="77777777" w:rsidR="007725CD" w:rsidRPr="00124CE8" w:rsidRDefault="412D4AF8" w:rsidP="412D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>KTU III rūmai</w:t>
            </w:r>
          </w:p>
          <w:p w14:paraId="2FB233D2" w14:textId="0C7B39A2" w:rsidR="007725CD" w:rsidRPr="00124CE8" w:rsidRDefault="412D4AF8" w:rsidP="412D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Laisvės al.13, </w:t>
            </w:r>
          </w:p>
          <w:p w14:paraId="66A1FAB9" w14:textId="70A862AD" w:rsidR="007725CD" w:rsidRPr="00124CE8" w:rsidRDefault="412D4AF8" w:rsidP="00124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513 </w:t>
            </w:r>
            <w:proofErr w:type="spellStart"/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124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E3F760" w14:textId="77777777" w:rsidR="007725CD" w:rsidRPr="00124CE8" w:rsidRDefault="007725CD" w:rsidP="004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2C0A7F" w14:textId="77777777" w:rsidR="007725CD" w:rsidRPr="00124CE8" w:rsidRDefault="007725CD" w:rsidP="004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6BB753C" w14:textId="06DE86FB" w:rsidR="007725CD" w:rsidRPr="00124CE8" w:rsidRDefault="007725CD" w:rsidP="0012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</w:tc>
      </w:tr>
      <w:tr w:rsidR="007725CD" w:rsidRPr="00124CE8" w14:paraId="4146DEE9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513DA1E0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582F4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B27D06D" w14:textId="736DBBCE" w:rsidR="007725CD" w:rsidRPr="00124CE8" w:rsidRDefault="412D4AF8" w:rsidP="412D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701" w:type="dxa"/>
          </w:tcPr>
          <w:p w14:paraId="5B84AC44" w14:textId="6F204636" w:rsidR="007725CD" w:rsidRPr="00124CE8" w:rsidRDefault="412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09" w:type="dxa"/>
            <w:vMerge/>
          </w:tcPr>
          <w:p w14:paraId="75CAC6F5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060428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0656FE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B37605A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94798F2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63AD38D8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3889A505" w14:textId="77777777" w:rsidR="007725CD" w:rsidRPr="00124CE8" w:rsidRDefault="007725CD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E6A28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5D6B438E" w14:textId="519B9795" w:rsidR="007725CD" w:rsidRPr="00124CE8" w:rsidRDefault="412D4AF8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05.16</w:t>
            </w:r>
          </w:p>
        </w:tc>
        <w:tc>
          <w:tcPr>
            <w:tcW w:w="1701" w:type="dxa"/>
          </w:tcPr>
          <w:p w14:paraId="3C5A551C" w14:textId="589C3B81" w:rsidR="007725CD" w:rsidRPr="00124CE8" w:rsidRDefault="412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29079D35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686DC7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BD644D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3FAC43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BBD94B2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7C4939CE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5854DE7F" w14:textId="77777777" w:rsidR="007725CD" w:rsidRPr="00124CE8" w:rsidRDefault="007725C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3DE107F" w14:textId="29928DF6" w:rsidR="007725CD" w:rsidRPr="00124CE8" w:rsidRDefault="3D27EB9C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05.24</w:t>
            </w:r>
          </w:p>
        </w:tc>
        <w:tc>
          <w:tcPr>
            <w:tcW w:w="1701" w:type="dxa"/>
          </w:tcPr>
          <w:p w14:paraId="7352EC60" w14:textId="14E2282A" w:rsidR="007725CD" w:rsidRPr="00124CE8" w:rsidRDefault="3D27E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409" w:type="dxa"/>
            <w:vMerge w:val="restart"/>
          </w:tcPr>
          <w:p w14:paraId="36BDBE77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Ritmas - muzikos esmė</w:t>
            </w:r>
          </w:p>
        </w:tc>
        <w:tc>
          <w:tcPr>
            <w:tcW w:w="1701" w:type="dxa"/>
            <w:vMerge w:val="restart"/>
          </w:tcPr>
          <w:p w14:paraId="3720E8E0" w14:textId="3F1C70B8" w:rsidR="007725CD" w:rsidRPr="00124CE8" w:rsidRDefault="695D810D" w:rsidP="695D81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Rasa Vaitkevičiūtė</w:t>
            </w:r>
          </w:p>
          <w:p w14:paraId="2CA7ADD4" w14:textId="2D703DFC" w:rsidR="007725CD" w:rsidRPr="00124CE8" w:rsidRDefault="007725CD" w:rsidP="695D8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E83E29A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Muzika /Menai</w:t>
            </w:r>
          </w:p>
        </w:tc>
        <w:tc>
          <w:tcPr>
            <w:tcW w:w="2835" w:type="dxa"/>
            <w:vMerge w:val="restart"/>
          </w:tcPr>
          <w:p w14:paraId="3C423F2B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79C7D66F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B1BA4F1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Rasa Vaitkevičiūtė,</w:t>
            </w:r>
          </w:p>
          <w:p w14:paraId="0FD22BA5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8 686 12661,</w:t>
            </w:r>
          </w:p>
          <w:p w14:paraId="5FD51BA6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7725CD" w:rsidRPr="00124CE8" w14:paraId="755E29A0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314EE24A" w14:textId="77777777" w:rsidR="007725CD" w:rsidRPr="00124CE8" w:rsidRDefault="007725C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41720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7B7A2DC" w14:textId="44344ABB" w:rsidR="007725CD" w:rsidRPr="00124CE8" w:rsidRDefault="3D27EB9C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05.24</w:t>
            </w:r>
          </w:p>
        </w:tc>
        <w:tc>
          <w:tcPr>
            <w:tcW w:w="1701" w:type="dxa"/>
          </w:tcPr>
          <w:p w14:paraId="11E4DA1F" w14:textId="40505785" w:rsidR="007725CD" w:rsidRPr="00124CE8" w:rsidRDefault="3D27E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409" w:type="dxa"/>
            <w:vMerge/>
          </w:tcPr>
          <w:p w14:paraId="76614669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590049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5B615A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92F1AA2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499DFC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19AF4C5C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5E7E3C41" w14:textId="77777777" w:rsidR="007725CD" w:rsidRPr="00124CE8" w:rsidRDefault="007725C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79BF8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ADEE8E2" w14:textId="4FE78A5A" w:rsidR="007725CD" w:rsidRPr="00124CE8" w:rsidRDefault="3D27EB9C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701" w:type="dxa"/>
          </w:tcPr>
          <w:p w14:paraId="1D7B17DF" w14:textId="43D8FC18" w:rsidR="007725CD" w:rsidRPr="00124CE8" w:rsidRDefault="3D27E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/>
          </w:tcPr>
          <w:p w14:paraId="03F828E4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C57CB0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86B13D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C57C439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D404BC9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405672E7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61319B8A" w14:textId="77777777" w:rsidR="007725CD" w:rsidRPr="00124CE8" w:rsidRDefault="007725C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AD4B50" w14:textId="5864257A" w:rsidR="007725CD" w:rsidRPr="00124CE8" w:rsidRDefault="3BA209BD" w:rsidP="004F4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701" w:type="dxa"/>
          </w:tcPr>
          <w:p w14:paraId="1029158A" w14:textId="76D3A007" w:rsidR="007725CD" w:rsidRPr="00124CE8" w:rsidRDefault="3BA2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409" w:type="dxa"/>
            <w:vMerge w:val="restart"/>
          </w:tcPr>
          <w:p w14:paraId="1179AB5B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bCs/>
                <w:sz w:val="24"/>
                <w:szCs w:val="24"/>
              </w:rPr>
              <w:t>Šokio gimnastika</w:t>
            </w:r>
          </w:p>
        </w:tc>
        <w:tc>
          <w:tcPr>
            <w:tcW w:w="1701" w:type="dxa"/>
            <w:vMerge w:val="restart"/>
          </w:tcPr>
          <w:p w14:paraId="31A560F4" w14:textId="00D812EE" w:rsidR="007725CD" w:rsidRPr="00124CE8" w:rsidRDefault="003252EF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2EF"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124CE8" w:rsidRPr="00124CE8">
              <w:rPr>
                <w:rFonts w:ascii="Times New Roman" w:hAnsi="Times New Roman" w:cs="Times New Roman"/>
                <w:sz w:val="24"/>
                <w:szCs w:val="24"/>
              </w:rPr>
              <w:t>Aleksandras Jankauskas</w:t>
            </w:r>
          </w:p>
        </w:tc>
        <w:tc>
          <w:tcPr>
            <w:tcW w:w="2268" w:type="dxa"/>
            <w:vMerge w:val="restart"/>
          </w:tcPr>
          <w:p w14:paraId="2F7E7C92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Šokis /Menai</w:t>
            </w:r>
          </w:p>
        </w:tc>
        <w:tc>
          <w:tcPr>
            <w:tcW w:w="2835" w:type="dxa"/>
            <w:vMerge w:val="restart"/>
          </w:tcPr>
          <w:p w14:paraId="157C6967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257E5FCE" w14:textId="77777777" w:rsidR="007725CD" w:rsidRPr="00124CE8" w:rsidRDefault="007725CD" w:rsidP="00CB0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33605B6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Aleksandras Jankauskas,</w:t>
            </w:r>
          </w:p>
          <w:p w14:paraId="127C89BA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8 684 72212,</w:t>
            </w:r>
          </w:p>
          <w:p w14:paraId="1F2A9B5E" w14:textId="77777777" w:rsidR="007725CD" w:rsidRPr="00124CE8" w:rsidRDefault="007725CD" w:rsidP="00CB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7725CD" w:rsidRPr="00124CE8" w14:paraId="50C679DE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70DF735C" w14:textId="77777777" w:rsidR="007725CD" w:rsidRPr="00124CE8" w:rsidRDefault="007725C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BE3E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C6CDF95" w14:textId="3EE23CE9" w:rsidR="007725CD" w:rsidRPr="00124CE8" w:rsidRDefault="3BA209B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701" w:type="dxa"/>
          </w:tcPr>
          <w:p w14:paraId="06FA1B38" w14:textId="2509E737" w:rsidR="007725CD" w:rsidRPr="00124CE8" w:rsidRDefault="3BA2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409" w:type="dxa"/>
            <w:vMerge/>
          </w:tcPr>
          <w:p w14:paraId="3A413BF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D28B4B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EFA3E3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1C6AC2A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C44586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CD" w:rsidRPr="00124CE8" w14:paraId="5BDD081A" w14:textId="77777777" w:rsidTr="00EB4C59">
        <w:tc>
          <w:tcPr>
            <w:tcW w:w="851" w:type="dxa"/>
            <w:tcBorders>
              <w:top w:val="nil"/>
              <w:bottom w:val="nil"/>
            </w:tcBorders>
          </w:tcPr>
          <w:p w14:paraId="4FFCBC07" w14:textId="77777777" w:rsidR="007725CD" w:rsidRPr="00124CE8" w:rsidRDefault="007725C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8E96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C712BA0" w14:textId="05B41CC3" w:rsidR="007725CD" w:rsidRPr="00124CE8" w:rsidRDefault="3BA209BD" w:rsidP="004F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</w:tcPr>
          <w:p w14:paraId="44E1F95A" w14:textId="067DC888" w:rsidR="007725CD" w:rsidRPr="00124CE8" w:rsidRDefault="3BA2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/>
          </w:tcPr>
          <w:p w14:paraId="1728B4D0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959D4B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D58BA2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357A966" w14:textId="77777777" w:rsidR="007725CD" w:rsidRPr="00124CE8" w:rsidRDefault="007725CD" w:rsidP="00B42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690661" w14:textId="77777777" w:rsidR="007725CD" w:rsidRPr="00124CE8" w:rsidRDefault="007725CD" w:rsidP="00B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39910" w14:textId="77777777" w:rsidR="00DB4D7B" w:rsidRDefault="00DB4D7B" w:rsidP="00667E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7643C9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7643C9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8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33A3CE2D" w14:textId="77777777" w:rsidR="00613CB9" w:rsidRPr="00613CB9" w:rsidRDefault="00613CB9" w:rsidP="00613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9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5A7E0CF2" w14:textId="77777777" w:rsidR="007643C9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A6563" w14:textId="77777777" w:rsidR="007643C9" w:rsidRPr="00DB4D7B" w:rsidRDefault="007643C9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43C9" w:rsidRPr="00DB4D7B" w:rsidSect="00EB4C59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3073A"/>
    <w:rsid w:val="0005281F"/>
    <w:rsid w:val="00057BCB"/>
    <w:rsid w:val="00074BD9"/>
    <w:rsid w:val="00080C30"/>
    <w:rsid w:val="00082F52"/>
    <w:rsid w:val="00084DE3"/>
    <w:rsid w:val="00095E40"/>
    <w:rsid w:val="000A0A5E"/>
    <w:rsid w:val="000A1981"/>
    <w:rsid w:val="000A321E"/>
    <w:rsid w:val="000A617C"/>
    <w:rsid w:val="000D3374"/>
    <w:rsid w:val="000F4114"/>
    <w:rsid w:val="00104554"/>
    <w:rsid w:val="0011683E"/>
    <w:rsid w:val="0012325F"/>
    <w:rsid w:val="00124CE8"/>
    <w:rsid w:val="00127A17"/>
    <w:rsid w:val="0015776F"/>
    <w:rsid w:val="00157C8C"/>
    <w:rsid w:val="001810F1"/>
    <w:rsid w:val="00181BBF"/>
    <w:rsid w:val="0018448E"/>
    <w:rsid w:val="001C0D05"/>
    <w:rsid w:val="001C1B5C"/>
    <w:rsid w:val="001C56AA"/>
    <w:rsid w:val="001E3D99"/>
    <w:rsid w:val="001F7400"/>
    <w:rsid w:val="00201E4A"/>
    <w:rsid w:val="00217DF9"/>
    <w:rsid w:val="00221955"/>
    <w:rsid w:val="0025361F"/>
    <w:rsid w:val="0026200E"/>
    <w:rsid w:val="00283002"/>
    <w:rsid w:val="00286E11"/>
    <w:rsid w:val="002A1199"/>
    <w:rsid w:val="002A61D7"/>
    <w:rsid w:val="002B0C66"/>
    <w:rsid w:val="002B2297"/>
    <w:rsid w:val="002C33F7"/>
    <w:rsid w:val="002E2111"/>
    <w:rsid w:val="002F480C"/>
    <w:rsid w:val="00316E08"/>
    <w:rsid w:val="003252EF"/>
    <w:rsid w:val="00331C57"/>
    <w:rsid w:val="003472D0"/>
    <w:rsid w:val="00361AEE"/>
    <w:rsid w:val="00373573"/>
    <w:rsid w:val="00383AA2"/>
    <w:rsid w:val="003A00D3"/>
    <w:rsid w:val="003B12DF"/>
    <w:rsid w:val="003C156B"/>
    <w:rsid w:val="003C34A5"/>
    <w:rsid w:val="004132AD"/>
    <w:rsid w:val="004225AC"/>
    <w:rsid w:val="00445FC5"/>
    <w:rsid w:val="00447B3F"/>
    <w:rsid w:val="0047609A"/>
    <w:rsid w:val="004A08AF"/>
    <w:rsid w:val="004A45A1"/>
    <w:rsid w:val="004D535F"/>
    <w:rsid w:val="004E7CA2"/>
    <w:rsid w:val="004F47D4"/>
    <w:rsid w:val="00503208"/>
    <w:rsid w:val="005104E3"/>
    <w:rsid w:val="0051479A"/>
    <w:rsid w:val="0052263C"/>
    <w:rsid w:val="005338F6"/>
    <w:rsid w:val="00540025"/>
    <w:rsid w:val="0054174A"/>
    <w:rsid w:val="005549B8"/>
    <w:rsid w:val="0056796C"/>
    <w:rsid w:val="00574C9C"/>
    <w:rsid w:val="005A1762"/>
    <w:rsid w:val="005A2ECA"/>
    <w:rsid w:val="005E0F78"/>
    <w:rsid w:val="00613CB9"/>
    <w:rsid w:val="00614CE8"/>
    <w:rsid w:val="00617828"/>
    <w:rsid w:val="00661772"/>
    <w:rsid w:val="00664928"/>
    <w:rsid w:val="00667E0F"/>
    <w:rsid w:val="00674113"/>
    <w:rsid w:val="00685C9C"/>
    <w:rsid w:val="00692D3A"/>
    <w:rsid w:val="00695F23"/>
    <w:rsid w:val="00697927"/>
    <w:rsid w:val="006A4208"/>
    <w:rsid w:val="006B5A0A"/>
    <w:rsid w:val="006C3E8A"/>
    <w:rsid w:val="006D302C"/>
    <w:rsid w:val="006F27FD"/>
    <w:rsid w:val="006F2EAD"/>
    <w:rsid w:val="00742094"/>
    <w:rsid w:val="00742552"/>
    <w:rsid w:val="007563B7"/>
    <w:rsid w:val="00762B44"/>
    <w:rsid w:val="007643C9"/>
    <w:rsid w:val="007725CD"/>
    <w:rsid w:val="00773720"/>
    <w:rsid w:val="00774CE7"/>
    <w:rsid w:val="00781DBB"/>
    <w:rsid w:val="007857EC"/>
    <w:rsid w:val="00785B44"/>
    <w:rsid w:val="007B0F0B"/>
    <w:rsid w:val="007B4CAA"/>
    <w:rsid w:val="007B58E2"/>
    <w:rsid w:val="007C3047"/>
    <w:rsid w:val="007D1D11"/>
    <w:rsid w:val="007E71B6"/>
    <w:rsid w:val="007F2310"/>
    <w:rsid w:val="007F34DF"/>
    <w:rsid w:val="008029BA"/>
    <w:rsid w:val="00815D13"/>
    <w:rsid w:val="008374C8"/>
    <w:rsid w:val="008440E0"/>
    <w:rsid w:val="008478DB"/>
    <w:rsid w:val="00853CB0"/>
    <w:rsid w:val="00873018"/>
    <w:rsid w:val="00877F2A"/>
    <w:rsid w:val="008925B3"/>
    <w:rsid w:val="008B64BC"/>
    <w:rsid w:val="008E0DCF"/>
    <w:rsid w:val="008E59DB"/>
    <w:rsid w:val="008E7EE4"/>
    <w:rsid w:val="008F6778"/>
    <w:rsid w:val="0091296D"/>
    <w:rsid w:val="00917DA1"/>
    <w:rsid w:val="009255E8"/>
    <w:rsid w:val="00933D71"/>
    <w:rsid w:val="0095681F"/>
    <w:rsid w:val="00956F6E"/>
    <w:rsid w:val="00964D82"/>
    <w:rsid w:val="009919E2"/>
    <w:rsid w:val="009968B6"/>
    <w:rsid w:val="009A34A1"/>
    <w:rsid w:val="009B406F"/>
    <w:rsid w:val="009F39AA"/>
    <w:rsid w:val="00A06A15"/>
    <w:rsid w:val="00A26CAC"/>
    <w:rsid w:val="00A328DF"/>
    <w:rsid w:val="00A369B1"/>
    <w:rsid w:val="00A41111"/>
    <w:rsid w:val="00A4444C"/>
    <w:rsid w:val="00A65CF2"/>
    <w:rsid w:val="00A701B5"/>
    <w:rsid w:val="00A80F15"/>
    <w:rsid w:val="00AA363B"/>
    <w:rsid w:val="00AB66EB"/>
    <w:rsid w:val="00AC4E02"/>
    <w:rsid w:val="00AC57BC"/>
    <w:rsid w:val="00AD2BDA"/>
    <w:rsid w:val="00AE53D2"/>
    <w:rsid w:val="00B12172"/>
    <w:rsid w:val="00B238DF"/>
    <w:rsid w:val="00B26CFF"/>
    <w:rsid w:val="00B35835"/>
    <w:rsid w:val="00B4284A"/>
    <w:rsid w:val="00B46AAE"/>
    <w:rsid w:val="00B53968"/>
    <w:rsid w:val="00B651DB"/>
    <w:rsid w:val="00B724A1"/>
    <w:rsid w:val="00B80C15"/>
    <w:rsid w:val="00B9740D"/>
    <w:rsid w:val="00B974D0"/>
    <w:rsid w:val="00BA0A24"/>
    <w:rsid w:val="00BA3131"/>
    <w:rsid w:val="00BB0386"/>
    <w:rsid w:val="00BC4B01"/>
    <w:rsid w:val="00BD7C4D"/>
    <w:rsid w:val="00BF7AEA"/>
    <w:rsid w:val="00C031CB"/>
    <w:rsid w:val="00C242C6"/>
    <w:rsid w:val="00C431B3"/>
    <w:rsid w:val="00C63C26"/>
    <w:rsid w:val="00C66EF9"/>
    <w:rsid w:val="00C74F22"/>
    <w:rsid w:val="00C81104"/>
    <w:rsid w:val="00CA1344"/>
    <w:rsid w:val="00CA1C10"/>
    <w:rsid w:val="00CB0B01"/>
    <w:rsid w:val="00CD046F"/>
    <w:rsid w:val="00CD5806"/>
    <w:rsid w:val="00CE5682"/>
    <w:rsid w:val="00CE70D5"/>
    <w:rsid w:val="00CF5078"/>
    <w:rsid w:val="00D11699"/>
    <w:rsid w:val="00D33FC3"/>
    <w:rsid w:val="00D4022E"/>
    <w:rsid w:val="00D42477"/>
    <w:rsid w:val="00D57325"/>
    <w:rsid w:val="00D61298"/>
    <w:rsid w:val="00D61B9B"/>
    <w:rsid w:val="00D71108"/>
    <w:rsid w:val="00D77632"/>
    <w:rsid w:val="00D8335A"/>
    <w:rsid w:val="00DA38EC"/>
    <w:rsid w:val="00DA766E"/>
    <w:rsid w:val="00DB4D7B"/>
    <w:rsid w:val="00DB63AF"/>
    <w:rsid w:val="00DC3EBD"/>
    <w:rsid w:val="00DC70E5"/>
    <w:rsid w:val="00DD296A"/>
    <w:rsid w:val="00DE02BB"/>
    <w:rsid w:val="00DE7330"/>
    <w:rsid w:val="00E45DC6"/>
    <w:rsid w:val="00E502C9"/>
    <w:rsid w:val="00E61544"/>
    <w:rsid w:val="00E65AFA"/>
    <w:rsid w:val="00E7194F"/>
    <w:rsid w:val="00E821A0"/>
    <w:rsid w:val="00E845B1"/>
    <w:rsid w:val="00E85916"/>
    <w:rsid w:val="00E86DAC"/>
    <w:rsid w:val="00E961F1"/>
    <w:rsid w:val="00EA6EFB"/>
    <w:rsid w:val="00EB4C59"/>
    <w:rsid w:val="00EC3BC7"/>
    <w:rsid w:val="00EE1AF5"/>
    <w:rsid w:val="00EF34A8"/>
    <w:rsid w:val="00EF7123"/>
    <w:rsid w:val="00F00D38"/>
    <w:rsid w:val="00F119BF"/>
    <w:rsid w:val="00F44D15"/>
    <w:rsid w:val="00F73A6B"/>
    <w:rsid w:val="00FA2C7E"/>
    <w:rsid w:val="00FB27BB"/>
    <w:rsid w:val="00FB52B1"/>
    <w:rsid w:val="00FD3068"/>
    <w:rsid w:val="00FD668C"/>
    <w:rsid w:val="00FE005D"/>
    <w:rsid w:val="00FE763F"/>
    <w:rsid w:val="00FF6AAD"/>
    <w:rsid w:val="049E2E3E"/>
    <w:rsid w:val="0C0634DC"/>
    <w:rsid w:val="0EA36C3E"/>
    <w:rsid w:val="2A36DBE9"/>
    <w:rsid w:val="3BA209BD"/>
    <w:rsid w:val="3D27EB9C"/>
    <w:rsid w:val="40234714"/>
    <w:rsid w:val="412D4AF8"/>
    <w:rsid w:val="484A4C2E"/>
    <w:rsid w:val="5DB85506"/>
    <w:rsid w:val="695D810D"/>
    <w:rsid w:val="702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E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character" w:customStyle="1" w:styleId="normaltextrun">
    <w:name w:val="normaltextrun"/>
    <w:basedOn w:val="Numatytasispastraiposriftas"/>
    <w:rsid w:val="00853CB0"/>
  </w:style>
  <w:style w:type="character" w:customStyle="1" w:styleId="eop">
    <w:name w:val="eop"/>
    <w:basedOn w:val="Numatytasispastraiposriftas"/>
    <w:rsid w:val="00853CB0"/>
  </w:style>
  <w:style w:type="paragraph" w:customStyle="1" w:styleId="paragraph">
    <w:name w:val="paragraph"/>
    <w:basedOn w:val="prastasis"/>
    <w:rsid w:val="0085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character" w:customStyle="1" w:styleId="normaltextrun">
    <w:name w:val="normaltextrun"/>
    <w:basedOn w:val="Numatytasispastraiposriftas"/>
    <w:rsid w:val="00853CB0"/>
  </w:style>
  <w:style w:type="character" w:customStyle="1" w:styleId="eop">
    <w:name w:val="eop"/>
    <w:basedOn w:val="Numatytasispastraiposriftas"/>
    <w:rsid w:val="00853CB0"/>
  </w:style>
  <w:style w:type="paragraph" w:customStyle="1" w:styleId="paragraph">
    <w:name w:val="paragraph"/>
    <w:basedOn w:val="prastasis"/>
    <w:rsid w:val="0085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f.vu.lt/dokumentai/nuotraukos/statines_foto/studiju/vukhf_auditoriju_planas_2015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reikien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_m_sostakiene@mruni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taktai.lsmuni.lt/lt/map/embed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FEB6-6FEA-46F9-9E31-A6E8F042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3929</Words>
  <Characters>2240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87</cp:revision>
  <cp:lastPrinted>2021-12-30T11:52:00Z</cp:lastPrinted>
  <dcterms:created xsi:type="dcterms:W3CDTF">2021-09-03T09:57:00Z</dcterms:created>
  <dcterms:modified xsi:type="dcterms:W3CDTF">2022-12-30T08:22:00Z</dcterms:modified>
</cp:coreProperties>
</file>