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815D13" w:rsidRPr="00815D13" w:rsidRDefault="00815D13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5D13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E9D9408" w14:textId="77777777" w:rsidR="00815D13" w:rsidRPr="00815D13" w:rsidRDefault="00815D13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5D13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6C906EEC" w14:textId="196ACA1C" w:rsidR="00815D13" w:rsidRDefault="00E7194F" w:rsidP="00EF34A8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="009255E8">
        <w:rPr>
          <w:rFonts w:ascii="Times New Roman" w:eastAsia="Calibri" w:hAnsi="Times New Roman" w:cs="Times New Roman"/>
          <w:sz w:val="24"/>
          <w:szCs w:val="24"/>
        </w:rPr>
        <w:t xml:space="preserve"> m. gruodžio</w:t>
      </w:r>
      <w:r w:rsidR="00EC12BC">
        <w:rPr>
          <w:rFonts w:ascii="Times New Roman" w:eastAsia="Calibri" w:hAnsi="Times New Roman" w:cs="Times New Roman"/>
          <w:sz w:val="24"/>
          <w:szCs w:val="24"/>
        </w:rPr>
        <w:t xml:space="preserve"> 29 </w:t>
      </w:r>
      <w:r w:rsidR="00815D13" w:rsidRPr="00815D13">
        <w:rPr>
          <w:rFonts w:ascii="Times New Roman" w:eastAsia="Calibri" w:hAnsi="Times New Roman" w:cs="Times New Roman"/>
          <w:sz w:val="24"/>
          <w:szCs w:val="24"/>
        </w:rPr>
        <w:t>d. įsakymu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V-</w:t>
      </w:r>
      <w:r w:rsidR="00EC12BC" w:rsidRPr="00EC12BC">
        <w:rPr>
          <w:rFonts w:ascii="Times New Roman" w:eastAsia="Calibri" w:hAnsi="Times New Roman" w:cs="Times New Roman"/>
          <w:sz w:val="24"/>
          <w:szCs w:val="24"/>
        </w:rPr>
        <w:t>522</w:t>
      </w:r>
    </w:p>
    <w:p w14:paraId="672A6659" w14:textId="77777777" w:rsidR="00EF34A8" w:rsidRPr="00815D13" w:rsidRDefault="00EF34A8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5B450074" w14:textId="77777777" w:rsidR="00EF34A8" w:rsidRDefault="00D42477" w:rsidP="00EF3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E7194F">
        <w:rPr>
          <w:rFonts w:ascii="Times New Roman" w:hAnsi="Times New Roman" w:cs="Times New Roman"/>
          <w:b/>
          <w:sz w:val="24"/>
          <w:szCs w:val="24"/>
        </w:rPr>
        <w:t>IŲ MOKINIŲ UGDYMO PROGRAMOS 2022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9255E8">
        <w:rPr>
          <w:rFonts w:ascii="Times New Roman" w:hAnsi="Times New Roman" w:cs="Times New Roman"/>
          <w:b/>
          <w:sz w:val="24"/>
          <w:szCs w:val="24"/>
        </w:rPr>
        <w:t>3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701"/>
        <w:gridCol w:w="2268"/>
        <w:gridCol w:w="2126"/>
        <w:gridCol w:w="2268"/>
        <w:gridCol w:w="2614"/>
        <w:gridCol w:w="2064"/>
      </w:tblGrid>
      <w:tr w:rsidR="008440E0" w:rsidRPr="005816D1" w14:paraId="1ACEEAC1" w14:textId="77777777" w:rsidTr="0092589B">
        <w:tc>
          <w:tcPr>
            <w:tcW w:w="851" w:type="dxa"/>
          </w:tcPr>
          <w:p w14:paraId="1E1724A2" w14:textId="77777777" w:rsidR="00DB4D7B" w:rsidRPr="005816D1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5816D1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3682881B" w14:textId="77777777" w:rsidR="00DB4D7B" w:rsidRPr="005816D1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14:paraId="3F925F76" w14:textId="77777777" w:rsidR="00DB4D7B" w:rsidRPr="005816D1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68" w:type="dxa"/>
          </w:tcPr>
          <w:p w14:paraId="00376AAF" w14:textId="77777777" w:rsidR="00DB4D7B" w:rsidRPr="005816D1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26" w:type="dxa"/>
          </w:tcPr>
          <w:p w14:paraId="65EBA4B6" w14:textId="77777777" w:rsidR="00DB4D7B" w:rsidRPr="005816D1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268" w:type="dxa"/>
          </w:tcPr>
          <w:p w14:paraId="11873D1E" w14:textId="77777777" w:rsidR="00080C30" w:rsidRPr="005816D1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5816D1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14" w:type="dxa"/>
          </w:tcPr>
          <w:p w14:paraId="0C965253" w14:textId="77777777" w:rsidR="00DB4D7B" w:rsidRPr="005816D1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064" w:type="dxa"/>
            <w:shd w:val="clear" w:color="auto" w:fill="auto"/>
          </w:tcPr>
          <w:p w14:paraId="41774696" w14:textId="77777777" w:rsidR="008440E0" w:rsidRPr="005816D1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9A34A1" w:rsidRPr="005816D1" w14:paraId="19F5006C" w14:textId="77777777" w:rsidTr="0092589B">
        <w:tc>
          <w:tcPr>
            <w:tcW w:w="851" w:type="dxa"/>
            <w:vMerge w:val="restart"/>
            <w:tcBorders>
              <w:top w:val="nil"/>
            </w:tcBorders>
          </w:tcPr>
          <w:p w14:paraId="5FCD5EC4" w14:textId="77777777" w:rsidR="009A34A1" w:rsidRPr="005816D1" w:rsidRDefault="009A34A1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906B3E5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5362B75" w14:textId="37709916" w:rsidR="009A34A1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</w:tcPr>
          <w:p w14:paraId="283EF1B0" w14:textId="58C02167" w:rsidR="009A34A1" w:rsidRPr="00EC12BC" w:rsidRDefault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0A37501D" w14:textId="3B573C00" w:rsidR="009A34A1" w:rsidRPr="00EC12BC" w:rsidRDefault="0E435B34" w:rsidP="0E43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Optika ir mechanika</w:t>
            </w:r>
          </w:p>
        </w:tc>
        <w:tc>
          <w:tcPr>
            <w:tcW w:w="2126" w:type="dxa"/>
            <w:vMerge w:val="restart"/>
          </w:tcPr>
          <w:p w14:paraId="746B7F39" w14:textId="5DA9F08A" w:rsidR="009A34A1" w:rsidRPr="00EC12BC" w:rsidRDefault="0E435B34" w:rsidP="0E435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Prof. dr. Giedrius Laukaitis</w:t>
            </w:r>
          </w:p>
          <w:p w14:paraId="5DAB6C7B" w14:textId="4CF14956" w:rsidR="009A34A1" w:rsidRPr="00EC12BC" w:rsidRDefault="009A34A1" w:rsidP="0E43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8CEFBE9" w14:textId="77777777" w:rsidR="009A34A1" w:rsidRPr="00EC12BC" w:rsidRDefault="0E435B34" w:rsidP="0E435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Fizika/Matematika ir gamtos mokslai</w:t>
            </w:r>
          </w:p>
          <w:p w14:paraId="6F3BC634" w14:textId="7BCF0216" w:rsidR="009A34A1" w:rsidRPr="00EC12BC" w:rsidRDefault="009A34A1" w:rsidP="0E435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14:paraId="199D4E51" w14:textId="77777777" w:rsidR="009A34A1" w:rsidRPr="00EC12BC" w:rsidRDefault="009A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776DA08" w14:textId="77777777" w:rsidR="009A34A1" w:rsidRPr="00EC12BC" w:rsidRDefault="009A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3DC44A64" w14:textId="69360BD7" w:rsidR="009A34A1" w:rsidRPr="00EC12BC" w:rsidRDefault="10A9AB2B" w:rsidP="10A9A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 </w:t>
            </w:r>
          </w:p>
          <w:p w14:paraId="04689FAD" w14:textId="63EB2771" w:rsidR="009A34A1" w:rsidRPr="00EC12BC" w:rsidRDefault="10A9AB2B" w:rsidP="10A9A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grupė </w:t>
            </w:r>
            <w:r w:rsidR="00D25EFC"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238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CFAFBA" w14:textId="0D3972BB" w:rsidR="009A34A1" w:rsidRPr="00EC12BC" w:rsidRDefault="72C040E6" w:rsidP="00D25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 w:rsidR="00EC12B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ir III gr.</w:t>
            </w:r>
            <w:r w:rsidR="00D25EF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232b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72C5C29" w14:textId="77777777" w:rsidR="009A34A1" w:rsidRPr="00EC12BC" w:rsidRDefault="009A34A1" w:rsidP="00D2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0894752" w14:textId="77777777" w:rsidR="009A34A1" w:rsidRPr="00EC12BC" w:rsidRDefault="009A34A1" w:rsidP="00D2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23AE2EB1" w14:textId="77777777" w:rsidR="009A34A1" w:rsidRPr="00EC12BC" w:rsidRDefault="009A34A1" w:rsidP="00D2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A34A1" w:rsidRPr="005816D1" w14:paraId="17BFE188" w14:textId="77777777" w:rsidTr="0092589B">
        <w:tc>
          <w:tcPr>
            <w:tcW w:w="851" w:type="dxa"/>
            <w:vMerge/>
          </w:tcPr>
          <w:p w14:paraId="02EB378F" w14:textId="77777777" w:rsidR="009A34A1" w:rsidRPr="005816D1" w:rsidRDefault="009A34A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3DA7B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96DBDD9" w14:textId="0DD6CBD7" w:rsidR="009A34A1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01" w:type="dxa"/>
          </w:tcPr>
          <w:p w14:paraId="1EFD1647" w14:textId="5E9B65A2" w:rsidR="009A34A1" w:rsidRPr="00EC12BC" w:rsidRDefault="0E435B34" w:rsidP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  <w:vAlign w:val="center"/>
          </w:tcPr>
          <w:p w14:paraId="6A05A809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A39BBE3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1C8F396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72A3D3EC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0D0B940D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1" w:rsidRPr="005816D1" w14:paraId="2B5306A5" w14:textId="77777777" w:rsidTr="0092589B">
        <w:tc>
          <w:tcPr>
            <w:tcW w:w="851" w:type="dxa"/>
            <w:vMerge/>
          </w:tcPr>
          <w:p w14:paraId="0E27B00A" w14:textId="77777777" w:rsidR="009A34A1" w:rsidRPr="005816D1" w:rsidRDefault="009A34A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E75AC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BAAC2E8" w14:textId="29102D60" w:rsidR="009A34A1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01" w:type="dxa"/>
          </w:tcPr>
          <w:p w14:paraId="0BA852C9" w14:textId="6367F8CC" w:rsidR="009A34A1" w:rsidRPr="00EC12BC" w:rsidRDefault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268" w:type="dxa"/>
            <w:vMerge/>
            <w:vAlign w:val="center"/>
          </w:tcPr>
          <w:p w14:paraId="60061E4C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4EAFD9C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B94D5A5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3DEEC669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3656B9AB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1" w:rsidRPr="005816D1" w14:paraId="4F09152B" w14:textId="77777777" w:rsidTr="0092589B">
        <w:tc>
          <w:tcPr>
            <w:tcW w:w="851" w:type="dxa"/>
            <w:vMerge/>
          </w:tcPr>
          <w:p w14:paraId="45FB0818" w14:textId="77777777" w:rsidR="009A34A1" w:rsidRPr="005816D1" w:rsidRDefault="009A34A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9769FC5" w14:textId="2F398837" w:rsidR="009A34A1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1701" w:type="dxa"/>
          </w:tcPr>
          <w:p w14:paraId="622DDC8C" w14:textId="426BC716" w:rsidR="009A34A1" w:rsidRPr="00EC12BC" w:rsidRDefault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 w:val="restart"/>
          </w:tcPr>
          <w:p w14:paraId="183C90B9" w14:textId="0187639F" w:rsidR="009A34A1" w:rsidRPr="00EC12BC" w:rsidRDefault="0E435B34" w:rsidP="0E43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Ekonominiai mainai: pirkimas ir pardavimas</w:t>
            </w:r>
          </w:p>
          <w:p w14:paraId="05A34187" w14:textId="36E763E9" w:rsidR="009A34A1" w:rsidRPr="00EC12BC" w:rsidRDefault="009A34A1" w:rsidP="0E435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440DE56" w14:textId="76D4E361" w:rsidR="009A34A1" w:rsidRPr="00EC12BC" w:rsidRDefault="0E435B34" w:rsidP="0E435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Dr. Evaldas Stankevičius</w:t>
            </w:r>
          </w:p>
          <w:p w14:paraId="049F31CB" w14:textId="1101647D" w:rsidR="009A34A1" w:rsidRPr="00EC12BC" w:rsidRDefault="009A34A1" w:rsidP="0E435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1D7B28C" w14:textId="7755475B" w:rsidR="009A34A1" w:rsidRPr="00EC12BC" w:rsidRDefault="0E435B34" w:rsidP="0E43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Ekonomika/Socialiniai ir humanitariniai mokslai</w:t>
            </w:r>
          </w:p>
        </w:tc>
        <w:tc>
          <w:tcPr>
            <w:tcW w:w="2614" w:type="dxa"/>
            <w:vMerge w:val="restart"/>
          </w:tcPr>
          <w:p w14:paraId="6B8FB1E1" w14:textId="77777777" w:rsidR="009A34A1" w:rsidRPr="00EC12BC" w:rsidRDefault="009A34A1" w:rsidP="00C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E4BC1DB" w14:textId="77777777" w:rsidR="009A34A1" w:rsidRPr="00EC12BC" w:rsidRDefault="009A34A1" w:rsidP="00C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41ADE542" w14:textId="32B2D748" w:rsidR="009A34A1" w:rsidRPr="00EC12BC" w:rsidRDefault="10A9AB2B" w:rsidP="00EC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Studentų g. 50</w:t>
            </w:r>
            <w:r w:rsidR="00EC12BC"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516 </w:t>
            </w:r>
            <w:proofErr w:type="spellStart"/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0FFDC303" w14:textId="77777777" w:rsidR="009A34A1" w:rsidRPr="00EC12BC" w:rsidRDefault="009A34A1" w:rsidP="00D2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BFC0A30" w14:textId="77777777" w:rsidR="009A34A1" w:rsidRPr="00EC12BC" w:rsidRDefault="009A34A1" w:rsidP="00D2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4271201" w14:textId="77777777" w:rsidR="009A34A1" w:rsidRPr="00EC12BC" w:rsidRDefault="009A34A1" w:rsidP="00D2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A34A1" w:rsidRPr="005816D1" w14:paraId="651BFA0A" w14:textId="77777777" w:rsidTr="0092589B">
        <w:trPr>
          <w:trHeight w:val="367"/>
        </w:trPr>
        <w:tc>
          <w:tcPr>
            <w:tcW w:w="851" w:type="dxa"/>
            <w:vMerge/>
          </w:tcPr>
          <w:p w14:paraId="53128261" w14:textId="77777777" w:rsidR="009A34A1" w:rsidRPr="005816D1" w:rsidRDefault="009A34A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A92F8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B1EE259" w14:textId="33B19CF9" w:rsidR="009A34A1" w:rsidRPr="00EC12BC" w:rsidRDefault="0E435B34" w:rsidP="00EC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1701" w:type="dxa"/>
          </w:tcPr>
          <w:p w14:paraId="338D24B1" w14:textId="116D07E4" w:rsidR="009A34A1" w:rsidRPr="00EC12BC" w:rsidRDefault="0E435B34" w:rsidP="00EC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17.45 – 19.15 </w:t>
            </w:r>
          </w:p>
        </w:tc>
        <w:tc>
          <w:tcPr>
            <w:tcW w:w="2268" w:type="dxa"/>
            <w:vMerge/>
          </w:tcPr>
          <w:p w14:paraId="62486C05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01652C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99056E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1299C43A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4DDBEF00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1" w:rsidRPr="005816D1" w14:paraId="7A03505C" w14:textId="77777777" w:rsidTr="0092589B">
        <w:tc>
          <w:tcPr>
            <w:tcW w:w="851" w:type="dxa"/>
            <w:vMerge/>
          </w:tcPr>
          <w:p w14:paraId="3461D779" w14:textId="77777777" w:rsidR="009A34A1" w:rsidRPr="005816D1" w:rsidRDefault="009A34A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8797B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E124563" w14:textId="532FB763" w:rsidR="009A34A1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01.18</w:t>
            </w:r>
          </w:p>
        </w:tc>
        <w:tc>
          <w:tcPr>
            <w:tcW w:w="1701" w:type="dxa"/>
          </w:tcPr>
          <w:p w14:paraId="0464311B" w14:textId="077AB247" w:rsidR="009A34A1" w:rsidRPr="00EC12BC" w:rsidRDefault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3CF2D8B6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B78278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C39945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0562CB0E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34CE0A41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1" w:rsidRPr="005816D1" w14:paraId="791185E1" w14:textId="77777777" w:rsidTr="0092589B">
        <w:tc>
          <w:tcPr>
            <w:tcW w:w="851" w:type="dxa"/>
            <w:vMerge/>
          </w:tcPr>
          <w:p w14:paraId="62EBF3C5" w14:textId="77777777" w:rsidR="009A34A1" w:rsidRPr="005816D1" w:rsidRDefault="009A34A1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66895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3065ADF" w14:textId="657D3C86" w:rsidR="009A34A1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701" w:type="dxa"/>
          </w:tcPr>
          <w:p w14:paraId="73310FB5" w14:textId="603D58A1" w:rsidR="009A34A1" w:rsidRPr="00EC12BC" w:rsidRDefault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 w:val="restart"/>
          </w:tcPr>
          <w:p w14:paraId="21356CAC" w14:textId="17B90E10" w:rsidR="0E435B34" w:rsidRPr="00EC12BC" w:rsidRDefault="0E435B34" w:rsidP="0E43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Verslo kūrimas: nuo idėjos iki įgyvendinimo</w:t>
            </w:r>
          </w:p>
          <w:p w14:paraId="6D98A12B" w14:textId="77777777" w:rsidR="009A34A1" w:rsidRPr="00EC12BC" w:rsidRDefault="009A34A1" w:rsidP="00834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946DB82" w14:textId="6E7BABDA" w:rsidR="009A34A1" w:rsidRPr="00EC12BC" w:rsidRDefault="0E435B34" w:rsidP="0E435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Dr. Evaldas Stankevičius</w:t>
            </w:r>
          </w:p>
        </w:tc>
        <w:tc>
          <w:tcPr>
            <w:tcW w:w="2268" w:type="dxa"/>
            <w:vMerge w:val="restart"/>
          </w:tcPr>
          <w:p w14:paraId="2D8C371D" w14:textId="77777777" w:rsidR="009A34A1" w:rsidRPr="00EC12BC" w:rsidRDefault="0E435B34" w:rsidP="0E43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Ekonomika/Socialiniai ir humanitariniai mokslai</w:t>
            </w:r>
          </w:p>
          <w:p w14:paraId="642DE4D4" w14:textId="5D017F86" w:rsidR="009A34A1" w:rsidRPr="00EC12BC" w:rsidRDefault="009A34A1" w:rsidP="0E435B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14:paraId="0889852E" w14:textId="77777777" w:rsidR="009A34A1" w:rsidRPr="00EC12BC" w:rsidRDefault="009A34A1" w:rsidP="008346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5CB41600" w14:textId="77777777" w:rsidR="009A34A1" w:rsidRPr="00EC12BC" w:rsidRDefault="009A34A1" w:rsidP="008346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77074D61" w14:textId="15BFDE1A" w:rsidR="009A34A1" w:rsidRPr="00EC12BC" w:rsidRDefault="10A9AB2B" w:rsidP="00EC12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EC12BC"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516 </w:t>
            </w:r>
            <w:proofErr w:type="spellStart"/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5AFF3F8C" w14:textId="77777777" w:rsidR="009A34A1" w:rsidRPr="00EC12BC" w:rsidRDefault="009A34A1" w:rsidP="0083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F22F016" w14:textId="77777777" w:rsidR="009A34A1" w:rsidRPr="00EC12BC" w:rsidRDefault="009A34A1" w:rsidP="0083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CE1A6F6" w14:textId="77777777" w:rsidR="009A34A1" w:rsidRPr="00EC12BC" w:rsidRDefault="009A34A1" w:rsidP="0083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A34A1" w:rsidRPr="005816D1" w14:paraId="2206E6B8" w14:textId="77777777" w:rsidTr="0092589B">
        <w:tc>
          <w:tcPr>
            <w:tcW w:w="851" w:type="dxa"/>
            <w:vMerge/>
          </w:tcPr>
          <w:p w14:paraId="5997CC1D" w14:textId="77777777" w:rsidR="009A34A1" w:rsidRPr="005816D1" w:rsidRDefault="009A34A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18BAEF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C699619" w14:textId="4BC34FD2" w:rsidR="009A34A1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701" w:type="dxa"/>
          </w:tcPr>
          <w:p w14:paraId="0B69EC90" w14:textId="711D9028" w:rsidR="009A34A1" w:rsidRPr="00EC12BC" w:rsidRDefault="0E435B34" w:rsidP="00D25E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17.45 – 19.15</w:t>
            </w:r>
          </w:p>
        </w:tc>
        <w:tc>
          <w:tcPr>
            <w:tcW w:w="2268" w:type="dxa"/>
            <w:vMerge/>
          </w:tcPr>
          <w:p w14:paraId="110FFD37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699379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E9F23F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1F72F646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08CE6F91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1" w:rsidRPr="005816D1" w14:paraId="473B693B" w14:textId="77777777" w:rsidTr="0092589B">
        <w:trPr>
          <w:trHeight w:val="117"/>
        </w:trPr>
        <w:tc>
          <w:tcPr>
            <w:tcW w:w="851" w:type="dxa"/>
            <w:vMerge/>
          </w:tcPr>
          <w:p w14:paraId="61CDCEAD" w14:textId="77777777" w:rsidR="009A34A1" w:rsidRPr="005816D1" w:rsidRDefault="009A34A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F350F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09CDB53" w14:textId="00DCFD8D" w:rsidR="009A34A1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01.25</w:t>
            </w:r>
          </w:p>
        </w:tc>
        <w:tc>
          <w:tcPr>
            <w:tcW w:w="1701" w:type="dxa"/>
          </w:tcPr>
          <w:p w14:paraId="4E12B96F" w14:textId="38E2F261" w:rsidR="009A34A1" w:rsidRPr="00EC12BC" w:rsidRDefault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6BB9E253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DE523C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E56223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07547A01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5043CB0F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1" w:rsidRPr="005816D1" w14:paraId="01375EF3" w14:textId="77777777" w:rsidTr="0092589B">
        <w:trPr>
          <w:trHeight w:val="70"/>
        </w:trPr>
        <w:tc>
          <w:tcPr>
            <w:tcW w:w="851" w:type="dxa"/>
            <w:vMerge/>
          </w:tcPr>
          <w:p w14:paraId="07459315" w14:textId="77777777" w:rsidR="009A34A1" w:rsidRPr="005816D1" w:rsidRDefault="009A34A1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041256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035B93" w14:textId="5C44854C" w:rsidR="009A34A1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1B7F0E" w14:textId="3A144CAD" w:rsidR="009A34A1" w:rsidRPr="00EC12BC" w:rsidRDefault="0E435B34" w:rsidP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="002E5A5A"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6338E983" w14:textId="77777777" w:rsidR="009A34A1" w:rsidRPr="00EC12BC" w:rsidRDefault="009A34A1" w:rsidP="00AD79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bCs/>
                <w:sz w:val="24"/>
                <w:szCs w:val="24"/>
              </w:rPr>
              <w:t>Optikos dirbtuvėlės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600F99C7" w14:textId="195EAACD" w:rsidR="009A34A1" w:rsidRPr="00EC12BC" w:rsidRDefault="0E435B34" w:rsidP="0E435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Prof. dr. Tomas Tamulevičius</w:t>
            </w:r>
          </w:p>
          <w:p w14:paraId="6537F28F" w14:textId="29E54EC0" w:rsidR="009A34A1" w:rsidRPr="00EC12BC" w:rsidRDefault="009A34A1" w:rsidP="00925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2012B889" w14:textId="77777777" w:rsidR="009A34A1" w:rsidRPr="00EC12BC" w:rsidRDefault="009A34A1" w:rsidP="00AD7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2614" w:type="dxa"/>
            <w:vMerge w:val="restart"/>
            <w:tcBorders>
              <w:bottom w:val="single" w:sz="4" w:space="0" w:color="auto"/>
            </w:tcBorders>
          </w:tcPr>
          <w:p w14:paraId="33F1A20C" w14:textId="77777777" w:rsidR="009A34A1" w:rsidRPr="00EC12BC" w:rsidRDefault="009A34A1" w:rsidP="00AD7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 „Santakos“ slėnis</w:t>
            </w:r>
          </w:p>
          <w:p w14:paraId="1E061C32" w14:textId="6B3088B1" w:rsidR="009A34A1" w:rsidRPr="00EC12BC" w:rsidRDefault="10A9AB2B" w:rsidP="00FB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 Baršausko g. 59</w:t>
            </w:r>
            <w:r w:rsidR="00D25EFC"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A225 </w:t>
            </w:r>
            <w:proofErr w:type="spellStart"/>
            <w:r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0AE3F760" w14:textId="77777777" w:rsidR="009A34A1" w:rsidRPr="00EC12BC" w:rsidRDefault="009A34A1" w:rsidP="00AD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82C0A7F" w14:textId="77777777" w:rsidR="009A34A1" w:rsidRPr="00EC12BC" w:rsidRDefault="009A34A1" w:rsidP="00AD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DE59B10" w14:textId="77777777" w:rsidR="009A34A1" w:rsidRPr="00EC12BC" w:rsidRDefault="009A34A1" w:rsidP="00AD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A34A1" w:rsidRPr="005816D1" w14:paraId="436EC283" w14:textId="77777777" w:rsidTr="0092589B">
        <w:tc>
          <w:tcPr>
            <w:tcW w:w="851" w:type="dxa"/>
            <w:vMerge/>
          </w:tcPr>
          <w:p w14:paraId="6DFB9E20" w14:textId="77777777" w:rsidR="009A34A1" w:rsidRPr="005816D1" w:rsidRDefault="009A34A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D52A9B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860E44" w14:textId="7D2C6EAE" w:rsidR="009A34A1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BE77A8" w14:textId="384147EB" w:rsidR="009A34A1" w:rsidRPr="00EC12BC" w:rsidRDefault="0E435B34" w:rsidP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="002E5A5A"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/>
          </w:tcPr>
          <w:p w14:paraId="70DF9E56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E871BC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4A5D23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738610EB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637805D2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1" w:rsidRPr="005816D1" w14:paraId="0D6BEEF7" w14:textId="77777777" w:rsidTr="0092589B">
        <w:tc>
          <w:tcPr>
            <w:tcW w:w="851" w:type="dxa"/>
            <w:vMerge/>
          </w:tcPr>
          <w:p w14:paraId="463F29E8" w14:textId="77777777" w:rsidR="009A34A1" w:rsidRPr="005816D1" w:rsidRDefault="009A34A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63D64C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9D5BE5" w14:textId="6A3BF05A" w:rsidR="009A34A1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86BFF6" w14:textId="12752D40" w:rsidR="009A34A1" w:rsidRPr="00EC12BC" w:rsidRDefault="0E435B34" w:rsidP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="002E5A5A"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/>
          </w:tcPr>
          <w:p w14:paraId="3B7B4B86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0FF5F2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30AD66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61829076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2BA226A1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1" w:rsidRPr="005816D1" w14:paraId="4ACCCD05" w14:textId="77777777" w:rsidTr="0092589B">
        <w:tc>
          <w:tcPr>
            <w:tcW w:w="851" w:type="dxa"/>
            <w:vMerge/>
          </w:tcPr>
          <w:p w14:paraId="17AD93B2" w14:textId="77777777" w:rsidR="009A34A1" w:rsidRPr="005816D1" w:rsidRDefault="009A34A1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1CE4634" w14:textId="5A9D42A7" w:rsidR="009A34A1" w:rsidRPr="00EC12BC" w:rsidRDefault="031DC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701" w:type="dxa"/>
          </w:tcPr>
          <w:p w14:paraId="642F6744" w14:textId="11F44A13" w:rsidR="009A34A1" w:rsidRPr="00EC12BC" w:rsidRDefault="031DC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 w:val="restart"/>
          </w:tcPr>
          <w:p w14:paraId="20BDB959" w14:textId="77777777" w:rsidR="009A34A1" w:rsidRPr="00EC12BC" w:rsidRDefault="009A34A1" w:rsidP="000D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Gyvūnų ir paukščių rūšys</w:t>
            </w:r>
          </w:p>
        </w:tc>
        <w:tc>
          <w:tcPr>
            <w:tcW w:w="2126" w:type="dxa"/>
            <w:vMerge w:val="restart"/>
          </w:tcPr>
          <w:p w14:paraId="0DE4B5B7" w14:textId="656BA027" w:rsidR="009A34A1" w:rsidRPr="00EC12BC" w:rsidRDefault="10A9AB2B" w:rsidP="000D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Rolandas Stankevičius</w:t>
            </w:r>
          </w:p>
        </w:tc>
        <w:tc>
          <w:tcPr>
            <w:tcW w:w="2268" w:type="dxa"/>
            <w:vMerge w:val="restart"/>
          </w:tcPr>
          <w:p w14:paraId="32C0F7A2" w14:textId="77777777" w:rsidR="009A34A1" w:rsidRPr="00EC12BC" w:rsidRDefault="009A34A1" w:rsidP="000D0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Zoologija/</w:t>
            </w: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14" w:type="dxa"/>
            <w:vMerge w:val="restart"/>
          </w:tcPr>
          <w:p w14:paraId="3CD763EF" w14:textId="56CB0D4D" w:rsidR="009A34A1" w:rsidRPr="00EC12BC" w:rsidRDefault="031DCC52" w:rsidP="00FB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LSMU, Veterinarijos akademija, V rūmai, 405 auditorija, Tilžės g. 18</w:t>
            </w:r>
          </w:p>
        </w:tc>
        <w:tc>
          <w:tcPr>
            <w:tcW w:w="2064" w:type="dxa"/>
            <w:vMerge w:val="restart"/>
            <w:tcBorders>
              <w:bottom w:val="nil"/>
            </w:tcBorders>
            <w:shd w:val="clear" w:color="auto" w:fill="auto"/>
          </w:tcPr>
          <w:p w14:paraId="62427E9C" w14:textId="0BB9E266" w:rsidR="009A34A1" w:rsidRPr="00EC12BC" w:rsidRDefault="10A9AB2B" w:rsidP="000D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9A34A1" w:rsidRPr="005816D1" w14:paraId="3F54B76D" w14:textId="77777777" w:rsidTr="0092589B">
        <w:tc>
          <w:tcPr>
            <w:tcW w:w="851" w:type="dxa"/>
            <w:vMerge/>
          </w:tcPr>
          <w:p w14:paraId="66204FF1" w14:textId="77777777" w:rsidR="009A34A1" w:rsidRPr="005816D1" w:rsidRDefault="009A34A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6527F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FE694F2" w14:textId="429345FE" w:rsidR="009A34A1" w:rsidRPr="00EC12BC" w:rsidRDefault="031DC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701" w:type="dxa"/>
          </w:tcPr>
          <w:p w14:paraId="07DE71E8" w14:textId="22BFBDFD" w:rsidR="009A34A1" w:rsidRPr="00EC12BC" w:rsidRDefault="031DC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2DBF0D7D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62F1B3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F2C34E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680A4E5D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19219836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1" w:rsidRPr="005816D1" w14:paraId="2D87A950" w14:textId="77777777" w:rsidTr="0092589B">
        <w:tc>
          <w:tcPr>
            <w:tcW w:w="851" w:type="dxa"/>
            <w:vMerge/>
          </w:tcPr>
          <w:p w14:paraId="296FEF7D" w14:textId="77777777" w:rsidR="009A34A1" w:rsidRPr="005816D1" w:rsidRDefault="009A34A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458DE2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73ADCF8" w14:textId="36A91DB1" w:rsidR="009A34A1" w:rsidRPr="00EC12BC" w:rsidRDefault="031DCC52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1701" w:type="dxa"/>
          </w:tcPr>
          <w:p w14:paraId="3F58B700" w14:textId="5BA350F5" w:rsidR="009A34A1" w:rsidRPr="00EC12BC" w:rsidRDefault="031DC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7194DBDC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9D0D3C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CD245A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1231BE67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36FEB5B0" w14:textId="77777777" w:rsidR="009A34A1" w:rsidRPr="00EC12BC" w:rsidRDefault="009A34A1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67803A51" w14:textId="77777777" w:rsidTr="0092589B">
        <w:tc>
          <w:tcPr>
            <w:tcW w:w="851" w:type="dxa"/>
            <w:vMerge/>
          </w:tcPr>
          <w:p w14:paraId="30D7AA69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605E32A" w14:textId="5DAFD800" w:rsidR="00C431B3" w:rsidRPr="00EC12BC" w:rsidRDefault="10A9AB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1701" w:type="dxa"/>
          </w:tcPr>
          <w:p w14:paraId="145109DC" w14:textId="30D86505" w:rsidR="00C431B3" w:rsidRPr="00EC12BC" w:rsidRDefault="10A9AB2B" w:rsidP="10A9A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 w:val="restart"/>
          </w:tcPr>
          <w:p w14:paraId="25E7757C" w14:textId="54B6E307" w:rsidR="00C431B3" w:rsidRPr="00EC12BC" w:rsidRDefault="0E435B34" w:rsidP="0E435B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Bendroji fizika: įdomiosios ir gilinamosios demonstracijos</w:t>
            </w:r>
          </w:p>
          <w:p w14:paraId="366CEA31" w14:textId="67B03DAD" w:rsidR="00C431B3" w:rsidRPr="00EC12BC" w:rsidRDefault="00C431B3" w:rsidP="0E435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196D064" w14:textId="18E6DEB4" w:rsidR="00C431B3" w:rsidRPr="00EC12BC" w:rsidRDefault="00D25EFC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Doc. d</w:t>
            </w:r>
            <w:r w:rsidR="10A9AB2B" w:rsidRPr="00EC12BC">
              <w:rPr>
                <w:rFonts w:ascii="Times New Roman" w:hAnsi="Times New Roman" w:cs="Times New Roman"/>
                <w:sz w:val="24"/>
                <w:szCs w:val="24"/>
              </w:rPr>
              <w:t>r. Benas Gabrielis Urbonavičius</w:t>
            </w:r>
          </w:p>
        </w:tc>
        <w:tc>
          <w:tcPr>
            <w:tcW w:w="2268" w:type="dxa"/>
            <w:vMerge w:val="restart"/>
          </w:tcPr>
          <w:p w14:paraId="421C3284" w14:textId="786A78F5" w:rsidR="00C431B3" w:rsidRPr="00EC12BC" w:rsidRDefault="0E435B34" w:rsidP="0E435B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Fizika/Matematika ir gamtos mokslai</w:t>
            </w:r>
          </w:p>
          <w:p w14:paraId="33CA1F10" w14:textId="749A81DB" w:rsidR="00C431B3" w:rsidRPr="00EC12BC" w:rsidRDefault="00C431B3" w:rsidP="0E435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14:paraId="5D5E1F20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5F55D917" w14:textId="77777777" w:rsidR="00C431B3" w:rsidRPr="00EC12BC" w:rsidRDefault="00C431B3" w:rsidP="00EC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51A4197" w14:textId="65C4B719" w:rsidR="00C431B3" w:rsidRPr="00EC12BC" w:rsidRDefault="10A9AB2B" w:rsidP="10A9A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</w:p>
          <w:p w14:paraId="3177B37E" w14:textId="6355BF01" w:rsidR="00C431B3" w:rsidRPr="00EC12BC" w:rsidRDefault="72C040E6" w:rsidP="10A9A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ir II grupės </w:t>
            </w:r>
            <w:r w:rsidR="00D25EF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242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34FF1C98" w14:textId="6AECC5E0" w:rsidR="00C431B3" w:rsidRPr="00EC12BC" w:rsidRDefault="72C040E6" w:rsidP="00D25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grupė </w:t>
            </w:r>
            <w:r w:rsidR="00D25EF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238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</w:p>
        </w:tc>
        <w:tc>
          <w:tcPr>
            <w:tcW w:w="2064" w:type="dxa"/>
            <w:vMerge w:val="restart"/>
            <w:shd w:val="clear" w:color="auto" w:fill="auto"/>
          </w:tcPr>
          <w:p w14:paraId="24E247B8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A4DA21B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06E48B3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C431B3" w:rsidRPr="005816D1" w14:paraId="73D763CA" w14:textId="77777777" w:rsidTr="0092589B">
        <w:tc>
          <w:tcPr>
            <w:tcW w:w="851" w:type="dxa"/>
            <w:vMerge/>
          </w:tcPr>
          <w:p w14:paraId="6D072C0D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0AEAD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B6DFFA9" w14:textId="27EDA528" w:rsidR="00C431B3" w:rsidRPr="00EC12BC" w:rsidRDefault="10A9AB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1701" w:type="dxa"/>
          </w:tcPr>
          <w:p w14:paraId="2A7D8E55" w14:textId="6B368159" w:rsidR="00C431B3" w:rsidRPr="00EC12BC" w:rsidRDefault="10A9AB2B" w:rsidP="10A9A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48A21919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BD18F9B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8601FE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0F3CABC7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5B08B5D1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63C4C1E9" w14:textId="77777777" w:rsidTr="0092589B">
        <w:tc>
          <w:tcPr>
            <w:tcW w:w="851" w:type="dxa"/>
            <w:vMerge/>
          </w:tcPr>
          <w:p w14:paraId="16DEB4AB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488FDF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94536C6" w14:textId="06404EFE" w:rsidR="00C431B3" w:rsidRPr="00EC12BC" w:rsidRDefault="10A9AB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1701" w:type="dxa"/>
          </w:tcPr>
          <w:p w14:paraId="44449D0A" w14:textId="78A84A47" w:rsidR="00C431B3" w:rsidRPr="00EC12BC" w:rsidRDefault="10A9AB2B" w:rsidP="10A9A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0AD9C6F4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B1F511A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F9C3DC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5023141B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1F3B1409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7C1208DB" w14:textId="77777777" w:rsidTr="0092589B">
        <w:tc>
          <w:tcPr>
            <w:tcW w:w="851" w:type="dxa"/>
            <w:vMerge/>
          </w:tcPr>
          <w:p w14:paraId="562C75D1" w14:textId="77777777" w:rsidR="00C431B3" w:rsidRPr="005816D1" w:rsidRDefault="00C431B3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21051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6DC313B" w14:textId="71BEA8FD" w:rsidR="00C431B3" w:rsidRPr="00EC12BC" w:rsidRDefault="00A4764C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E435B34" w:rsidRPr="00EC12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5771B136" w14:textId="36933E39" w:rsidR="00C431B3" w:rsidRPr="00EC12BC" w:rsidRDefault="0E435B34" w:rsidP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="002E5A5A"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 w:val="restart"/>
          </w:tcPr>
          <w:p w14:paraId="4F243FF9" w14:textId="77777777" w:rsidR="00C431B3" w:rsidRPr="00EC12BC" w:rsidRDefault="0E435B34" w:rsidP="0E435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Daugyba japoniškai</w:t>
            </w:r>
          </w:p>
          <w:p w14:paraId="47FDAEA0" w14:textId="0B909F51" w:rsidR="00C431B3" w:rsidRPr="00EC12BC" w:rsidRDefault="00C431B3" w:rsidP="0E435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49C8FF5" w14:textId="1384B318" w:rsidR="00C431B3" w:rsidRPr="00EC12BC" w:rsidRDefault="003F1A2B" w:rsidP="0E435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</w:t>
            </w:r>
            <w:r w:rsidR="0E435B34" w:rsidRPr="00EC12B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r. Violeta </w:t>
            </w:r>
            <w:proofErr w:type="spellStart"/>
            <w:r w:rsidR="0E435B34" w:rsidRPr="00EC12B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Kravčenkienė</w:t>
            </w:r>
            <w:proofErr w:type="spellEnd"/>
          </w:p>
          <w:p w14:paraId="664355AD" w14:textId="7AF7BCFD" w:rsidR="00C431B3" w:rsidRPr="00EC12BC" w:rsidRDefault="00C431B3" w:rsidP="0E435B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78A9E3C" w14:textId="4D27C0A7" w:rsidR="00C431B3" w:rsidRPr="00EC12BC" w:rsidRDefault="0E435B34" w:rsidP="0E435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Matematika /Matematika ir gamtos mokslai</w:t>
            </w:r>
          </w:p>
          <w:p w14:paraId="04A67F45" w14:textId="64BB18F7" w:rsidR="00C431B3" w:rsidRPr="00EC12BC" w:rsidRDefault="00C431B3" w:rsidP="0E435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14:paraId="7F17F45B" w14:textId="77777777" w:rsidR="00C431B3" w:rsidRPr="00EC12BC" w:rsidRDefault="00C431B3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KTU</w:t>
            </w:r>
          </w:p>
          <w:p w14:paraId="4E7351E0" w14:textId="77777777" w:rsidR="00C431B3" w:rsidRPr="00EC12BC" w:rsidRDefault="00C431B3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Matematikos ir gamtos mokslų fakultetas,</w:t>
            </w:r>
          </w:p>
          <w:p w14:paraId="1A965116" w14:textId="6E073581" w:rsidR="00C431B3" w:rsidRPr="00EC12BC" w:rsidRDefault="0092589B" w:rsidP="00925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Studentų g. 50,</w:t>
            </w:r>
            <w:r w:rsidR="10A9AB2B"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242 </w:t>
            </w:r>
            <w:proofErr w:type="spellStart"/>
            <w:r w:rsidR="10A9AB2B"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="10A9AB2B"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546D674B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5907878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7E0D138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C431B3" w:rsidRPr="005816D1" w14:paraId="71A5D604" w14:textId="77777777" w:rsidTr="0092589B">
        <w:tc>
          <w:tcPr>
            <w:tcW w:w="851" w:type="dxa"/>
            <w:vMerge/>
          </w:tcPr>
          <w:p w14:paraId="7DF4E37C" w14:textId="77777777" w:rsidR="00C431B3" w:rsidRPr="005816D1" w:rsidRDefault="00C431B3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72A7A0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F80E981" w14:textId="249618AA" w:rsidR="00C431B3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701" w:type="dxa"/>
          </w:tcPr>
          <w:p w14:paraId="533E63B9" w14:textId="06A54DFB" w:rsidR="00C431B3" w:rsidRPr="00EC12BC" w:rsidRDefault="0E435B34" w:rsidP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17.15</w:t>
            </w:r>
            <w:r w:rsidR="002E5A5A"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18.45</w:t>
            </w:r>
          </w:p>
        </w:tc>
        <w:tc>
          <w:tcPr>
            <w:tcW w:w="2268" w:type="dxa"/>
            <w:vMerge/>
          </w:tcPr>
          <w:p w14:paraId="44FB30F8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DA6542E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41E394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722B00AE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42C6D796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0666131B" w14:textId="77777777" w:rsidTr="0092589B">
        <w:tc>
          <w:tcPr>
            <w:tcW w:w="851" w:type="dxa"/>
            <w:vMerge/>
          </w:tcPr>
          <w:p w14:paraId="6E1831B3" w14:textId="77777777" w:rsidR="00C431B3" w:rsidRPr="005816D1" w:rsidRDefault="00C431B3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CBBE4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569C473" w14:textId="04E14BAD" w:rsidR="00C431B3" w:rsidRPr="00EC12BC" w:rsidRDefault="0E435B3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01" w:type="dxa"/>
          </w:tcPr>
          <w:p w14:paraId="1F7DF402" w14:textId="61DB5378" w:rsidR="00C431B3" w:rsidRPr="00EC12BC" w:rsidRDefault="0E435B34" w:rsidP="0E4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="002E5A5A"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/>
          </w:tcPr>
          <w:p w14:paraId="54E11D2A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1126E5D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E403A5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62431CDC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49E398E2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25" w:rsidRPr="005816D1" w14:paraId="1A81D61A" w14:textId="77777777" w:rsidTr="0092589B">
        <w:tc>
          <w:tcPr>
            <w:tcW w:w="851" w:type="dxa"/>
            <w:vMerge/>
          </w:tcPr>
          <w:p w14:paraId="16287F21" w14:textId="77777777" w:rsidR="007D2925" w:rsidRPr="005816D1" w:rsidRDefault="007D2925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47453E" w14:textId="77777777" w:rsidR="007D2925" w:rsidRPr="00EC12BC" w:rsidRDefault="007D2925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682958A" w14:textId="7C5E5C5F" w:rsidR="007D2925" w:rsidRPr="00EC12BC" w:rsidRDefault="007D2925" w:rsidP="007D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1701" w:type="dxa"/>
          </w:tcPr>
          <w:p w14:paraId="7D5B615E" w14:textId="01751B33" w:rsidR="007D2925" w:rsidRPr="00EC12BC" w:rsidRDefault="007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15.00 – 16.30 </w:t>
            </w:r>
          </w:p>
        </w:tc>
        <w:tc>
          <w:tcPr>
            <w:tcW w:w="2268" w:type="dxa"/>
            <w:vMerge w:val="restart"/>
          </w:tcPr>
          <w:p w14:paraId="031577A0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Aktoriaus kūrybos paslaptys</w:t>
            </w:r>
          </w:p>
        </w:tc>
        <w:tc>
          <w:tcPr>
            <w:tcW w:w="2126" w:type="dxa"/>
            <w:vMerge w:val="restart"/>
          </w:tcPr>
          <w:p w14:paraId="5BE93A62" w14:textId="35D2DD97" w:rsidR="007D2925" w:rsidRPr="00EC12BC" w:rsidRDefault="007D2925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Tomas </w:t>
            </w:r>
            <w:proofErr w:type="spellStart"/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Erbrėderis</w:t>
            </w:r>
            <w:proofErr w:type="spellEnd"/>
          </w:p>
        </w:tc>
        <w:tc>
          <w:tcPr>
            <w:tcW w:w="2268" w:type="dxa"/>
            <w:vMerge w:val="restart"/>
          </w:tcPr>
          <w:p w14:paraId="0D4177F5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614" w:type="dxa"/>
            <w:vMerge w:val="restart"/>
          </w:tcPr>
          <w:p w14:paraId="1912FF3C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NKDT</w:t>
            </w:r>
          </w:p>
          <w:p w14:paraId="359744C6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47F85489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8 37 324205,</w:t>
            </w:r>
          </w:p>
          <w:p w14:paraId="125BBF5C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 +370 658 48571, fabrikas@dramosteatras.lt</w:t>
            </w:r>
          </w:p>
        </w:tc>
      </w:tr>
      <w:tr w:rsidR="007D2925" w:rsidRPr="005816D1" w14:paraId="78DB5EB5" w14:textId="77777777" w:rsidTr="0092589B">
        <w:tc>
          <w:tcPr>
            <w:tcW w:w="851" w:type="dxa"/>
            <w:vMerge/>
          </w:tcPr>
          <w:p w14:paraId="384BA73E" w14:textId="77777777" w:rsidR="007D2925" w:rsidRPr="005816D1" w:rsidRDefault="007D292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037F5E" w14:textId="77777777" w:rsidR="007D2925" w:rsidRPr="00EC12BC" w:rsidRDefault="007D2925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E251E73" w14:textId="7025C69C" w:rsidR="007D2925" w:rsidRPr="00EC12BC" w:rsidRDefault="007D2925" w:rsidP="007D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1701" w:type="dxa"/>
          </w:tcPr>
          <w:p w14:paraId="6648143B" w14:textId="3442AFF8" w:rsidR="007D2925" w:rsidRPr="00EC12BC" w:rsidRDefault="007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17.00 – 18.30 </w:t>
            </w:r>
          </w:p>
        </w:tc>
        <w:tc>
          <w:tcPr>
            <w:tcW w:w="2268" w:type="dxa"/>
            <w:vMerge/>
          </w:tcPr>
          <w:p w14:paraId="34B3F2EB" w14:textId="77777777" w:rsidR="007D2925" w:rsidRPr="00EC12BC" w:rsidRDefault="007D2925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34F5C7" w14:textId="77777777" w:rsidR="007D2925" w:rsidRPr="00EC12BC" w:rsidRDefault="007D2925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4020A7" w14:textId="77777777" w:rsidR="007D2925" w:rsidRPr="00EC12BC" w:rsidRDefault="007D2925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1D7B270A" w14:textId="77777777" w:rsidR="007D2925" w:rsidRPr="00EC12BC" w:rsidRDefault="007D2925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4F904CB7" w14:textId="77777777" w:rsidR="007D2925" w:rsidRPr="00EC12BC" w:rsidRDefault="007D2925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67E953CC" w14:textId="77777777" w:rsidTr="0092589B">
        <w:tc>
          <w:tcPr>
            <w:tcW w:w="851" w:type="dxa"/>
            <w:vMerge/>
          </w:tcPr>
          <w:p w14:paraId="06971CD3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9169CE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38919BD" w14:textId="77777777" w:rsidR="00C431B3" w:rsidRPr="00EC12BC" w:rsidRDefault="00C431B3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03.06–03.10</w:t>
            </w:r>
          </w:p>
        </w:tc>
        <w:tc>
          <w:tcPr>
            <w:tcW w:w="1701" w:type="dxa"/>
          </w:tcPr>
          <w:p w14:paraId="34CAE6F0" w14:textId="77777777" w:rsidR="00C431B3" w:rsidRPr="00EC12BC" w:rsidRDefault="00C4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  <w:tc>
          <w:tcPr>
            <w:tcW w:w="2268" w:type="dxa"/>
            <w:vMerge/>
          </w:tcPr>
          <w:p w14:paraId="2A1F701D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EFCA41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96A722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5B95CD12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5220BBB2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0AD8B275" w14:textId="77777777" w:rsidTr="0092589B">
        <w:tc>
          <w:tcPr>
            <w:tcW w:w="851" w:type="dxa"/>
            <w:vMerge/>
          </w:tcPr>
          <w:p w14:paraId="13CB595B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175C6C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B3ACF3B" w14:textId="3F76C8F8" w:rsidR="00C431B3" w:rsidRPr="00EC12BC" w:rsidRDefault="5A0B09C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701" w:type="dxa"/>
          </w:tcPr>
          <w:p w14:paraId="32CB69F1" w14:textId="68D469F5" w:rsidR="00C431B3" w:rsidRPr="00EC12BC" w:rsidRDefault="5A0B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6970993D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Žaidybinis interaktyvus užsiėmimas: „Kaip pasakyti, kad kitas Tave suprastų?"</w:t>
            </w:r>
          </w:p>
        </w:tc>
        <w:tc>
          <w:tcPr>
            <w:tcW w:w="2126" w:type="dxa"/>
            <w:vMerge w:val="restart"/>
          </w:tcPr>
          <w:p w14:paraId="6D9C8D39" w14:textId="0FA1E6A4" w:rsidR="00C431B3" w:rsidRPr="00EC12BC" w:rsidRDefault="5A0B09C8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Doc. dr. Skirmantė Biržietienė</w:t>
            </w:r>
          </w:p>
        </w:tc>
        <w:tc>
          <w:tcPr>
            <w:tcW w:w="2268" w:type="dxa"/>
            <w:vMerge w:val="restart"/>
          </w:tcPr>
          <w:p w14:paraId="6B6AFBE9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Komunikacija /Socialiniai ir humanitariniai mokslai</w:t>
            </w:r>
          </w:p>
        </w:tc>
        <w:tc>
          <w:tcPr>
            <w:tcW w:w="2614" w:type="dxa"/>
            <w:vMerge w:val="restart"/>
          </w:tcPr>
          <w:p w14:paraId="675E05EE" w14:textId="1722DD3E" w:rsidR="00C431B3" w:rsidRPr="00EC12BC" w:rsidRDefault="5A0B09C8" w:rsidP="00D25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VU Ka</w:t>
            </w:r>
            <w:r w:rsidR="00D25EFC" w:rsidRPr="00EC12BC">
              <w:rPr>
                <w:rFonts w:ascii="Times New Roman" w:hAnsi="Times New Roman" w:cs="Times New Roman"/>
                <w:sz w:val="24"/>
                <w:szCs w:val="24"/>
              </w:rPr>
              <w:t>uno fakultetas, Muitinės g. 8,</w:t>
            </w: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Žulio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(plane </w:t>
            </w:r>
            <w:r w:rsidR="00D25EFC"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Lietuvių literatūros kabinetas)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29D3A4A6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C431B3" w:rsidRPr="005816D1" w14:paraId="1CE530B9" w14:textId="77777777" w:rsidTr="0092589B">
        <w:tc>
          <w:tcPr>
            <w:tcW w:w="851" w:type="dxa"/>
            <w:vMerge/>
          </w:tcPr>
          <w:p w14:paraId="2FC17F8B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C64D1B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604B6D8" w14:textId="74DA322A" w:rsidR="00C431B3" w:rsidRPr="00EC12BC" w:rsidRDefault="5A0B09C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701" w:type="dxa"/>
          </w:tcPr>
          <w:p w14:paraId="4F152D61" w14:textId="79803B37" w:rsidR="00C431B3" w:rsidRPr="00EC12BC" w:rsidRDefault="5A0B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0A4F7224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E48A43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F40DEB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14:paraId="77A52294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007DCDA8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05318E0D" w14:textId="77777777" w:rsidTr="0092589B">
        <w:tc>
          <w:tcPr>
            <w:tcW w:w="851" w:type="dxa"/>
            <w:vMerge/>
          </w:tcPr>
          <w:p w14:paraId="450EA2D7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E80F1C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A2F543A" w14:textId="0BDDB278" w:rsidR="00C431B3" w:rsidRPr="00EC12BC" w:rsidRDefault="5A0B09C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03.15</w:t>
            </w:r>
          </w:p>
        </w:tc>
        <w:tc>
          <w:tcPr>
            <w:tcW w:w="1701" w:type="dxa"/>
          </w:tcPr>
          <w:p w14:paraId="6DD951DA" w14:textId="472AF57E" w:rsidR="00C431B3" w:rsidRPr="00EC12BC" w:rsidRDefault="5A0B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3DD355C9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81F0B1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7AAFBA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14:paraId="56EE48EE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908EB2C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517CDCDC" w14:textId="77777777" w:rsidTr="0092589B">
        <w:tc>
          <w:tcPr>
            <w:tcW w:w="851" w:type="dxa"/>
            <w:vMerge/>
          </w:tcPr>
          <w:p w14:paraId="121FD38A" w14:textId="77777777" w:rsidR="00C431B3" w:rsidRPr="005816D1" w:rsidRDefault="00C431B3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BC1616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20F55B3" w14:textId="3A3EF082" w:rsidR="00C431B3" w:rsidRPr="00EC12BC" w:rsidRDefault="5A0B09C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701" w:type="dxa"/>
          </w:tcPr>
          <w:p w14:paraId="0AB3BFCC" w14:textId="4A632416" w:rsidR="00C431B3" w:rsidRPr="00EC12BC" w:rsidRDefault="5A0B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121B913C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Viktorina–</w:t>
            </w:r>
          </w:p>
          <w:p w14:paraId="60A0FCAD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interaktyvus užsiėmimas:  „Pažaiskime su žodžiais: žodis vienas, žodis du – pažiūrėk, ką atrandu“</w:t>
            </w:r>
          </w:p>
        </w:tc>
        <w:tc>
          <w:tcPr>
            <w:tcW w:w="2126" w:type="dxa"/>
            <w:vMerge w:val="restart"/>
          </w:tcPr>
          <w:p w14:paraId="1FE2DD96" w14:textId="09F36D78" w:rsidR="00C431B3" w:rsidRPr="00EC12BC" w:rsidRDefault="5A0B09C8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Jurgita </w:t>
            </w:r>
            <w:proofErr w:type="spellStart"/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Kerevičienė</w:t>
            </w:r>
            <w:proofErr w:type="spellEnd"/>
          </w:p>
        </w:tc>
        <w:tc>
          <w:tcPr>
            <w:tcW w:w="2268" w:type="dxa"/>
            <w:vMerge w:val="restart"/>
          </w:tcPr>
          <w:p w14:paraId="5B09C386" w14:textId="77777777" w:rsidR="00C431B3" w:rsidRPr="00EC12BC" w:rsidRDefault="00C431B3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Kalbos/Socialiniai ir humanitariniai mokslai</w:t>
            </w:r>
          </w:p>
        </w:tc>
        <w:tc>
          <w:tcPr>
            <w:tcW w:w="2614" w:type="dxa"/>
            <w:vMerge w:val="restart"/>
          </w:tcPr>
          <w:p w14:paraId="70B9E1DF" w14:textId="372358D9" w:rsidR="00C431B3" w:rsidRPr="00EC12BC" w:rsidRDefault="5A0B09C8" w:rsidP="5A0B0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VU Kau</w:t>
            </w:r>
            <w:r w:rsidR="00D25EFC"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no fakultetas, Muitinės g. 8, </w:t>
            </w: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Žulio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(plane </w:t>
            </w:r>
            <w:r w:rsidR="00D25EFC"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Lietuvių literatūros kabinetas)</w:t>
            </w:r>
          </w:p>
          <w:p w14:paraId="27357532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023C8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14:paraId="16AD6535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C431B3" w:rsidRPr="005816D1" w14:paraId="1D3B7B41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4BDB5498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17BF7C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DAF5468" w14:textId="3B73A61E" w:rsidR="00C431B3" w:rsidRPr="00EC12BC" w:rsidRDefault="5A0B09C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701" w:type="dxa"/>
          </w:tcPr>
          <w:p w14:paraId="40860EFC" w14:textId="3794E313" w:rsidR="00C431B3" w:rsidRPr="00EC12BC" w:rsidRDefault="5A0B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2916C19D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869460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87F57B8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14:paraId="54738AF4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46ABBD8F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6BBFA485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06BBA33E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498A4D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660089C" w14:textId="6E9848E4" w:rsidR="00C431B3" w:rsidRPr="00EC12BC" w:rsidRDefault="5A0B09C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03.22</w:t>
            </w:r>
          </w:p>
        </w:tc>
        <w:tc>
          <w:tcPr>
            <w:tcW w:w="1701" w:type="dxa"/>
          </w:tcPr>
          <w:p w14:paraId="1C8B2E5F" w14:textId="5A4E1272" w:rsidR="00C431B3" w:rsidRPr="00EC12BC" w:rsidRDefault="5A0B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464FCBC1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8C6B09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82A365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14:paraId="5C71F136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62199465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7B0BFBC5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0DA123B1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2080F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C9F6811" w14:textId="475E2425" w:rsidR="00C431B3" w:rsidRPr="00EC12BC" w:rsidRDefault="10A9AB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03.28</w:t>
            </w:r>
          </w:p>
        </w:tc>
        <w:tc>
          <w:tcPr>
            <w:tcW w:w="1701" w:type="dxa"/>
          </w:tcPr>
          <w:p w14:paraId="4750F00D" w14:textId="5BB7001C" w:rsidR="00C431B3" w:rsidRPr="00EC12BC" w:rsidRDefault="10A9A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 w:val="restart"/>
          </w:tcPr>
          <w:p w14:paraId="1B3554A3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Oratorystė</w:t>
            </w:r>
            <w:proofErr w:type="spellEnd"/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 – tiltas į sėkmingą ateitį</w:t>
            </w:r>
          </w:p>
        </w:tc>
        <w:tc>
          <w:tcPr>
            <w:tcW w:w="2126" w:type="dxa"/>
            <w:vMerge w:val="restart"/>
          </w:tcPr>
          <w:p w14:paraId="4C4CEA3D" w14:textId="45533550" w:rsidR="00C431B3" w:rsidRPr="00EC12BC" w:rsidRDefault="10A9AB2B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Evelina </w:t>
            </w:r>
            <w:proofErr w:type="spellStart"/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Janeliauskienė</w:t>
            </w:r>
            <w:proofErr w:type="spellEnd"/>
          </w:p>
        </w:tc>
        <w:tc>
          <w:tcPr>
            <w:tcW w:w="2268" w:type="dxa"/>
            <w:vMerge w:val="restart"/>
          </w:tcPr>
          <w:p w14:paraId="661462CE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Retorika /Socialiniai ir humanitariniai mokslai</w:t>
            </w:r>
          </w:p>
        </w:tc>
        <w:tc>
          <w:tcPr>
            <w:tcW w:w="2614" w:type="dxa"/>
            <w:vMerge w:val="restart"/>
          </w:tcPr>
          <w:p w14:paraId="69D91958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195AA4BE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0435775C" w14:textId="77777777" w:rsidR="00C431B3" w:rsidRPr="00EC12BC" w:rsidRDefault="10A9AB2B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</w:p>
          <w:p w14:paraId="401B94C8" w14:textId="1BDC73D7" w:rsidR="00C431B3" w:rsidRPr="00EC12BC" w:rsidRDefault="00EC12BC" w:rsidP="10A9A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I ir II gr.</w:t>
            </w:r>
            <w:r w:rsidR="10A9AB2B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EF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10A9AB2B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253a </w:t>
            </w:r>
            <w:proofErr w:type="spellStart"/>
            <w:r w:rsidR="10A9AB2B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10A9AB2B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50895670" w14:textId="15115BC2" w:rsidR="00C431B3" w:rsidRPr="00EC12BC" w:rsidRDefault="10A9AB2B" w:rsidP="00EC12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III gr</w:t>
            </w:r>
            <w:r w:rsidR="00EC12B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EF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238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D25EF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6A56F619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1F2E0CB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45E22A0F" w14:textId="77777777" w:rsidR="00C431B3" w:rsidRPr="00EC12BC" w:rsidRDefault="00C431B3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C431B3" w:rsidRPr="005816D1" w14:paraId="4E2180B2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38C1F859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729A74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A08E2FE" w14:textId="42D7C5D8" w:rsidR="00C431B3" w:rsidRPr="00EC12BC" w:rsidRDefault="10A9AB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03.29</w:t>
            </w:r>
          </w:p>
        </w:tc>
        <w:tc>
          <w:tcPr>
            <w:tcW w:w="1701" w:type="dxa"/>
          </w:tcPr>
          <w:p w14:paraId="75F44B01" w14:textId="104B4672" w:rsidR="00C431B3" w:rsidRPr="00EC12BC" w:rsidRDefault="10A9A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0C8FE7CE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1004F19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C0C651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308D56CC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797E50C6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785247B9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7B04FA47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4755E3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51A43CF" w14:textId="680B3BC4" w:rsidR="00C431B3" w:rsidRPr="00EC12BC" w:rsidRDefault="10A9AB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03.30</w:t>
            </w:r>
          </w:p>
        </w:tc>
        <w:tc>
          <w:tcPr>
            <w:tcW w:w="1701" w:type="dxa"/>
          </w:tcPr>
          <w:p w14:paraId="6D8810DC" w14:textId="4F4CD2C7" w:rsidR="00C431B3" w:rsidRPr="00EC12BC" w:rsidRDefault="10A9A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  <w:p w14:paraId="00A0D001" w14:textId="74BA6910" w:rsidR="00C431B3" w:rsidRPr="00EC12BC" w:rsidRDefault="00C431B3" w:rsidP="10A9A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8C698B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A939487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AA258D8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6FFBD3EC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30DCCCAD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4C823EBA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36AF6883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25C31" w14:textId="77777777" w:rsidR="00C431B3" w:rsidRPr="00EC12BC" w:rsidRDefault="00C431B3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0245ED6" w14:textId="7761F56C" w:rsidR="00C431B3" w:rsidRPr="00EC12BC" w:rsidRDefault="10A9AB2B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01" w:type="dxa"/>
          </w:tcPr>
          <w:p w14:paraId="4AF79E28" w14:textId="4F4CD2C7" w:rsidR="00C431B3" w:rsidRPr="00EC12BC" w:rsidRDefault="10A9A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 w:val="restart"/>
          </w:tcPr>
          <w:p w14:paraId="2238452B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Oratorystės</w:t>
            </w:r>
            <w:proofErr w:type="spellEnd"/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 pratybos</w:t>
            </w:r>
          </w:p>
        </w:tc>
        <w:tc>
          <w:tcPr>
            <w:tcW w:w="2126" w:type="dxa"/>
            <w:vMerge w:val="restart"/>
          </w:tcPr>
          <w:p w14:paraId="54C529ED" w14:textId="61E1D7D8" w:rsidR="00C431B3" w:rsidRPr="00EC12BC" w:rsidRDefault="10A9AB2B" w:rsidP="10A9AB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Evelina </w:t>
            </w:r>
            <w:proofErr w:type="spellStart"/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Janeliauskienė</w:t>
            </w:r>
            <w:proofErr w:type="spellEnd"/>
          </w:p>
        </w:tc>
        <w:tc>
          <w:tcPr>
            <w:tcW w:w="2268" w:type="dxa"/>
            <w:vMerge w:val="restart"/>
          </w:tcPr>
          <w:p w14:paraId="2909DFBD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Retorika /Socialiniai ir humanitariniai mokslai</w:t>
            </w:r>
          </w:p>
        </w:tc>
        <w:tc>
          <w:tcPr>
            <w:tcW w:w="2614" w:type="dxa"/>
            <w:vMerge w:val="restart"/>
          </w:tcPr>
          <w:p w14:paraId="22557E6D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5D4B64F1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35897CB1" w14:textId="77777777" w:rsidR="00C431B3" w:rsidRPr="00EC12BC" w:rsidRDefault="10A9AB2B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</w:p>
          <w:p w14:paraId="7652B1BF" w14:textId="2DE37DE8" w:rsidR="00C431B3" w:rsidRPr="00EC12BC" w:rsidRDefault="10A9AB2B" w:rsidP="10A9A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grupė </w:t>
            </w:r>
            <w:r w:rsidR="00D25EF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238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69254A7D" w14:textId="3FBB6843" w:rsidR="00C431B3" w:rsidRPr="00EC12BC" w:rsidRDefault="10A9AB2B" w:rsidP="10A9A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grupė </w:t>
            </w:r>
            <w:r w:rsidR="00D25EF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D25EF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1C0157D6" w14:textId="2922C46A" w:rsidR="00C431B3" w:rsidRPr="00EC12BC" w:rsidRDefault="10A9AB2B" w:rsidP="10A9A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grupė </w:t>
            </w:r>
            <w:r w:rsidR="00D25EFC"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242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001320ED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AD3D3E8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2F89265E" w14:textId="77777777" w:rsidR="00C431B3" w:rsidRPr="00EC12BC" w:rsidRDefault="00C431B3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C431B3" w:rsidRPr="005816D1" w14:paraId="225B59E8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3691E7B2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B0DA29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7828E04" w14:textId="531ECDDA" w:rsidR="00C431B3" w:rsidRPr="00EC12BC" w:rsidRDefault="10A9AB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01" w:type="dxa"/>
          </w:tcPr>
          <w:p w14:paraId="3ABDEEFE" w14:textId="5ABF888D" w:rsidR="00C431B3" w:rsidRPr="00EC12BC" w:rsidRDefault="10A9AB2B" w:rsidP="10A9A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526770CE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CBEED82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36661F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38645DC7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135E58C4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5FD3A1A0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62EBF9A1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835CEF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D6A08D8" w14:textId="74C306CE" w:rsidR="00C431B3" w:rsidRPr="00EC12BC" w:rsidRDefault="10A9AB2B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701" w:type="dxa"/>
          </w:tcPr>
          <w:p w14:paraId="013DCB70" w14:textId="30A6AB7A" w:rsidR="00C431B3" w:rsidRPr="00EC12BC" w:rsidRDefault="10A9AB2B" w:rsidP="10A9A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0C6C2CD5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09E88E4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8C98E9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779F8E76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7818863E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25" w:rsidRPr="005816D1" w14:paraId="6CBBA96B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44F69B9A" w14:textId="77777777" w:rsidR="007D2925" w:rsidRPr="005816D1" w:rsidRDefault="007D292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4E8EE" w14:textId="77777777" w:rsidR="007D2925" w:rsidRPr="00EC12BC" w:rsidRDefault="007D2925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5EF4564" w14:textId="1C0ED2BB" w:rsidR="007D2925" w:rsidRPr="00EC12BC" w:rsidRDefault="007D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04.18 </w:t>
            </w:r>
          </w:p>
        </w:tc>
        <w:tc>
          <w:tcPr>
            <w:tcW w:w="1701" w:type="dxa"/>
          </w:tcPr>
          <w:p w14:paraId="69344C2F" w14:textId="2E467F92" w:rsidR="007D2925" w:rsidRPr="00EC12BC" w:rsidRDefault="007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15.00 – 16.30 </w:t>
            </w:r>
          </w:p>
        </w:tc>
        <w:tc>
          <w:tcPr>
            <w:tcW w:w="2268" w:type="dxa"/>
            <w:vMerge w:val="restart"/>
          </w:tcPr>
          <w:p w14:paraId="6FC6EDDC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Kūrybiškumą lavinantys žaidimai</w:t>
            </w:r>
          </w:p>
        </w:tc>
        <w:tc>
          <w:tcPr>
            <w:tcW w:w="2126" w:type="dxa"/>
            <w:vMerge w:val="restart"/>
          </w:tcPr>
          <w:p w14:paraId="5F07D11E" w14:textId="0738A4AD" w:rsidR="007D2925" w:rsidRPr="00EC12BC" w:rsidRDefault="007D2925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Goda </w:t>
            </w:r>
            <w:proofErr w:type="spellStart"/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Petkutė</w:t>
            </w:r>
            <w:proofErr w:type="spellEnd"/>
          </w:p>
        </w:tc>
        <w:tc>
          <w:tcPr>
            <w:tcW w:w="2268" w:type="dxa"/>
            <w:vMerge w:val="restart"/>
          </w:tcPr>
          <w:p w14:paraId="78D15E58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614" w:type="dxa"/>
            <w:vMerge w:val="restart"/>
          </w:tcPr>
          <w:p w14:paraId="0A56F41A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NKDT</w:t>
            </w:r>
          </w:p>
          <w:p w14:paraId="08E9CE97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5A30CE31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 8 37 324205,</w:t>
            </w:r>
          </w:p>
          <w:p w14:paraId="11F626FC" w14:textId="77777777" w:rsidR="007D2925" w:rsidRPr="00EC12BC" w:rsidRDefault="007D2925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 +370 658 48571, fabrikas@dramosteatras.lt</w:t>
            </w:r>
          </w:p>
        </w:tc>
      </w:tr>
      <w:tr w:rsidR="007D2925" w:rsidRPr="005816D1" w14:paraId="068A021F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41508A3C" w14:textId="77777777" w:rsidR="007D2925" w:rsidRPr="005816D1" w:rsidRDefault="007D292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C0F5E8" w14:textId="77777777" w:rsidR="007D2925" w:rsidRPr="00EC12BC" w:rsidRDefault="007D2925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A261E9C" w14:textId="40D54ECA" w:rsidR="007D2925" w:rsidRPr="00EC12BC" w:rsidRDefault="007D292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04.19 </w:t>
            </w:r>
          </w:p>
        </w:tc>
        <w:tc>
          <w:tcPr>
            <w:tcW w:w="1701" w:type="dxa"/>
          </w:tcPr>
          <w:p w14:paraId="4913F30D" w14:textId="744D1EAB" w:rsidR="007D2925" w:rsidRPr="00EC12BC" w:rsidRDefault="007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15.00 – 16.30 </w:t>
            </w:r>
          </w:p>
        </w:tc>
        <w:tc>
          <w:tcPr>
            <w:tcW w:w="2268" w:type="dxa"/>
            <w:vMerge/>
          </w:tcPr>
          <w:p w14:paraId="43D6B1D6" w14:textId="77777777" w:rsidR="007D2925" w:rsidRPr="00EC12BC" w:rsidRDefault="007D2925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DBC151" w14:textId="77777777" w:rsidR="007D2925" w:rsidRPr="00EC12BC" w:rsidRDefault="007D2925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8BD81B" w14:textId="77777777" w:rsidR="007D2925" w:rsidRPr="00EC12BC" w:rsidRDefault="007D2925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2613E9C1" w14:textId="77777777" w:rsidR="007D2925" w:rsidRPr="00EC12BC" w:rsidRDefault="007D2925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1037B8A3" w14:textId="77777777" w:rsidR="007D2925" w:rsidRPr="00EC12BC" w:rsidRDefault="007D2925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25" w:rsidRPr="005816D1" w14:paraId="64304DCA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687C6DE0" w14:textId="77777777" w:rsidR="007D2925" w:rsidRPr="005816D1" w:rsidRDefault="007D292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F20D36" w14:textId="77777777" w:rsidR="007D2925" w:rsidRPr="00EC12BC" w:rsidRDefault="007D2925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37F9132" w14:textId="55EFEBC2" w:rsidR="007D2925" w:rsidRPr="00EC12BC" w:rsidRDefault="007D2925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04.20 </w:t>
            </w:r>
          </w:p>
        </w:tc>
        <w:tc>
          <w:tcPr>
            <w:tcW w:w="1701" w:type="dxa"/>
          </w:tcPr>
          <w:p w14:paraId="1E7CF8BB" w14:textId="2570239A" w:rsidR="007D2925" w:rsidRPr="00EC12BC" w:rsidRDefault="007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15.00 – 16.30 </w:t>
            </w:r>
          </w:p>
        </w:tc>
        <w:tc>
          <w:tcPr>
            <w:tcW w:w="2268" w:type="dxa"/>
            <w:vMerge/>
          </w:tcPr>
          <w:p w14:paraId="5B2F9378" w14:textId="77777777" w:rsidR="007D2925" w:rsidRPr="00EC12BC" w:rsidRDefault="007D2925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E6DD4E" w14:textId="77777777" w:rsidR="007D2925" w:rsidRPr="00EC12BC" w:rsidRDefault="007D2925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D3BEE8F" w14:textId="77777777" w:rsidR="007D2925" w:rsidRPr="00EC12BC" w:rsidRDefault="007D2925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3B88899E" w14:textId="77777777" w:rsidR="007D2925" w:rsidRPr="00EC12BC" w:rsidRDefault="007D2925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69E2BB2B" w14:textId="77777777" w:rsidR="007D2925" w:rsidRPr="00EC12BC" w:rsidRDefault="007D2925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62A6CB0F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57C0D796" w14:textId="77777777" w:rsidR="00C431B3" w:rsidRPr="005816D1" w:rsidRDefault="00C431B3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82EF5E" w14:textId="77777777" w:rsidR="00C431B3" w:rsidRPr="00EC12BC" w:rsidRDefault="00C431B3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583D8AC" w14:textId="5BBC7858" w:rsidR="00C431B3" w:rsidRPr="00EC12BC" w:rsidRDefault="5629C36F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04.25</w:t>
            </w:r>
          </w:p>
        </w:tc>
        <w:tc>
          <w:tcPr>
            <w:tcW w:w="1701" w:type="dxa"/>
          </w:tcPr>
          <w:p w14:paraId="087951DA" w14:textId="7A35575F" w:rsidR="00C431B3" w:rsidRPr="00EC12BC" w:rsidRDefault="5629C36F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031229BB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bCs/>
                <w:sz w:val="24"/>
                <w:szCs w:val="24"/>
              </w:rPr>
              <w:t>Mokinių motorinių gebėjimų vertinimas</w:t>
            </w:r>
          </w:p>
          <w:p w14:paraId="0D142F6F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475AD14" w14:textId="576B7139" w:rsidR="00C431B3" w:rsidRPr="00EC12BC" w:rsidRDefault="5629C36F" w:rsidP="5629C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dr. Arūnas Emeljanovas</w:t>
            </w:r>
          </w:p>
        </w:tc>
        <w:tc>
          <w:tcPr>
            <w:tcW w:w="2268" w:type="dxa"/>
            <w:vMerge w:val="restart"/>
          </w:tcPr>
          <w:p w14:paraId="36B8AF1E" w14:textId="77777777" w:rsidR="00C431B3" w:rsidRPr="00EC12BC" w:rsidRDefault="00C431B3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Fizinis aktyvumas / Asmenybinis ugdymas</w:t>
            </w:r>
          </w:p>
        </w:tc>
        <w:tc>
          <w:tcPr>
            <w:tcW w:w="2614" w:type="dxa"/>
            <w:vMerge w:val="restart"/>
          </w:tcPr>
          <w:p w14:paraId="302ADDD4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LSU</w:t>
            </w:r>
          </w:p>
          <w:p w14:paraId="646B5C9E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 rūmai,</w:t>
            </w:r>
          </w:p>
          <w:p w14:paraId="4E33B7D2" w14:textId="52B5267F" w:rsidR="00C431B3" w:rsidRPr="00EC12BC" w:rsidRDefault="5629C36F" w:rsidP="5629C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Perkūno al. 3a,</w:t>
            </w:r>
          </w:p>
          <w:p w14:paraId="55F9E1FD" w14:textId="77777777" w:rsidR="00EC12BC" w:rsidRPr="00EC12BC" w:rsidRDefault="5629C36F" w:rsidP="5629C3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Fechtavimo salė</w:t>
            </w:r>
          </w:p>
          <w:p w14:paraId="5C00196B" w14:textId="6E5F8FCF" w:rsidR="00C431B3" w:rsidRPr="00EC12BC" w:rsidRDefault="5629C36F" w:rsidP="5629C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(204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388E0645" w14:textId="77777777" w:rsidR="00C431B3" w:rsidRPr="00EC12BC" w:rsidRDefault="00C431B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Tel. 8 615 40405</w:t>
            </w:r>
          </w:p>
          <w:p w14:paraId="4BB4E64D" w14:textId="77777777" w:rsidR="00C431B3" w:rsidRPr="00EC12BC" w:rsidRDefault="00C431B3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Pastaba: būtina turėti sportinę aprangą ir vandens</w:t>
            </w:r>
          </w:p>
        </w:tc>
      </w:tr>
      <w:tr w:rsidR="00C431B3" w:rsidRPr="005816D1" w14:paraId="45044436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120C4E94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869E2E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1893DE9" w14:textId="53D0CFCA" w:rsidR="00C431B3" w:rsidRPr="00EC12BC" w:rsidRDefault="5629C36F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04.25</w:t>
            </w:r>
          </w:p>
        </w:tc>
        <w:tc>
          <w:tcPr>
            <w:tcW w:w="1701" w:type="dxa"/>
          </w:tcPr>
          <w:p w14:paraId="68AE8B06" w14:textId="5303E980" w:rsidR="00C431B3" w:rsidRPr="00EC12BC" w:rsidRDefault="5629C36F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42AFC42D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1CA723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FBE423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2D3F0BEC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75CF4315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B3" w:rsidRPr="005816D1" w14:paraId="36C48DAA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3CB648E9" w14:textId="77777777" w:rsidR="00C431B3" w:rsidRPr="005816D1" w:rsidRDefault="00C431B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8050B4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CCFBB58" w14:textId="24D181FF" w:rsidR="00C431B3" w:rsidRPr="00EC12BC" w:rsidRDefault="5629C36F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04.27</w:t>
            </w:r>
          </w:p>
        </w:tc>
        <w:tc>
          <w:tcPr>
            <w:tcW w:w="1701" w:type="dxa"/>
          </w:tcPr>
          <w:p w14:paraId="41112F82" w14:textId="1F957C11" w:rsidR="00C431B3" w:rsidRPr="00EC12BC" w:rsidRDefault="5629C36F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0C178E9E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0395D3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54BC2F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651E9592" w14:textId="77777777" w:rsidR="00C431B3" w:rsidRPr="00EC12BC" w:rsidRDefault="00C431B3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269E314A" w14:textId="77777777" w:rsidR="00C431B3" w:rsidRPr="00EC12BC" w:rsidRDefault="00C431B3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E" w:rsidRPr="005816D1" w14:paraId="2F9ACCBE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47341341" w14:textId="77777777" w:rsidR="007B638E" w:rsidRPr="005816D1" w:rsidRDefault="007B638E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83197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F78A0FC" w14:textId="19246B71" w:rsidR="007B638E" w:rsidRPr="00EC12BC" w:rsidRDefault="007B638E" w:rsidP="5629C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01" w:type="dxa"/>
          </w:tcPr>
          <w:p w14:paraId="22186DEA" w14:textId="253A9516" w:rsidR="007B638E" w:rsidRPr="00EC12BC" w:rsidRDefault="007B638E" w:rsidP="5629C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4666A874" w14:textId="561B0662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Forma ir jos </w:t>
            </w:r>
            <w:proofErr w:type="spellStart"/>
            <w:r w:rsidRPr="00EC12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tektonika</w:t>
            </w:r>
            <w:proofErr w:type="spellEnd"/>
            <w:r w:rsidRPr="00EC12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erdvėje</w:t>
            </w:r>
          </w:p>
        </w:tc>
        <w:tc>
          <w:tcPr>
            <w:tcW w:w="2126" w:type="dxa"/>
            <w:vMerge w:val="restart"/>
          </w:tcPr>
          <w:p w14:paraId="42EF2083" w14:textId="65D0C54D" w:rsidR="007B638E" w:rsidRPr="00EC12BC" w:rsidRDefault="007B638E" w:rsidP="00CB0DE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Lekt</w:t>
            </w:r>
            <w:proofErr w:type="spellEnd"/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. Laura Rainė</w:t>
            </w:r>
          </w:p>
        </w:tc>
        <w:tc>
          <w:tcPr>
            <w:tcW w:w="2268" w:type="dxa"/>
            <w:vMerge w:val="restart"/>
          </w:tcPr>
          <w:p w14:paraId="16FC303C" w14:textId="152E03CD" w:rsidR="007B638E" w:rsidRPr="00EC12BC" w:rsidRDefault="007B638E" w:rsidP="00CB0DE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Dizainas/Menai</w:t>
            </w:r>
          </w:p>
        </w:tc>
        <w:tc>
          <w:tcPr>
            <w:tcW w:w="2614" w:type="dxa"/>
            <w:vMerge w:val="restart"/>
          </w:tcPr>
          <w:p w14:paraId="2154875F" w14:textId="77777777" w:rsidR="007B638E" w:rsidRPr="00EC12BC" w:rsidRDefault="007B638E" w:rsidP="00D46C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VDA Kauno fakultetas</w:t>
            </w:r>
          </w:p>
          <w:p w14:paraId="08D5A6D3" w14:textId="6ED513E0" w:rsidR="007B638E" w:rsidRPr="00EC12BC" w:rsidRDefault="007B638E" w:rsidP="00FB27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Muitinės g. 4, </w:t>
            </w:r>
            <w:r w:rsidR="00EC12BC"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(renkamės </w:t>
            </w: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fojė)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2578FC1D" w14:textId="42642C3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7B638E" w:rsidRPr="005816D1" w14:paraId="1C0CA66C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7B40C951" w14:textId="77777777" w:rsidR="007B638E" w:rsidRPr="005816D1" w:rsidRDefault="007B638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7EE87C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8C189E0" w14:textId="537627F6" w:rsidR="007B638E" w:rsidRPr="00EC12BC" w:rsidRDefault="007B638E" w:rsidP="5629C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01" w:type="dxa"/>
          </w:tcPr>
          <w:p w14:paraId="00F667A6" w14:textId="76E7E054" w:rsidR="007B638E" w:rsidRPr="00EC12BC" w:rsidRDefault="007B638E" w:rsidP="5629C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4B4D7232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93CA67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03B197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38288749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20BD9A1A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E" w:rsidRPr="005816D1" w14:paraId="6EBFAFAD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0C136CF1" w14:textId="77777777" w:rsidR="007B638E" w:rsidRPr="005816D1" w:rsidRDefault="007B638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4C2F40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021F67D" w14:textId="38960029" w:rsidR="007B638E" w:rsidRPr="00EC12BC" w:rsidRDefault="007B638E" w:rsidP="5629C3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14:paraId="3E17CFE7" w14:textId="6D90F24B" w:rsidR="007B638E" w:rsidRPr="00EC12BC" w:rsidRDefault="007B638E" w:rsidP="5629C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0A392C6A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0583F9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F21D90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13C326F3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4853B841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E" w:rsidRPr="005816D1" w14:paraId="4A563F64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50125231" w14:textId="77777777" w:rsidR="007B638E" w:rsidRPr="005816D1" w:rsidRDefault="007B638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6196D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272BF07" w14:textId="6E55C6CE" w:rsidR="007B638E" w:rsidRPr="00EC12BC" w:rsidRDefault="007B638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01" w:type="dxa"/>
          </w:tcPr>
          <w:p w14:paraId="6E34A612" w14:textId="254919D5" w:rsidR="007B638E" w:rsidRPr="00EC12BC" w:rsidRDefault="007B638E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349F1E46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bCs/>
                <w:sz w:val="24"/>
                <w:szCs w:val="24"/>
              </w:rPr>
              <w:t>Netradicinis fizinis aktyvumas</w:t>
            </w:r>
          </w:p>
        </w:tc>
        <w:tc>
          <w:tcPr>
            <w:tcW w:w="2126" w:type="dxa"/>
            <w:vMerge w:val="restart"/>
          </w:tcPr>
          <w:p w14:paraId="5A25747A" w14:textId="6DEC0D81" w:rsidR="007B638E" w:rsidRPr="00EC12BC" w:rsidRDefault="007B638E" w:rsidP="5629C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Brigita Miežienė</w:t>
            </w:r>
          </w:p>
        </w:tc>
        <w:tc>
          <w:tcPr>
            <w:tcW w:w="2268" w:type="dxa"/>
            <w:vMerge w:val="restart"/>
          </w:tcPr>
          <w:p w14:paraId="0DFF3A85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Fizinis aktyvumas / Asmenybinis ugdymas</w:t>
            </w:r>
          </w:p>
        </w:tc>
        <w:tc>
          <w:tcPr>
            <w:tcW w:w="2614" w:type="dxa"/>
            <w:vMerge w:val="restart"/>
          </w:tcPr>
          <w:p w14:paraId="1E6F437D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LSU</w:t>
            </w:r>
          </w:p>
          <w:p w14:paraId="645E76FC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 rūmai,</w:t>
            </w:r>
          </w:p>
          <w:p w14:paraId="5A6E21F2" w14:textId="041E4752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Perkūno al. 3a,</w:t>
            </w:r>
          </w:p>
          <w:p w14:paraId="631CDD6D" w14:textId="77777777" w:rsidR="00EC12BC" w:rsidRPr="00EC12BC" w:rsidRDefault="007B638E" w:rsidP="005816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Fechtavimo salė </w:t>
            </w:r>
          </w:p>
          <w:p w14:paraId="09B8D95D" w14:textId="656787B8" w:rsidR="007B638E" w:rsidRPr="00EC12BC" w:rsidRDefault="007B638E" w:rsidP="00581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(204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0D90D543" w14:textId="2A17231E" w:rsidR="007B638E" w:rsidRPr="00EC12BC" w:rsidRDefault="007B638E" w:rsidP="5629C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Tel. 868684622</w:t>
            </w:r>
          </w:p>
          <w:p w14:paraId="30B09D83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Pastaba: būtina turėti sportinę aprangą ir vandens</w:t>
            </w:r>
          </w:p>
          <w:p w14:paraId="78BEFD2A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E" w:rsidRPr="005816D1" w14:paraId="61CF2A5D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27A76422" w14:textId="77777777" w:rsidR="007B638E" w:rsidRPr="005816D1" w:rsidRDefault="007B638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0F31B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5737A575" w14:textId="04C8EB68" w:rsidR="007B638E" w:rsidRPr="00EC12BC" w:rsidRDefault="007B638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01" w:type="dxa"/>
          </w:tcPr>
          <w:p w14:paraId="23227E4F" w14:textId="5DFECE3C" w:rsidR="007B638E" w:rsidRPr="00EC12BC" w:rsidRDefault="007B638E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49206A88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B7A70C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887C79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3B7FD67C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38D6B9B6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E" w:rsidRPr="005816D1" w14:paraId="140E8369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22F860BB" w14:textId="77777777" w:rsidR="007B638E" w:rsidRPr="005816D1" w:rsidRDefault="007B638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43EAED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5AFEBA4" w14:textId="33A2DD80" w:rsidR="007B638E" w:rsidRPr="00EC12BC" w:rsidRDefault="007B638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701" w:type="dxa"/>
          </w:tcPr>
          <w:p w14:paraId="130321B0" w14:textId="65B674D5" w:rsidR="007B638E" w:rsidRPr="00EC12BC" w:rsidRDefault="007B638E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698536F5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C1BAF2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C988F9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3B22BB7D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17B246DD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E" w:rsidRPr="005816D1" w14:paraId="4AA924E1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6BF89DA3" w14:textId="77777777" w:rsidR="007B638E" w:rsidRPr="005816D1" w:rsidRDefault="007B638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AD4DA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B617027" w14:textId="2368E07A" w:rsidR="007B638E" w:rsidRPr="00EC12BC" w:rsidRDefault="007B638E" w:rsidP="5629C3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701" w:type="dxa"/>
          </w:tcPr>
          <w:p w14:paraId="5A008BC8" w14:textId="09785F3F" w:rsidR="007B638E" w:rsidRPr="00EC12BC" w:rsidRDefault="007B638E" w:rsidP="5629C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5D3489CE" w14:textId="5B67A2AC" w:rsidR="007B638E" w:rsidRPr="00EC12BC" w:rsidRDefault="007B638E" w:rsidP="00D2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Dailė ir jos šakos: piešinio galimybės</w:t>
            </w:r>
          </w:p>
        </w:tc>
        <w:tc>
          <w:tcPr>
            <w:tcW w:w="2126" w:type="dxa"/>
            <w:vMerge w:val="restart"/>
          </w:tcPr>
          <w:p w14:paraId="66A1FAB9" w14:textId="31D88736" w:rsidR="007B638E" w:rsidRPr="00EC12BC" w:rsidRDefault="007B638E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Rolandas Rimkūnas</w:t>
            </w:r>
          </w:p>
        </w:tc>
        <w:tc>
          <w:tcPr>
            <w:tcW w:w="2268" w:type="dxa"/>
            <w:vMerge w:val="restart"/>
          </w:tcPr>
          <w:p w14:paraId="2F749B39" w14:textId="5AC7FD94" w:rsidR="007B638E" w:rsidRPr="00EC12BC" w:rsidRDefault="007B638E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Dailė /Menai</w:t>
            </w:r>
          </w:p>
        </w:tc>
        <w:tc>
          <w:tcPr>
            <w:tcW w:w="2614" w:type="dxa"/>
            <w:vMerge w:val="restart"/>
          </w:tcPr>
          <w:p w14:paraId="4558043C" w14:textId="77777777" w:rsidR="007B638E" w:rsidRPr="00EC12BC" w:rsidRDefault="007B638E" w:rsidP="00042C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VDA Kauno fakultetas</w:t>
            </w:r>
          </w:p>
          <w:p w14:paraId="1E571790" w14:textId="5CA75A18" w:rsidR="007B638E" w:rsidRPr="00EC12BC" w:rsidRDefault="007B638E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Muitinės g. 4, 107 </w:t>
            </w:r>
            <w:proofErr w:type="spellStart"/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1B3844EE" w14:textId="77777777" w:rsidR="007B638E" w:rsidRPr="00EC12BC" w:rsidRDefault="007B638E" w:rsidP="00042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Inara Klimienė, </w:t>
            </w: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  <w:p w14:paraId="1EC989E4" w14:textId="58B91BC0" w:rsidR="007B638E" w:rsidRPr="00EC12BC" w:rsidRDefault="007B638E" w:rsidP="10A9A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Keitimai grupėse negalimi</w:t>
            </w:r>
          </w:p>
        </w:tc>
      </w:tr>
      <w:tr w:rsidR="007B638E" w:rsidRPr="005816D1" w14:paraId="4146DEE9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76BB753C" w14:textId="77777777" w:rsidR="007B638E" w:rsidRPr="005816D1" w:rsidRDefault="007B638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582F4B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B27D06D" w14:textId="69EAACD4" w:rsidR="007B638E" w:rsidRPr="00EC12BC" w:rsidRDefault="007B638E" w:rsidP="5629C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05.16</w:t>
            </w:r>
          </w:p>
        </w:tc>
        <w:tc>
          <w:tcPr>
            <w:tcW w:w="1701" w:type="dxa"/>
          </w:tcPr>
          <w:p w14:paraId="5B84AC44" w14:textId="6AF54304" w:rsidR="007B638E" w:rsidRPr="00EC12BC" w:rsidRDefault="007B638E" w:rsidP="5629C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513DA1E0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CAC6F5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060428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1D0656FE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7B37605A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E" w:rsidRPr="005816D1" w14:paraId="63AD38D8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394798F2" w14:textId="77777777" w:rsidR="007B638E" w:rsidRPr="005816D1" w:rsidRDefault="007B638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E6A28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D6B438E" w14:textId="5E18CFE9" w:rsidR="007B638E" w:rsidRPr="00EC12BC" w:rsidRDefault="007B638E" w:rsidP="5629C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  <w:tc>
          <w:tcPr>
            <w:tcW w:w="1701" w:type="dxa"/>
          </w:tcPr>
          <w:p w14:paraId="3C5A551C" w14:textId="78ED075D" w:rsidR="007B638E" w:rsidRPr="00EC12BC" w:rsidRDefault="007B638E" w:rsidP="5629C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3889A505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079D35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686DC7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53BD644D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1A3FAC43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E" w:rsidRPr="005816D1" w14:paraId="41339699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2BBD94B2" w14:textId="77777777" w:rsidR="007B638E" w:rsidRPr="005816D1" w:rsidRDefault="007B638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3DE107F" w14:textId="54B89F9D" w:rsidR="007B638E" w:rsidRPr="00EC12BC" w:rsidRDefault="007B638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1701" w:type="dxa"/>
          </w:tcPr>
          <w:p w14:paraId="7352EC60" w14:textId="4D6DA164" w:rsidR="007B638E" w:rsidRPr="00EC12BC" w:rsidRDefault="007B638E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146AD5F5" w14:textId="77777777" w:rsidR="007B638E" w:rsidRPr="00EC12BC" w:rsidRDefault="007B638E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Su sveikata susijęs fizinis aktyvumas: šeimos poveikis</w:t>
            </w:r>
          </w:p>
        </w:tc>
        <w:tc>
          <w:tcPr>
            <w:tcW w:w="2126" w:type="dxa"/>
            <w:vMerge w:val="restart"/>
          </w:tcPr>
          <w:p w14:paraId="5854DE7F" w14:textId="540AAF2F" w:rsidR="007B638E" w:rsidRPr="00EC12BC" w:rsidRDefault="007B638E" w:rsidP="5629C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Doc. dr. Ilona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Tilindienė</w:t>
            </w:r>
            <w:proofErr w:type="spellEnd"/>
          </w:p>
        </w:tc>
        <w:tc>
          <w:tcPr>
            <w:tcW w:w="2268" w:type="dxa"/>
            <w:vMerge w:val="restart"/>
          </w:tcPr>
          <w:p w14:paraId="40E7171F" w14:textId="77777777" w:rsidR="007B638E" w:rsidRPr="00EC12BC" w:rsidRDefault="007B638E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Psichologija / Asmenybinis ugdymas</w:t>
            </w:r>
          </w:p>
        </w:tc>
        <w:tc>
          <w:tcPr>
            <w:tcW w:w="2614" w:type="dxa"/>
            <w:vMerge w:val="restart"/>
          </w:tcPr>
          <w:p w14:paraId="0ADADC53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LSU</w:t>
            </w:r>
          </w:p>
          <w:p w14:paraId="18531C78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 rūmai,</w:t>
            </w:r>
          </w:p>
          <w:p w14:paraId="1B82814E" w14:textId="5C07ACA7" w:rsidR="007B638E" w:rsidRPr="00EC12BC" w:rsidRDefault="007B638E" w:rsidP="5629C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Perkūno al. 3a,</w:t>
            </w:r>
          </w:p>
          <w:p w14:paraId="4FCE97FA" w14:textId="77777777" w:rsidR="00EC12BC" w:rsidRPr="00EC12BC" w:rsidRDefault="007B638E" w:rsidP="5629C3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Fechtavimo salė</w:t>
            </w:r>
          </w:p>
          <w:p w14:paraId="3557850C" w14:textId="43A92E82" w:rsidR="007B638E" w:rsidRPr="00EC12BC" w:rsidRDefault="007B638E" w:rsidP="5629C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(204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127BDB96" w14:textId="7ACC7EAB" w:rsidR="007B638E" w:rsidRPr="00EC12BC" w:rsidRDefault="007B638E" w:rsidP="5629C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Tel. 8 614 36770</w:t>
            </w:r>
          </w:p>
          <w:p w14:paraId="2B06745E" w14:textId="77777777" w:rsidR="007B638E" w:rsidRPr="00EC12BC" w:rsidRDefault="007B638E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Pastaba: būtina turėti sportinę aprangą ir vandens</w:t>
            </w:r>
          </w:p>
        </w:tc>
      </w:tr>
      <w:tr w:rsidR="007B638E" w:rsidRPr="005816D1" w14:paraId="755E29A0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2CA7ADD4" w14:textId="77777777" w:rsidR="007B638E" w:rsidRPr="005816D1" w:rsidRDefault="007B638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041720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7B7A2DC" w14:textId="3B1EA806" w:rsidR="007B638E" w:rsidRPr="00EC12BC" w:rsidRDefault="007B638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1701" w:type="dxa"/>
          </w:tcPr>
          <w:p w14:paraId="11E4DA1F" w14:textId="4FBCB1E1" w:rsidR="007B638E" w:rsidRPr="00EC12BC" w:rsidRDefault="007B638E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314EE24A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614669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590049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0C5B615A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792F1AA2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E" w:rsidRPr="005816D1" w14:paraId="19AF4C5C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1A499DFC" w14:textId="77777777" w:rsidR="007B638E" w:rsidRPr="005816D1" w:rsidRDefault="007B638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79BF8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ADEE8E2" w14:textId="19A6F092" w:rsidR="007B638E" w:rsidRPr="00EC12BC" w:rsidRDefault="007B638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05.25</w:t>
            </w:r>
          </w:p>
        </w:tc>
        <w:tc>
          <w:tcPr>
            <w:tcW w:w="1701" w:type="dxa"/>
          </w:tcPr>
          <w:p w14:paraId="1D7B17DF" w14:textId="0E4F97A1" w:rsidR="007B638E" w:rsidRPr="00EC12BC" w:rsidRDefault="007B638E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5E7E3C41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F828E4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AC57CB0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5186B13D" w14:textId="77777777" w:rsidR="007B638E" w:rsidRPr="00EC12BC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6C57C439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E" w:rsidRPr="005816D1" w14:paraId="64225F1D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3D404BC9" w14:textId="77777777" w:rsidR="007B638E" w:rsidRPr="005816D1" w:rsidRDefault="007B638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7B638E" w:rsidRPr="00EC12BC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AD4B50" w14:textId="65A4C250" w:rsidR="007B638E" w:rsidRPr="00EC12BC" w:rsidRDefault="007B638E" w:rsidP="004F4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05.30</w:t>
            </w:r>
          </w:p>
        </w:tc>
        <w:tc>
          <w:tcPr>
            <w:tcW w:w="1701" w:type="dxa"/>
          </w:tcPr>
          <w:p w14:paraId="1029158A" w14:textId="2E901581" w:rsidR="007B638E" w:rsidRPr="00EC12BC" w:rsidRDefault="007B638E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5BB1A589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Kūrybiškas mąstymas</w:t>
            </w:r>
          </w:p>
        </w:tc>
        <w:tc>
          <w:tcPr>
            <w:tcW w:w="2126" w:type="dxa"/>
            <w:vMerge w:val="restart"/>
          </w:tcPr>
          <w:p w14:paraId="61319B8A" w14:textId="2150AE2F" w:rsidR="007B638E" w:rsidRPr="00EC12BC" w:rsidRDefault="007B638E" w:rsidP="5629C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Brigita Miežienė</w:t>
            </w:r>
          </w:p>
        </w:tc>
        <w:tc>
          <w:tcPr>
            <w:tcW w:w="2268" w:type="dxa"/>
            <w:vMerge w:val="restart"/>
          </w:tcPr>
          <w:p w14:paraId="5F214C19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Calibri" w:hAnsi="Times New Roman" w:cs="Times New Roman"/>
                <w:sz w:val="24"/>
                <w:szCs w:val="24"/>
              </w:rPr>
              <w:t>Fizinis aktyvumas / Asmenybinis ugdymas</w:t>
            </w:r>
          </w:p>
        </w:tc>
        <w:tc>
          <w:tcPr>
            <w:tcW w:w="2614" w:type="dxa"/>
            <w:vMerge w:val="restart"/>
          </w:tcPr>
          <w:p w14:paraId="527CF628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LSU</w:t>
            </w:r>
          </w:p>
          <w:p w14:paraId="1254A9C1" w14:textId="77777777" w:rsidR="007B638E" w:rsidRPr="00EC12BC" w:rsidRDefault="007B638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III rūmai,</w:t>
            </w:r>
          </w:p>
          <w:p w14:paraId="13B57679" w14:textId="7F398BA2" w:rsidR="007B638E" w:rsidRPr="00EC12BC" w:rsidRDefault="007B638E" w:rsidP="5629C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Perkūno al. 3a,</w:t>
            </w:r>
          </w:p>
          <w:p w14:paraId="4C69FF27" w14:textId="77777777" w:rsidR="00EC12BC" w:rsidRPr="00EC12BC" w:rsidRDefault="007B638E" w:rsidP="5629C3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Fechtavimo salė </w:t>
            </w:r>
          </w:p>
          <w:p w14:paraId="2F744A41" w14:textId="196E516A" w:rsidR="007B638E" w:rsidRPr="00EC12BC" w:rsidRDefault="007B638E" w:rsidP="5629C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(204 </w:t>
            </w:r>
            <w:proofErr w:type="spellStart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28B6302C" w14:textId="0EBE520A" w:rsidR="007B638E" w:rsidRPr="00EC12BC" w:rsidRDefault="007B638E" w:rsidP="5629C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Tel. 868684622</w:t>
            </w:r>
          </w:p>
          <w:p w14:paraId="7FA625D9" w14:textId="77777777" w:rsidR="007B638E" w:rsidRPr="00EC12BC" w:rsidRDefault="007B638E" w:rsidP="00CB0DE6">
            <w:pPr>
              <w:tabs>
                <w:tab w:val="left" w:pos="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BC">
              <w:rPr>
                <w:rFonts w:ascii="Times New Roman" w:hAnsi="Times New Roman" w:cs="Times New Roman"/>
                <w:sz w:val="24"/>
                <w:szCs w:val="24"/>
              </w:rPr>
              <w:t>Pastaba: būtina turėti sportinę aprangą ir vandens</w:t>
            </w:r>
          </w:p>
        </w:tc>
      </w:tr>
      <w:tr w:rsidR="007B638E" w:rsidRPr="005816D1" w14:paraId="50C679DE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31A560F4" w14:textId="77777777" w:rsidR="007B638E" w:rsidRPr="005816D1" w:rsidRDefault="007B638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BE3E1" w14:textId="77777777" w:rsidR="007B638E" w:rsidRPr="005816D1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C6CDF95" w14:textId="0ACEEA46" w:rsidR="007B638E" w:rsidRPr="005816D1" w:rsidRDefault="007B638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sz w:val="24"/>
                <w:szCs w:val="24"/>
              </w:rPr>
              <w:t>05.30</w:t>
            </w:r>
          </w:p>
        </w:tc>
        <w:tc>
          <w:tcPr>
            <w:tcW w:w="1701" w:type="dxa"/>
          </w:tcPr>
          <w:p w14:paraId="06FA1B38" w14:textId="53382EA4" w:rsidR="007B638E" w:rsidRPr="005816D1" w:rsidRDefault="007B638E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70DF735C" w14:textId="77777777" w:rsidR="007B638E" w:rsidRPr="005816D1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413BF6" w14:textId="77777777" w:rsidR="007B638E" w:rsidRPr="005816D1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D28B4B" w14:textId="77777777" w:rsidR="007B638E" w:rsidRPr="005816D1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37EFA3E3" w14:textId="77777777" w:rsidR="007B638E" w:rsidRPr="005816D1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41C6AC2A" w14:textId="77777777" w:rsidR="007B638E" w:rsidRPr="005816D1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E" w:rsidRPr="005816D1" w14:paraId="5BDD081A" w14:textId="77777777" w:rsidTr="0092589B">
        <w:tc>
          <w:tcPr>
            <w:tcW w:w="851" w:type="dxa"/>
            <w:tcBorders>
              <w:top w:val="nil"/>
              <w:bottom w:val="nil"/>
            </w:tcBorders>
          </w:tcPr>
          <w:p w14:paraId="2DC44586" w14:textId="77777777" w:rsidR="007B638E" w:rsidRPr="005816D1" w:rsidRDefault="007B638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F8E961" w14:textId="77777777" w:rsidR="007B638E" w:rsidRPr="005816D1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C712BA0" w14:textId="7E2ADA6C" w:rsidR="007B638E" w:rsidRPr="005816D1" w:rsidRDefault="007B638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1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</w:tcPr>
          <w:p w14:paraId="44E1F95A" w14:textId="698F13AB" w:rsidR="007B638E" w:rsidRPr="005816D1" w:rsidRDefault="007B638E" w:rsidP="5629C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4FFCBC07" w14:textId="77777777" w:rsidR="007B638E" w:rsidRPr="005816D1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28B4D0" w14:textId="77777777" w:rsidR="007B638E" w:rsidRPr="005816D1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959D4B" w14:textId="77777777" w:rsidR="007B638E" w:rsidRPr="005816D1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14:paraId="7BD58BA2" w14:textId="77777777" w:rsidR="007B638E" w:rsidRPr="005816D1" w:rsidRDefault="007B638E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4357A966" w14:textId="77777777" w:rsidR="007B638E" w:rsidRPr="005816D1" w:rsidRDefault="007B638E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90661" w14:textId="77777777" w:rsidR="00DB4D7B" w:rsidRDefault="00DB4D7B" w:rsidP="00667E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667A8F7" w14:textId="77777777" w:rsidR="007643C9" w:rsidRDefault="007643C9" w:rsidP="00667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7643C9">
        <w:rPr>
          <w:rFonts w:ascii="Times New Roman" w:hAnsi="Times New Roman" w:cs="Times New Roman"/>
          <w:sz w:val="24"/>
          <w:szCs w:val="24"/>
        </w:rPr>
        <w:t xml:space="preserve">Auditorijų planas: </w:t>
      </w:r>
      <w:hyperlink r:id="rId6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33A3CE2D" w14:textId="77777777" w:rsidR="00613CB9" w:rsidRPr="00613CB9" w:rsidRDefault="00613CB9" w:rsidP="00613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CB9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7" w:history="1">
        <w:r w:rsidRPr="00613C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5A7E0CF2" w14:textId="77777777" w:rsidR="007643C9" w:rsidRPr="00DB4D7B" w:rsidRDefault="007643C9" w:rsidP="0092589B">
      <w:pPr>
        <w:rPr>
          <w:rFonts w:ascii="Times New Roman" w:hAnsi="Times New Roman" w:cs="Times New Roman"/>
          <w:sz w:val="24"/>
          <w:szCs w:val="24"/>
        </w:rPr>
      </w:pPr>
    </w:p>
    <w:sectPr w:rsidR="007643C9" w:rsidRPr="00DB4D7B" w:rsidSect="000A321E">
      <w:pgSz w:w="16838" w:h="11906" w:orient="landscape"/>
      <w:pgMar w:top="42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3073A"/>
    <w:rsid w:val="0005281F"/>
    <w:rsid w:val="00057BCB"/>
    <w:rsid w:val="00074BD9"/>
    <w:rsid w:val="00080C30"/>
    <w:rsid w:val="00082F52"/>
    <w:rsid w:val="00084DE3"/>
    <w:rsid w:val="00095E40"/>
    <w:rsid w:val="000A0A5E"/>
    <w:rsid w:val="000A1981"/>
    <w:rsid w:val="000A321E"/>
    <w:rsid w:val="000A617C"/>
    <w:rsid w:val="000D3374"/>
    <w:rsid w:val="000F4114"/>
    <w:rsid w:val="00104554"/>
    <w:rsid w:val="0011683E"/>
    <w:rsid w:val="0012325F"/>
    <w:rsid w:val="00127A17"/>
    <w:rsid w:val="0015776F"/>
    <w:rsid w:val="00157C8C"/>
    <w:rsid w:val="001810F1"/>
    <w:rsid w:val="00181BBF"/>
    <w:rsid w:val="0018448E"/>
    <w:rsid w:val="001C0D05"/>
    <w:rsid w:val="001C1B5C"/>
    <w:rsid w:val="001C56AA"/>
    <w:rsid w:val="001E3D99"/>
    <w:rsid w:val="001F7400"/>
    <w:rsid w:val="00201E4A"/>
    <w:rsid w:val="00217DF9"/>
    <w:rsid w:val="00221955"/>
    <w:rsid w:val="0025361F"/>
    <w:rsid w:val="0026200E"/>
    <w:rsid w:val="00283002"/>
    <w:rsid w:val="00286E11"/>
    <w:rsid w:val="002A1199"/>
    <w:rsid w:val="002A61D7"/>
    <w:rsid w:val="002B0C66"/>
    <w:rsid w:val="002B2297"/>
    <w:rsid w:val="002C33F7"/>
    <w:rsid w:val="002E2111"/>
    <w:rsid w:val="002E5A5A"/>
    <w:rsid w:val="002F480C"/>
    <w:rsid w:val="00316E08"/>
    <w:rsid w:val="00331C57"/>
    <w:rsid w:val="003472D0"/>
    <w:rsid w:val="00361AEE"/>
    <w:rsid w:val="00373573"/>
    <w:rsid w:val="00383AA2"/>
    <w:rsid w:val="003A00D3"/>
    <w:rsid w:val="003B12DF"/>
    <w:rsid w:val="003C156B"/>
    <w:rsid w:val="003C34A5"/>
    <w:rsid w:val="003F1A2B"/>
    <w:rsid w:val="004132AD"/>
    <w:rsid w:val="004225AC"/>
    <w:rsid w:val="00445FC5"/>
    <w:rsid w:val="00447B3F"/>
    <w:rsid w:val="0047609A"/>
    <w:rsid w:val="004A08AF"/>
    <w:rsid w:val="004A45A1"/>
    <w:rsid w:val="004D535F"/>
    <w:rsid w:val="004E7CA2"/>
    <w:rsid w:val="004F47D4"/>
    <w:rsid w:val="00503208"/>
    <w:rsid w:val="005104E3"/>
    <w:rsid w:val="0051479A"/>
    <w:rsid w:val="0052263C"/>
    <w:rsid w:val="005338F6"/>
    <w:rsid w:val="00540025"/>
    <w:rsid w:val="0054174A"/>
    <w:rsid w:val="005549B8"/>
    <w:rsid w:val="0056796C"/>
    <w:rsid w:val="00574C9C"/>
    <w:rsid w:val="005816D1"/>
    <w:rsid w:val="005A1762"/>
    <w:rsid w:val="005A2ECA"/>
    <w:rsid w:val="005E0F78"/>
    <w:rsid w:val="00613CB9"/>
    <w:rsid w:val="00614CE8"/>
    <w:rsid w:val="00617828"/>
    <w:rsid w:val="00661772"/>
    <w:rsid w:val="00664928"/>
    <w:rsid w:val="00667E0F"/>
    <w:rsid w:val="00685C9C"/>
    <w:rsid w:val="00692D3A"/>
    <w:rsid w:val="00695F23"/>
    <w:rsid w:val="006A4208"/>
    <w:rsid w:val="006B5A0A"/>
    <w:rsid w:val="006C3E8A"/>
    <w:rsid w:val="006D302C"/>
    <w:rsid w:val="006F27FD"/>
    <w:rsid w:val="006F2EAD"/>
    <w:rsid w:val="00742094"/>
    <w:rsid w:val="00742552"/>
    <w:rsid w:val="007563B7"/>
    <w:rsid w:val="00762B44"/>
    <w:rsid w:val="007643C9"/>
    <w:rsid w:val="00773720"/>
    <w:rsid w:val="00774CE7"/>
    <w:rsid w:val="00781DBB"/>
    <w:rsid w:val="007857EC"/>
    <w:rsid w:val="00785B44"/>
    <w:rsid w:val="007B0F0B"/>
    <w:rsid w:val="007B4CAA"/>
    <w:rsid w:val="007B58E2"/>
    <w:rsid w:val="007B638E"/>
    <w:rsid w:val="007C3047"/>
    <w:rsid w:val="007D1D11"/>
    <w:rsid w:val="007D2925"/>
    <w:rsid w:val="007E71B6"/>
    <w:rsid w:val="007F2310"/>
    <w:rsid w:val="008029BA"/>
    <w:rsid w:val="00815D13"/>
    <w:rsid w:val="008374C8"/>
    <w:rsid w:val="008440E0"/>
    <w:rsid w:val="008478DB"/>
    <w:rsid w:val="00873018"/>
    <w:rsid w:val="00877F2A"/>
    <w:rsid w:val="008925B3"/>
    <w:rsid w:val="008B64BC"/>
    <w:rsid w:val="008E0DCF"/>
    <w:rsid w:val="008E7EE4"/>
    <w:rsid w:val="008F6778"/>
    <w:rsid w:val="0091296D"/>
    <w:rsid w:val="00917DA1"/>
    <w:rsid w:val="009255E8"/>
    <w:rsid w:val="0092589B"/>
    <w:rsid w:val="00933D71"/>
    <w:rsid w:val="0095681F"/>
    <w:rsid w:val="00956F6E"/>
    <w:rsid w:val="00964D82"/>
    <w:rsid w:val="009919E2"/>
    <w:rsid w:val="009968B6"/>
    <w:rsid w:val="009A34A1"/>
    <w:rsid w:val="009B406F"/>
    <w:rsid w:val="009F39AA"/>
    <w:rsid w:val="00A06A15"/>
    <w:rsid w:val="00A26CAC"/>
    <w:rsid w:val="00A328DF"/>
    <w:rsid w:val="00A369B1"/>
    <w:rsid w:val="00A41111"/>
    <w:rsid w:val="00A4444C"/>
    <w:rsid w:val="00A4764C"/>
    <w:rsid w:val="00A65CF2"/>
    <w:rsid w:val="00A701B5"/>
    <w:rsid w:val="00A80F15"/>
    <w:rsid w:val="00AA363B"/>
    <w:rsid w:val="00AB66EB"/>
    <w:rsid w:val="00AC4E02"/>
    <w:rsid w:val="00AC57BC"/>
    <w:rsid w:val="00AD2BDA"/>
    <w:rsid w:val="00AE53D2"/>
    <w:rsid w:val="00B12172"/>
    <w:rsid w:val="00B238DF"/>
    <w:rsid w:val="00B26CFF"/>
    <w:rsid w:val="00B35835"/>
    <w:rsid w:val="00B4284A"/>
    <w:rsid w:val="00B46AAE"/>
    <w:rsid w:val="00B53968"/>
    <w:rsid w:val="00B651DB"/>
    <w:rsid w:val="00B724A1"/>
    <w:rsid w:val="00B80C15"/>
    <w:rsid w:val="00B9740D"/>
    <w:rsid w:val="00B974D0"/>
    <w:rsid w:val="00BA0A24"/>
    <w:rsid w:val="00BA3131"/>
    <w:rsid w:val="00BB0386"/>
    <w:rsid w:val="00BD7C4D"/>
    <w:rsid w:val="00BF7AEA"/>
    <w:rsid w:val="00C031CB"/>
    <w:rsid w:val="00C242C6"/>
    <w:rsid w:val="00C431B3"/>
    <w:rsid w:val="00C63C26"/>
    <w:rsid w:val="00C66EF9"/>
    <w:rsid w:val="00C74F22"/>
    <w:rsid w:val="00C81104"/>
    <w:rsid w:val="00CA1344"/>
    <w:rsid w:val="00CA1C10"/>
    <w:rsid w:val="00CB0B01"/>
    <w:rsid w:val="00CD046F"/>
    <w:rsid w:val="00CD5806"/>
    <w:rsid w:val="00CE5682"/>
    <w:rsid w:val="00CE70D5"/>
    <w:rsid w:val="00CF5078"/>
    <w:rsid w:val="00D11699"/>
    <w:rsid w:val="00D25EFC"/>
    <w:rsid w:val="00D33FC3"/>
    <w:rsid w:val="00D4022E"/>
    <w:rsid w:val="00D42477"/>
    <w:rsid w:val="00D57325"/>
    <w:rsid w:val="00D61298"/>
    <w:rsid w:val="00D61B9B"/>
    <w:rsid w:val="00D71108"/>
    <w:rsid w:val="00D77632"/>
    <w:rsid w:val="00D8335A"/>
    <w:rsid w:val="00DA766E"/>
    <w:rsid w:val="00DB4D7B"/>
    <w:rsid w:val="00DB63AF"/>
    <w:rsid w:val="00DC3EBD"/>
    <w:rsid w:val="00DC70E5"/>
    <w:rsid w:val="00DD296A"/>
    <w:rsid w:val="00DE02BB"/>
    <w:rsid w:val="00DE7330"/>
    <w:rsid w:val="00E45DC6"/>
    <w:rsid w:val="00E61544"/>
    <w:rsid w:val="00E65AFA"/>
    <w:rsid w:val="00E7194F"/>
    <w:rsid w:val="00E821A0"/>
    <w:rsid w:val="00E845B1"/>
    <w:rsid w:val="00E85916"/>
    <w:rsid w:val="00E86DAC"/>
    <w:rsid w:val="00E961F1"/>
    <w:rsid w:val="00EA6EFB"/>
    <w:rsid w:val="00EC12BC"/>
    <w:rsid w:val="00EC3BC7"/>
    <w:rsid w:val="00EE1AF5"/>
    <w:rsid w:val="00EF34A8"/>
    <w:rsid w:val="00EF7123"/>
    <w:rsid w:val="00F00D38"/>
    <w:rsid w:val="00F119BF"/>
    <w:rsid w:val="00F44D15"/>
    <w:rsid w:val="00F73A6B"/>
    <w:rsid w:val="00FA2C7E"/>
    <w:rsid w:val="00FB27BB"/>
    <w:rsid w:val="00FB52B1"/>
    <w:rsid w:val="00FD3068"/>
    <w:rsid w:val="00FD668C"/>
    <w:rsid w:val="00FE005D"/>
    <w:rsid w:val="00FE763F"/>
    <w:rsid w:val="00FF6AAD"/>
    <w:rsid w:val="031DCC52"/>
    <w:rsid w:val="0E435B34"/>
    <w:rsid w:val="10A9AB2B"/>
    <w:rsid w:val="5629C36F"/>
    <w:rsid w:val="5A0B09C8"/>
    <w:rsid w:val="72C0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9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taktai.lsmuni.lt/lt/map/emb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f.vu.lt/dokumentai/nuotraukos/statines_foto/studiju/vukhf_auditoriju_planas_201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FDC8-5DCA-46B4-BB28-C81195CF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4191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75</cp:revision>
  <cp:lastPrinted>2021-12-30T11:52:00Z</cp:lastPrinted>
  <dcterms:created xsi:type="dcterms:W3CDTF">2021-09-03T09:57:00Z</dcterms:created>
  <dcterms:modified xsi:type="dcterms:W3CDTF">2022-12-30T07:37:00Z</dcterms:modified>
</cp:coreProperties>
</file>