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9CF7" w14:textId="5AFAFEDD" w:rsidR="11DE01E0" w:rsidRDefault="0C9AE0A2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C9AE0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8FB7809" w14:textId="4CE2BCD6" w:rsidR="007B165D" w:rsidRDefault="00A13F7A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A13F7A">
        <w:rPr>
          <w:rFonts w:ascii="Times New Roman" w:eastAsia="Calibri" w:hAnsi="Times New Roman" w:cs="Times New Roman"/>
          <w:sz w:val="24"/>
          <w:szCs w:val="24"/>
        </w:rPr>
        <w:t>202</w:t>
      </w:r>
      <w:r w:rsidR="00DD6AB4">
        <w:rPr>
          <w:rFonts w:ascii="Times New Roman" w:eastAsia="Calibri" w:hAnsi="Times New Roman" w:cs="Times New Roman"/>
          <w:sz w:val="24"/>
          <w:szCs w:val="24"/>
        </w:rPr>
        <w:t>5</w:t>
      </w:r>
      <w:r w:rsidRPr="00A13F7A">
        <w:rPr>
          <w:rFonts w:ascii="Times New Roman" w:eastAsia="Calibri" w:hAnsi="Times New Roman" w:cs="Times New Roman"/>
          <w:sz w:val="24"/>
          <w:szCs w:val="24"/>
        </w:rPr>
        <w:t xml:space="preserve"> m. rugsėjo</w:t>
      </w:r>
      <w:r w:rsidR="00EF63F7">
        <w:rPr>
          <w:rFonts w:ascii="Times New Roman" w:eastAsia="Calibri" w:hAnsi="Times New Roman" w:cs="Times New Roman"/>
          <w:sz w:val="24"/>
          <w:szCs w:val="24"/>
        </w:rPr>
        <w:t xml:space="preserve"> 16 </w:t>
      </w:r>
      <w:r w:rsidRPr="00A13F7A">
        <w:rPr>
          <w:rFonts w:ascii="Times New Roman" w:eastAsia="Calibri" w:hAnsi="Times New Roman" w:cs="Times New Roman"/>
          <w:sz w:val="24"/>
          <w:szCs w:val="24"/>
        </w:rPr>
        <w:t>d. įsakymu Nr. V-</w:t>
      </w:r>
      <w:r w:rsidR="00EF63F7" w:rsidRPr="00EF63F7">
        <w:rPr>
          <w:rFonts w:ascii="Times New Roman" w:eastAsia="Calibri" w:hAnsi="Times New Roman" w:cs="Times New Roman"/>
          <w:sz w:val="24"/>
          <w:szCs w:val="24"/>
        </w:rPr>
        <w:t>340</w:t>
      </w:r>
    </w:p>
    <w:p w14:paraId="5C0BB14C" w14:textId="77777777" w:rsidR="00A13F7A" w:rsidRDefault="00A13F7A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2036187F" w14:textId="77777777" w:rsidR="00CD0600" w:rsidRPr="007B165D" w:rsidRDefault="00CD0600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5D0735C4" w14:textId="62F19BE6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DD6AB4">
        <w:rPr>
          <w:rFonts w:ascii="Times New Roman" w:hAnsi="Times New Roman" w:cs="Times New Roman"/>
          <w:b/>
          <w:sz w:val="24"/>
          <w:szCs w:val="24"/>
        </w:rPr>
        <w:t>5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DD6AB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480DA2">
        <w:rPr>
          <w:rFonts w:ascii="Times New Roman" w:hAnsi="Times New Roman" w:cs="Times New Roman"/>
          <w:b/>
          <w:sz w:val="24"/>
          <w:szCs w:val="24"/>
        </w:rPr>
        <w:t>3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7B8D59AE" w14:textId="77777777" w:rsidR="00D324EA" w:rsidRDefault="00D324EA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61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866"/>
        <w:gridCol w:w="1354"/>
        <w:gridCol w:w="1417"/>
        <w:gridCol w:w="2474"/>
        <w:gridCol w:w="1701"/>
        <w:gridCol w:w="2410"/>
        <w:gridCol w:w="2629"/>
        <w:gridCol w:w="2316"/>
      </w:tblGrid>
      <w:tr w:rsidR="00B67482" w:rsidRPr="00B67482" w14:paraId="58766B50" w14:textId="77777777" w:rsidTr="742F787C">
        <w:trPr>
          <w:jc w:val="center"/>
        </w:trPr>
        <w:tc>
          <w:tcPr>
            <w:tcW w:w="694" w:type="dxa"/>
          </w:tcPr>
          <w:p w14:paraId="78A6947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66" w:type="dxa"/>
          </w:tcPr>
          <w:p w14:paraId="299B7C05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</w:p>
        </w:tc>
        <w:tc>
          <w:tcPr>
            <w:tcW w:w="1354" w:type="dxa"/>
          </w:tcPr>
          <w:p w14:paraId="4CF181FD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417" w:type="dxa"/>
          </w:tcPr>
          <w:p w14:paraId="6814AD43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74" w:type="dxa"/>
          </w:tcPr>
          <w:p w14:paraId="7C47C1D2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7E3975D" w14:textId="77777777" w:rsidR="00DB4D7B" w:rsidRPr="00FC28DD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10" w:type="dxa"/>
          </w:tcPr>
          <w:p w14:paraId="2132B137" w14:textId="77777777" w:rsidR="00080C30" w:rsidRPr="00FC28DD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29" w:type="dxa"/>
          </w:tcPr>
          <w:p w14:paraId="1BB76C22" w14:textId="77777777" w:rsidR="00DB4D7B" w:rsidRPr="00FC28DD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316" w:type="dxa"/>
          </w:tcPr>
          <w:p w14:paraId="66BC14CA" w14:textId="77777777" w:rsidR="008440E0" w:rsidRPr="00FC28DD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DD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EF2334" w:rsidRPr="00B67482" w14:paraId="4F1F70FE" w14:textId="77777777" w:rsidTr="742F787C">
        <w:trPr>
          <w:trHeight w:val="285"/>
          <w:jc w:val="center"/>
        </w:trPr>
        <w:tc>
          <w:tcPr>
            <w:tcW w:w="694" w:type="dxa"/>
            <w:vMerge w:val="restart"/>
          </w:tcPr>
          <w:p w14:paraId="43A59782" w14:textId="027DC0B4" w:rsidR="00EF2334" w:rsidRPr="00B67482" w:rsidRDefault="00EF2334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14:paraId="42B2267A" w14:textId="4B798B36" w:rsidR="00EF2334" w:rsidRPr="00B67482" w:rsidRDefault="00EF2334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477ADE67" w14:textId="4A14241C" w:rsidR="00EF2334" w:rsidRPr="00FC28DD" w:rsidRDefault="796508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65082C">
              <w:rPr>
                <w:rFonts w:ascii="Times New Roman" w:hAnsi="Times New Roman" w:cs="Times New Roman"/>
                <w:sz w:val="24"/>
                <w:szCs w:val="24"/>
              </w:rPr>
              <w:t>09.29</w:t>
            </w:r>
          </w:p>
        </w:tc>
        <w:tc>
          <w:tcPr>
            <w:tcW w:w="1417" w:type="dxa"/>
          </w:tcPr>
          <w:p w14:paraId="4FB2E537" w14:textId="10AF9EDE" w:rsidR="00EF2334" w:rsidRPr="00FC28DD" w:rsidRDefault="7965082C" w:rsidP="00CD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796508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74" w:type="dxa"/>
            <w:vMerge w:val="restart"/>
          </w:tcPr>
          <w:p w14:paraId="1D1059FB" w14:textId="0A6A404D" w:rsidR="00EF2334" w:rsidRPr="00811BB0" w:rsidRDefault="00EF2334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bCs/>
                <w:sz w:val="24"/>
                <w:szCs w:val="24"/>
              </w:rPr>
              <w:t>Žaidybinis užsiėmimas „Žodis vienas, žodis du, pažiūrėk, ką atrandu“</w:t>
            </w:r>
          </w:p>
        </w:tc>
        <w:tc>
          <w:tcPr>
            <w:tcW w:w="1701" w:type="dxa"/>
            <w:vMerge w:val="restart"/>
          </w:tcPr>
          <w:p w14:paraId="1758B459" w14:textId="6ED8A696" w:rsidR="00EF2334" w:rsidRPr="00811BB0" w:rsidRDefault="5854834E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Jurgita Kerevičienė</w:t>
            </w:r>
          </w:p>
        </w:tc>
        <w:tc>
          <w:tcPr>
            <w:tcW w:w="2410" w:type="dxa"/>
            <w:vMerge w:val="restart"/>
          </w:tcPr>
          <w:p w14:paraId="410B7CB8" w14:textId="6B77F106" w:rsidR="00EF2334" w:rsidRPr="00811BB0" w:rsidRDefault="00EF2334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Kalbos/Socialiniai ir humanitariniai mokslai</w:t>
            </w:r>
          </w:p>
        </w:tc>
        <w:tc>
          <w:tcPr>
            <w:tcW w:w="2629" w:type="dxa"/>
            <w:vMerge w:val="restart"/>
          </w:tcPr>
          <w:p w14:paraId="77DC69FE" w14:textId="77777777" w:rsidR="00D87EAE" w:rsidRPr="00811BB0" w:rsidRDefault="00D87EAE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</w:t>
            </w:r>
            <w:r w:rsidR="4A9015D4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Kauno fakultetas,</w:t>
            </w:r>
          </w:p>
          <w:p w14:paraId="221DB152" w14:textId="62DBCAD0" w:rsidR="00CD0600" w:rsidRPr="00811BB0" w:rsidRDefault="7965082C" w:rsidP="00811BB0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Ružės aud.,</w:t>
            </w:r>
          </w:p>
          <w:p w14:paraId="77CF05A2" w14:textId="25007B04" w:rsidR="00CD0600" w:rsidRPr="00811BB0" w:rsidRDefault="7965082C" w:rsidP="00811BB0">
            <w:pPr>
              <w:pStyle w:val="Sraopastraipa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 korp.,</w:t>
            </w:r>
          </w:p>
          <w:p w14:paraId="70BC7622" w14:textId="775BAB00" w:rsidR="00EF2334" w:rsidRPr="00811BB0" w:rsidRDefault="7965082C" w:rsidP="00811BB0">
            <w:pPr>
              <w:pStyle w:val="Sraopastraipa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Muitinės g.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16" w:type="dxa"/>
            <w:vMerge w:val="restart"/>
          </w:tcPr>
          <w:p w14:paraId="090CE7A6" w14:textId="384C47D0" w:rsidR="00EF2334" w:rsidRPr="00811BB0" w:rsidRDefault="00784BEE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+370 687 21739 Grupes galima keisti neinformavus</w:t>
            </w:r>
          </w:p>
        </w:tc>
      </w:tr>
      <w:tr w:rsidR="00DC5D2C" w:rsidRPr="00B67482" w14:paraId="10246CA6" w14:textId="77777777" w:rsidTr="742F787C">
        <w:trPr>
          <w:trHeight w:val="285"/>
          <w:jc w:val="center"/>
        </w:trPr>
        <w:tc>
          <w:tcPr>
            <w:tcW w:w="694" w:type="dxa"/>
            <w:vMerge/>
          </w:tcPr>
          <w:p w14:paraId="043EA821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2C4A405" w14:textId="10DE66DE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7CD55032" w14:textId="5EDCF289" w:rsidR="00DC5D2C" w:rsidRPr="00FC28DD" w:rsidRDefault="796508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65082C">
              <w:rPr>
                <w:rFonts w:ascii="Times New Roman" w:hAnsi="Times New Roman" w:cs="Times New Roman"/>
                <w:sz w:val="24"/>
                <w:szCs w:val="24"/>
              </w:rPr>
              <w:t>09.29</w:t>
            </w:r>
          </w:p>
        </w:tc>
        <w:tc>
          <w:tcPr>
            <w:tcW w:w="1417" w:type="dxa"/>
          </w:tcPr>
          <w:p w14:paraId="1E727C16" w14:textId="7FB8A0A5" w:rsidR="00DC5D2C" w:rsidRPr="00FC28DD" w:rsidRDefault="7965082C" w:rsidP="00CD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16.40</w:t>
            </w:r>
            <w:r w:rsidRPr="796508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2474" w:type="dxa"/>
            <w:vMerge/>
            <w:vAlign w:val="center"/>
          </w:tcPr>
          <w:p w14:paraId="290F1D74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3E9AD3A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6A76BD9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0FE1659C" w14:textId="19B274E5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5503DC39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2C" w:rsidRPr="00B67482" w14:paraId="359B0374" w14:textId="77777777" w:rsidTr="742F787C">
        <w:trPr>
          <w:trHeight w:val="285"/>
          <w:jc w:val="center"/>
        </w:trPr>
        <w:tc>
          <w:tcPr>
            <w:tcW w:w="694" w:type="dxa"/>
            <w:vMerge/>
          </w:tcPr>
          <w:p w14:paraId="6068CC08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6843CC" w14:textId="3F1D1ABB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4DFDAA5F" w14:textId="31FE6868" w:rsidR="00DC5D2C" w:rsidRPr="00FC28DD" w:rsidRDefault="796508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965082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14:paraId="177DE05F" w14:textId="15C31B5D" w:rsidR="00DC5D2C" w:rsidRPr="00FC28DD" w:rsidRDefault="7965082C" w:rsidP="00CD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796508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74" w:type="dxa"/>
            <w:vMerge/>
            <w:vAlign w:val="center"/>
          </w:tcPr>
          <w:p w14:paraId="53155887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4F21FD6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7BC4B0F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5D982ABB" w14:textId="63A54594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31AC2F30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2C" w:rsidRPr="00B67482" w14:paraId="7DD4CA7C" w14:textId="77777777" w:rsidTr="742F787C">
        <w:trPr>
          <w:jc w:val="center"/>
        </w:trPr>
        <w:tc>
          <w:tcPr>
            <w:tcW w:w="694" w:type="dxa"/>
            <w:vMerge/>
          </w:tcPr>
          <w:p w14:paraId="0F86BAD3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EB9E58D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53D26C70" w14:textId="07D85295" w:rsidR="159E24AD" w:rsidRDefault="159E24AD" w:rsidP="00CD0600">
            <w:pPr>
              <w:jc w:val="center"/>
            </w:pPr>
            <w:r w:rsidRPr="159E24A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10.06</w:t>
            </w:r>
          </w:p>
        </w:tc>
        <w:tc>
          <w:tcPr>
            <w:tcW w:w="1417" w:type="dxa"/>
          </w:tcPr>
          <w:p w14:paraId="5A07EB41" w14:textId="0C387D09" w:rsidR="159E24AD" w:rsidRDefault="159E24AD" w:rsidP="00CD0600">
            <w:pPr>
              <w:jc w:val="center"/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159E24A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</w:t>
            </w:r>
          </w:p>
        </w:tc>
        <w:tc>
          <w:tcPr>
            <w:tcW w:w="2474" w:type="dxa"/>
            <w:vMerge w:val="restart"/>
          </w:tcPr>
          <w:p w14:paraId="1BE56C1A" w14:textId="54BAC584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Socialiniai, emociniai įgūdžiai ir bendravimas</w:t>
            </w:r>
          </w:p>
        </w:tc>
        <w:tc>
          <w:tcPr>
            <w:tcW w:w="1701" w:type="dxa"/>
            <w:vMerge w:val="restart"/>
          </w:tcPr>
          <w:p w14:paraId="4B70D0A6" w14:textId="0F67321A" w:rsidR="00DC5D2C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Šarūnė Magelinskaitė-Legkauskienė</w:t>
            </w:r>
          </w:p>
        </w:tc>
        <w:tc>
          <w:tcPr>
            <w:tcW w:w="2410" w:type="dxa"/>
            <w:vMerge w:val="restart"/>
          </w:tcPr>
          <w:p w14:paraId="52A95180" w14:textId="77777777" w:rsidR="00DC5D2C" w:rsidRPr="00811BB0" w:rsidRDefault="00DC5D2C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Visuomenės sveikata/</w:t>
            </w:r>
          </w:p>
          <w:p w14:paraId="44A87BDC" w14:textId="77777777" w:rsidR="00DC5D2C" w:rsidRPr="00811BB0" w:rsidRDefault="00DC5D2C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  <w:p w14:paraId="49046267" w14:textId="5417D086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19520B1C" w14:textId="70D9153B" w:rsidR="00DC5D2C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LSMU Veterinarijos akademija, Visuomenės sveikatos fakultetas, Tilžės g. 18,</w:t>
            </w:r>
          </w:p>
          <w:p w14:paraId="375CB5BE" w14:textId="7D0DE035" w:rsidR="00DC5D2C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I grupė 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– </w:t>
            </w: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338 aud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;</w:t>
            </w:r>
          </w:p>
          <w:p w14:paraId="3D049E8E" w14:textId="10EB183C" w:rsidR="00DC5D2C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II grupė 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–</w:t>
            </w: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107 aud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;</w:t>
            </w:r>
          </w:p>
          <w:p w14:paraId="56CD2356" w14:textId="0DEA7318" w:rsidR="00DC5D2C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III grupė 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–</w:t>
            </w: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317aud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2316" w:type="dxa"/>
            <w:vMerge w:val="restart"/>
          </w:tcPr>
          <w:p w14:paraId="1F5A0043" w14:textId="78344AE6" w:rsidR="00DC5D2C" w:rsidRPr="00811BB0" w:rsidRDefault="00DC5D2C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Linas Šablinskas</w:t>
            </w:r>
          </w:p>
          <w:p w14:paraId="3780BBE1" w14:textId="4E1B71A4" w:rsidR="00DC5D2C" w:rsidRPr="00811BB0" w:rsidRDefault="00DC5D2C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+37068671170</w:t>
            </w:r>
          </w:p>
          <w:p w14:paraId="16D17DD3" w14:textId="2CEA2903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D2C" w:rsidRPr="00B67482" w14:paraId="15978A6E" w14:textId="77777777" w:rsidTr="742F787C">
        <w:trPr>
          <w:jc w:val="center"/>
        </w:trPr>
        <w:tc>
          <w:tcPr>
            <w:tcW w:w="694" w:type="dxa"/>
            <w:vMerge/>
          </w:tcPr>
          <w:p w14:paraId="6768F825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104A272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57F1B019" w14:textId="0CB44B98" w:rsidR="159E24AD" w:rsidRDefault="159E24AD" w:rsidP="00CD0600">
            <w:pPr>
              <w:jc w:val="center"/>
            </w:pPr>
            <w:r w:rsidRPr="159E24A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10.07</w:t>
            </w:r>
          </w:p>
        </w:tc>
        <w:tc>
          <w:tcPr>
            <w:tcW w:w="1417" w:type="dxa"/>
          </w:tcPr>
          <w:p w14:paraId="6C8F44FC" w14:textId="659D9A69" w:rsidR="159E24AD" w:rsidRDefault="159E24AD" w:rsidP="00CD0600">
            <w:pPr>
              <w:jc w:val="center"/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159E24A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</w:t>
            </w:r>
          </w:p>
        </w:tc>
        <w:tc>
          <w:tcPr>
            <w:tcW w:w="2474" w:type="dxa"/>
            <w:vMerge/>
            <w:vAlign w:val="center"/>
          </w:tcPr>
          <w:p w14:paraId="23575295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807D580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F967242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19AA10E4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2C56B62C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2C" w:rsidRPr="00B67482" w14:paraId="143935DD" w14:textId="77777777" w:rsidTr="742F787C">
        <w:trPr>
          <w:trHeight w:val="285"/>
          <w:jc w:val="center"/>
        </w:trPr>
        <w:tc>
          <w:tcPr>
            <w:tcW w:w="694" w:type="dxa"/>
            <w:vMerge/>
          </w:tcPr>
          <w:p w14:paraId="71A66CA2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8A2786B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519991EB" w14:textId="47D1B790" w:rsidR="159E24AD" w:rsidRDefault="159E24AD" w:rsidP="00CD0600">
            <w:pPr>
              <w:jc w:val="center"/>
            </w:pPr>
            <w:r w:rsidRPr="159E24A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10.08</w:t>
            </w:r>
          </w:p>
        </w:tc>
        <w:tc>
          <w:tcPr>
            <w:tcW w:w="1417" w:type="dxa"/>
          </w:tcPr>
          <w:p w14:paraId="75FF3708" w14:textId="19D9AB9B" w:rsidR="159E24AD" w:rsidRDefault="159E24AD" w:rsidP="00CD0600">
            <w:pPr>
              <w:jc w:val="center"/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159E24A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</w:t>
            </w:r>
          </w:p>
        </w:tc>
        <w:tc>
          <w:tcPr>
            <w:tcW w:w="2474" w:type="dxa"/>
            <w:vMerge/>
            <w:vAlign w:val="center"/>
          </w:tcPr>
          <w:p w14:paraId="0E38A7FA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E90C8EF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3794BA0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5F56E196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231914A1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34" w:rsidRPr="00B67482" w14:paraId="2CD252D9" w14:textId="77777777" w:rsidTr="742F787C">
        <w:trPr>
          <w:jc w:val="center"/>
        </w:trPr>
        <w:tc>
          <w:tcPr>
            <w:tcW w:w="694" w:type="dxa"/>
            <w:vMerge/>
          </w:tcPr>
          <w:p w14:paraId="71D41CCC" w14:textId="77777777" w:rsidR="00EF2334" w:rsidRPr="00B67482" w:rsidRDefault="00EF2334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161C32E" w14:textId="77777777" w:rsidR="00EF2334" w:rsidRPr="00B67482" w:rsidRDefault="00EF2334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3F8D8C0D" w14:textId="451397A0" w:rsidR="7965082C" w:rsidRDefault="7965082C" w:rsidP="00CD0600">
            <w:pPr>
              <w:jc w:val="center"/>
            </w:pPr>
            <w:r w:rsidRPr="7965082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10.13</w:t>
            </w:r>
          </w:p>
        </w:tc>
        <w:tc>
          <w:tcPr>
            <w:tcW w:w="1417" w:type="dxa"/>
          </w:tcPr>
          <w:p w14:paraId="14E56A5E" w14:textId="26B445D0" w:rsidR="7965082C" w:rsidRDefault="7965082C" w:rsidP="00CD0600">
            <w:pPr>
              <w:jc w:val="center"/>
            </w:pP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7965082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</w:p>
        </w:tc>
        <w:tc>
          <w:tcPr>
            <w:tcW w:w="2474" w:type="dxa"/>
            <w:vMerge w:val="restart"/>
          </w:tcPr>
          <w:p w14:paraId="5C17B036" w14:textId="3491670D" w:rsidR="00EF2334" w:rsidRPr="00811BB0" w:rsidRDefault="00EF2334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Sveikatos rizikos veiksniai</w:t>
            </w:r>
          </w:p>
        </w:tc>
        <w:tc>
          <w:tcPr>
            <w:tcW w:w="1701" w:type="dxa"/>
            <w:vMerge w:val="restart"/>
          </w:tcPr>
          <w:p w14:paraId="13CFF6E4" w14:textId="52593F68" w:rsidR="00EF2334" w:rsidRPr="00811BB0" w:rsidRDefault="7965082C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Olga Meščeriakova</w:t>
            </w:r>
          </w:p>
        </w:tc>
        <w:tc>
          <w:tcPr>
            <w:tcW w:w="2410" w:type="dxa"/>
            <w:vMerge w:val="restart"/>
          </w:tcPr>
          <w:p w14:paraId="15BB1222" w14:textId="77777777" w:rsidR="00EF2334" w:rsidRPr="00811BB0" w:rsidRDefault="00EF2334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Visuomenės sveikata/</w:t>
            </w:r>
          </w:p>
          <w:p w14:paraId="44B34E7C" w14:textId="77777777" w:rsidR="00EF2334" w:rsidRPr="00811BB0" w:rsidRDefault="00EF2334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  <w:p w14:paraId="0F753F78" w14:textId="4B7458F1" w:rsidR="00EF2334" w:rsidRPr="00811BB0" w:rsidRDefault="00EF2334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591AC267" w14:textId="57AB3E4C" w:rsidR="00EF2334" w:rsidRPr="00811BB0" w:rsidRDefault="2D9ECEE3" w:rsidP="0081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>LSMU</w:t>
            </w:r>
          </w:p>
          <w:p w14:paraId="30D50D6B" w14:textId="65FC3D08" w:rsidR="00EF2334" w:rsidRPr="00811BB0" w:rsidRDefault="7965082C" w:rsidP="0081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Visuomenės sveikatos fakultetas, Tilžės g. 18,</w:t>
            </w:r>
          </w:p>
          <w:p w14:paraId="529845F6" w14:textId="34F88698" w:rsidR="00EF2334" w:rsidRPr="00811BB0" w:rsidRDefault="7965082C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 gr. – 107 aud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.;</w:t>
            </w:r>
          </w:p>
          <w:p w14:paraId="6146C8D8" w14:textId="4CF2EFC0" w:rsidR="00EF2334" w:rsidRPr="00811BB0" w:rsidRDefault="7965082C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II-III gr. – 105 aud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2316" w:type="dxa"/>
            <w:vMerge w:val="restart"/>
          </w:tcPr>
          <w:p w14:paraId="1CF0C850" w14:textId="78344AE6" w:rsidR="2D9ECEE3" w:rsidRPr="00811BB0" w:rsidRDefault="2D9ECEE3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Linas Šablinskas</w:t>
            </w:r>
          </w:p>
          <w:p w14:paraId="0E780130" w14:textId="4E1B71A4" w:rsidR="00EF2334" w:rsidRPr="00811BB0" w:rsidRDefault="2D9ECEE3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DC5D2C" w:rsidRPr="00B67482" w14:paraId="57B60533" w14:textId="77777777" w:rsidTr="742F787C">
        <w:trPr>
          <w:jc w:val="center"/>
        </w:trPr>
        <w:tc>
          <w:tcPr>
            <w:tcW w:w="694" w:type="dxa"/>
            <w:vMerge/>
          </w:tcPr>
          <w:p w14:paraId="1BC12274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538AE4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4F80FE5B" w14:textId="71F0F2D6" w:rsidR="7965082C" w:rsidRDefault="7965082C" w:rsidP="00CD0600">
            <w:pPr>
              <w:jc w:val="center"/>
            </w:pPr>
            <w:r w:rsidRPr="7965082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10.14</w:t>
            </w:r>
          </w:p>
        </w:tc>
        <w:tc>
          <w:tcPr>
            <w:tcW w:w="1417" w:type="dxa"/>
          </w:tcPr>
          <w:p w14:paraId="2D4DE186" w14:textId="3E77377E" w:rsidR="7965082C" w:rsidRDefault="7965082C" w:rsidP="00CD0600">
            <w:pPr>
              <w:jc w:val="center"/>
            </w:pP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7965082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</w:p>
        </w:tc>
        <w:tc>
          <w:tcPr>
            <w:tcW w:w="2474" w:type="dxa"/>
            <w:vMerge/>
            <w:vAlign w:val="center"/>
          </w:tcPr>
          <w:p w14:paraId="65BDE37E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0CD3B01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5D743A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484086E6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6E83F760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2C" w:rsidRPr="00B67482" w14:paraId="3B3B15A1" w14:textId="77777777" w:rsidTr="742F787C">
        <w:trPr>
          <w:trHeight w:val="330"/>
          <w:jc w:val="center"/>
        </w:trPr>
        <w:tc>
          <w:tcPr>
            <w:tcW w:w="694" w:type="dxa"/>
            <w:vMerge/>
          </w:tcPr>
          <w:p w14:paraId="7CF261F2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9A47ABF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6A8F6F30" w14:textId="69FC90D6" w:rsidR="7965082C" w:rsidRDefault="7965082C" w:rsidP="00CD0600">
            <w:pPr>
              <w:jc w:val="center"/>
            </w:pPr>
            <w:r w:rsidRPr="7965082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10.14</w:t>
            </w:r>
          </w:p>
        </w:tc>
        <w:tc>
          <w:tcPr>
            <w:tcW w:w="1417" w:type="dxa"/>
          </w:tcPr>
          <w:p w14:paraId="6A4DEEC2" w14:textId="5A4C252E" w:rsidR="7965082C" w:rsidRDefault="7965082C" w:rsidP="00CD0600">
            <w:pPr>
              <w:jc w:val="center"/>
            </w:pP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  <w:r w:rsidRPr="7965082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9650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18.00</w:t>
            </w:r>
          </w:p>
        </w:tc>
        <w:tc>
          <w:tcPr>
            <w:tcW w:w="2474" w:type="dxa"/>
            <w:vMerge/>
            <w:vAlign w:val="center"/>
          </w:tcPr>
          <w:p w14:paraId="5336439A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3CC521F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0774DAC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6BEB943A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47A25F9E" w14:textId="7777777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2C" w:rsidRPr="00B67482" w14:paraId="413ED36A" w14:textId="77777777" w:rsidTr="742F787C">
        <w:trPr>
          <w:jc w:val="center"/>
        </w:trPr>
        <w:tc>
          <w:tcPr>
            <w:tcW w:w="694" w:type="dxa"/>
            <w:vMerge/>
          </w:tcPr>
          <w:p w14:paraId="64B9842C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C107F26" w14:textId="77777777" w:rsidR="00DC5D2C" w:rsidRPr="00B67482" w:rsidRDefault="00DC5D2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5FEAB59C" w14:textId="0C7F05EF" w:rsidR="00DC5D2C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417" w:type="dxa"/>
          </w:tcPr>
          <w:p w14:paraId="4A461596" w14:textId="50B84A28" w:rsidR="00DC5D2C" w:rsidRPr="00FC28DD" w:rsidRDefault="159E24AD" w:rsidP="00CD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74" w:type="dxa"/>
            <w:vMerge w:val="restart"/>
          </w:tcPr>
          <w:p w14:paraId="0D4CDFB4" w14:textId="35A58841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Geometrija vaizdžiai</w:t>
            </w:r>
          </w:p>
          <w:p w14:paraId="1D7205A8" w14:textId="5A6D6667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993FA" w14:textId="4EAA95F8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F541" w14:textId="4EDC32B0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EEBAFAD" w14:textId="3107A11B" w:rsidR="00DC5D2C" w:rsidRPr="00811BB0" w:rsidRDefault="7965082C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Dr. Lina Dindienė</w:t>
            </w:r>
          </w:p>
        </w:tc>
        <w:tc>
          <w:tcPr>
            <w:tcW w:w="2410" w:type="dxa"/>
            <w:vMerge w:val="restart"/>
          </w:tcPr>
          <w:p w14:paraId="682FFE00" w14:textId="6719CD81" w:rsidR="00DC5D2C" w:rsidRPr="00811BB0" w:rsidRDefault="00DC5D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Matematika /Matematika ir gamtos mokslai</w:t>
            </w:r>
          </w:p>
        </w:tc>
        <w:tc>
          <w:tcPr>
            <w:tcW w:w="2629" w:type="dxa"/>
            <w:vMerge w:val="restart"/>
          </w:tcPr>
          <w:p w14:paraId="5177F152" w14:textId="7416C466" w:rsidR="00DC5D2C" w:rsidRPr="00811BB0" w:rsidRDefault="00DC5D2C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KTU Matematikos ir gamtos mokslų fakultetas,</w:t>
            </w:r>
          </w:p>
          <w:p w14:paraId="6B1EF5BB" w14:textId="2A778D60" w:rsidR="00DC5D2C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Studentų g. 50-242</w:t>
            </w:r>
          </w:p>
        </w:tc>
        <w:tc>
          <w:tcPr>
            <w:tcW w:w="2316" w:type="dxa"/>
            <w:vMerge w:val="restart"/>
          </w:tcPr>
          <w:p w14:paraId="69B662EC" w14:textId="437E4529" w:rsidR="00DC5D2C" w:rsidRPr="00811BB0" w:rsidRDefault="00DC5D2C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Gabija Pranaitytė</w:t>
            </w:r>
          </w:p>
          <w:p w14:paraId="73A39640" w14:textId="4FA66306" w:rsidR="00DC5D2C" w:rsidRPr="00811BB0" w:rsidRDefault="00DC5D2C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Pr="00811BB0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77931F38" w14:textId="4BF56086" w:rsidR="00DC5D2C" w:rsidRPr="00811BB0" w:rsidRDefault="00DC5D2C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21F76FBD" w14:textId="34422299" w:rsidR="00DC5D2C" w:rsidRPr="00811BB0" w:rsidRDefault="00DC5D2C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Bronė </w:t>
            </w: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Narkevičienė</w:t>
            </w:r>
          </w:p>
          <w:p w14:paraId="4BCE37C8" w14:textId="0F38639D" w:rsidR="00DC5D2C" w:rsidRPr="00811BB0" w:rsidRDefault="00DC5D2C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501B29" w:rsidRPr="00B67482" w14:paraId="21B5986A" w14:textId="77777777" w:rsidTr="742F787C">
        <w:trPr>
          <w:jc w:val="center"/>
        </w:trPr>
        <w:tc>
          <w:tcPr>
            <w:tcW w:w="694" w:type="dxa"/>
            <w:vMerge/>
          </w:tcPr>
          <w:p w14:paraId="22416898" w14:textId="77777777" w:rsidR="00501B29" w:rsidRPr="00B67482" w:rsidRDefault="00501B29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25655F4" w14:textId="77777777" w:rsidR="00501B29" w:rsidRPr="00B67482" w:rsidRDefault="00501B29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052C371A" w14:textId="46A19D47" w:rsidR="00501B29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417" w:type="dxa"/>
          </w:tcPr>
          <w:p w14:paraId="0C4AA289" w14:textId="25FC9B7E" w:rsidR="00501B29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474" w:type="dxa"/>
            <w:vMerge/>
            <w:vAlign w:val="center"/>
          </w:tcPr>
          <w:p w14:paraId="264A1D31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4E95DB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5D796BF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4ABF1353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1F552D3F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9" w:rsidRPr="00B67482" w14:paraId="27B38046" w14:textId="77777777" w:rsidTr="742F787C">
        <w:trPr>
          <w:trHeight w:val="315"/>
          <w:jc w:val="center"/>
        </w:trPr>
        <w:tc>
          <w:tcPr>
            <w:tcW w:w="694" w:type="dxa"/>
            <w:vMerge/>
          </w:tcPr>
          <w:p w14:paraId="4EA4DBC5" w14:textId="77777777" w:rsidR="00501B29" w:rsidRPr="00B67482" w:rsidRDefault="00501B29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58FF66D" w14:textId="77777777" w:rsidR="00501B29" w:rsidRPr="00B67482" w:rsidRDefault="00501B29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1EED6F9E" w14:textId="7F441C12" w:rsidR="00501B29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417" w:type="dxa"/>
          </w:tcPr>
          <w:p w14:paraId="03EE99C0" w14:textId="104A804A" w:rsidR="00501B29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  <w:p w14:paraId="15DFC6D5" w14:textId="62FC4187" w:rsidR="00501B29" w:rsidRPr="00FC28DD" w:rsidRDefault="00501B29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44DBA954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FBCE16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1E0247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764A20ED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14DE1AB6" w14:textId="77777777" w:rsidR="00501B29" w:rsidRPr="00811BB0" w:rsidRDefault="00501B29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44" w:rsidRPr="00B67482" w14:paraId="1E165198" w14:textId="77777777" w:rsidTr="742F787C">
        <w:trPr>
          <w:jc w:val="center"/>
        </w:trPr>
        <w:tc>
          <w:tcPr>
            <w:tcW w:w="694" w:type="dxa"/>
            <w:vMerge/>
          </w:tcPr>
          <w:p w14:paraId="2C4CD433" w14:textId="77777777" w:rsidR="00E22644" w:rsidRPr="00B67482" w:rsidRDefault="00E22644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A75690B" w14:textId="77777777" w:rsidR="00E22644" w:rsidRPr="00B67482" w:rsidRDefault="00E22644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254B8D89" w14:textId="28AE91F9" w:rsidR="00E22644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417" w:type="dxa"/>
          </w:tcPr>
          <w:p w14:paraId="71F8DAAD" w14:textId="50B84A28" w:rsidR="159E24AD" w:rsidRDefault="159E24AD" w:rsidP="00CD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74" w:type="dxa"/>
            <w:vMerge w:val="restart"/>
          </w:tcPr>
          <w:p w14:paraId="290A52E7" w14:textId="1260A1E0" w:rsidR="00E22644" w:rsidRPr="00811BB0" w:rsidRDefault="00E22644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Mano svajonės ir tikslai</w:t>
            </w:r>
          </w:p>
        </w:tc>
        <w:tc>
          <w:tcPr>
            <w:tcW w:w="1701" w:type="dxa"/>
            <w:vMerge w:val="restart"/>
          </w:tcPr>
          <w:p w14:paraId="0C1B34B9" w14:textId="3FCD1CD8" w:rsidR="00E22644" w:rsidRPr="00811BB0" w:rsidRDefault="7965082C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CD0600"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r. Vilija Stanišauskienė</w:t>
            </w:r>
          </w:p>
        </w:tc>
        <w:tc>
          <w:tcPr>
            <w:tcW w:w="2410" w:type="dxa"/>
            <w:vMerge w:val="restart"/>
          </w:tcPr>
          <w:p w14:paraId="384729FD" w14:textId="77777777" w:rsidR="00E22644" w:rsidRPr="00811BB0" w:rsidRDefault="00E22644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Karjeros planavimas/</w:t>
            </w:r>
          </w:p>
          <w:p w14:paraId="1D22AFB8" w14:textId="77777777" w:rsidR="00E22644" w:rsidRPr="00811BB0" w:rsidRDefault="00E22644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  <w:p w14:paraId="5CA96F38" w14:textId="7543F720" w:rsidR="00E22644" w:rsidRPr="00811BB0" w:rsidRDefault="00E22644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5D79C0E2" w14:textId="0BB27E1B" w:rsidR="00E22644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KTU Matematikos ir gamtos mokslų fakultetas, Studentų g. 50-242</w:t>
            </w:r>
          </w:p>
          <w:p w14:paraId="553CD3F6" w14:textId="78C1273E" w:rsidR="00E22644" w:rsidRPr="00811BB0" w:rsidRDefault="00E22644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</w:tcPr>
          <w:p w14:paraId="02189FCA" w14:textId="437E4529" w:rsidR="00E22644" w:rsidRPr="00811BB0" w:rsidRDefault="00E22644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Gabija Pranaitytė</w:t>
            </w:r>
          </w:p>
          <w:p w14:paraId="23E07E7B" w14:textId="4FA66306" w:rsidR="00E22644" w:rsidRPr="00811BB0" w:rsidRDefault="00E22644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Pr="00811BB0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0B754319" w14:textId="4BF56086" w:rsidR="00E22644" w:rsidRPr="00811BB0" w:rsidRDefault="00E22644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3F0A9BD9" w14:textId="34422299" w:rsidR="00E22644" w:rsidRPr="00811BB0" w:rsidRDefault="00E22644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99C5930" w14:textId="4051C7E0" w:rsidR="00E22644" w:rsidRPr="00811BB0" w:rsidRDefault="00E22644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757636" w:rsidRPr="00B67482" w14:paraId="664DB67E" w14:textId="77777777" w:rsidTr="742F787C">
        <w:trPr>
          <w:jc w:val="center"/>
        </w:trPr>
        <w:tc>
          <w:tcPr>
            <w:tcW w:w="694" w:type="dxa"/>
            <w:vMerge/>
          </w:tcPr>
          <w:p w14:paraId="5944EED0" w14:textId="3DDABA90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48A7D0D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0FEC2D3F" w14:textId="3741F6AD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417" w:type="dxa"/>
          </w:tcPr>
          <w:p w14:paraId="361D9844" w14:textId="25FC9B7E" w:rsidR="159E24A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474" w:type="dxa"/>
            <w:vMerge/>
            <w:vAlign w:val="center"/>
          </w:tcPr>
          <w:p w14:paraId="2FBE0113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3C010F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401570B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02751C7D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61D29291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36" w:rsidRPr="00B67482" w14:paraId="695C7CC8" w14:textId="77777777" w:rsidTr="742F787C">
        <w:trPr>
          <w:trHeight w:val="285"/>
          <w:jc w:val="center"/>
        </w:trPr>
        <w:tc>
          <w:tcPr>
            <w:tcW w:w="694" w:type="dxa"/>
            <w:vMerge/>
          </w:tcPr>
          <w:p w14:paraId="4E5EED3E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AC04BD3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2E29B180" w14:textId="55AC99A5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417" w:type="dxa"/>
          </w:tcPr>
          <w:p w14:paraId="108B38CB" w14:textId="4E1B5E86" w:rsidR="00757636" w:rsidRPr="00FC28DD" w:rsidRDefault="159E24AD" w:rsidP="00CD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74" w:type="dxa"/>
            <w:vMerge/>
            <w:vAlign w:val="center"/>
          </w:tcPr>
          <w:p w14:paraId="480E8D8D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15930D6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5B3810D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526A7436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58F92710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36" w:rsidRPr="00B67482" w14:paraId="45B7E5FB" w14:textId="77777777" w:rsidTr="742F787C">
        <w:trPr>
          <w:trHeight w:val="225"/>
          <w:jc w:val="center"/>
        </w:trPr>
        <w:tc>
          <w:tcPr>
            <w:tcW w:w="694" w:type="dxa"/>
            <w:vMerge/>
          </w:tcPr>
          <w:p w14:paraId="1C2BFB0C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E4AAE89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721699EE" w14:textId="5AF2AABD" w:rsidR="00757636" w:rsidRPr="00FC28DD" w:rsidRDefault="3CCE799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CE799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14:paraId="7BBB2281" w14:textId="50B84A28" w:rsidR="3CCE799F" w:rsidRDefault="3CCE799F" w:rsidP="00CD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CCE7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3CCE7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CCE7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74" w:type="dxa"/>
            <w:vMerge w:val="restart"/>
          </w:tcPr>
          <w:p w14:paraId="50D8B511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Elektra</w:t>
            </w:r>
          </w:p>
          <w:p w14:paraId="1B6A950C" w14:textId="43057452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2E4A7CD" w14:textId="10CDA961" w:rsidR="00757636" w:rsidRPr="00811BB0" w:rsidRDefault="7965082C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r w:rsidR="00CD0600"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r. Giedrius Laukaitis</w:t>
            </w:r>
          </w:p>
        </w:tc>
        <w:tc>
          <w:tcPr>
            <w:tcW w:w="2410" w:type="dxa"/>
            <w:vMerge w:val="restart"/>
          </w:tcPr>
          <w:p w14:paraId="67281646" w14:textId="1BF7E850" w:rsidR="00757636" w:rsidRPr="00811BB0" w:rsidRDefault="00757636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Fizika/</w:t>
            </w:r>
          </w:p>
          <w:p w14:paraId="79065762" w14:textId="2DE6480C" w:rsidR="00757636" w:rsidRPr="00811BB0" w:rsidRDefault="00757636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29" w:type="dxa"/>
            <w:vMerge w:val="restart"/>
          </w:tcPr>
          <w:p w14:paraId="41E656C3" w14:textId="5310678D" w:rsidR="00757636" w:rsidRPr="00811BB0" w:rsidRDefault="1742EFDE" w:rsidP="00811B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KTU Matematikos ir gamtos mokslų fakultetas,</w:t>
            </w:r>
          </w:p>
          <w:p w14:paraId="4E7FEB42" w14:textId="4972CB9E" w:rsidR="00757636" w:rsidRPr="00811BB0" w:rsidRDefault="1742EFDE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10 d.</w:t>
            </w:r>
          </w:p>
          <w:p w14:paraId="6CC50599" w14:textId="37617473" w:rsidR="00757636" w:rsidRPr="00811BB0" w:rsidRDefault="1742EFDE" w:rsidP="00811B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Studentų g. 50 – 106 Inspire erdvė</w:t>
            </w:r>
          </w:p>
          <w:p w14:paraId="553B97E7" w14:textId="64AB861C" w:rsidR="00757636" w:rsidRPr="00811BB0" w:rsidRDefault="1742EFDE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14 d.</w:t>
            </w:r>
          </w:p>
          <w:p w14:paraId="2A4BAAB0" w14:textId="4C1FE79B" w:rsidR="00757636" w:rsidRPr="00811BB0" w:rsidRDefault="1742EFDE" w:rsidP="00811B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Studentų g. 50 – 107</w:t>
            </w:r>
          </w:p>
          <w:p w14:paraId="2EAC09D8" w14:textId="0DF33D3A" w:rsidR="00757636" w:rsidRPr="00811BB0" w:rsidRDefault="1742EFDE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Investigate erdvė</w:t>
            </w:r>
          </w:p>
        </w:tc>
        <w:tc>
          <w:tcPr>
            <w:tcW w:w="2316" w:type="dxa"/>
            <w:vMerge w:val="restart"/>
          </w:tcPr>
          <w:p w14:paraId="4A1F3D55" w14:textId="437E4529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Gabija Pranaitytė</w:t>
            </w:r>
          </w:p>
          <w:p w14:paraId="32714CBC" w14:textId="4FA66306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Pr="00811BB0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26890F35" w14:textId="4BF56086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0C7BF944" w14:textId="34422299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2C71478D" w14:textId="4311ADAF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757636" w:rsidRPr="00B67482" w14:paraId="3E757ED2" w14:textId="77777777" w:rsidTr="742F787C">
        <w:trPr>
          <w:trHeight w:val="276"/>
          <w:jc w:val="center"/>
        </w:trPr>
        <w:tc>
          <w:tcPr>
            <w:tcW w:w="694" w:type="dxa"/>
            <w:vMerge/>
          </w:tcPr>
          <w:p w14:paraId="3AFEAA6C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DCBBB6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6D1A2415" w14:textId="172208CF" w:rsidR="00757636" w:rsidRPr="00FC28DD" w:rsidRDefault="3CCE799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CE799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14:paraId="58D19394" w14:textId="25FC9B7E" w:rsidR="3CCE799F" w:rsidRDefault="3CCE799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CE7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3CCE7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CCE7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474" w:type="dxa"/>
            <w:vMerge/>
            <w:vAlign w:val="center"/>
          </w:tcPr>
          <w:p w14:paraId="27B0D168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5E4791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CEC55C6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1A36D71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15AA39BB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36" w:rsidRPr="00B67482" w14:paraId="1C55BB6B" w14:textId="77777777" w:rsidTr="742F787C">
        <w:trPr>
          <w:trHeight w:val="1305"/>
          <w:jc w:val="center"/>
        </w:trPr>
        <w:tc>
          <w:tcPr>
            <w:tcW w:w="694" w:type="dxa"/>
            <w:vMerge/>
          </w:tcPr>
          <w:p w14:paraId="3C8F077F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1F585F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0B8E080F" w14:textId="66932371" w:rsidR="00757636" w:rsidRPr="00FC28DD" w:rsidRDefault="3CCE799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CE799F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17" w:type="dxa"/>
          </w:tcPr>
          <w:p w14:paraId="62D7EF3B" w14:textId="07873AD9" w:rsidR="00757636" w:rsidRPr="00FC28DD" w:rsidRDefault="3CCE799F" w:rsidP="00CD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CCE7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3CCE7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CCE7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74" w:type="dxa"/>
            <w:vMerge/>
            <w:vAlign w:val="center"/>
          </w:tcPr>
          <w:p w14:paraId="110184BA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24D8254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8D912D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3C076230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024E9924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36" w:rsidRPr="00B67482" w14:paraId="1FA3937B" w14:textId="77777777" w:rsidTr="742F787C">
        <w:trPr>
          <w:jc w:val="center"/>
        </w:trPr>
        <w:tc>
          <w:tcPr>
            <w:tcW w:w="694" w:type="dxa"/>
            <w:vMerge/>
          </w:tcPr>
          <w:p w14:paraId="2003BA56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A104424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75CD353F" w14:textId="75F09D19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417" w:type="dxa"/>
          </w:tcPr>
          <w:p w14:paraId="2B1E64C6" w14:textId="0D7BC622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74" w:type="dxa"/>
            <w:vMerge w:val="restart"/>
          </w:tcPr>
          <w:p w14:paraId="4F10717B" w14:textId="2879819B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Namas, kuriame gyvenu</w:t>
            </w:r>
          </w:p>
        </w:tc>
        <w:tc>
          <w:tcPr>
            <w:tcW w:w="1701" w:type="dxa"/>
            <w:vMerge w:val="restart"/>
          </w:tcPr>
          <w:p w14:paraId="44DE5DD7" w14:textId="796FF2F5" w:rsidR="00757636" w:rsidRPr="00811BB0" w:rsidRDefault="159E24AD" w:rsidP="0081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Mindaugas Butvila</w:t>
            </w:r>
          </w:p>
        </w:tc>
        <w:tc>
          <w:tcPr>
            <w:tcW w:w="2410" w:type="dxa"/>
            <w:vMerge w:val="restart"/>
          </w:tcPr>
          <w:p w14:paraId="4B0B8AF3" w14:textId="6E09CB78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629" w:type="dxa"/>
            <w:vMerge w:val="restart"/>
          </w:tcPr>
          <w:p w14:paraId="18A7323B" w14:textId="1E7C1243" w:rsidR="00CD0600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fakultetas, Muitinės g. 2,</w:t>
            </w:r>
          </w:p>
          <w:p w14:paraId="31BE6D0E" w14:textId="3E80F6E0" w:rsidR="00757636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229 aud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16" w:type="dxa"/>
            <w:vMerge w:val="restart"/>
          </w:tcPr>
          <w:p w14:paraId="5C4BB813" w14:textId="6876943F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775A5CE7" w14:textId="0BA59F28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9">
              <w:r w:rsidRPr="00811BB0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716A8CAC" w14:textId="02DD4F09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757636" w:rsidRPr="00B67482" w14:paraId="7CF680D9" w14:textId="77777777" w:rsidTr="742F787C">
        <w:trPr>
          <w:jc w:val="center"/>
        </w:trPr>
        <w:tc>
          <w:tcPr>
            <w:tcW w:w="694" w:type="dxa"/>
            <w:vMerge/>
          </w:tcPr>
          <w:p w14:paraId="615D85DC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E54141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5EC31963" w14:textId="5E815EF4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417" w:type="dxa"/>
          </w:tcPr>
          <w:p w14:paraId="5B65AB39" w14:textId="6EB384CB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74" w:type="dxa"/>
            <w:vMerge/>
            <w:vAlign w:val="center"/>
          </w:tcPr>
          <w:p w14:paraId="2DDBC3F0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F88C14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22B673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72BE5C26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0BE2201C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36" w:rsidRPr="00B67482" w14:paraId="6EAD8A4F" w14:textId="77777777" w:rsidTr="742F787C">
        <w:trPr>
          <w:trHeight w:val="293"/>
          <w:jc w:val="center"/>
        </w:trPr>
        <w:tc>
          <w:tcPr>
            <w:tcW w:w="694" w:type="dxa"/>
            <w:vMerge/>
          </w:tcPr>
          <w:p w14:paraId="17BA0B42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74E915B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4065D315" w14:textId="521A0170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417" w:type="dxa"/>
          </w:tcPr>
          <w:p w14:paraId="28D299E6" w14:textId="7D8EE208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74" w:type="dxa"/>
            <w:vMerge/>
            <w:vAlign w:val="center"/>
          </w:tcPr>
          <w:p w14:paraId="01977E28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BCF7A2E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8F12A6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78CB4AC6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2A0075A2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36" w:rsidRPr="00B67482" w14:paraId="019B3079" w14:textId="77777777" w:rsidTr="742F787C">
        <w:trPr>
          <w:trHeight w:val="295"/>
          <w:jc w:val="center"/>
        </w:trPr>
        <w:tc>
          <w:tcPr>
            <w:tcW w:w="694" w:type="dxa"/>
            <w:vMerge/>
          </w:tcPr>
          <w:p w14:paraId="129FFD53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EC6201D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011E2E1D" w14:textId="5DDC74BC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417" w:type="dxa"/>
          </w:tcPr>
          <w:p w14:paraId="61EEE5CE" w14:textId="424BB364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74" w:type="dxa"/>
            <w:vMerge w:val="restart"/>
          </w:tcPr>
          <w:p w14:paraId="781DB776" w14:textId="7392F126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Nuo taško iki istorijos. Kompozicijos raiškos elementai</w:t>
            </w:r>
          </w:p>
        </w:tc>
        <w:tc>
          <w:tcPr>
            <w:tcW w:w="1701" w:type="dxa"/>
            <w:vMerge w:val="restart"/>
          </w:tcPr>
          <w:p w14:paraId="27142114" w14:textId="5623CFF8" w:rsidR="00757636" w:rsidRPr="00811BB0" w:rsidRDefault="159E24AD" w:rsidP="0081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Rita Brakauskaitė</w:t>
            </w:r>
          </w:p>
        </w:tc>
        <w:tc>
          <w:tcPr>
            <w:tcW w:w="2410" w:type="dxa"/>
            <w:vMerge w:val="restart"/>
          </w:tcPr>
          <w:p w14:paraId="74281BFF" w14:textId="62766F1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Dizainas /Menai</w:t>
            </w:r>
          </w:p>
        </w:tc>
        <w:tc>
          <w:tcPr>
            <w:tcW w:w="2629" w:type="dxa"/>
            <w:vMerge w:val="restart"/>
          </w:tcPr>
          <w:p w14:paraId="5E0C5A55" w14:textId="35CE80C1" w:rsidR="00757636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 Muitinės g. 4,  410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aud.</w:t>
            </w:r>
          </w:p>
        </w:tc>
        <w:tc>
          <w:tcPr>
            <w:tcW w:w="2316" w:type="dxa"/>
            <w:vMerge w:val="restart"/>
          </w:tcPr>
          <w:p w14:paraId="44EECD71" w14:textId="6876943F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15180CBA" w14:textId="0BA59F28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10">
              <w:r w:rsidRPr="00811BB0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5CA1F862" w14:textId="02DD4F09" w:rsidR="00757636" w:rsidRPr="00811BB0" w:rsidRDefault="00757636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757636" w:rsidRPr="00B67482" w14:paraId="39112514" w14:textId="77777777" w:rsidTr="742F787C">
        <w:trPr>
          <w:jc w:val="center"/>
        </w:trPr>
        <w:tc>
          <w:tcPr>
            <w:tcW w:w="694" w:type="dxa"/>
            <w:vMerge/>
          </w:tcPr>
          <w:p w14:paraId="399F364C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BF2DF1F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3D2E17E4" w14:textId="02C8FA83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11.26</w:t>
            </w:r>
          </w:p>
        </w:tc>
        <w:tc>
          <w:tcPr>
            <w:tcW w:w="1417" w:type="dxa"/>
          </w:tcPr>
          <w:p w14:paraId="64711688" w14:textId="2F2E0780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74" w:type="dxa"/>
            <w:vMerge/>
            <w:vAlign w:val="center"/>
          </w:tcPr>
          <w:p w14:paraId="3AD7000E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29E4B0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3371858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43ADAABB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787B9BB3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36" w:rsidRPr="00B67482" w14:paraId="7DAB6FBE" w14:textId="77777777" w:rsidTr="742F787C">
        <w:trPr>
          <w:trHeight w:val="816"/>
          <w:jc w:val="center"/>
        </w:trPr>
        <w:tc>
          <w:tcPr>
            <w:tcW w:w="694" w:type="dxa"/>
            <w:vMerge/>
          </w:tcPr>
          <w:p w14:paraId="61C83E44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A0993EA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0B1FDEC7" w14:textId="67CDE8FD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11.26</w:t>
            </w:r>
          </w:p>
        </w:tc>
        <w:tc>
          <w:tcPr>
            <w:tcW w:w="1417" w:type="dxa"/>
          </w:tcPr>
          <w:p w14:paraId="76A063EA" w14:textId="104A804A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74" w:type="dxa"/>
            <w:vMerge/>
            <w:vAlign w:val="center"/>
          </w:tcPr>
          <w:p w14:paraId="4C44BF70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7118C9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D09C7B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3B0FDCC5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6A955359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36" w:rsidRPr="00B67482" w14:paraId="2662DE14" w14:textId="77777777" w:rsidTr="742F787C">
        <w:trPr>
          <w:jc w:val="center"/>
        </w:trPr>
        <w:tc>
          <w:tcPr>
            <w:tcW w:w="694" w:type="dxa"/>
            <w:vMerge/>
          </w:tcPr>
          <w:p w14:paraId="34EADA3D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C326B6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49B0D1B5" w14:textId="6E384DAC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14:paraId="1F69F26F" w14:textId="0D9E5902" w:rsidR="00757636" w:rsidRPr="00FC28DD" w:rsidRDefault="159E24AD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74" w:type="dxa"/>
            <w:vMerge w:val="restart"/>
          </w:tcPr>
          <w:p w14:paraId="3E865275" w14:textId="6E63AA6B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Kaip sukonstruoti „teisybę“?</w:t>
            </w:r>
          </w:p>
        </w:tc>
        <w:tc>
          <w:tcPr>
            <w:tcW w:w="1701" w:type="dxa"/>
            <w:vMerge w:val="restart"/>
          </w:tcPr>
          <w:p w14:paraId="42162CF1" w14:textId="378336DE" w:rsidR="00757636" w:rsidRPr="00811BB0" w:rsidRDefault="159E24AD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CD0600" w:rsidRPr="00811B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r. Violeta Vasiliauskienė</w:t>
            </w:r>
          </w:p>
        </w:tc>
        <w:tc>
          <w:tcPr>
            <w:tcW w:w="2410" w:type="dxa"/>
            <w:vMerge w:val="restart"/>
          </w:tcPr>
          <w:p w14:paraId="57D5A517" w14:textId="6D105E3F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629" w:type="dxa"/>
            <w:vMerge w:val="restart"/>
          </w:tcPr>
          <w:p w14:paraId="3CFD940F" w14:textId="18D54499" w:rsidR="00CD0600" w:rsidRPr="00811BB0" w:rsidRDefault="159E24AD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MRU VSA,</w:t>
            </w:r>
          </w:p>
          <w:p w14:paraId="2FE9D11D" w14:textId="48B55429" w:rsidR="00CD0600" w:rsidRPr="00811BB0" w:rsidRDefault="159E24AD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2C4CA57F" w14:textId="6725CB01" w:rsidR="00757636" w:rsidRPr="00811BB0" w:rsidRDefault="159E24AD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aud.</w:t>
            </w:r>
          </w:p>
        </w:tc>
        <w:tc>
          <w:tcPr>
            <w:tcW w:w="2316" w:type="dxa"/>
            <w:vMerge w:val="restart"/>
          </w:tcPr>
          <w:p w14:paraId="27ABC983" w14:textId="475DCE7A" w:rsidR="00757636" w:rsidRPr="00811BB0" w:rsidRDefault="159E24AD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+37067051451, </w:t>
            </w:r>
            <w:hyperlink r:id="rId11">
              <w:r w:rsidRPr="00811BB0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v.vasiliauskiene@mruni.eu</w:t>
              </w:r>
            </w:hyperlink>
          </w:p>
          <w:p w14:paraId="1375B9BA" w14:textId="1E5EE6D1" w:rsidR="00757636" w:rsidRPr="00811BB0" w:rsidRDefault="159E24AD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Grupes galima keisti neinformavus</w:t>
            </w:r>
          </w:p>
        </w:tc>
      </w:tr>
      <w:tr w:rsidR="00757636" w:rsidRPr="00B67482" w14:paraId="0E2A0DD8" w14:textId="77777777" w:rsidTr="742F787C">
        <w:trPr>
          <w:trHeight w:val="291"/>
          <w:jc w:val="center"/>
        </w:trPr>
        <w:tc>
          <w:tcPr>
            <w:tcW w:w="694" w:type="dxa"/>
            <w:vMerge/>
          </w:tcPr>
          <w:p w14:paraId="39EE6003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E61628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7DEC9F72" w14:textId="659011AF" w:rsidR="00757636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14:paraId="79ADCAFA" w14:textId="10F3F9FD" w:rsidR="00757636" w:rsidRPr="00FC28DD" w:rsidRDefault="159E24AD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D0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CD0600"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CD0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74" w:type="dxa"/>
            <w:vMerge/>
            <w:vAlign w:val="center"/>
          </w:tcPr>
          <w:p w14:paraId="1B50CEAF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615DEC7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0102B8C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576356A0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18FF1DE1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36" w:rsidRPr="00B67482" w14:paraId="79F93F6A" w14:textId="77777777" w:rsidTr="742F787C">
        <w:trPr>
          <w:trHeight w:val="565"/>
          <w:jc w:val="center"/>
        </w:trPr>
        <w:tc>
          <w:tcPr>
            <w:tcW w:w="694" w:type="dxa"/>
            <w:vMerge/>
          </w:tcPr>
          <w:p w14:paraId="7E61C76B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2C5DAB" w14:textId="77777777" w:rsidR="00757636" w:rsidRPr="00B67482" w:rsidRDefault="00757636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29121E19" w14:textId="00D201BD" w:rsidR="00757636" w:rsidRPr="008D283B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14:paraId="371968AB" w14:textId="4C0BEC03" w:rsidR="00757636" w:rsidRPr="008D283B" w:rsidRDefault="159E24AD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74" w:type="dxa"/>
            <w:vMerge/>
            <w:vAlign w:val="center"/>
          </w:tcPr>
          <w:p w14:paraId="64D13BD0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9F096A5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D009FD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11C04C8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4AF02647" w14:textId="77777777" w:rsidR="00757636" w:rsidRPr="00811BB0" w:rsidRDefault="00757636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016F1D84" w14:textId="77777777" w:rsidTr="742F787C">
        <w:trPr>
          <w:trHeight w:val="300"/>
          <w:jc w:val="center"/>
        </w:trPr>
        <w:tc>
          <w:tcPr>
            <w:tcW w:w="694" w:type="dxa"/>
            <w:vMerge/>
          </w:tcPr>
          <w:p w14:paraId="6A02CC9A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701CF8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50141495" w14:textId="50256F71" w:rsidR="0080771F" w:rsidRPr="008D283B" w:rsidRDefault="7FF3ADD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F3ADDF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417" w:type="dxa"/>
          </w:tcPr>
          <w:p w14:paraId="2D6684B4" w14:textId="0C61F90D" w:rsidR="0080771F" w:rsidRPr="008D283B" w:rsidRDefault="7FF3ADDF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F3A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474" w:type="dxa"/>
            <w:vMerge w:val="restart"/>
          </w:tcPr>
          <w:p w14:paraId="50FDA86F" w14:textId="0E38C7A8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Aš – visuomenės dalis, todėl esu atsakingas</w:t>
            </w:r>
          </w:p>
        </w:tc>
        <w:tc>
          <w:tcPr>
            <w:tcW w:w="1701" w:type="dxa"/>
            <w:vMerge w:val="restart"/>
          </w:tcPr>
          <w:p w14:paraId="2E338943" w14:textId="68406C91" w:rsidR="0080771F" w:rsidRPr="00811BB0" w:rsidRDefault="7FF3ADD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Kristina Mikalauskaitė-</w:t>
            </w:r>
            <w:r w:rsidRPr="0081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Šostakienė</w:t>
            </w:r>
          </w:p>
        </w:tc>
        <w:tc>
          <w:tcPr>
            <w:tcW w:w="2410" w:type="dxa"/>
            <w:vMerge w:val="restart"/>
          </w:tcPr>
          <w:p w14:paraId="5CE4746A" w14:textId="2420BD3B" w:rsidR="0080771F" w:rsidRPr="00811BB0" w:rsidRDefault="0080771F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Teisė/Socialiniai ir humanitariniai </w:t>
            </w:r>
            <w:r w:rsidRPr="00811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mokslai</w:t>
            </w:r>
          </w:p>
        </w:tc>
        <w:tc>
          <w:tcPr>
            <w:tcW w:w="2629" w:type="dxa"/>
            <w:vMerge w:val="restart"/>
          </w:tcPr>
          <w:p w14:paraId="2CC6BFDB" w14:textId="6F6A73AC" w:rsidR="00CD0600" w:rsidRPr="00811BB0" w:rsidRDefault="7FF3ADDF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MRU VSA,</w:t>
            </w:r>
          </w:p>
          <w:p w14:paraId="224D1CF5" w14:textId="61E471F6" w:rsidR="00CD0600" w:rsidRPr="00811BB0" w:rsidRDefault="7FF3ADDF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Maironio g. 27,</w:t>
            </w:r>
          </w:p>
          <w:p w14:paraId="5D921AD9" w14:textId="5FBAF4C5" w:rsidR="0080771F" w:rsidRPr="00811BB0" w:rsidRDefault="7FF3ADDF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  <w:r w:rsidR="00CD0600"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aud.</w:t>
            </w:r>
          </w:p>
        </w:tc>
        <w:tc>
          <w:tcPr>
            <w:tcW w:w="2316" w:type="dxa"/>
            <w:vMerge w:val="restart"/>
          </w:tcPr>
          <w:p w14:paraId="08081B79" w14:textId="12D8D1BE" w:rsidR="0080771F" w:rsidRPr="00811BB0" w:rsidRDefault="7FF3ADD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+37060019198, k_m_sostakiene</w:t>
            </w:r>
            <w:hyperlink r:id="rId12">
              <w:r w:rsidRPr="00811BB0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@mr</w:t>
              </w:r>
              <w:r w:rsidRPr="00811BB0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lastRenderedPageBreak/>
                <w:t>uni.eu</w:t>
              </w:r>
            </w:hyperlink>
          </w:p>
          <w:p w14:paraId="753B5D16" w14:textId="285D472F" w:rsidR="0080771F" w:rsidRPr="00811BB0" w:rsidRDefault="7FF3ADDF" w:rsidP="0081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Grupes galima keisti neinformavus</w:t>
            </w: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Pamokos vyksta įvairiose interaktyviose aplinkose, todėl vaikams (pagal galimybes) būtų reikalingi telefonai</w:t>
            </w:r>
          </w:p>
        </w:tc>
      </w:tr>
      <w:tr w:rsidR="0080771F" w:rsidRPr="00B67482" w14:paraId="1FFC016D" w14:textId="77777777" w:rsidTr="742F787C">
        <w:trPr>
          <w:jc w:val="center"/>
        </w:trPr>
        <w:tc>
          <w:tcPr>
            <w:tcW w:w="694" w:type="dxa"/>
            <w:vMerge/>
          </w:tcPr>
          <w:p w14:paraId="1ECC02A2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38DC4BE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40C15B5E" w14:textId="54349EA9" w:rsidR="0080771F" w:rsidRPr="008D283B" w:rsidRDefault="7FF3ADD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F3ADD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7" w:type="dxa"/>
          </w:tcPr>
          <w:p w14:paraId="54DAF908" w14:textId="01711AC6" w:rsidR="0080771F" w:rsidRPr="008D283B" w:rsidRDefault="7FF3ADD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F3A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474" w:type="dxa"/>
            <w:vMerge/>
            <w:vAlign w:val="center"/>
          </w:tcPr>
          <w:p w14:paraId="6F907BD3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4EB3847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EDAC18E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49401C2F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3B86085F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50174D00" w14:textId="77777777" w:rsidTr="742F787C">
        <w:trPr>
          <w:trHeight w:val="255"/>
          <w:jc w:val="center"/>
        </w:trPr>
        <w:tc>
          <w:tcPr>
            <w:tcW w:w="694" w:type="dxa"/>
            <w:vMerge/>
          </w:tcPr>
          <w:p w14:paraId="21CF6F11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DE4A90E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38365BAC" w14:textId="7A1DA0A4" w:rsidR="0080771F" w:rsidRPr="008D283B" w:rsidRDefault="7FF3ADD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F3ADD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14:paraId="2976F68C" w14:textId="3C71A180" w:rsidR="0080771F" w:rsidRPr="008D283B" w:rsidRDefault="7FF3ADDF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F3A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  <w:p w14:paraId="1867AA4E" w14:textId="1460ECEA" w:rsidR="0080771F" w:rsidRPr="008D283B" w:rsidRDefault="0080771F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5BFD3D7D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D2CC55F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99C82A2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644C78BC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64C0B61C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5F44B2E5" w14:textId="77777777" w:rsidTr="742F787C">
        <w:trPr>
          <w:trHeight w:val="180"/>
          <w:jc w:val="center"/>
        </w:trPr>
        <w:tc>
          <w:tcPr>
            <w:tcW w:w="694" w:type="dxa"/>
            <w:vMerge/>
          </w:tcPr>
          <w:p w14:paraId="28F1EA5E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3B8EB2B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4822B45A" w14:textId="07C2CABE" w:rsidR="0080771F" w:rsidRPr="004E09C4" w:rsidRDefault="7FF3ADD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F3ADDF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417" w:type="dxa"/>
          </w:tcPr>
          <w:p w14:paraId="766DB177" w14:textId="048EEA81" w:rsidR="0080771F" w:rsidRPr="004E09C4" w:rsidRDefault="7FF3ADDF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F3A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474" w:type="dxa"/>
            <w:vMerge w:val="restart"/>
          </w:tcPr>
          <w:p w14:paraId="693E1B16" w14:textId="0A06DEF0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bCs/>
                <w:sz w:val="24"/>
                <w:szCs w:val="24"/>
              </w:rPr>
              <w:t>Ar man viskas galima?</w:t>
            </w:r>
          </w:p>
        </w:tc>
        <w:tc>
          <w:tcPr>
            <w:tcW w:w="1701" w:type="dxa"/>
            <w:vMerge w:val="restart"/>
          </w:tcPr>
          <w:p w14:paraId="67E1302E" w14:textId="68406C91" w:rsidR="0080771F" w:rsidRPr="00811BB0" w:rsidRDefault="7FF3ADD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Kristina Mikalauskaitė-Šostakienė</w:t>
            </w:r>
          </w:p>
          <w:p w14:paraId="0EA21AC0" w14:textId="2EE07BFD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BE8DF9C" w14:textId="47016AF3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629" w:type="dxa"/>
            <w:vMerge w:val="restart"/>
          </w:tcPr>
          <w:p w14:paraId="271D2E27" w14:textId="77777777" w:rsidR="00CD0600" w:rsidRPr="00811BB0" w:rsidRDefault="7FF3ADDF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MRU VSA,</w:t>
            </w:r>
          </w:p>
          <w:p w14:paraId="496AEEAD" w14:textId="33709063" w:rsidR="00CD0600" w:rsidRPr="00811BB0" w:rsidRDefault="7FF3ADDF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7302F26F" w14:textId="25806337" w:rsidR="0080771F" w:rsidRPr="00811BB0" w:rsidRDefault="7FF3ADDF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aud.</w:t>
            </w:r>
          </w:p>
        </w:tc>
        <w:tc>
          <w:tcPr>
            <w:tcW w:w="2316" w:type="dxa"/>
            <w:vMerge w:val="restart"/>
          </w:tcPr>
          <w:p w14:paraId="3DD6913E" w14:textId="20D22381" w:rsidR="0080771F" w:rsidRPr="00811BB0" w:rsidRDefault="7FF3ADD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+37060019198, k_m_sostakiene</w:t>
            </w:r>
            <w:hyperlink r:id="rId13">
              <w:r w:rsidRPr="00811BB0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@mruni.eu</w:t>
              </w:r>
            </w:hyperlink>
          </w:p>
          <w:p w14:paraId="069AB10D" w14:textId="1E5EE6D1" w:rsidR="0080771F" w:rsidRPr="00811BB0" w:rsidRDefault="7FF3ADDF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Grupes galima keisti neinformavus</w:t>
            </w:r>
          </w:p>
          <w:p w14:paraId="048F0D12" w14:textId="66327E0B" w:rsidR="0080771F" w:rsidRPr="00811BB0" w:rsidRDefault="7FF3ADDF" w:rsidP="0081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Pamokos vyksta įvairiose interaktyviose aplinkose, todėl vaikams (pagal galimybes) būtų reikalingi telefonai</w:t>
            </w:r>
          </w:p>
          <w:p w14:paraId="531B742D" w14:textId="0FC7CE7D" w:rsidR="0080771F" w:rsidRPr="00811BB0" w:rsidRDefault="0080771F" w:rsidP="00811BB0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4B589C80" w14:textId="77777777" w:rsidTr="742F787C">
        <w:trPr>
          <w:trHeight w:val="237"/>
          <w:jc w:val="center"/>
        </w:trPr>
        <w:tc>
          <w:tcPr>
            <w:tcW w:w="694" w:type="dxa"/>
            <w:vMerge/>
          </w:tcPr>
          <w:p w14:paraId="698FDF25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F70741E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28238F65" w14:textId="01D1A746" w:rsidR="0080771F" w:rsidRPr="004E09C4" w:rsidRDefault="7FF3ADD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F3ADDF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417" w:type="dxa"/>
          </w:tcPr>
          <w:p w14:paraId="7740F020" w14:textId="6648AEDC" w:rsidR="0080771F" w:rsidRPr="004E09C4" w:rsidRDefault="7FF3ADDF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F3A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474" w:type="dxa"/>
            <w:vMerge/>
            <w:vAlign w:val="center"/>
          </w:tcPr>
          <w:p w14:paraId="1149050C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5355EE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D146A9F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34B2377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149C4D92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54C72B34" w14:textId="77777777" w:rsidTr="742F787C">
        <w:trPr>
          <w:trHeight w:val="335"/>
          <w:jc w:val="center"/>
        </w:trPr>
        <w:tc>
          <w:tcPr>
            <w:tcW w:w="694" w:type="dxa"/>
            <w:vMerge/>
          </w:tcPr>
          <w:p w14:paraId="2178B8C3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54D7A6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64E1C7BB" w14:textId="631DBFA7" w:rsidR="0080771F" w:rsidRPr="004E09C4" w:rsidRDefault="7FF3ADD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F3ADDF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1417" w:type="dxa"/>
          </w:tcPr>
          <w:p w14:paraId="44B83543" w14:textId="0709CF0A" w:rsidR="0080771F" w:rsidRPr="004E09C4" w:rsidRDefault="7FF3ADDF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F3A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474" w:type="dxa"/>
            <w:vMerge/>
            <w:vAlign w:val="center"/>
          </w:tcPr>
          <w:p w14:paraId="69E02D7E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83E3907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61E9DDA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3F9AAC02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2BC58D36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793" w:rsidRPr="00B67482" w14:paraId="1AD067C1" w14:textId="77777777" w:rsidTr="742F787C">
        <w:trPr>
          <w:trHeight w:val="270"/>
          <w:jc w:val="center"/>
        </w:trPr>
        <w:tc>
          <w:tcPr>
            <w:tcW w:w="694" w:type="dxa"/>
            <w:vMerge/>
          </w:tcPr>
          <w:p w14:paraId="6DE10C6A" w14:textId="77777777" w:rsidR="00421793" w:rsidRPr="00B67482" w:rsidRDefault="00421793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DA61F50" w14:textId="10B66F9C" w:rsidR="00421793" w:rsidRPr="00B67482" w:rsidRDefault="00421793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190C33FB" w14:textId="55B69C06" w:rsidR="00421793" w:rsidRPr="00FC28DD" w:rsidRDefault="742F787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2F787C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417" w:type="dxa"/>
          </w:tcPr>
          <w:p w14:paraId="282C568B" w14:textId="6648AEDC" w:rsidR="00421793" w:rsidRPr="00FC28DD" w:rsidRDefault="742F787C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2F7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  <w:p w14:paraId="0432D7AA" w14:textId="44DE44BD" w:rsidR="00421793" w:rsidRPr="00FC28DD" w:rsidRDefault="00421793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14:paraId="63E02319" w14:textId="77777777" w:rsidR="00421793" w:rsidRPr="00811BB0" w:rsidRDefault="00421793" w:rsidP="00811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Chemija ant mūsų stalo?</w:t>
            </w:r>
          </w:p>
          <w:p w14:paraId="2D884011" w14:textId="360B8C76" w:rsidR="00421793" w:rsidRPr="00811BB0" w:rsidRDefault="00421793" w:rsidP="00811BB0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F0EA590" w14:textId="671E4E4D" w:rsidR="00421793" w:rsidRPr="00811BB0" w:rsidRDefault="7965082C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Dr. Alvija Šalaševičienė</w:t>
            </w:r>
          </w:p>
        </w:tc>
        <w:tc>
          <w:tcPr>
            <w:tcW w:w="2410" w:type="dxa"/>
            <w:vMerge w:val="restart"/>
          </w:tcPr>
          <w:p w14:paraId="6B0106BA" w14:textId="77777777" w:rsidR="00421793" w:rsidRPr="00811BB0" w:rsidRDefault="00421793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Matematika /Matematika ir gamtos mokslai</w:t>
            </w:r>
          </w:p>
          <w:p w14:paraId="4FF279E6" w14:textId="25AB5477" w:rsidR="00421793" w:rsidRPr="00811BB0" w:rsidRDefault="00421793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14D448C6" w14:textId="246498B5" w:rsidR="00421793" w:rsidRPr="00811BB0" w:rsidRDefault="00421793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</w:p>
          <w:p w14:paraId="543E0829" w14:textId="07848BDD" w:rsidR="00421793" w:rsidRPr="00811BB0" w:rsidRDefault="00421793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Maisto institutas,</w:t>
            </w:r>
          </w:p>
          <w:p w14:paraId="7C4FE6DC" w14:textId="30BD2CA8" w:rsidR="00421793" w:rsidRPr="00811BB0" w:rsidRDefault="742F787C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Radvilėnų plentas, 1</w:t>
            </w: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9C - 408</w:t>
            </w:r>
          </w:p>
          <w:p w14:paraId="243B5EAC" w14:textId="12A70705" w:rsidR="00421793" w:rsidRPr="00811BB0" w:rsidRDefault="00421793" w:rsidP="00811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</w:tcPr>
          <w:p w14:paraId="110D6E5B" w14:textId="316F75FF" w:rsidR="00421793" w:rsidRPr="00811BB0" w:rsidRDefault="00421793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Grupių keitimas negalimas</w:t>
            </w:r>
          </w:p>
          <w:p w14:paraId="4BF8808D" w14:textId="437E4529" w:rsidR="00421793" w:rsidRPr="00811BB0" w:rsidRDefault="00421793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Gabija Pranaitytė</w:t>
            </w:r>
          </w:p>
          <w:p w14:paraId="06178CD6" w14:textId="4FA66306" w:rsidR="00421793" w:rsidRPr="00811BB0" w:rsidRDefault="00421793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>
              <w:r w:rsidRPr="00811BB0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76226D7C" w14:textId="4BF56086" w:rsidR="00421793" w:rsidRPr="00811BB0" w:rsidRDefault="00421793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3283D076" w14:textId="34422299" w:rsidR="00421793" w:rsidRPr="00811BB0" w:rsidRDefault="00421793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4ABB877" w14:textId="1C0E7CF3" w:rsidR="00421793" w:rsidRPr="00811BB0" w:rsidRDefault="00421793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80771F" w:rsidRPr="00B67482" w14:paraId="6D06793A" w14:textId="77777777" w:rsidTr="742F787C">
        <w:trPr>
          <w:trHeight w:val="259"/>
          <w:jc w:val="center"/>
        </w:trPr>
        <w:tc>
          <w:tcPr>
            <w:tcW w:w="694" w:type="dxa"/>
            <w:vMerge/>
          </w:tcPr>
          <w:p w14:paraId="331F4560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1B549BE" w14:textId="4720414F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32DADE02" w14:textId="1BCC5369" w:rsidR="0080771F" w:rsidRPr="00FC28DD" w:rsidRDefault="742F787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2F787C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417" w:type="dxa"/>
          </w:tcPr>
          <w:p w14:paraId="1183C05B" w14:textId="7BFC88D1" w:rsidR="0080771F" w:rsidRPr="00FC28DD" w:rsidRDefault="742F787C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2F7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742F7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42F7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2474" w:type="dxa"/>
            <w:vMerge/>
          </w:tcPr>
          <w:p w14:paraId="06771D6E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B0CB8C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37D7161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E7386EF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210C397F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75E2A007" w14:textId="77777777" w:rsidTr="742F787C">
        <w:trPr>
          <w:trHeight w:val="250"/>
          <w:jc w:val="center"/>
        </w:trPr>
        <w:tc>
          <w:tcPr>
            <w:tcW w:w="694" w:type="dxa"/>
            <w:vMerge/>
          </w:tcPr>
          <w:p w14:paraId="5E85C2DA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C911FB4" w14:textId="4AEF95FC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767A158D" w14:textId="6C9B9CAC" w:rsidR="0080771F" w:rsidRPr="00FC28DD" w:rsidRDefault="742F787C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2F787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17" w:type="dxa"/>
          </w:tcPr>
          <w:p w14:paraId="4499C845" w14:textId="76AFECE2" w:rsidR="0080771F" w:rsidRPr="00FC28DD" w:rsidRDefault="742F787C" w:rsidP="00CD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2F7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742F7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42F7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74" w:type="dxa"/>
            <w:vMerge/>
          </w:tcPr>
          <w:p w14:paraId="5AA4D741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E2D0CD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8710970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4383D3AC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335C457D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6DE0FC3B" w14:textId="77777777" w:rsidTr="742F787C">
        <w:trPr>
          <w:trHeight w:val="600"/>
          <w:jc w:val="center"/>
        </w:trPr>
        <w:tc>
          <w:tcPr>
            <w:tcW w:w="694" w:type="dxa"/>
            <w:vMerge/>
          </w:tcPr>
          <w:p w14:paraId="39511FD2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83E8BFC" w14:textId="1E8652EB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128D3FE8" w14:textId="543FB2F5" w:rsidR="0080771F" w:rsidRPr="00FC28DD" w:rsidRDefault="0080771F" w:rsidP="00CD0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4FD95669" w14:textId="085A04AC" w:rsidR="0080771F" w:rsidRPr="00FC28DD" w:rsidRDefault="0080771F" w:rsidP="00CD06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C2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74" w:type="dxa"/>
            <w:vMerge w:val="restart"/>
          </w:tcPr>
          <w:p w14:paraId="5FD4DDA6" w14:textId="53A3A521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Žaidžiame istorijas teatre garso pagalba</w:t>
            </w:r>
          </w:p>
        </w:tc>
        <w:tc>
          <w:tcPr>
            <w:tcW w:w="1701" w:type="dxa"/>
            <w:vMerge w:val="restart"/>
          </w:tcPr>
          <w:p w14:paraId="04480B8A" w14:textId="3D60268F" w:rsidR="0080771F" w:rsidRPr="00811BB0" w:rsidRDefault="0080771F" w:rsidP="00811BB0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AEF65A1" w14:textId="188BD4F2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629" w:type="dxa"/>
            <w:vMerge w:val="restart"/>
          </w:tcPr>
          <w:p w14:paraId="5B447D43" w14:textId="3827A6AA" w:rsidR="7FF3ADDF" w:rsidRPr="00811BB0" w:rsidRDefault="7FF3ADDF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Nacionalinis Kauno dramos teatras, </w:t>
            </w: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Edukacijų salė, Kęstučio g. 62</w:t>
            </w:r>
          </w:p>
          <w:p w14:paraId="13E8B7D7" w14:textId="09E63B30" w:rsidR="0080771F" w:rsidRPr="00811BB0" w:rsidRDefault="0080771F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</w:tcPr>
          <w:p w14:paraId="077947D1" w14:textId="7459B8DC" w:rsidR="159E24AD" w:rsidRPr="00811BB0" w:rsidRDefault="159E24AD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Monika Abraitytė</w:t>
            </w:r>
          </w:p>
          <w:p w14:paraId="05BAF566" w14:textId="78569765" w:rsidR="0080771F" w:rsidRPr="00811BB0" w:rsidRDefault="0080771F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+370 658 48571</w:t>
            </w:r>
          </w:p>
          <w:p w14:paraId="291B50F1" w14:textId="1DD2FBD5" w:rsidR="0080771F" w:rsidRPr="00811BB0" w:rsidRDefault="0080771F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Pr="00811BB0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edukacija@dramosteatras.lt</w:t>
              </w:r>
            </w:hyperlink>
          </w:p>
        </w:tc>
      </w:tr>
      <w:tr w:rsidR="0080771F" w:rsidRPr="00B67482" w14:paraId="778E572F" w14:textId="77777777" w:rsidTr="742F787C">
        <w:trPr>
          <w:trHeight w:val="559"/>
          <w:jc w:val="center"/>
        </w:trPr>
        <w:tc>
          <w:tcPr>
            <w:tcW w:w="694" w:type="dxa"/>
            <w:vMerge/>
          </w:tcPr>
          <w:p w14:paraId="524F787A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DCDCA58" w14:textId="534F4606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6AD86CA1" w14:textId="757F8168" w:rsidR="0080771F" w:rsidRPr="00FC28DD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0BCC5474" w14:textId="52659DD0" w:rsidR="0080771F" w:rsidRPr="00FC28DD" w:rsidRDefault="0080771F" w:rsidP="00CD06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C2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74" w:type="dxa"/>
            <w:vMerge/>
          </w:tcPr>
          <w:p w14:paraId="38D09246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8860BF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F446A4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C46F7D1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399DD8AE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5CA0E450" w14:textId="77777777" w:rsidTr="742F787C">
        <w:trPr>
          <w:trHeight w:val="399"/>
          <w:jc w:val="center"/>
        </w:trPr>
        <w:tc>
          <w:tcPr>
            <w:tcW w:w="694" w:type="dxa"/>
            <w:vMerge/>
          </w:tcPr>
          <w:p w14:paraId="559C54A0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9676E5E" w14:textId="7B521796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4001E9BC" w14:textId="5F88D48F" w:rsidR="0080771F" w:rsidRPr="00FC28DD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2470A61E" w14:textId="41DEA1C0" w:rsidR="0080771F" w:rsidRPr="00FC28DD" w:rsidRDefault="0080771F" w:rsidP="00CD06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C2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74" w:type="dxa"/>
            <w:vMerge/>
          </w:tcPr>
          <w:p w14:paraId="10A1980E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530BAF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F3EDB2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36F2BD8D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195E95AE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66AB513E" w14:textId="77777777" w:rsidTr="742F787C">
        <w:trPr>
          <w:trHeight w:val="250"/>
          <w:jc w:val="center"/>
        </w:trPr>
        <w:tc>
          <w:tcPr>
            <w:tcW w:w="694" w:type="dxa"/>
            <w:vMerge/>
          </w:tcPr>
          <w:p w14:paraId="64F0F9FC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BB31370" w14:textId="41C4BC0E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6FFD6FD3" w14:textId="082C28D1" w:rsidR="0080771F" w:rsidRPr="00FC28DD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68B7DE12" w14:textId="122BA34F" w:rsidR="0080771F" w:rsidRPr="00FC28DD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C2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74" w:type="dxa"/>
            <w:vMerge w:val="restart"/>
          </w:tcPr>
          <w:p w14:paraId="70CF5272" w14:textId="10E79F8C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Kūrybiškumą lavinantys žaidimai</w:t>
            </w:r>
          </w:p>
        </w:tc>
        <w:tc>
          <w:tcPr>
            <w:tcW w:w="1701" w:type="dxa"/>
            <w:vMerge w:val="restart"/>
          </w:tcPr>
          <w:p w14:paraId="5C9ACD8F" w14:textId="2CB42094" w:rsidR="0080771F" w:rsidRPr="00811BB0" w:rsidRDefault="0080771F" w:rsidP="00811BB0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9CCC163" w14:textId="2BD9AF8F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629" w:type="dxa"/>
            <w:vMerge w:val="restart"/>
          </w:tcPr>
          <w:p w14:paraId="3C4E2FFF" w14:textId="7AC25473" w:rsidR="0080771F" w:rsidRPr="00811BB0" w:rsidRDefault="7FF3ADDF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Nacionalinis Kauno dramos teatras, Edukacijų salė, Kęstučio g. 62</w:t>
            </w:r>
          </w:p>
        </w:tc>
        <w:tc>
          <w:tcPr>
            <w:tcW w:w="2316" w:type="dxa"/>
            <w:vMerge w:val="restart"/>
          </w:tcPr>
          <w:p w14:paraId="45132A22" w14:textId="1E187036" w:rsidR="0080771F" w:rsidRPr="00811BB0" w:rsidRDefault="159E24AD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Monika Abraitytė</w:t>
            </w:r>
          </w:p>
          <w:p w14:paraId="1DD3E715" w14:textId="78569765" w:rsidR="0080771F" w:rsidRPr="00811BB0" w:rsidRDefault="0080771F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sz w:val="24"/>
                <w:szCs w:val="24"/>
              </w:rPr>
              <w:t>+370 658 48571</w:t>
            </w:r>
          </w:p>
          <w:p w14:paraId="0A77F3F6" w14:textId="1DD2FBD5" w:rsidR="0080771F" w:rsidRPr="00811BB0" w:rsidRDefault="0080771F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Pr="00811BB0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edukacija@dramosteatras.lt</w:t>
              </w:r>
            </w:hyperlink>
          </w:p>
        </w:tc>
      </w:tr>
      <w:tr w:rsidR="0080771F" w:rsidRPr="00B67482" w14:paraId="62E8C673" w14:textId="77777777" w:rsidTr="742F787C">
        <w:trPr>
          <w:trHeight w:val="250"/>
          <w:jc w:val="center"/>
        </w:trPr>
        <w:tc>
          <w:tcPr>
            <w:tcW w:w="694" w:type="dxa"/>
            <w:vMerge/>
          </w:tcPr>
          <w:p w14:paraId="052C1A5D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7FC12A4" w14:textId="090E4FB5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6C63E189" w14:textId="2F7C5581" w:rsidR="0080771F" w:rsidRPr="00FC28DD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4ED03B4E" w14:textId="37ADE4DC" w:rsidR="0080771F" w:rsidRPr="00FC28DD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C2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74" w:type="dxa"/>
            <w:vMerge/>
          </w:tcPr>
          <w:p w14:paraId="258006F7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97ED39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748616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6748E6C9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72CAA354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69927B36" w14:textId="77777777" w:rsidTr="742F787C">
        <w:trPr>
          <w:trHeight w:val="250"/>
          <w:jc w:val="center"/>
        </w:trPr>
        <w:tc>
          <w:tcPr>
            <w:tcW w:w="694" w:type="dxa"/>
            <w:vMerge/>
          </w:tcPr>
          <w:p w14:paraId="03E832AA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DEC592E" w14:textId="194113EA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6F26271B" w14:textId="7DED2D48" w:rsidR="0080771F" w:rsidRPr="00FC28DD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25B71824" w14:textId="082946CB" w:rsidR="0080771F" w:rsidRPr="00FC28DD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FC2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C2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74" w:type="dxa"/>
            <w:vMerge/>
          </w:tcPr>
          <w:p w14:paraId="7C25F51E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396A25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A9FD29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461E111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5A04147A" w14:textId="77777777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F" w:rsidRPr="00B67482" w14:paraId="7A452B96" w14:textId="77777777" w:rsidTr="742F787C">
        <w:trPr>
          <w:trHeight w:val="250"/>
          <w:jc w:val="center"/>
        </w:trPr>
        <w:tc>
          <w:tcPr>
            <w:tcW w:w="694" w:type="dxa"/>
            <w:vMerge/>
          </w:tcPr>
          <w:p w14:paraId="103F6E9C" w14:textId="77777777" w:rsidR="0080771F" w:rsidRPr="00B67482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C82FEAE" w14:textId="61E1B59F" w:rsidR="0080771F" w:rsidRPr="000C6791" w:rsidRDefault="0080771F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14:paraId="78715943" w14:textId="18648047" w:rsidR="0080771F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417" w:type="dxa"/>
          </w:tcPr>
          <w:p w14:paraId="2F7A4984" w14:textId="3E23EBFB" w:rsidR="0080771F" w:rsidRPr="00FC28DD" w:rsidRDefault="159E24AD" w:rsidP="00CD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74" w:type="dxa"/>
            <w:vMerge w:val="restart"/>
          </w:tcPr>
          <w:p w14:paraId="01630F45" w14:textId="654FD366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Laikyseną koreguojantys pratimai (1 dalis)</w:t>
            </w:r>
          </w:p>
        </w:tc>
        <w:tc>
          <w:tcPr>
            <w:tcW w:w="1701" w:type="dxa"/>
            <w:vMerge w:val="restart"/>
          </w:tcPr>
          <w:p w14:paraId="504D7407" w14:textId="39A43EC8" w:rsidR="0080771F" w:rsidRPr="00811BB0" w:rsidRDefault="159E24AD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0D3347" w:rsidRPr="00811B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11BB0">
              <w:rPr>
                <w:rFonts w:ascii="Times New Roman" w:hAnsi="Times New Roman" w:cs="Times New Roman"/>
                <w:sz w:val="24"/>
                <w:szCs w:val="24"/>
              </w:rPr>
              <w:t>r. Vida Česnaitienė</w:t>
            </w:r>
          </w:p>
        </w:tc>
        <w:tc>
          <w:tcPr>
            <w:tcW w:w="2410" w:type="dxa"/>
            <w:vMerge w:val="restart"/>
          </w:tcPr>
          <w:p w14:paraId="75B4E2E5" w14:textId="77777777" w:rsidR="0080771F" w:rsidRPr="00811BB0" w:rsidRDefault="0080771F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aktyvumas/</w:t>
            </w:r>
          </w:p>
          <w:p w14:paraId="37715272" w14:textId="77777777" w:rsidR="0080771F" w:rsidRPr="00811BB0" w:rsidRDefault="0080771F" w:rsidP="0081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B0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  <w:p w14:paraId="4668FF98" w14:textId="2A2C241C" w:rsidR="0080771F" w:rsidRPr="00811BB0" w:rsidRDefault="0080771F" w:rsidP="0081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14:paraId="104329A5" w14:textId="6182C6A9" w:rsidR="0080771F" w:rsidRPr="00811BB0" w:rsidRDefault="159E24AD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Perkūno al. 3a</w:t>
            </w:r>
            <w:r w:rsidR="00CD0600"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16" w:type="dxa"/>
            <w:vMerge w:val="restart"/>
          </w:tcPr>
          <w:p w14:paraId="56C17CDD" w14:textId="736596BE" w:rsidR="0080771F" w:rsidRPr="00811BB0" w:rsidRDefault="159E24AD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2B12E56C" w14:textId="57DFFE94" w:rsidR="0080771F" w:rsidRPr="00811BB0" w:rsidRDefault="0080771F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1A4969A5" w14:textId="639D6C79" w:rsidR="0080771F" w:rsidRPr="00811BB0" w:rsidRDefault="159E24AD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2695A8FB" w14:textId="5B3CE0D8" w:rsidR="0080771F" w:rsidRPr="00811BB0" w:rsidRDefault="159E24AD" w:rsidP="00811B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>
              <w:r w:rsidRPr="00811BB0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764385" w:rsidRPr="00B67482" w14:paraId="400C2346" w14:textId="77777777" w:rsidTr="742F787C">
        <w:trPr>
          <w:trHeight w:val="250"/>
          <w:jc w:val="center"/>
        </w:trPr>
        <w:tc>
          <w:tcPr>
            <w:tcW w:w="694" w:type="dxa"/>
            <w:vMerge/>
          </w:tcPr>
          <w:p w14:paraId="5530D2F2" w14:textId="77777777" w:rsidR="00764385" w:rsidRPr="00B67482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D19655B" w14:textId="7549CA15" w:rsidR="00764385" w:rsidRPr="000C6791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9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54" w:type="dxa"/>
          </w:tcPr>
          <w:p w14:paraId="62522CEC" w14:textId="5A4FFF0F" w:rsidR="00764385" w:rsidRPr="00441FF8" w:rsidRDefault="159E24AD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417" w:type="dxa"/>
          </w:tcPr>
          <w:p w14:paraId="059243E9" w14:textId="503683BC" w:rsidR="00764385" w:rsidRPr="00F61B7E" w:rsidRDefault="159E24AD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74" w:type="dxa"/>
            <w:vMerge/>
            <w:vAlign w:val="center"/>
          </w:tcPr>
          <w:p w14:paraId="574403E1" w14:textId="77777777" w:rsidR="00764385" w:rsidRPr="00080F98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755BE74" w14:textId="77777777" w:rsidR="00764385" w:rsidRPr="00B67482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F7861AC" w14:textId="77777777" w:rsidR="00764385" w:rsidRPr="00B67482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847F527" w14:textId="77777777" w:rsidR="00764385" w:rsidRPr="00B67482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6B94A1B2" w14:textId="77777777" w:rsidR="00764385" w:rsidRPr="00B67482" w:rsidRDefault="00764385" w:rsidP="0076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85" w:rsidRPr="00B67482" w14:paraId="7A23A34F" w14:textId="77777777" w:rsidTr="742F787C">
        <w:trPr>
          <w:trHeight w:val="250"/>
          <w:jc w:val="center"/>
        </w:trPr>
        <w:tc>
          <w:tcPr>
            <w:tcW w:w="694" w:type="dxa"/>
            <w:vMerge/>
          </w:tcPr>
          <w:p w14:paraId="1E6BFFFA" w14:textId="77777777" w:rsidR="00764385" w:rsidRPr="00B67482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47E5B9" w14:textId="1BB6B245" w:rsidR="00764385" w:rsidRPr="000C6791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9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54" w:type="dxa"/>
          </w:tcPr>
          <w:p w14:paraId="5144C41F" w14:textId="56966C8D" w:rsidR="00764385" w:rsidRPr="00441FF8" w:rsidRDefault="159E24AD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01.29</w:t>
            </w:r>
          </w:p>
        </w:tc>
        <w:tc>
          <w:tcPr>
            <w:tcW w:w="1417" w:type="dxa"/>
          </w:tcPr>
          <w:p w14:paraId="5624B1E7" w14:textId="07C028E4" w:rsidR="00764385" w:rsidRPr="00F61B7E" w:rsidRDefault="159E24AD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159E24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59E2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74" w:type="dxa"/>
            <w:vMerge/>
            <w:vAlign w:val="center"/>
          </w:tcPr>
          <w:p w14:paraId="58C9C02F" w14:textId="77777777" w:rsidR="00764385" w:rsidRPr="00080F98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EDEC009" w14:textId="77777777" w:rsidR="00764385" w:rsidRPr="00B67482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7A07DD" w14:textId="77777777" w:rsidR="00764385" w:rsidRPr="00B67482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E8C8706" w14:textId="77777777" w:rsidR="00764385" w:rsidRPr="00B67482" w:rsidRDefault="00764385" w:rsidP="0076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6024AD92" w14:textId="77777777" w:rsidR="00764385" w:rsidRPr="00B67482" w:rsidRDefault="00764385" w:rsidP="0076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4667FE1" w14:textId="77777777" w:rsidR="003734E6" w:rsidRPr="003734E6" w:rsidRDefault="003734E6" w:rsidP="00373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8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3B4494F5" w14:textId="6C23383B" w:rsidR="003734E6" w:rsidRPr="003734E6" w:rsidRDefault="7965082C" w:rsidP="003734E6">
      <w:pPr>
        <w:jc w:val="center"/>
        <w:rPr>
          <w:rFonts w:ascii="Times New Roman" w:hAnsi="Times New Roman" w:cs="Times New Roman"/>
          <w:sz w:val="24"/>
          <w:szCs w:val="24"/>
        </w:rPr>
      </w:pPr>
      <w:r w:rsidRPr="7965082C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19">
        <w:r w:rsidRPr="7965082C">
          <w:rPr>
            <w:rStyle w:val="Hipersaitas"/>
            <w:rFonts w:ascii="Times New Roman" w:hAnsi="Times New Roman" w:cs="Times New Roman"/>
            <w:sz w:val="24"/>
            <w:szCs w:val="24"/>
          </w:rPr>
          <w:t>https://kontaktai.lsmu.lt/lt/map/embed</w:t>
        </w:r>
      </w:hyperlink>
    </w:p>
    <w:p w14:paraId="3B0D8CB1" w14:textId="5E31A9C8" w:rsidR="7965082C" w:rsidRDefault="7965082C" w:rsidP="796508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CEEB9" w14:textId="77777777" w:rsidR="003734E6" w:rsidRDefault="003734E6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7EF9E9" w14:textId="77777777" w:rsidR="003734E6" w:rsidRPr="00DB4D7B" w:rsidRDefault="003734E6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34E6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B6FB"/>
    <w:multiLevelType w:val="hybridMultilevel"/>
    <w:tmpl w:val="26E8FB78"/>
    <w:lvl w:ilvl="0" w:tplc="DD12BA4E">
      <w:start w:val="1"/>
      <w:numFmt w:val="upperLetter"/>
      <w:lvlText w:val="%1."/>
      <w:lvlJc w:val="left"/>
      <w:pPr>
        <w:ind w:left="720" w:hanging="360"/>
      </w:pPr>
    </w:lvl>
    <w:lvl w:ilvl="1" w:tplc="F0BA97D6">
      <w:start w:val="1"/>
      <w:numFmt w:val="lowerLetter"/>
      <w:lvlText w:val="%2."/>
      <w:lvlJc w:val="left"/>
      <w:pPr>
        <w:ind w:left="1440" w:hanging="360"/>
      </w:pPr>
    </w:lvl>
    <w:lvl w:ilvl="2" w:tplc="785A72DA">
      <w:start w:val="1"/>
      <w:numFmt w:val="lowerRoman"/>
      <w:lvlText w:val="%3."/>
      <w:lvlJc w:val="right"/>
      <w:pPr>
        <w:ind w:left="2160" w:hanging="180"/>
      </w:pPr>
    </w:lvl>
    <w:lvl w:ilvl="3" w:tplc="8076A73C">
      <w:start w:val="1"/>
      <w:numFmt w:val="decimal"/>
      <w:lvlText w:val="%4."/>
      <w:lvlJc w:val="left"/>
      <w:pPr>
        <w:ind w:left="2880" w:hanging="360"/>
      </w:pPr>
    </w:lvl>
    <w:lvl w:ilvl="4" w:tplc="4FFA8A40">
      <w:start w:val="1"/>
      <w:numFmt w:val="lowerLetter"/>
      <w:lvlText w:val="%5."/>
      <w:lvlJc w:val="left"/>
      <w:pPr>
        <w:ind w:left="3600" w:hanging="360"/>
      </w:pPr>
    </w:lvl>
    <w:lvl w:ilvl="5" w:tplc="4414073A">
      <w:start w:val="1"/>
      <w:numFmt w:val="lowerRoman"/>
      <w:lvlText w:val="%6."/>
      <w:lvlJc w:val="right"/>
      <w:pPr>
        <w:ind w:left="4320" w:hanging="180"/>
      </w:pPr>
    </w:lvl>
    <w:lvl w:ilvl="6" w:tplc="AD622A3C">
      <w:start w:val="1"/>
      <w:numFmt w:val="decimal"/>
      <w:lvlText w:val="%7."/>
      <w:lvlJc w:val="left"/>
      <w:pPr>
        <w:ind w:left="5040" w:hanging="360"/>
      </w:pPr>
    </w:lvl>
    <w:lvl w:ilvl="7" w:tplc="B90C8DF8">
      <w:start w:val="1"/>
      <w:numFmt w:val="lowerLetter"/>
      <w:lvlText w:val="%8."/>
      <w:lvlJc w:val="left"/>
      <w:pPr>
        <w:ind w:left="5760" w:hanging="360"/>
      </w:pPr>
    </w:lvl>
    <w:lvl w:ilvl="8" w:tplc="0B46D700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4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F6E"/>
    <w:rsid w:val="000014E8"/>
    <w:rsid w:val="00046D85"/>
    <w:rsid w:val="0005281F"/>
    <w:rsid w:val="0005622A"/>
    <w:rsid w:val="00057BCB"/>
    <w:rsid w:val="00070A90"/>
    <w:rsid w:val="000759B0"/>
    <w:rsid w:val="00080C30"/>
    <w:rsid w:val="00080C61"/>
    <w:rsid w:val="00080F98"/>
    <w:rsid w:val="00082F52"/>
    <w:rsid w:val="000A06B8"/>
    <w:rsid w:val="000A1981"/>
    <w:rsid w:val="000A26B6"/>
    <w:rsid w:val="000C2272"/>
    <w:rsid w:val="000C6791"/>
    <w:rsid w:val="000D3347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5E7C"/>
    <w:rsid w:val="00166523"/>
    <w:rsid w:val="00180741"/>
    <w:rsid w:val="00181BBF"/>
    <w:rsid w:val="0018448E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43894"/>
    <w:rsid w:val="00270289"/>
    <w:rsid w:val="00283002"/>
    <w:rsid w:val="00286E11"/>
    <w:rsid w:val="00287FD4"/>
    <w:rsid w:val="002B0C66"/>
    <w:rsid w:val="002B10FB"/>
    <w:rsid w:val="002C33F7"/>
    <w:rsid w:val="002C4D62"/>
    <w:rsid w:val="002F480C"/>
    <w:rsid w:val="0030410D"/>
    <w:rsid w:val="0031209F"/>
    <w:rsid w:val="0031255F"/>
    <w:rsid w:val="00316E08"/>
    <w:rsid w:val="003244B8"/>
    <w:rsid w:val="00326B06"/>
    <w:rsid w:val="00344809"/>
    <w:rsid w:val="003472D0"/>
    <w:rsid w:val="003734E6"/>
    <w:rsid w:val="00377250"/>
    <w:rsid w:val="003A65C3"/>
    <w:rsid w:val="003C1D8C"/>
    <w:rsid w:val="003D0C38"/>
    <w:rsid w:val="0040358D"/>
    <w:rsid w:val="00407D3B"/>
    <w:rsid w:val="00421793"/>
    <w:rsid w:val="004225AC"/>
    <w:rsid w:val="0042545C"/>
    <w:rsid w:val="00444149"/>
    <w:rsid w:val="004523D7"/>
    <w:rsid w:val="0047609A"/>
    <w:rsid w:val="00480DA2"/>
    <w:rsid w:val="00482288"/>
    <w:rsid w:val="00483D3D"/>
    <w:rsid w:val="00490F10"/>
    <w:rsid w:val="0049246B"/>
    <w:rsid w:val="004A7D3E"/>
    <w:rsid w:val="004B2C84"/>
    <w:rsid w:val="004B5CE7"/>
    <w:rsid w:val="004B5E9C"/>
    <w:rsid w:val="004B7868"/>
    <w:rsid w:val="004D535F"/>
    <w:rsid w:val="004D6F7A"/>
    <w:rsid w:val="004E09C4"/>
    <w:rsid w:val="004F354E"/>
    <w:rsid w:val="00501B29"/>
    <w:rsid w:val="00503208"/>
    <w:rsid w:val="00504818"/>
    <w:rsid w:val="0051479A"/>
    <w:rsid w:val="005338F6"/>
    <w:rsid w:val="00535BFA"/>
    <w:rsid w:val="00544FBA"/>
    <w:rsid w:val="005470C2"/>
    <w:rsid w:val="00566C87"/>
    <w:rsid w:val="00574C9C"/>
    <w:rsid w:val="00585274"/>
    <w:rsid w:val="005936AF"/>
    <w:rsid w:val="005B167D"/>
    <w:rsid w:val="005B29C0"/>
    <w:rsid w:val="005E0F78"/>
    <w:rsid w:val="005F319E"/>
    <w:rsid w:val="005F69D2"/>
    <w:rsid w:val="005F7F91"/>
    <w:rsid w:val="006168BC"/>
    <w:rsid w:val="00624BFC"/>
    <w:rsid w:val="00630E85"/>
    <w:rsid w:val="00631A51"/>
    <w:rsid w:val="00654566"/>
    <w:rsid w:val="006602A6"/>
    <w:rsid w:val="00661772"/>
    <w:rsid w:val="00672122"/>
    <w:rsid w:val="00676C36"/>
    <w:rsid w:val="00681C68"/>
    <w:rsid w:val="00692D3A"/>
    <w:rsid w:val="00697BD8"/>
    <w:rsid w:val="00697E0C"/>
    <w:rsid w:val="006A013D"/>
    <w:rsid w:val="006A4208"/>
    <w:rsid w:val="006F174E"/>
    <w:rsid w:val="006F2EAD"/>
    <w:rsid w:val="007100E6"/>
    <w:rsid w:val="00711877"/>
    <w:rsid w:val="0071719D"/>
    <w:rsid w:val="00742094"/>
    <w:rsid w:val="00746834"/>
    <w:rsid w:val="00747E42"/>
    <w:rsid w:val="007538A4"/>
    <w:rsid w:val="0075750E"/>
    <w:rsid w:val="00757636"/>
    <w:rsid w:val="00764385"/>
    <w:rsid w:val="0076725E"/>
    <w:rsid w:val="00770BF3"/>
    <w:rsid w:val="00774CE7"/>
    <w:rsid w:val="00784BEE"/>
    <w:rsid w:val="007857EC"/>
    <w:rsid w:val="007B165D"/>
    <w:rsid w:val="007B4CAA"/>
    <w:rsid w:val="007C3942"/>
    <w:rsid w:val="007C653F"/>
    <w:rsid w:val="007E2207"/>
    <w:rsid w:val="007E3335"/>
    <w:rsid w:val="007F02A7"/>
    <w:rsid w:val="007F5F19"/>
    <w:rsid w:val="0080771F"/>
    <w:rsid w:val="00811BB0"/>
    <w:rsid w:val="0081420B"/>
    <w:rsid w:val="00822E63"/>
    <w:rsid w:val="008440E0"/>
    <w:rsid w:val="00854CF5"/>
    <w:rsid w:val="00855CDF"/>
    <w:rsid w:val="00873018"/>
    <w:rsid w:val="00876146"/>
    <w:rsid w:val="008858CE"/>
    <w:rsid w:val="008925B3"/>
    <w:rsid w:val="00893E65"/>
    <w:rsid w:val="008A4100"/>
    <w:rsid w:val="008A7AA1"/>
    <w:rsid w:val="008B1A49"/>
    <w:rsid w:val="008B789D"/>
    <w:rsid w:val="008D283B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C5E"/>
    <w:rsid w:val="009A12A2"/>
    <w:rsid w:val="009C6683"/>
    <w:rsid w:val="009E1601"/>
    <w:rsid w:val="009E3B8B"/>
    <w:rsid w:val="009E553A"/>
    <w:rsid w:val="009F5CD9"/>
    <w:rsid w:val="00A06235"/>
    <w:rsid w:val="00A0705A"/>
    <w:rsid w:val="00A10EFD"/>
    <w:rsid w:val="00A11E6C"/>
    <w:rsid w:val="00A13F7A"/>
    <w:rsid w:val="00A20F84"/>
    <w:rsid w:val="00A2650B"/>
    <w:rsid w:val="00A328DF"/>
    <w:rsid w:val="00A33DC8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D5658"/>
    <w:rsid w:val="00BD7C4D"/>
    <w:rsid w:val="00BF7AEA"/>
    <w:rsid w:val="00C031CB"/>
    <w:rsid w:val="00C05C3A"/>
    <w:rsid w:val="00C33FB0"/>
    <w:rsid w:val="00C579D9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D0600"/>
    <w:rsid w:val="00CD6533"/>
    <w:rsid w:val="00CE5682"/>
    <w:rsid w:val="00CE70D5"/>
    <w:rsid w:val="00D05B3F"/>
    <w:rsid w:val="00D11699"/>
    <w:rsid w:val="00D324EA"/>
    <w:rsid w:val="00D33FC3"/>
    <w:rsid w:val="00D4022E"/>
    <w:rsid w:val="00D42477"/>
    <w:rsid w:val="00D57325"/>
    <w:rsid w:val="00D5C09E"/>
    <w:rsid w:val="00D61B9B"/>
    <w:rsid w:val="00D8208E"/>
    <w:rsid w:val="00D8335A"/>
    <w:rsid w:val="00D87EAE"/>
    <w:rsid w:val="00DA3643"/>
    <w:rsid w:val="00DA766E"/>
    <w:rsid w:val="00DB0BAA"/>
    <w:rsid w:val="00DB4D7B"/>
    <w:rsid w:val="00DC3722"/>
    <w:rsid w:val="00DC5D2C"/>
    <w:rsid w:val="00DC70E5"/>
    <w:rsid w:val="00DD6AB4"/>
    <w:rsid w:val="00DE02BB"/>
    <w:rsid w:val="00DE62E8"/>
    <w:rsid w:val="00DF5645"/>
    <w:rsid w:val="00E16076"/>
    <w:rsid w:val="00E22644"/>
    <w:rsid w:val="00E2324C"/>
    <w:rsid w:val="00E40491"/>
    <w:rsid w:val="00E45DC6"/>
    <w:rsid w:val="00E61544"/>
    <w:rsid w:val="00E61966"/>
    <w:rsid w:val="00E65AFA"/>
    <w:rsid w:val="00E8092B"/>
    <w:rsid w:val="00E83596"/>
    <w:rsid w:val="00E84FBB"/>
    <w:rsid w:val="00E85916"/>
    <w:rsid w:val="00E85A4F"/>
    <w:rsid w:val="00E86DAC"/>
    <w:rsid w:val="00E95343"/>
    <w:rsid w:val="00EB6A02"/>
    <w:rsid w:val="00EC78F8"/>
    <w:rsid w:val="00EC7BC8"/>
    <w:rsid w:val="00ED1100"/>
    <w:rsid w:val="00EE0460"/>
    <w:rsid w:val="00EE3F27"/>
    <w:rsid w:val="00EE40D5"/>
    <w:rsid w:val="00EF2334"/>
    <w:rsid w:val="00EF63F7"/>
    <w:rsid w:val="00F00D38"/>
    <w:rsid w:val="00F119BF"/>
    <w:rsid w:val="00F14483"/>
    <w:rsid w:val="00F47507"/>
    <w:rsid w:val="00F53D7C"/>
    <w:rsid w:val="00F61B7E"/>
    <w:rsid w:val="00F62226"/>
    <w:rsid w:val="00F743D6"/>
    <w:rsid w:val="00F81CFB"/>
    <w:rsid w:val="00F832E2"/>
    <w:rsid w:val="00F85443"/>
    <w:rsid w:val="00F86566"/>
    <w:rsid w:val="00F86E9A"/>
    <w:rsid w:val="00FC28DD"/>
    <w:rsid w:val="00FE005D"/>
    <w:rsid w:val="00FE71ED"/>
    <w:rsid w:val="00FE75CF"/>
    <w:rsid w:val="0103907F"/>
    <w:rsid w:val="022E43FC"/>
    <w:rsid w:val="0615DFB2"/>
    <w:rsid w:val="098B7C53"/>
    <w:rsid w:val="09E31A0C"/>
    <w:rsid w:val="0A9F8988"/>
    <w:rsid w:val="0C9AE0A2"/>
    <w:rsid w:val="0ED59005"/>
    <w:rsid w:val="112508A0"/>
    <w:rsid w:val="11DE01E0"/>
    <w:rsid w:val="1557DC22"/>
    <w:rsid w:val="159E24AD"/>
    <w:rsid w:val="1742EFDE"/>
    <w:rsid w:val="207B4937"/>
    <w:rsid w:val="214319F0"/>
    <w:rsid w:val="21B11DE6"/>
    <w:rsid w:val="22304AEE"/>
    <w:rsid w:val="24B3D316"/>
    <w:rsid w:val="254F1E69"/>
    <w:rsid w:val="2B3A3DA0"/>
    <w:rsid w:val="2CBB8BE0"/>
    <w:rsid w:val="2D38C450"/>
    <w:rsid w:val="2D6CCBAD"/>
    <w:rsid w:val="2D9ECEE3"/>
    <w:rsid w:val="3081AEB5"/>
    <w:rsid w:val="339BE217"/>
    <w:rsid w:val="34C834CB"/>
    <w:rsid w:val="34DFDBF8"/>
    <w:rsid w:val="358371B2"/>
    <w:rsid w:val="36820460"/>
    <w:rsid w:val="3CCE799F"/>
    <w:rsid w:val="3E19301A"/>
    <w:rsid w:val="40D664DA"/>
    <w:rsid w:val="42328A64"/>
    <w:rsid w:val="43A3D84F"/>
    <w:rsid w:val="43E4F71C"/>
    <w:rsid w:val="47A1273C"/>
    <w:rsid w:val="47D8A897"/>
    <w:rsid w:val="4A9015D4"/>
    <w:rsid w:val="4C293355"/>
    <w:rsid w:val="4C65575D"/>
    <w:rsid w:val="4D9BEA60"/>
    <w:rsid w:val="4EDB9F28"/>
    <w:rsid w:val="4F26D2FB"/>
    <w:rsid w:val="51DFD020"/>
    <w:rsid w:val="5400629D"/>
    <w:rsid w:val="5854834E"/>
    <w:rsid w:val="58BE2691"/>
    <w:rsid w:val="5BEB17B8"/>
    <w:rsid w:val="5C37EEA9"/>
    <w:rsid w:val="5D8F825F"/>
    <w:rsid w:val="5F4ABE68"/>
    <w:rsid w:val="60A5607E"/>
    <w:rsid w:val="60CB2D66"/>
    <w:rsid w:val="611D3BBE"/>
    <w:rsid w:val="616E83CF"/>
    <w:rsid w:val="624BE07A"/>
    <w:rsid w:val="636ED382"/>
    <w:rsid w:val="6D2C63DF"/>
    <w:rsid w:val="6DA3D07B"/>
    <w:rsid w:val="718FC5EA"/>
    <w:rsid w:val="71DC3D14"/>
    <w:rsid w:val="732B964B"/>
    <w:rsid w:val="742F787C"/>
    <w:rsid w:val="7568E950"/>
    <w:rsid w:val="764465E7"/>
    <w:rsid w:val="768D67F9"/>
    <w:rsid w:val="781AB3C4"/>
    <w:rsid w:val="78B492BE"/>
    <w:rsid w:val="78CE83B3"/>
    <w:rsid w:val="7965082C"/>
    <w:rsid w:val="798921FC"/>
    <w:rsid w:val="7FF3A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70749138-E1E7-476A-B3FF-804A5596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7965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ja.pranaityte@ktu.lt" TargetMode="External"/><Relationship Id="rId13" Type="http://schemas.openxmlformats.org/officeDocument/2006/relationships/hyperlink" Target="mailto:v.vasiliauskiene@mruni.eu" TargetMode="External"/><Relationship Id="rId18" Type="http://schemas.openxmlformats.org/officeDocument/2006/relationships/hyperlink" Target="http://www.knf.vu.lt/dokumentai/nuotraukos/statines_foto/studiju/vukhf_auditoriju_planas_2015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gabija.pranaityte@ktu.lt" TargetMode="External"/><Relationship Id="rId12" Type="http://schemas.openxmlformats.org/officeDocument/2006/relationships/hyperlink" Target="mailto:v.vasiliauskiene@mruni.eu" TargetMode="External"/><Relationship Id="rId17" Type="http://schemas.openxmlformats.org/officeDocument/2006/relationships/hyperlink" Target="mailto:rita.gruodyte@lsu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dukacija@dramosteatras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bija.pranaityte@ktu.lt" TargetMode="External"/><Relationship Id="rId11" Type="http://schemas.openxmlformats.org/officeDocument/2006/relationships/hyperlink" Target="mailto:v.vasiliauskiene@mruni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kacija@dramosteatras.lt" TargetMode="External"/><Relationship Id="rId10" Type="http://schemas.openxmlformats.org/officeDocument/2006/relationships/hyperlink" Target="mailto:ilona-ellen.askey@vda.lt" TargetMode="External"/><Relationship Id="rId19" Type="http://schemas.openxmlformats.org/officeDocument/2006/relationships/hyperlink" Target="https://kontaktai.lsmu.lt/lt/map/embe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ona-ellen.askey@vda.lt" TargetMode="External"/><Relationship Id="rId14" Type="http://schemas.openxmlformats.org/officeDocument/2006/relationships/hyperlink" Target="mailto:gabija.pranaityte@kt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9C2E-6ABE-45D6-99A3-D1E8FA42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3910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 KŠIC</cp:lastModifiedBy>
  <cp:revision>37</cp:revision>
  <cp:lastPrinted>2024-09-17T07:09:00Z</cp:lastPrinted>
  <dcterms:created xsi:type="dcterms:W3CDTF">2024-09-24T10:55:00Z</dcterms:created>
  <dcterms:modified xsi:type="dcterms:W3CDTF">2025-09-17T11:59:00Z</dcterms:modified>
</cp:coreProperties>
</file>