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4BFB0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5E9D9408" w14:textId="77777777" w:rsidR="00235CCB" w:rsidRPr="00235CCB" w:rsidRDefault="00235CCB" w:rsidP="009C2B3B">
      <w:pPr>
        <w:spacing w:after="0" w:line="240" w:lineRule="auto"/>
        <w:ind w:left="10206"/>
        <w:rPr>
          <w:rFonts w:ascii="Times New Roman" w:eastAsia="Calibri" w:hAnsi="Times New Roman" w:cs="Times New Roman"/>
          <w:sz w:val="24"/>
          <w:szCs w:val="24"/>
        </w:rPr>
      </w:pPr>
      <w:r w:rsidRPr="00235CCB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50657DFC" w14:textId="4FE47437" w:rsidR="00FD6E4B" w:rsidRPr="00FD6E4B" w:rsidRDefault="00FD6E4B" w:rsidP="00FD6E4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FD6E4B">
        <w:rPr>
          <w:rFonts w:ascii="Times New Roman" w:eastAsia="Calibri" w:hAnsi="Times New Roman" w:cs="Times New Roman"/>
          <w:sz w:val="24"/>
          <w:szCs w:val="24"/>
        </w:rPr>
        <w:t>2022 m. gruodžio 29 d. įsakymu Nr. V-522</w:t>
      </w:r>
      <w:bookmarkStart w:id="0" w:name="_GoBack"/>
      <w:bookmarkEnd w:id="0"/>
    </w:p>
    <w:p w14:paraId="7DA292E0" w14:textId="77777777" w:rsidR="009C2B3B" w:rsidRDefault="00D42477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B53968">
        <w:rPr>
          <w:rFonts w:ascii="Times New Roman" w:hAnsi="Times New Roman" w:cs="Times New Roman"/>
          <w:b/>
          <w:sz w:val="24"/>
          <w:szCs w:val="24"/>
        </w:rPr>
        <w:t xml:space="preserve">IŲ </w:t>
      </w:r>
      <w:r w:rsidR="002743B7">
        <w:rPr>
          <w:rFonts w:ascii="Times New Roman" w:hAnsi="Times New Roman" w:cs="Times New Roman"/>
          <w:b/>
          <w:sz w:val="24"/>
          <w:szCs w:val="24"/>
        </w:rPr>
        <w:t>MOKINIŲ UGDYMO PROGRAMOS 2022</w:t>
      </w:r>
      <w:r w:rsidR="009C2B3B">
        <w:rPr>
          <w:rFonts w:ascii="Times New Roman" w:hAnsi="Times New Roman" w:cs="Times New Roman"/>
          <w:b/>
          <w:sz w:val="24"/>
          <w:szCs w:val="24"/>
        </w:rPr>
        <w:t>–</w:t>
      </w:r>
      <w:r w:rsidR="002743B7">
        <w:rPr>
          <w:rFonts w:ascii="Times New Roman" w:hAnsi="Times New Roman" w:cs="Times New Roman"/>
          <w:b/>
          <w:sz w:val="24"/>
          <w:szCs w:val="24"/>
        </w:rPr>
        <w:t>2023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1C56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514E0B">
        <w:rPr>
          <w:rFonts w:ascii="Times New Roman" w:hAnsi="Times New Roman" w:cs="Times New Roman"/>
          <w:b/>
          <w:sz w:val="24"/>
          <w:szCs w:val="24"/>
        </w:rPr>
        <w:t>11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</w:p>
    <w:p w14:paraId="26D5E5FC" w14:textId="77777777" w:rsidR="00D42477" w:rsidRDefault="0071535A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MATEMATIKOS IR GAMTOS MOKSLŲ MODULIO </w:t>
      </w:r>
      <w:r w:rsidR="00D42477"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p w14:paraId="0A37501D" w14:textId="77777777" w:rsidR="009C2B3B" w:rsidRDefault="009C2B3B" w:rsidP="009C2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1275"/>
        <w:gridCol w:w="1701"/>
        <w:gridCol w:w="2127"/>
        <w:gridCol w:w="2126"/>
        <w:gridCol w:w="2126"/>
        <w:gridCol w:w="2693"/>
        <w:gridCol w:w="2127"/>
      </w:tblGrid>
      <w:tr w:rsidR="008440E0" w:rsidRPr="00745DA9" w14:paraId="1ACEEAC1" w14:textId="77777777" w:rsidTr="00FD6E4B">
        <w:tc>
          <w:tcPr>
            <w:tcW w:w="851" w:type="dxa"/>
          </w:tcPr>
          <w:p w14:paraId="1E1724A2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51" w:type="dxa"/>
          </w:tcPr>
          <w:p w14:paraId="67A83FB1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275" w:type="dxa"/>
          </w:tcPr>
          <w:p w14:paraId="3682881B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701" w:type="dxa"/>
          </w:tcPr>
          <w:p w14:paraId="3F925F76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27" w:type="dxa"/>
          </w:tcPr>
          <w:p w14:paraId="00376AAF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26" w:type="dxa"/>
          </w:tcPr>
          <w:p w14:paraId="65EBA4B6" w14:textId="77777777" w:rsidR="00DB4D7B" w:rsidRPr="00745DA9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126" w:type="dxa"/>
          </w:tcPr>
          <w:p w14:paraId="11873D1E" w14:textId="77777777" w:rsidR="00080C30" w:rsidRPr="00745DA9" w:rsidRDefault="00080C3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189E92F3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0C965253" w14:textId="77777777" w:rsidR="00DB4D7B" w:rsidRPr="00745DA9" w:rsidRDefault="00DB4D7B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127" w:type="dxa"/>
            <w:shd w:val="clear" w:color="auto" w:fill="auto"/>
          </w:tcPr>
          <w:p w14:paraId="41774696" w14:textId="77777777" w:rsidR="008440E0" w:rsidRPr="00745DA9" w:rsidRDefault="008440E0" w:rsidP="00FE0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C00564" w:rsidRPr="00745DA9" w14:paraId="4FFA6128" w14:textId="77777777" w:rsidTr="00FD6E4B">
        <w:tc>
          <w:tcPr>
            <w:tcW w:w="851" w:type="dxa"/>
            <w:vMerge w:val="restart"/>
            <w:tcBorders>
              <w:top w:val="nil"/>
            </w:tcBorders>
          </w:tcPr>
          <w:p w14:paraId="4737E36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2906B3E5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15362B75" w14:textId="7C5E20FA" w:rsidR="00C00564" w:rsidRPr="0024168A" w:rsidRDefault="17569B97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17569B97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701" w:type="dxa"/>
          </w:tcPr>
          <w:p w14:paraId="283EF1B0" w14:textId="18111312" w:rsidR="00C00564" w:rsidRDefault="004B7375" w:rsidP="004B7375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17569B97" w:rsidRPr="17569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17569B97" w:rsidRPr="17569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127" w:type="dxa"/>
            <w:vMerge w:val="restart"/>
          </w:tcPr>
          <w:p w14:paraId="4767E0FD" w14:textId="77777777" w:rsidR="00C00564" w:rsidRPr="005151C2" w:rsidRDefault="17569B97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569B97">
              <w:rPr>
                <w:rFonts w:ascii="Times New Roman" w:hAnsi="Times New Roman" w:cs="Times New Roman"/>
                <w:sz w:val="24"/>
                <w:szCs w:val="24"/>
              </w:rPr>
              <w:t>Dirbtinis intelektas aplink mane</w:t>
            </w:r>
          </w:p>
          <w:p w14:paraId="33423624" w14:textId="41162B85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C0620F7" w14:textId="7F56441D" w:rsidR="00C00564" w:rsidRPr="005151C2" w:rsidRDefault="17569B97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17569B9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Doc. dr. Kęstutis Lukšys</w:t>
            </w:r>
          </w:p>
          <w:p w14:paraId="5DAB6C7B" w14:textId="43F96589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E853FEF" w14:textId="77777777" w:rsidR="00C00564" w:rsidRPr="005151C2" w:rsidRDefault="17569B97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7569B97">
              <w:rPr>
                <w:rFonts w:ascii="Times New Roman" w:eastAsia="Calibri" w:hAnsi="Times New Roman" w:cs="Times New Roman"/>
                <w:sz w:val="24"/>
                <w:szCs w:val="24"/>
              </w:rPr>
              <w:t>Dirbtinis intelektas /Matematika ir gamtos mokslai</w:t>
            </w:r>
          </w:p>
          <w:p w14:paraId="31D7B28C" w14:textId="63D30741" w:rsidR="00C00564" w:rsidRPr="005151C2" w:rsidRDefault="00C00564" w:rsidP="004B73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7F77AE5E" w14:textId="341A8E5D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</w:p>
          <w:p w14:paraId="0D5F88A2" w14:textId="0FC1B9D7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26002B20" w14:textId="171AB357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5887B26E" w14:textId="26C4BEB1" w:rsidR="00C00564" w:rsidRDefault="004B7375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gr.</w:t>
            </w:r>
            <w:r w:rsidR="62859399"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62859399"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140 </w:t>
            </w:r>
            <w:proofErr w:type="spellStart"/>
            <w:r w:rsidR="62859399"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62859399"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199D4E51" w14:textId="02D3FB04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II gr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375" w:rsidRP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516 </w:t>
            </w:r>
            <w:proofErr w:type="spellStart"/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72C5C29" w14:textId="77777777" w:rsidR="00C00564" w:rsidRPr="00514E0B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eastAsia="Calibri" w:hAnsi="Times New Roman" w:cs="Times New Roman"/>
                <w:sz w:val="24"/>
                <w:szCs w:val="24"/>
              </w:rPr>
              <w:t>Tel. 8 676 90 573</w:t>
            </w:r>
          </w:p>
          <w:p w14:paraId="00894752" w14:textId="77777777" w:rsidR="00C00564" w:rsidRPr="00514E0B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eastAsia="Calibri" w:hAnsi="Times New Roman" w:cs="Times New Roman"/>
                <w:sz w:val="24"/>
                <w:szCs w:val="24"/>
              </w:rPr>
              <w:t>Tel. 8 37 300 303</w:t>
            </w:r>
          </w:p>
          <w:p w14:paraId="3CF87C5D" w14:textId="77777777" w:rsidR="00C00564" w:rsidRPr="00514E0B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eastAsia="Calibri" w:hAnsi="Times New Roman" w:cs="Times New Roman"/>
                <w:sz w:val="24"/>
                <w:szCs w:val="24"/>
              </w:rPr>
              <w:t>Tel. 8 37 300 301</w:t>
            </w:r>
          </w:p>
          <w:p w14:paraId="02EB378F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17BFE188" w14:textId="77777777" w:rsidTr="00FD6E4B">
        <w:trPr>
          <w:trHeight w:val="562"/>
        </w:trPr>
        <w:tc>
          <w:tcPr>
            <w:tcW w:w="851" w:type="dxa"/>
            <w:vMerge/>
          </w:tcPr>
          <w:p w14:paraId="6A05A80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83DA7B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396DBDD9" w14:textId="7A64DF4B" w:rsidR="00C00564" w:rsidRPr="0024168A" w:rsidRDefault="17569B97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569B9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701" w:type="dxa"/>
          </w:tcPr>
          <w:p w14:paraId="1EFD1647" w14:textId="6554F381" w:rsidR="00C00564" w:rsidRDefault="004B7375" w:rsidP="004B7375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 w:rsidR="17569B97" w:rsidRPr="17569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B73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17569B97" w:rsidRPr="17569B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2127" w:type="dxa"/>
            <w:vMerge/>
          </w:tcPr>
          <w:p w14:paraId="5A39BBE3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C8F39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2A3D3E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D0B940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E27B00A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63261D6C" w14:textId="77777777" w:rsidTr="00FD6E4B">
        <w:tc>
          <w:tcPr>
            <w:tcW w:w="851" w:type="dxa"/>
            <w:vMerge/>
          </w:tcPr>
          <w:p w14:paraId="60061E4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B6BD4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39769FC5" w14:textId="4A549A09" w:rsidR="00C00564" w:rsidRPr="0024168A" w:rsidRDefault="62859399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01.16</w:t>
            </w:r>
          </w:p>
        </w:tc>
        <w:tc>
          <w:tcPr>
            <w:tcW w:w="1701" w:type="dxa"/>
          </w:tcPr>
          <w:p w14:paraId="0BA852C9" w14:textId="7FC8ACB9" w:rsidR="00C00564" w:rsidRDefault="62859399" w:rsidP="004B7375"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7721C482" w14:textId="61BFD435" w:rsidR="00C00564" w:rsidRPr="005151C2" w:rsidRDefault="62859399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Jonizuojančios spinduliuotės detektoriaus gamyba (dirbtuvės)</w:t>
            </w:r>
          </w:p>
        </w:tc>
        <w:tc>
          <w:tcPr>
            <w:tcW w:w="2126" w:type="dxa"/>
            <w:vMerge w:val="restart"/>
          </w:tcPr>
          <w:p w14:paraId="44EAFD9C" w14:textId="28205959" w:rsidR="00C00564" w:rsidRPr="005151C2" w:rsidRDefault="00241EB9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</w:t>
            </w:r>
            <w:r w:rsidR="62859399" w:rsidRPr="62859399">
              <w:rPr>
                <w:rFonts w:ascii="Times New Roman" w:eastAsia="Calibri" w:hAnsi="Times New Roman" w:cs="Times New Roman"/>
                <w:sz w:val="24"/>
                <w:szCs w:val="24"/>
              </w:rPr>
              <w:t>r. Benas Gabrielis Urbonavičius</w:t>
            </w:r>
          </w:p>
        </w:tc>
        <w:tc>
          <w:tcPr>
            <w:tcW w:w="2126" w:type="dxa"/>
            <w:vMerge w:val="restart"/>
          </w:tcPr>
          <w:p w14:paraId="642DE4D4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hAnsi="Times New Roman" w:cs="Times New Roman"/>
                <w:sz w:val="24"/>
                <w:szCs w:val="24"/>
              </w:rPr>
              <w:t>Fizika/Matematika ir gamtos mokslai</w:t>
            </w:r>
          </w:p>
        </w:tc>
        <w:tc>
          <w:tcPr>
            <w:tcW w:w="2693" w:type="dxa"/>
            <w:vMerge w:val="restart"/>
          </w:tcPr>
          <w:p w14:paraId="35241580" w14:textId="341A8E5D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</w:p>
          <w:p w14:paraId="6E61123A" w14:textId="0FC1B9D7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B8FB1E1" w14:textId="0BCC87CB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Studentų g. 50 –  238 </w:t>
            </w:r>
            <w:proofErr w:type="spellStart"/>
            <w:r w:rsidRPr="628593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aud</w:t>
            </w:r>
            <w:proofErr w:type="spellEnd"/>
            <w:r w:rsidRPr="628593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FFDC303" w14:textId="77777777" w:rsidR="00C00564" w:rsidRPr="00514E0B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64A77448" w14:textId="77777777" w:rsidR="00C00564" w:rsidRPr="00514E0B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23AE2EB1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9E5855" w:rsidRPr="00745DA9" w14:paraId="651BFA0A" w14:textId="77777777" w:rsidTr="00FD6E4B">
        <w:trPr>
          <w:trHeight w:val="562"/>
        </w:trPr>
        <w:tc>
          <w:tcPr>
            <w:tcW w:w="851" w:type="dxa"/>
            <w:vMerge/>
          </w:tcPr>
          <w:p w14:paraId="4B94D5A5" w14:textId="77777777" w:rsidR="009E5855" w:rsidRPr="00745DA9" w:rsidRDefault="009E5855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0A92F8" w14:textId="77777777" w:rsidR="009E5855" w:rsidRPr="00745DA9" w:rsidRDefault="009E5855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1B1EE259" w14:textId="0E6F2144" w:rsidR="009E5855" w:rsidRPr="0024168A" w:rsidRDefault="62859399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01.17</w:t>
            </w:r>
          </w:p>
        </w:tc>
        <w:tc>
          <w:tcPr>
            <w:tcW w:w="1701" w:type="dxa"/>
          </w:tcPr>
          <w:p w14:paraId="646A6DB7" w14:textId="7FC8ACB9" w:rsidR="009E5855" w:rsidRDefault="62859399" w:rsidP="004B7375"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  <w:p w14:paraId="622DDC8C" w14:textId="3CAE2D1D" w:rsidR="009E5855" w:rsidRDefault="009E5855" w:rsidP="004B7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DEEC669" w14:textId="77777777" w:rsidR="009E5855" w:rsidRPr="00745DA9" w:rsidRDefault="009E5855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656B9AB" w14:textId="77777777" w:rsidR="009E5855" w:rsidRPr="00745DA9" w:rsidRDefault="009E5855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FB0818" w14:textId="77777777" w:rsidR="009E5855" w:rsidRPr="00745DA9" w:rsidRDefault="009E5855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49F31CB" w14:textId="77777777" w:rsidR="009E5855" w:rsidRPr="00745DA9" w:rsidRDefault="009E5855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3128261" w14:textId="77777777" w:rsidR="009E5855" w:rsidRPr="00745DA9" w:rsidRDefault="009E5855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67CEF2A5" w14:textId="77777777" w:rsidTr="00FD6E4B">
        <w:trPr>
          <w:trHeight w:val="70"/>
        </w:trPr>
        <w:tc>
          <w:tcPr>
            <w:tcW w:w="851" w:type="dxa"/>
            <w:vMerge/>
          </w:tcPr>
          <w:p w14:paraId="62486C05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266895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3065ADF" w14:textId="5A1CF1BD" w:rsidR="00C00564" w:rsidRPr="0024168A" w:rsidRDefault="62859399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8D24B1" w14:textId="568072B3" w:rsidR="00C00564" w:rsidRDefault="62859399" w:rsidP="004B7375"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14:paraId="42D9F1BD" w14:textId="73FBE7F7" w:rsidR="00C00564" w:rsidRPr="005151C2" w:rsidRDefault="62859399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Terra</w:t>
            </w:r>
            <w:proofErr w:type="spellEnd"/>
            <w:r w:rsidRPr="628593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Incognito</w:t>
            </w:r>
            <w:proofErr w:type="spellEnd"/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:  kūrybinės dirbtuvės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160A2427" w14:textId="25A144DF" w:rsidR="00C00564" w:rsidRPr="005151C2" w:rsidRDefault="00241EB9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Doc. d</w:t>
            </w:r>
            <w:r w:rsidR="62859399" w:rsidRPr="62859399">
              <w:rPr>
                <w:rFonts w:ascii="Times New Roman" w:eastAsia="Calibri" w:hAnsi="Times New Roman" w:cs="Times New Roman"/>
                <w:sz w:val="24"/>
                <w:szCs w:val="24"/>
              </w:rPr>
              <w:t>r. Benas Gabrielis Urbonavičius</w:t>
            </w:r>
          </w:p>
          <w:p w14:paraId="4101652C" w14:textId="098AEA82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5436F00C" w14:textId="64AE648A" w:rsidR="00C00564" w:rsidRPr="005151C2" w:rsidRDefault="17569B97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7569B97">
              <w:rPr>
                <w:rFonts w:ascii="Times New Roman" w:hAnsi="Times New Roman"/>
                <w:sz w:val="24"/>
                <w:szCs w:val="24"/>
              </w:rPr>
              <w:t>Fizika/Matematika ir gamtos mokslai</w:t>
            </w:r>
          </w:p>
          <w:p w14:paraId="45601923" w14:textId="36D93FC0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1C7F7878" w14:textId="341A8E5D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KTU</w:t>
            </w:r>
          </w:p>
          <w:p w14:paraId="083837C3" w14:textId="0FC1B9D7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21D6D16" w14:textId="561819A2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28593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Studentų g. 50 –</w:t>
            </w:r>
          </w:p>
          <w:p w14:paraId="0FC1CB98" w14:textId="43B6A395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28593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I gr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238 </w:t>
            </w:r>
            <w:proofErr w:type="spellStart"/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</w:p>
          <w:p w14:paraId="0889852E" w14:textId="520F5F8A" w:rsidR="00C00564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II gr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375" w:rsidRP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232 b </w:t>
            </w:r>
            <w:proofErr w:type="spellStart"/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aud</w:t>
            </w:r>
            <w:proofErr w:type="spellEnd"/>
            <w:r w:rsid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FF3F8C" w14:textId="77777777" w:rsidR="00C00564" w:rsidRPr="00514E0B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hAnsi="Times New Roman" w:cs="Times New Roman"/>
                <w:sz w:val="24"/>
                <w:szCs w:val="24"/>
              </w:rPr>
              <w:t>Tel. 8 676 90 573</w:t>
            </w:r>
          </w:p>
          <w:p w14:paraId="365B40AD" w14:textId="77777777" w:rsidR="00C00564" w:rsidRPr="00514E0B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hAnsi="Times New Roman" w:cs="Times New Roman"/>
                <w:sz w:val="24"/>
                <w:szCs w:val="24"/>
              </w:rPr>
              <w:t>Tel. 8 37 300 303</w:t>
            </w:r>
          </w:p>
          <w:p w14:paraId="14271201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hAnsi="Times New Roman" w:cs="Times New Roman"/>
                <w:sz w:val="24"/>
                <w:szCs w:val="24"/>
              </w:rPr>
              <w:t>Tel. 8 37 300 301</w:t>
            </w:r>
          </w:p>
        </w:tc>
      </w:tr>
      <w:tr w:rsidR="00C00564" w:rsidRPr="00745DA9" w14:paraId="2206E6B8" w14:textId="77777777" w:rsidTr="00FD6E4B">
        <w:trPr>
          <w:trHeight w:val="562"/>
        </w:trPr>
        <w:tc>
          <w:tcPr>
            <w:tcW w:w="851" w:type="dxa"/>
            <w:vMerge/>
          </w:tcPr>
          <w:p w14:paraId="4B99056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BAEF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2C699619" w14:textId="61853B46" w:rsidR="00C00564" w:rsidRPr="0024168A" w:rsidRDefault="62859399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01.24</w:t>
            </w:r>
          </w:p>
        </w:tc>
        <w:tc>
          <w:tcPr>
            <w:tcW w:w="1701" w:type="dxa"/>
          </w:tcPr>
          <w:p w14:paraId="0464311B" w14:textId="0CC18641" w:rsidR="00C00564" w:rsidRDefault="62859399" w:rsidP="004B7375">
            <w:r w:rsidRPr="62859399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/>
          </w:tcPr>
          <w:p w14:paraId="1299C43A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DBEF00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61D77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CF2D8B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0FB78278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12BA86E8" w14:textId="77777777" w:rsidTr="00FD6E4B">
        <w:tc>
          <w:tcPr>
            <w:tcW w:w="851" w:type="dxa"/>
            <w:vMerge/>
          </w:tcPr>
          <w:p w14:paraId="1FC39945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04125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66035B93" w14:textId="22131391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701" w:type="dxa"/>
          </w:tcPr>
          <w:p w14:paraId="73310FB5" w14:textId="314CD667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15.45 – 17.15</w:t>
            </w:r>
          </w:p>
        </w:tc>
        <w:tc>
          <w:tcPr>
            <w:tcW w:w="2127" w:type="dxa"/>
            <w:vMerge w:val="restart"/>
          </w:tcPr>
          <w:p w14:paraId="12448BD3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Tirpalo koncentracijos reiškimo būdai</w:t>
            </w:r>
          </w:p>
        </w:tc>
        <w:tc>
          <w:tcPr>
            <w:tcW w:w="2126" w:type="dxa"/>
            <w:vMerge w:val="restart"/>
          </w:tcPr>
          <w:p w14:paraId="0562CB0E" w14:textId="2B763EDB" w:rsidR="00C00564" w:rsidRPr="005151C2" w:rsidRDefault="157A7E7D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 xml:space="preserve">Andrejus </w:t>
            </w:r>
            <w:proofErr w:type="spellStart"/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Ževžikovas</w:t>
            </w:r>
            <w:proofErr w:type="spellEnd"/>
          </w:p>
        </w:tc>
        <w:tc>
          <w:tcPr>
            <w:tcW w:w="2126" w:type="dxa"/>
            <w:vMerge w:val="restart"/>
          </w:tcPr>
          <w:p w14:paraId="68248490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Biochemija/Matematika ir gamtos mokslai</w:t>
            </w:r>
          </w:p>
        </w:tc>
        <w:tc>
          <w:tcPr>
            <w:tcW w:w="2693" w:type="dxa"/>
            <w:vMerge w:val="restart"/>
          </w:tcPr>
          <w:p w14:paraId="0EA04D84" w14:textId="47377E7E" w:rsidR="00C00564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LSMU Farmacijos fakultetas, III aukštas 322 kabinetas, Sukilėlių pr. 13</w:t>
            </w:r>
          </w:p>
          <w:p w14:paraId="64BAF787" w14:textId="4F59B555" w:rsidR="00C00564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9265463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34CE0A41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436EC283" w14:textId="77777777" w:rsidTr="00FD6E4B">
        <w:trPr>
          <w:trHeight w:val="562"/>
        </w:trPr>
        <w:tc>
          <w:tcPr>
            <w:tcW w:w="851" w:type="dxa"/>
            <w:vMerge/>
          </w:tcPr>
          <w:p w14:paraId="62EBF3C5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D52A9B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4A860E44" w14:textId="38509AB2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01.31</w:t>
            </w:r>
          </w:p>
        </w:tc>
        <w:tc>
          <w:tcPr>
            <w:tcW w:w="1701" w:type="dxa"/>
          </w:tcPr>
          <w:p w14:paraId="0B69EC90" w14:textId="68674A3E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7" w:type="dxa"/>
            <w:vMerge/>
          </w:tcPr>
          <w:p w14:paraId="6D98A12B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946DB82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997CC1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10FFD37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B69937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40B4D08B" w14:textId="77777777" w:rsidTr="00FD6E4B">
        <w:tc>
          <w:tcPr>
            <w:tcW w:w="851" w:type="dxa"/>
            <w:vMerge/>
          </w:tcPr>
          <w:p w14:paraId="3FE9F23F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228AFF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11CE4634" w14:textId="58329176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701" w:type="dxa"/>
          </w:tcPr>
          <w:p w14:paraId="4E12B96F" w14:textId="7D05181C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2127" w:type="dxa"/>
            <w:vMerge w:val="restart"/>
          </w:tcPr>
          <w:p w14:paraId="5C7B8DBC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Organinių junginių nomenklatūros</w:t>
            </w:r>
          </w:p>
        </w:tc>
        <w:tc>
          <w:tcPr>
            <w:tcW w:w="2126" w:type="dxa"/>
            <w:vMerge w:val="restart"/>
          </w:tcPr>
          <w:p w14:paraId="1F72F646" w14:textId="4631DCF7" w:rsidR="00C00564" w:rsidRPr="005151C2" w:rsidRDefault="157A7E7D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 xml:space="preserve">Andrejus </w:t>
            </w:r>
            <w:proofErr w:type="spellStart"/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Ževžikovas</w:t>
            </w:r>
            <w:proofErr w:type="spellEnd"/>
          </w:p>
        </w:tc>
        <w:tc>
          <w:tcPr>
            <w:tcW w:w="2126" w:type="dxa"/>
            <w:vMerge w:val="restart"/>
          </w:tcPr>
          <w:p w14:paraId="48F2443F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Biochemija/Matematika ir gamtos mokslai</w:t>
            </w:r>
          </w:p>
        </w:tc>
        <w:tc>
          <w:tcPr>
            <w:tcW w:w="2693" w:type="dxa"/>
            <w:vMerge w:val="restart"/>
          </w:tcPr>
          <w:p w14:paraId="4355AD05" w14:textId="27078645" w:rsidR="00C00564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LSMU Farmacijos fakultetas, III aukštas 322 kabinetas, Sukilėlių pr. 13</w:t>
            </w:r>
          </w:p>
          <w:p w14:paraId="736C52BF" w14:textId="414542DD" w:rsidR="00C00564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645296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08CE6F91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3F54B76D" w14:textId="77777777" w:rsidTr="00FD6E4B">
        <w:trPr>
          <w:trHeight w:val="562"/>
        </w:trPr>
        <w:tc>
          <w:tcPr>
            <w:tcW w:w="851" w:type="dxa"/>
            <w:vMerge/>
          </w:tcPr>
          <w:p w14:paraId="61CDCEA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6527F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4FE694F2" w14:textId="52C7B14E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701" w:type="dxa"/>
          </w:tcPr>
          <w:p w14:paraId="4C1B7F0E" w14:textId="46123512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7" w:type="dxa"/>
            <w:vMerge/>
          </w:tcPr>
          <w:p w14:paraId="6BB9E253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DE523C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E56223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7547A01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043CB0F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640A45A1" w14:textId="77777777" w:rsidTr="00FD6E4B">
        <w:tc>
          <w:tcPr>
            <w:tcW w:w="851" w:type="dxa"/>
            <w:vMerge/>
          </w:tcPr>
          <w:p w14:paraId="07459315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E7B7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5605E32A" w14:textId="3E49529E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02.21</w:t>
            </w:r>
          </w:p>
        </w:tc>
        <w:tc>
          <w:tcPr>
            <w:tcW w:w="1701" w:type="dxa"/>
          </w:tcPr>
          <w:p w14:paraId="7FBE77A8" w14:textId="4A0CA93A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15.45 – 17.15</w:t>
            </w:r>
          </w:p>
        </w:tc>
        <w:tc>
          <w:tcPr>
            <w:tcW w:w="2127" w:type="dxa"/>
            <w:vMerge w:val="restart"/>
          </w:tcPr>
          <w:p w14:paraId="415232B7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Oksidacijos/redukcijos reakcijos</w:t>
            </w:r>
          </w:p>
        </w:tc>
        <w:tc>
          <w:tcPr>
            <w:tcW w:w="2126" w:type="dxa"/>
            <w:vMerge w:val="restart"/>
          </w:tcPr>
          <w:p w14:paraId="6537F28F" w14:textId="55989611" w:rsidR="00C00564" w:rsidRPr="005151C2" w:rsidRDefault="684B023D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84B023D">
              <w:rPr>
                <w:rFonts w:ascii="Times New Roman" w:hAnsi="Times New Roman" w:cs="Times New Roman"/>
                <w:sz w:val="24"/>
                <w:szCs w:val="24"/>
              </w:rPr>
              <w:t xml:space="preserve">Andrejus </w:t>
            </w:r>
            <w:proofErr w:type="spellStart"/>
            <w:r w:rsidRPr="684B023D">
              <w:rPr>
                <w:rFonts w:ascii="Times New Roman" w:hAnsi="Times New Roman" w:cs="Times New Roman"/>
                <w:sz w:val="24"/>
                <w:szCs w:val="24"/>
              </w:rPr>
              <w:t>Ževžikovas</w:t>
            </w:r>
            <w:proofErr w:type="spellEnd"/>
          </w:p>
        </w:tc>
        <w:tc>
          <w:tcPr>
            <w:tcW w:w="2126" w:type="dxa"/>
            <w:vMerge w:val="restart"/>
          </w:tcPr>
          <w:p w14:paraId="52FE2CC0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Biochemija/Matematika ir gamtos mokslai</w:t>
            </w:r>
          </w:p>
        </w:tc>
        <w:tc>
          <w:tcPr>
            <w:tcW w:w="2693" w:type="dxa"/>
            <w:vMerge w:val="restart"/>
          </w:tcPr>
          <w:p w14:paraId="661F5949" w14:textId="607F68B4" w:rsidR="00C00564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LSMU Farmacijos fakultetas, III aukštas 322 kabinetas, Sukilėlių pr. 13</w:t>
            </w:r>
          </w:p>
          <w:p w14:paraId="179E8438" w14:textId="168C17D5" w:rsidR="00C00564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01CEF39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6DFB9E20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73D763CA" w14:textId="77777777" w:rsidTr="00FD6E4B">
        <w:trPr>
          <w:trHeight w:val="562"/>
        </w:trPr>
        <w:tc>
          <w:tcPr>
            <w:tcW w:w="851" w:type="dxa"/>
            <w:vMerge/>
          </w:tcPr>
          <w:p w14:paraId="70DF9E5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D0AEA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2B6DFFA9" w14:textId="3070FC3A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02.21</w:t>
            </w:r>
          </w:p>
        </w:tc>
        <w:tc>
          <w:tcPr>
            <w:tcW w:w="1701" w:type="dxa"/>
          </w:tcPr>
          <w:p w14:paraId="7B86BFF6" w14:textId="62A90572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7" w:type="dxa"/>
            <w:vMerge/>
          </w:tcPr>
          <w:p w14:paraId="44E871B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44A5D23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38610EB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37805D2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63F29E8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01A95DB3" w14:textId="77777777" w:rsidTr="00FD6E4B">
        <w:tc>
          <w:tcPr>
            <w:tcW w:w="851" w:type="dxa"/>
            <w:vMerge/>
          </w:tcPr>
          <w:p w14:paraId="3B7B4B8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2105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76DC313B" w14:textId="2AF1A305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701" w:type="dxa"/>
          </w:tcPr>
          <w:p w14:paraId="642F6744" w14:textId="13DA3225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46EA1B84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Augalų kristalų mikroskopinis tyrimas</w:t>
            </w:r>
          </w:p>
        </w:tc>
        <w:tc>
          <w:tcPr>
            <w:tcW w:w="2126" w:type="dxa"/>
            <w:vMerge w:val="restart"/>
          </w:tcPr>
          <w:p w14:paraId="3A0FF5F2" w14:textId="284C247F" w:rsidR="00C00564" w:rsidRPr="005151C2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2126" w:type="dxa"/>
            <w:vMerge w:val="restart"/>
          </w:tcPr>
          <w:p w14:paraId="0489EDDC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Biochemija/Matematika ir gamtos mokslai</w:t>
            </w:r>
          </w:p>
        </w:tc>
        <w:tc>
          <w:tcPr>
            <w:tcW w:w="2693" w:type="dxa"/>
            <w:vMerge w:val="restart"/>
          </w:tcPr>
          <w:p w14:paraId="0CAAFE1A" w14:textId="44254304" w:rsidR="00C00564" w:rsidRPr="005151C2" w:rsidRDefault="2286FE23" w:rsidP="00241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>LSMU Farmacijos fakultetas, Sukilėlių pr. 13</w:t>
            </w:r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429 </w:t>
            </w:r>
            <w:proofErr w:type="spellStart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2B1A2C5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5630AD66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71A5D604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6182907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D72A7A0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1F80E981" w14:textId="4441B83D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02.28</w:t>
            </w:r>
          </w:p>
        </w:tc>
        <w:tc>
          <w:tcPr>
            <w:tcW w:w="1701" w:type="dxa"/>
            <w:vMerge w:val="restart"/>
          </w:tcPr>
          <w:p w14:paraId="07DE71E8" w14:textId="50C66FE0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/>
          </w:tcPr>
          <w:p w14:paraId="2BA226A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7AD93B2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E4B5B7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6204FF1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DBF0D7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6B62F1B3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80A4E5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921983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96FEF7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94DBD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69D0D3C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CD245A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31BE67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6FEB5B0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40C8B727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30D7AA6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47453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6682958A" w14:textId="04216AD8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701" w:type="dxa"/>
          </w:tcPr>
          <w:p w14:paraId="3F58B700" w14:textId="32678115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2845AF62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Cheminių reakcijų valdymas organizme. </w:t>
            </w:r>
            <w:proofErr w:type="spellStart"/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Pusiausvyriniai</w:t>
            </w:r>
            <w:proofErr w:type="spellEnd"/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cheminiai procesai</w:t>
            </w:r>
          </w:p>
        </w:tc>
        <w:tc>
          <w:tcPr>
            <w:tcW w:w="2126" w:type="dxa"/>
            <w:vMerge w:val="restart"/>
          </w:tcPr>
          <w:p w14:paraId="7196D064" w14:textId="0BC92457" w:rsidR="00C00564" w:rsidRPr="005151C2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Artūras Kašauskas</w:t>
            </w:r>
          </w:p>
        </w:tc>
        <w:tc>
          <w:tcPr>
            <w:tcW w:w="2126" w:type="dxa"/>
            <w:vMerge w:val="restart"/>
          </w:tcPr>
          <w:p w14:paraId="35C9975F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Biochemija/Matematika ir gamtos mokslai</w:t>
            </w:r>
          </w:p>
        </w:tc>
        <w:tc>
          <w:tcPr>
            <w:tcW w:w="2693" w:type="dxa"/>
            <w:vMerge w:val="restart"/>
          </w:tcPr>
          <w:p w14:paraId="38051E1E" w14:textId="66E8620F" w:rsidR="00C00564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LSMU, Mokomasis laborato</w:t>
            </w:r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rinis korpusas, 338 </w:t>
            </w:r>
            <w:proofErr w:type="spellStart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lab</w:t>
            </w:r>
            <w:proofErr w:type="spellEnd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Eivenių</w:t>
            </w:r>
            <w:proofErr w:type="spellEnd"/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g. 4</w:t>
            </w:r>
          </w:p>
          <w:p w14:paraId="18DC719E" w14:textId="45C4B22C" w:rsidR="00C00564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EA9DC1B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34FF1C98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78DB5EB5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6D072C0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9037F5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6E251E73" w14:textId="0479D679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</w:tc>
        <w:tc>
          <w:tcPr>
            <w:tcW w:w="1701" w:type="dxa"/>
            <w:vMerge w:val="restart"/>
          </w:tcPr>
          <w:p w14:paraId="145109DC" w14:textId="2BDE473E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7" w:type="dxa"/>
            <w:vMerge/>
          </w:tcPr>
          <w:p w14:paraId="48A2191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BD18F9B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38601FE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F3CABC7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5B08B5D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16DEB4AB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0AD9C6F4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1F511A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F9C3D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023141B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F3B140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2C75D1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4355AD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965116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DF4E37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587FF6A0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44FB30F8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5175C6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7B3ACF3B" w14:textId="54EBD43F" w:rsidR="00C00564" w:rsidRPr="0024168A" w:rsidRDefault="157A7E7D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701" w:type="dxa"/>
          </w:tcPr>
          <w:p w14:paraId="2A7D8E55" w14:textId="34B0825F" w:rsidR="00C00564" w:rsidRDefault="157A7E7D" w:rsidP="004B7375"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29EE3295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Vaistinių preparatų analizė</w:t>
            </w:r>
          </w:p>
        </w:tc>
        <w:tc>
          <w:tcPr>
            <w:tcW w:w="2126" w:type="dxa"/>
            <w:vMerge w:val="restart"/>
          </w:tcPr>
          <w:p w14:paraId="1DA6542E" w14:textId="73806DD0" w:rsidR="00C00564" w:rsidRPr="005151C2" w:rsidRDefault="157A7E7D" w:rsidP="004B7375">
            <w:pPr>
              <w:spacing w:line="276" w:lineRule="auto"/>
              <w:jc w:val="center"/>
            </w:pPr>
            <w:r w:rsidRPr="157A7E7D">
              <w:rPr>
                <w:rFonts w:ascii="Times New Roman" w:eastAsia="Calibri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2126" w:type="dxa"/>
            <w:vMerge w:val="restart"/>
          </w:tcPr>
          <w:p w14:paraId="1E4F3129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Biochemija/Matematika ir gamtos mokslai</w:t>
            </w:r>
          </w:p>
        </w:tc>
        <w:tc>
          <w:tcPr>
            <w:tcW w:w="2693" w:type="dxa"/>
            <w:vMerge w:val="restart"/>
          </w:tcPr>
          <w:p w14:paraId="754BCD2A" w14:textId="74940620" w:rsidR="00C00564" w:rsidRPr="005151C2" w:rsidRDefault="10C482FC" w:rsidP="00241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0C48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LSMU Farmacijos fakultetas, </w:t>
            </w:r>
            <w:r w:rsidR="00241EB9" w:rsidRPr="10C482FC">
              <w:rPr>
                <w:rFonts w:ascii="Times New Roman" w:eastAsia="Calibri" w:hAnsi="Times New Roman" w:cs="Times New Roman"/>
                <w:sz w:val="24"/>
                <w:szCs w:val="24"/>
              </w:rPr>
              <w:t>Sukilėlių pr. 13</w:t>
            </w:r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10C48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 </w:t>
            </w:r>
            <w:proofErr w:type="spellStart"/>
            <w:r w:rsidRPr="10C482FC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74CA5448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3041E394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1CE530B9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722B00A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AC64D1B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3604B6D8" w14:textId="123D461F" w:rsidR="00C00564" w:rsidRPr="0024168A" w:rsidRDefault="157A7E7D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03.14</w:t>
            </w:r>
          </w:p>
        </w:tc>
        <w:tc>
          <w:tcPr>
            <w:tcW w:w="1701" w:type="dxa"/>
            <w:vMerge w:val="restart"/>
          </w:tcPr>
          <w:p w14:paraId="44449D0A" w14:textId="6A2BDBD9" w:rsidR="00C00564" w:rsidRDefault="157A7E7D" w:rsidP="004B7375"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/>
          </w:tcPr>
          <w:p w14:paraId="42C6D79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E1831B3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E11D2A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1126E5D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DE403A5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62431CDC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49E398E2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6287F2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E93A62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84BA73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4B3F2EB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34F5C7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4020A7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D7B270A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F904CB7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0211738D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06971CD3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BC161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620F55B3" w14:textId="5758AEF3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03.23</w:t>
            </w:r>
          </w:p>
        </w:tc>
        <w:tc>
          <w:tcPr>
            <w:tcW w:w="1701" w:type="dxa"/>
          </w:tcPr>
          <w:p w14:paraId="5771B136" w14:textId="77777777" w:rsidR="00C00564" w:rsidRDefault="00C00564" w:rsidP="004B7375">
            <w:r w:rsidRPr="008F38A2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127" w:type="dxa"/>
            <w:vMerge w:val="restart"/>
          </w:tcPr>
          <w:p w14:paraId="58FFE049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Organizmo rūgštinė bazinė pusiausvyra</w:t>
            </w:r>
          </w:p>
        </w:tc>
        <w:tc>
          <w:tcPr>
            <w:tcW w:w="2126" w:type="dxa"/>
            <w:vMerge w:val="restart"/>
          </w:tcPr>
          <w:p w14:paraId="45A1E94D" w14:textId="0BC92457" w:rsidR="00C00564" w:rsidRPr="005151C2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Artūras Kašauskas</w:t>
            </w:r>
          </w:p>
          <w:p w14:paraId="2A1F701D" w14:textId="50EAD8C4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7D068D8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anatomija/Matematika ir gamtos mokslai</w:t>
            </w:r>
          </w:p>
        </w:tc>
        <w:tc>
          <w:tcPr>
            <w:tcW w:w="2693" w:type="dxa"/>
            <w:vMerge w:val="restart"/>
          </w:tcPr>
          <w:p w14:paraId="45F2003B" w14:textId="0FB8DDAA" w:rsidR="00C00564" w:rsidRPr="005151C2" w:rsidRDefault="2286FE23" w:rsidP="00241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>LSMU, Mokomasis laboratorinis korpusas</w:t>
            </w:r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41EB9"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1EB9"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>Eivenių</w:t>
            </w:r>
            <w:proofErr w:type="spellEnd"/>
            <w:r w:rsidR="00241EB9"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g. 4</w:t>
            </w: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338 </w:t>
            </w:r>
            <w:proofErr w:type="spellStart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laborat</w:t>
            </w:r>
            <w:proofErr w:type="spellEnd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ADC52FA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03EFCA41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1D3B7B41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5F96A722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6517BF7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2DAF5468" w14:textId="01E189EB" w:rsidR="00C00564" w:rsidRPr="0024168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03.23</w:t>
            </w:r>
          </w:p>
        </w:tc>
        <w:tc>
          <w:tcPr>
            <w:tcW w:w="1701" w:type="dxa"/>
            <w:vMerge w:val="restart"/>
          </w:tcPr>
          <w:p w14:paraId="533E63B9" w14:textId="77777777" w:rsidR="00C00564" w:rsidRDefault="00C00564" w:rsidP="004B7375">
            <w:r w:rsidRPr="008F38A2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127" w:type="dxa"/>
            <w:vMerge/>
          </w:tcPr>
          <w:p w14:paraId="5B95CD12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220BBB2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CB595B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D9C8D39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75E05E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2FC17F8B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0A4F7224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AE48A43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0F40DEB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A52294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07DCDA8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EA2D7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D355C9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81F0B1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17AAFBA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4EA18D5C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56EE48E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2080F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5C9F6811" w14:textId="0C8A98C3" w:rsidR="00C00564" w:rsidRPr="0024168A" w:rsidRDefault="157A7E7D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03.27</w:t>
            </w:r>
          </w:p>
        </w:tc>
        <w:tc>
          <w:tcPr>
            <w:tcW w:w="1701" w:type="dxa"/>
          </w:tcPr>
          <w:p w14:paraId="1F7DF402" w14:textId="1F5C17CE" w:rsidR="00C00564" w:rsidRDefault="157A7E7D" w:rsidP="004B7375"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1F0F702A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Narkotinių medžiagų poveikis žmogaus organizmui</w:t>
            </w:r>
          </w:p>
        </w:tc>
        <w:tc>
          <w:tcPr>
            <w:tcW w:w="2126" w:type="dxa"/>
            <w:vMerge w:val="restart"/>
          </w:tcPr>
          <w:p w14:paraId="2908EB2C" w14:textId="30D100D0" w:rsidR="00C00564" w:rsidRPr="005151C2" w:rsidRDefault="157A7E7D" w:rsidP="004B7375">
            <w:pPr>
              <w:spacing w:line="276" w:lineRule="auto"/>
              <w:jc w:val="center"/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Petrikaitė</w:t>
            </w:r>
            <w:proofErr w:type="spellEnd"/>
          </w:p>
        </w:tc>
        <w:tc>
          <w:tcPr>
            <w:tcW w:w="2126" w:type="dxa"/>
            <w:vMerge w:val="restart"/>
          </w:tcPr>
          <w:p w14:paraId="6B0B1D34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anatomija/Matematika ir gamtos mokslai</w:t>
            </w:r>
          </w:p>
        </w:tc>
        <w:tc>
          <w:tcPr>
            <w:tcW w:w="2693" w:type="dxa"/>
            <w:vMerge w:val="restart"/>
          </w:tcPr>
          <w:p w14:paraId="74D843DB" w14:textId="781D2A3B" w:rsidR="00C00564" w:rsidRPr="005151C2" w:rsidRDefault="157A7E7D" w:rsidP="00241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57A7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LSMU Farmacijos fakultetas, </w:t>
            </w:r>
            <w:r w:rsidR="00241EB9" w:rsidRPr="157A7E7D">
              <w:rPr>
                <w:rFonts w:ascii="Times New Roman" w:eastAsia="Calibri" w:hAnsi="Times New Roman" w:cs="Times New Roman"/>
                <w:sz w:val="24"/>
                <w:szCs w:val="24"/>
              </w:rPr>
              <w:t>Sukilėlių pr. 13</w:t>
            </w:r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204 </w:t>
            </w:r>
            <w:proofErr w:type="spellStart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157A7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137E2345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121FD38A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4E2180B2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1FE2DD9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C729A74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2A08E2FE" w14:textId="5A0BABE2" w:rsidR="00C00564" w:rsidRDefault="157A7E7D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03.28</w:t>
            </w:r>
          </w:p>
        </w:tc>
        <w:tc>
          <w:tcPr>
            <w:tcW w:w="1701" w:type="dxa"/>
            <w:vMerge w:val="restart"/>
          </w:tcPr>
          <w:p w14:paraId="7D5B615E" w14:textId="309FAE18" w:rsidR="00C00564" w:rsidRDefault="157A7E7D" w:rsidP="004B7375"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/>
          </w:tcPr>
          <w:p w14:paraId="27357532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F023C8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BDB5498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916C19D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4869460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187F57B8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54738AF4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6ABBD8F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6BBA33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64FCBC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8C6B0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382A365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C71F136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2199465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DA123B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5143D576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4C4CEA3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25C3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30245ED6" w14:textId="41A2D63A" w:rsidR="00C00564" w:rsidRPr="00B4284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701" w:type="dxa"/>
          </w:tcPr>
          <w:p w14:paraId="6648143B" w14:textId="51804321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7" w:type="dxa"/>
            <w:vMerge w:val="restart"/>
          </w:tcPr>
          <w:p w14:paraId="212D1AF2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Nuodų paieška mirusiojo kepenyse</w:t>
            </w:r>
          </w:p>
        </w:tc>
        <w:tc>
          <w:tcPr>
            <w:tcW w:w="2126" w:type="dxa"/>
            <w:vMerge w:val="restart"/>
          </w:tcPr>
          <w:p w14:paraId="50895670" w14:textId="21598545" w:rsidR="00C00564" w:rsidRPr="005151C2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Daiva Kazlauskienė</w:t>
            </w:r>
          </w:p>
        </w:tc>
        <w:tc>
          <w:tcPr>
            <w:tcW w:w="2126" w:type="dxa"/>
            <w:vMerge w:val="restart"/>
          </w:tcPr>
          <w:p w14:paraId="0A67CE09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anatomija/Matematika ir gamtos mokslai</w:t>
            </w:r>
          </w:p>
        </w:tc>
        <w:tc>
          <w:tcPr>
            <w:tcW w:w="2693" w:type="dxa"/>
            <w:vMerge w:val="restart"/>
          </w:tcPr>
          <w:p w14:paraId="04B1F765" w14:textId="01368FEE" w:rsidR="00C00564" w:rsidRPr="005151C2" w:rsidRDefault="2286FE23" w:rsidP="00241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LSMU Farmacijos fakultetas, </w:t>
            </w:r>
            <w:r w:rsidR="00241EB9"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>Sukilėlių pr. 13</w:t>
            </w:r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329 </w:t>
            </w:r>
            <w:proofErr w:type="spellStart"/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>laborat</w:t>
            </w:r>
            <w:proofErr w:type="spellEnd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97CC1D1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38C1F859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225B59E8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0C8FE7C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5EB0DA2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67828E04" w14:textId="66F1535E" w:rsidR="00C00564" w:rsidRDefault="2286FE23" w:rsidP="004B7375">
            <w:pPr>
              <w:jc w:val="center"/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01" w:type="dxa"/>
            <w:vMerge w:val="restart"/>
          </w:tcPr>
          <w:p w14:paraId="34CAE6F0" w14:textId="21FB1F97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17.00 – 18.30</w:t>
            </w:r>
          </w:p>
        </w:tc>
        <w:tc>
          <w:tcPr>
            <w:tcW w:w="2127" w:type="dxa"/>
            <w:vMerge/>
          </w:tcPr>
          <w:p w14:paraId="41004F1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7C0C651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08D56CC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97E50C6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B04FA47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568C698B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1A939487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AA258D8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FFBD3E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DCCCAD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6AF6883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4C529ED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C0157D6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691E7B2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26770C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3B3E2E14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7CBEED82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94E8E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05EF4564" w14:textId="680BF3A0" w:rsidR="00C00564" w:rsidRPr="004F47D4" w:rsidRDefault="157A7E7D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701" w:type="dxa"/>
          </w:tcPr>
          <w:p w14:paraId="32CB69F1" w14:textId="2558C274" w:rsidR="00C00564" w:rsidRDefault="157A7E7D" w:rsidP="004B7375"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13A71AC3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Nematomas </w:t>
            </w:r>
            <w:proofErr w:type="spellStart"/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nanodalelių</w:t>
            </w:r>
            <w:proofErr w:type="spellEnd"/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pasaulis</w:t>
            </w:r>
          </w:p>
        </w:tc>
        <w:tc>
          <w:tcPr>
            <w:tcW w:w="2126" w:type="dxa"/>
            <w:vMerge w:val="restart"/>
          </w:tcPr>
          <w:p w14:paraId="6E36661F" w14:textId="21859C77" w:rsidR="00C00564" w:rsidRPr="005151C2" w:rsidRDefault="157A7E7D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 xml:space="preserve">Vilma </w:t>
            </w:r>
            <w:proofErr w:type="spellStart"/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Petrikaitė</w:t>
            </w:r>
            <w:proofErr w:type="spellEnd"/>
          </w:p>
        </w:tc>
        <w:tc>
          <w:tcPr>
            <w:tcW w:w="2126" w:type="dxa"/>
            <w:vMerge w:val="restart"/>
          </w:tcPr>
          <w:p w14:paraId="704752FA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anatomija/Matematika ir gamtos mokslai</w:t>
            </w:r>
          </w:p>
        </w:tc>
        <w:tc>
          <w:tcPr>
            <w:tcW w:w="2693" w:type="dxa"/>
            <w:vMerge w:val="restart"/>
          </w:tcPr>
          <w:p w14:paraId="0B24F98D" w14:textId="2E9CCCF9" w:rsidR="00C00564" w:rsidRPr="005151C2" w:rsidRDefault="10C482FC" w:rsidP="00241E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10C48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LSMU Farmacijos fakultetas, </w:t>
            </w:r>
            <w:r w:rsidR="00241EB9" w:rsidRPr="10C482FC">
              <w:rPr>
                <w:rFonts w:ascii="Times New Roman" w:eastAsia="Calibri" w:hAnsi="Times New Roman" w:cs="Times New Roman"/>
                <w:sz w:val="24"/>
                <w:szCs w:val="24"/>
              </w:rPr>
              <w:t>Sukilėlių pr. 13</w:t>
            </w:r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10C48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203 </w:t>
            </w:r>
            <w:proofErr w:type="spellStart"/>
            <w:r w:rsidRPr="10C482FC">
              <w:rPr>
                <w:rFonts w:ascii="Times New Roman" w:eastAsia="Calibri" w:hAnsi="Times New Roman" w:cs="Times New Roman"/>
                <w:sz w:val="24"/>
                <w:szCs w:val="24"/>
              </w:rPr>
              <w:t>aud</w:t>
            </w:r>
            <w:proofErr w:type="spellEnd"/>
            <w:r w:rsidR="00241E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10C482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E72CB55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38645DC7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068A021F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135E58C4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43C0F5E8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7A261E9C" w14:textId="125347AA" w:rsidR="00C00564" w:rsidRDefault="157A7E7D" w:rsidP="004B7375">
            <w:pPr>
              <w:jc w:val="center"/>
            </w:pPr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1701" w:type="dxa"/>
            <w:vMerge w:val="restart"/>
          </w:tcPr>
          <w:p w14:paraId="4F152D61" w14:textId="65888159" w:rsidR="00C00564" w:rsidRDefault="157A7E7D" w:rsidP="004B7375">
            <w:r w:rsidRPr="157A7E7D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/>
          </w:tcPr>
          <w:p w14:paraId="62EBF9A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C6C2CD5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9E88E4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08C98E9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79F8E7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7818863E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44F69B9A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F07D11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1508A3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D6B1D6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DBC15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F8BD81B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613E9C1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037B8A3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87C6DE0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12D218F4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5B2F9378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82EF5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3583D8AC" w14:textId="28775477" w:rsidR="00C00564" w:rsidRPr="00B4284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04.24</w:t>
            </w:r>
          </w:p>
        </w:tc>
        <w:tc>
          <w:tcPr>
            <w:tcW w:w="1701" w:type="dxa"/>
          </w:tcPr>
          <w:p w14:paraId="6DD951DA" w14:textId="412493FB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2BA1419E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Kaip sudarytos ir veikia žmogaus smegenys</w:t>
            </w:r>
          </w:p>
        </w:tc>
        <w:tc>
          <w:tcPr>
            <w:tcW w:w="2126" w:type="dxa"/>
            <w:vMerge w:val="restart"/>
          </w:tcPr>
          <w:p w14:paraId="58E6DD4E" w14:textId="35B14E2D" w:rsidR="00C00564" w:rsidRPr="005151C2" w:rsidRDefault="2286FE23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>Dainius Haroldas Pauža</w:t>
            </w:r>
          </w:p>
        </w:tc>
        <w:tc>
          <w:tcPr>
            <w:tcW w:w="2126" w:type="dxa"/>
            <w:vMerge w:val="restart"/>
          </w:tcPr>
          <w:p w14:paraId="2BF8A8DD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Žmogaus anatomija/Matematika ir gamtos mokslai</w:t>
            </w:r>
          </w:p>
        </w:tc>
        <w:tc>
          <w:tcPr>
            <w:tcW w:w="2693" w:type="dxa"/>
            <w:vMerge w:val="restart"/>
          </w:tcPr>
          <w:p w14:paraId="03A6A7EB" w14:textId="24A10166" w:rsidR="00C00564" w:rsidRPr="005151C2" w:rsidRDefault="2286FE23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>LSMU, A. Mickevičiaus g. 9, Kaunas</w:t>
            </w:r>
          </w:p>
          <w:p w14:paraId="3F74A4C7" w14:textId="31FA1295" w:rsidR="00C00564" w:rsidRPr="005151C2" w:rsidRDefault="2286FE23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>Prof. J. Žilinsko auditorija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B65A96F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7D3BEE8F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45044436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3B88899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7A869E2E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21893DE9" w14:textId="330EFF55" w:rsidR="00C00564" w:rsidRDefault="2286FE23" w:rsidP="004B7375">
            <w:pPr>
              <w:jc w:val="center"/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04.25</w:t>
            </w:r>
          </w:p>
        </w:tc>
        <w:tc>
          <w:tcPr>
            <w:tcW w:w="1701" w:type="dxa"/>
            <w:vMerge w:val="restart"/>
          </w:tcPr>
          <w:p w14:paraId="0AB3BFCC" w14:textId="4D755B79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/>
          </w:tcPr>
          <w:p w14:paraId="69E2BB2B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7C0D796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142F6F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475AD14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120C4E94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42AFC42D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271CA723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FBE423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D3F0BE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CF4315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CB648E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C178E9E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C0395D3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254BC2F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51E9592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7A7B0EE1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269E314A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E783197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1F78A0FC" w14:textId="6B4BE583" w:rsidR="00C00564" w:rsidRPr="00B4284A" w:rsidRDefault="2286FE2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01" w:type="dxa"/>
          </w:tcPr>
          <w:p w14:paraId="40860EFC" w14:textId="35E30F87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1752CD85" w14:textId="77777777" w:rsidR="00C00564" w:rsidRPr="005151C2" w:rsidRDefault="00BB1001" w:rsidP="004B73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Laukinių gyvūnų auginimas nelaisvėje</w:t>
            </w:r>
          </w:p>
        </w:tc>
        <w:tc>
          <w:tcPr>
            <w:tcW w:w="2126" w:type="dxa"/>
            <w:vMerge w:val="restart"/>
          </w:tcPr>
          <w:p w14:paraId="47341341" w14:textId="26A55D38" w:rsidR="00C00564" w:rsidRPr="005151C2" w:rsidRDefault="2286FE23" w:rsidP="004B737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2286F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Vaidas </w:t>
            </w:r>
            <w:proofErr w:type="spellStart"/>
            <w:r w:rsidRPr="2286FE2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Oberauskas</w:t>
            </w:r>
            <w:proofErr w:type="spellEnd"/>
          </w:p>
        </w:tc>
        <w:tc>
          <w:tcPr>
            <w:tcW w:w="2126" w:type="dxa"/>
            <w:vMerge w:val="restart"/>
          </w:tcPr>
          <w:p w14:paraId="6011D438" w14:textId="77777777" w:rsidR="00C00564" w:rsidRPr="005151C2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Zoologija /Matematika ir gamtos mokslai</w:t>
            </w:r>
          </w:p>
        </w:tc>
        <w:tc>
          <w:tcPr>
            <w:tcW w:w="2693" w:type="dxa"/>
            <w:vMerge w:val="restart"/>
          </w:tcPr>
          <w:p w14:paraId="44CA7E34" w14:textId="77777777" w:rsidR="004B7375" w:rsidRDefault="2286FE23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LSMU Veterinarijos akademija, </w:t>
            </w:r>
            <w:r w:rsidR="004B7375"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>Tilžės g. 18</w:t>
            </w:r>
            <w:r w:rsidR="004B73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korpusas, </w:t>
            </w:r>
          </w:p>
          <w:p w14:paraId="6D2B1400" w14:textId="5D12C5C3" w:rsidR="00C00564" w:rsidRPr="005151C2" w:rsidRDefault="004B7375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405 laboratorija</w:t>
            </w:r>
            <w:r w:rsidR="2286FE23" w:rsidRPr="2286FE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C6AFC07" w14:textId="77777777" w:rsidR="00C00564" w:rsidRPr="0005614F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42EF2083" w14:textId="77777777" w:rsidR="00C00564" w:rsidRPr="005151C2" w:rsidRDefault="00C00564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00564" w:rsidRPr="00745DA9" w14:paraId="1C0CA66C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7B40C95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267EE87C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68C189E0" w14:textId="114E57A8" w:rsidR="00C00564" w:rsidRDefault="2286FE23" w:rsidP="004B7375">
            <w:pPr>
              <w:jc w:val="center"/>
            </w:pPr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01" w:type="dxa"/>
            <w:vMerge w:val="restart"/>
          </w:tcPr>
          <w:p w14:paraId="1C8B2E5F" w14:textId="61E787C3" w:rsidR="00C00564" w:rsidRDefault="2286FE23" w:rsidP="004B7375">
            <w:r w:rsidRPr="2286FE23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/>
          </w:tcPr>
          <w:p w14:paraId="4B4D7232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093CA67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503B197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8288749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0BD9A1A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564" w:rsidRPr="00745DA9" w14:paraId="0C136CF1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0A392C6A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0583F9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8F21D90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3C326F3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853B841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0125231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A25747A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9B8D95D" w14:textId="77777777" w:rsidR="00C00564" w:rsidRPr="00745DA9" w:rsidRDefault="00C00564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8BEFD2A" w14:textId="77777777" w:rsidR="00C00564" w:rsidRPr="00745DA9" w:rsidRDefault="00C00564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01" w:rsidRPr="00745DA9" w14:paraId="657854B5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27A76422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36196D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0272BF07" w14:textId="67411666" w:rsidR="00BB1001" w:rsidRPr="00B4284A" w:rsidRDefault="631FE7F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701" w:type="dxa"/>
          </w:tcPr>
          <w:p w14:paraId="4750F00D" w14:textId="243B1394" w:rsidR="00BB1001" w:rsidRDefault="631FE7F3" w:rsidP="004B7375"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0F8B6E5F" w14:textId="77777777" w:rsidR="00BB1001" w:rsidRPr="005151C2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Genetinių ligų gydymas – dabartis ir ateitis. </w:t>
            </w:r>
          </w:p>
        </w:tc>
        <w:tc>
          <w:tcPr>
            <w:tcW w:w="2126" w:type="dxa"/>
            <w:vMerge w:val="restart"/>
          </w:tcPr>
          <w:p w14:paraId="49206A88" w14:textId="75B36AF2" w:rsidR="00BB1001" w:rsidRPr="005151C2" w:rsidRDefault="631FE7F3" w:rsidP="004B737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631FE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Rasa </w:t>
            </w:r>
            <w:proofErr w:type="spellStart"/>
            <w:r w:rsidRPr="631FE7F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Traberg</w:t>
            </w:r>
            <w:proofErr w:type="spellEnd"/>
          </w:p>
        </w:tc>
        <w:tc>
          <w:tcPr>
            <w:tcW w:w="2126" w:type="dxa"/>
            <w:vMerge w:val="restart"/>
          </w:tcPr>
          <w:p w14:paraId="69E73F1B" w14:textId="77777777" w:rsidR="00BB1001" w:rsidRPr="005151C2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001">
              <w:rPr>
                <w:rFonts w:ascii="Times New Roman" w:eastAsia="Calibri" w:hAnsi="Times New Roman" w:cs="Times New Roman"/>
                <w:sz w:val="24"/>
                <w:szCs w:val="24"/>
              </w:rPr>
              <w:t>Genetika</w:t>
            </w: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/Matematika ir gamtos mokslai</w:t>
            </w:r>
          </w:p>
        </w:tc>
        <w:tc>
          <w:tcPr>
            <w:tcW w:w="2693" w:type="dxa"/>
            <w:vMerge w:val="restart"/>
          </w:tcPr>
          <w:p w14:paraId="1D2B9E5D" w14:textId="7C7455B0" w:rsidR="00BB1001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LSMU Mokomasis laboratorinis korpusas (fojė), </w:t>
            </w:r>
            <w:proofErr w:type="spellStart"/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Eivenių</w:t>
            </w:r>
            <w:proofErr w:type="spellEnd"/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g. 4</w:t>
            </w:r>
          </w:p>
          <w:p w14:paraId="21C57FF3" w14:textId="7DA7578E" w:rsidR="00BB1001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446506B" w14:textId="77777777" w:rsidR="00BB1001" w:rsidRPr="0005614F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67B7A70C" w14:textId="77777777" w:rsidR="00BB1001" w:rsidRPr="005151C2" w:rsidRDefault="00BB1001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001" w:rsidRPr="00745DA9" w14:paraId="61CF2A5D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71887C79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610F31B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5737A575" w14:textId="4505C31E" w:rsidR="00BB1001" w:rsidRDefault="631FE7F3" w:rsidP="004B7375">
            <w:pPr>
              <w:jc w:val="center"/>
            </w:pPr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</w:p>
        </w:tc>
        <w:tc>
          <w:tcPr>
            <w:tcW w:w="1701" w:type="dxa"/>
            <w:vMerge w:val="restart"/>
          </w:tcPr>
          <w:p w14:paraId="75F44B01" w14:textId="4AFB2D22" w:rsidR="00BB1001" w:rsidRDefault="631FE7F3" w:rsidP="004B7375"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17.30 – 19.00</w:t>
            </w:r>
          </w:p>
        </w:tc>
        <w:tc>
          <w:tcPr>
            <w:tcW w:w="2127" w:type="dxa"/>
            <w:vMerge/>
          </w:tcPr>
          <w:p w14:paraId="3B7FD67C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38D6B9B6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2F860BB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98536F5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7BC1BAF2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01" w:rsidRPr="00745DA9" w14:paraId="61C988F9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3B22BB7D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7B246DD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BF89DA3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3E0E74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A1FAB9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6BB753C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13DA1E0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5CAC6F5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66060428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01" w:rsidRPr="00745DA9" w14:paraId="488F597E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1D0656FE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8AD4DA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0B617027" w14:textId="4ABE42E9" w:rsidR="00BB1001" w:rsidRDefault="631FE7F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701" w:type="dxa"/>
          </w:tcPr>
          <w:p w14:paraId="00A0D001" w14:textId="091D80C6" w:rsidR="00BB1001" w:rsidRDefault="631FE7F3" w:rsidP="004B7375"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2127" w:type="dxa"/>
            <w:vMerge w:val="restart"/>
          </w:tcPr>
          <w:p w14:paraId="4E272B1C" w14:textId="77777777" w:rsidR="00BB1001" w:rsidRPr="005151C2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Kaip nuskaityti mūsų genetinį kodą? </w:t>
            </w:r>
          </w:p>
        </w:tc>
        <w:tc>
          <w:tcPr>
            <w:tcW w:w="2126" w:type="dxa"/>
            <w:vMerge w:val="restart"/>
          </w:tcPr>
          <w:p w14:paraId="7B37605A" w14:textId="0D2A232D" w:rsidR="00BB1001" w:rsidRPr="005151C2" w:rsidRDefault="631FE7F3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631FE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Rasa </w:t>
            </w:r>
            <w:proofErr w:type="spellStart"/>
            <w:r w:rsidRPr="631FE7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Traberg</w:t>
            </w:r>
            <w:proofErr w:type="spellEnd"/>
          </w:p>
        </w:tc>
        <w:tc>
          <w:tcPr>
            <w:tcW w:w="2126" w:type="dxa"/>
            <w:vMerge w:val="restart"/>
          </w:tcPr>
          <w:p w14:paraId="3439027A" w14:textId="77777777" w:rsidR="00BB1001" w:rsidRPr="005151C2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001">
              <w:rPr>
                <w:rFonts w:ascii="Times New Roman" w:eastAsia="Calibri" w:hAnsi="Times New Roman" w:cs="Times New Roman"/>
                <w:sz w:val="24"/>
                <w:szCs w:val="24"/>
              </w:rPr>
              <w:t>Genetika</w:t>
            </w: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/Matematika ir gamtos mokslai</w:t>
            </w:r>
          </w:p>
        </w:tc>
        <w:tc>
          <w:tcPr>
            <w:tcW w:w="2693" w:type="dxa"/>
            <w:vMerge w:val="restart"/>
          </w:tcPr>
          <w:p w14:paraId="3EDC5B23" w14:textId="4B415435" w:rsidR="00BB1001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LSMU Mokomasis laboratorinis korpusas (fojė), </w:t>
            </w:r>
            <w:proofErr w:type="spellStart"/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Eivenių</w:t>
            </w:r>
            <w:proofErr w:type="spellEnd"/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g. 4</w:t>
            </w:r>
          </w:p>
          <w:p w14:paraId="1457FE55" w14:textId="559155B3" w:rsidR="00BB1001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212A3B8" w14:textId="77777777" w:rsidR="00BB1001" w:rsidRPr="0005614F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394798F2" w14:textId="77777777" w:rsidR="00BB1001" w:rsidRPr="005151C2" w:rsidRDefault="00BB1001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001" w:rsidRPr="00745DA9" w14:paraId="4146DEE9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3889A505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31582F4B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  <w:vMerge w:val="restart"/>
          </w:tcPr>
          <w:p w14:paraId="3B27D06D" w14:textId="3193E012" w:rsidR="00BB1001" w:rsidRDefault="631FE7F3" w:rsidP="004B7375">
            <w:pPr>
              <w:jc w:val="center"/>
            </w:pPr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701" w:type="dxa"/>
            <w:vMerge w:val="restart"/>
          </w:tcPr>
          <w:p w14:paraId="4AF79E28" w14:textId="77777777" w:rsidR="00BB1001" w:rsidRDefault="00BB1001" w:rsidP="004B7375">
            <w:r w:rsidRPr="008F38A2">
              <w:rPr>
                <w:rFonts w:ascii="Times New Roman" w:hAnsi="Times New Roman" w:cs="Times New Roman"/>
                <w:sz w:val="24"/>
                <w:szCs w:val="24"/>
              </w:rPr>
              <w:t>15.00 – 19.00</w:t>
            </w:r>
          </w:p>
        </w:tc>
        <w:tc>
          <w:tcPr>
            <w:tcW w:w="2127" w:type="dxa"/>
            <w:vMerge/>
          </w:tcPr>
          <w:p w14:paraId="29079D35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7686DC7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3BD644D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A3FAC43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BBD94B2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01" w:rsidRPr="00745DA9" w14:paraId="5854DE7F" w14:textId="77777777" w:rsidTr="00FD6E4B">
        <w:tc>
          <w:tcPr>
            <w:tcW w:w="851" w:type="dxa"/>
            <w:tcBorders>
              <w:top w:val="nil"/>
              <w:bottom w:val="nil"/>
            </w:tcBorders>
          </w:tcPr>
          <w:p w14:paraId="2CA7ADD4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14EE24A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6614669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590049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C5B615A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792F1AA2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A499DFC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E7E3C41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03F828E4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01" w:rsidRPr="00745DA9" w14:paraId="6D5340C2" w14:textId="77777777" w:rsidTr="00FD6E4B">
        <w:trPr>
          <w:trHeight w:val="120"/>
        </w:trPr>
        <w:tc>
          <w:tcPr>
            <w:tcW w:w="851" w:type="dxa"/>
            <w:vMerge w:val="restart"/>
            <w:tcBorders>
              <w:top w:val="nil"/>
            </w:tcBorders>
          </w:tcPr>
          <w:p w14:paraId="2AC57CB0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E174E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53DE107F" w14:textId="2BA296C5" w:rsidR="00BB1001" w:rsidRPr="00B4284A" w:rsidRDefault="631FE7F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701" w:type="dxa"/>
          </w:tcPr>
          <w:p w14:paraId="3ABDEEFE" w14:textId="02E1DE2A" w:rsidR="00BB1001" w:rsidRDefault="631FE7F3" w:rsidP="004B7375"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15.00 – 16.30</w:t>
            </w:r>
          </w:p>
        </w:tc>
        <w:tc>
          <w:tcPr>
            <w:tcW w:w="2127" w:type="dxa"/>
            <w:vMerge w:val="restart"/>
          </w:tcPr>
          <w:p w14:paraId="24E5271F" w14:textId="77777777" w:rsidR="00BB1001" w:rsidRPr="005151C2" w:rsidRDefault="00BB1001" w:rsidP="004B737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Visuotinis naujagimių tikrinimas: kuo svarbus kraujo lašas iš karto po gimimo? </w:t>
            </w:r>
          </w:p>
        </w:tc>
        <w:tc>
          <w:tcPr>
            <w:tcW w:w="2126" w:type="dxa"/>
            <w:vMerge w:val="restart"/>
          </w:tcPr>
          <w:p w14:paraId="5186B13D" w14:textId="598ED8B7" w:rsidR="00BB1001" w:rsidRPr="005151C2" w:rsidRDefault="631FE7F3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31FE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Rasa </w:t>
            </w:r>
            <w:proofErr w:type="spellStart"/>
            <w:r w:rsidRPr="631FE7F3">
              <w:rPr>
                <w:rFonts w:ascii="Times New Roman" w:eastAsia="Calibri" w:hAnsi="Times New Roman" w:cs="Times New Roman"/>
                <w:sz w:val="24"/>
                <w:szCs w:val="24"/>
              </w:rPr>
              <w:t>Traberg</w:t>
            </w:r>
            <w:proofErr w:type="spellEnd"/>
          </w:p>
        </w:tc>
        <w:tc>
          <w:tcPr>
            <w:tcW w:w="2126" w:type="dxa"/>
            <w:vMerge w:val="restart"/>
          </w:tcPr>
          <w:p w14:paraId="428E54F5" w14:textId="77777777" w:rsidR="00BB1001" w:rsidRPr="005151C2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001">
              <w:rPr>
                <w:rFonts w:ascii="Times New Roman" w:eastAsia="Calibri" w:hAnsi="Times New Roman" w:cs="Times New Roman"/>
                <w:sz w:val="24"/>
                <w:szCs w:val="24"/>
              </w:rPr>
              <w:t>Genetika</w:t>
            </w:r>
            <w:r w:rsidRPr="00C00564">
              <w:rPr>
                <w:rFonts w:ascii="Times New Roman" w:eastAsia="Calibri" w:hAnsi="Times New Roman" w:cs="Times New Roman"/>
                <w:sz w:val="24"/>
                <w:szCs w:val="24"/>
              </w:rPr>
              <w:t>/Matematika ir gamtos mokslai</w:t>
            </w:r>
          </w:p>
        </w:tc>
        <w:tc>
          <w:tcPr>
            <w:tcW w:w="2693" w:type="dxa"/>
            <w:vMerge w:val="restart"/>
          </w:tcPr>
          <w:p w14:paraId="129BD884" w14:textId="7E5BB341" w:rsidR="00BB1001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LSMU Mokomasis laboratorinis korpusas (fojė), </w:t>
            </w:r>
            <w:proofErr w:type="spellStart"/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Eivenių</w:t>
            </w:r>
            <w:proofErr w:type="spellEnd"/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g. 4</w:t>
            </w:r>
          </w:p>
          <w:p w14:paraId="57BDE085" w14:textId="2458ED34" w:rsidR="00BB1001" w:rsidRPr="005151C2" w:rsidRDefault="661CA328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61CA328">
              <w:rPr>
                <w:rFonts w:ascii="Times New Roman" w:eastAsia="Calibri" w:hAnsi="Times New Roman" w:cs="Times New Roman"/>
                <w:sz w:val="24"/>
                <w:szCs w:val="24"/>
              </w:rPr>
              <w:t>Grupių keisti negalima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8DFD13B" w14:textId="77777777" w:rsidR="00BB1001" w:rsidRPr="0005614F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4F">
              <w:rPr>
                <w:rFonts w:ascii="Times New Roman" w:hAnsi="Times New Roman" w:cs="Times New Roman"/>
                <w:sz w:val="24"/>
                <w:szCs w:val="24"/>
              </w:rPr>
              <w:t>Tel. 868671170</w:t>
            </w:r>
          </w:p>
          <w:p w14:paraId="6C57C439" w14:textId="77777777" w:rsidR="00BB1001" w:rsidRPr="005151C2" w:rsidRDefault="00BB1001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001" w:rsidRPr="00745DA9" w14:paraId="755E29A0" w14:textId="77777777" w:rsidTr="00FD6E4B">
        <w:trPr>
          <w:trHeight w:val="562"/>
        </w:trPr>
        <w:tc>
          <w:tcPr>
            <w:tcW w:w="851" w:type="dxa"/>
            <w:vMerge/>
          </w:tcPr>
          <w:p w14:paraId="3D404BC9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A041720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47B7A2DC" w14:textId="1F71FA2C" w:rsidR="00BB1001" w:rsidRPr="00B4284A" w:rsidRDefault="631FE7F3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701" w:type="dxa"/>
          </w:tcPr>
          <w:p w14:paraId="013DCB70" w14:textId="35FBFF8C" w:rsidR="00BB1001" w:rsidRDefault="631FE7F3" w:rsidP="004B7375">
            <w:r w:rsidRPr="631FE7F3">
              <w:rPr>
                <w:rFonts w:ascii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2127" w:type="dxa"/>
            <w:vMerge/>
          </w:tcPr>
          <w:p w14:paraId="61319B8A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1A560F4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DF735C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A413BF6" w14:textId="77777777" w:rsidR="00BB1001" w:rsidRPr="00745DA9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33D28B4B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01" w:rsidRPr="00745DA9" w14:paraId="7401F687" w14:textId="77777777" w:rsidTr="00FD6E4B">
        <w:trPr>
          <w:trHeight w:val="150"/>
        </w:trPr>
        <w:tc>
          <w:tcPr>
            <w:tcW w:w="851" w:type="dxa"/>
            <w:vMerge/>
          </w:tcPr>
          <w:p w14:paraId="37EFA3E3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13805B" w14:textId="77777777" w:rsidR="00BB1001" w:rsidRPr="00745DA9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5" w:type="dxa"/>
          </w:tcPr>
          <w:p w14:paraId="3CAD4B50" w14:textId="70973843" w:rsidR="00BB1001" w:rsidRPr="00B4284A" w:rsidRDefault="17569B97" w:rsidP="004B73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17569B97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</w:tcPr>
          <w:p w14:paraId="69344C2F" w14:textId="75BA32A1" w:rsidR="00BB1001" w:rsidRDefault="17569B97" w:rsidP="004B7375">
            <w:r w:rsidRPr="17569B9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15.30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="004B7375" w:rsidRPr="004B737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Pr="17569B9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17.00</w:t>
            </w:r>
          </w:p>
        </w:tc>
        <w:tc>
          <w:tcPr>
            <w:tcW w:w="2127" w:type="dxa"/>
            <w:vMerge w:val="restart"/>
          </w:tcPr>
          <w:p w14:paraId="1C00EE7D" w14:textId="77777777" w:rsidR="00BB1001" w:rsidRPr="005151C2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Sūrių detektyvas</w:t>
            </w:r>
          </w:p>
        </w:tc>
        <w:tc>
          <w:tcPr>
            <w:tcW w:w="2126" w:type="dxa"/>
            <w:vMerge w:val="restart"/>
          </w:tcPr>
          <w:p w14:paraId="5647ADA0" w14:textId="5191B0DF" w:rsidR="00BB1001" w:rsidRPr="005151C2" w:rsidRDefault="17569B97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17569B9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Dr. Alvija </w:t>
            </w:r>
            <w:proofErr w:type="spellStart"/>
            <w:r w:rsidRPr="17569B9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Šalaševičienė</w:t>
            </w:r>
            <w:proofErr w:type="spellEnd"/>
          </w:p>
          <w:p w14:paraId="41C6AC2A" w14:textId="1C46D1B2" w:rsidR="00BB1001" w:rsidRPr="005151C2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DBCE2B1" w14:textId="77777777" w:rsidR="00BB1001" w:rsidRPr="005151C2" w:rsidRDefault="00BB1001" w:rsidP="004B7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001">
              <w:rPr>
                <w:rFonts w:ascii="Times New Roman" w:hAnsi="Times New Roman"/>
                <w:sz w:val="24"/>
                <w:szCs w:val="24"/>
              </w:rPr>
              <w:t xml:space="preserve">Chemija </w:t>
            </w:r>
            <w:r>
              <w:rPr>
                <w:rFonts w:ascii="Times New Roman" w:hAnsi="Times New Roman"/>
                <w:sz w:val="24"/>
                <w:szCs w:val="24"/>
              </w:rPr>
              <w:t>/Matematika ir gamtos mokslai</w:t>
            </w:r>
          </w:p>
        </w:tc>
        <w:tc>
          <w:tcPr>
            <w:tcW w:w="2693" w:type="dxa"/>
            <w:vMerge w:val="restart"/>
          </w:tcPr>
          <w:p w14:paraId="5D5E1F20" w14:textId="20CD5AA0" w:rsidR="00BB1001" w:rsidRPr="004B7375" w:rsidRDefault="62859399" w:rsidP="004B73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KTU Maisto institutas</w:t>
            </w:r>
            <w:r w:rsidR="001B4B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Radvilėnų</w:t>
            </w:r>
            <w:proofErr w:type="spellEnd"/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C </w:t>
            </w:r>
            <w:r w:rsidR="004B7375" w:rsidRP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628593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</w:rPr>
              <w:t>409 kab.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AE3F760" w14:textId="77777777" w:rsidR="00BB1001" w:rsidRPr="00514E0B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eastAsia="Calibri" w:hAnsi="Times New Roman" w:cs="Times New Roman"/>
                <w:sz w:val="24"/>
                <w:szCs w:val="24"/>
              </w:rPr>
              <w:t>Tel. 8 676 90 573</w:t>
            </w:r>
          </w:p>
          <w:p w14:paraId="5BFC0A30" w14:textId="77777777" w:rsidR="00BB1001" w:rsidRPr="00514E0B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eastAsia="Calibri" w:hAnsi="Times New Roman" w:cs="Times New Roman"/>
                <w:sz w:val="24"/>
                <w:szCs w:val="24"/>
              </w:rPr>
              <w:t>Tel. 8 37 300 303</w:t>
            </w:r>
          </w:p>
          <w:p w14:paraId="2DC44586" w14:textId="475CC3B2" w:rsidR="00BB1001" w:rsidRPr="004B7375" w:rsidRDefault="00BB1001" w:rsidP="004B73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4E0B">
              <w:rPr>
                <w:rFonts w:ascii="Times New Roman" w:eastAsia="Calibri" w:hAnsi="Times New Roman" w:cs="Times New Roman"/>
                <w:sz w:val="24"/>
                <w:szCs w:val="24"/>
              </w:rPr>
              <w:t>Tel. 8 37 300 301</w:t>
            </w:r>
          </w:p>
        </w:tc>
      </w:tr>
      <w:tr w:rsidR="00BB1001" w:rsidRPr="00745DA9" w14:paraId="50C679DE" w14:textId="77777777" w:rsidTr="00FD6E4B">
        <w:trPr>
          <w:trHeight w:val="562"/>
        </w:trPr>
        <w:tc>
          <w:tcPr>
            <w:tcW w:w="851" w:type="dxa"/>
            <w:vMerge/>
          </w:tcPr>
          <w:p w14:paraId="4FFCBC07" w14:textId="77777777" w:rsidR="00BB1001" w:rsidRPr="00745DA9" w:rsidRDefault="00BB1001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3BE3E1" w14:textId="77777777" w:rsidR="00BB1001" w:rsidRPr="00745DA9" w:rsidRDefault="00BB1001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D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5" w:type="dxa"/>
          </w:tcPr>
          <w:p w14:paraId="4C6CDF95" w14:textId="655CDA9E" w:rsidR="00BB1001" w:rsidRDefault="17569B97" w:rsidP="00C07D0C">
            <w:pPr>
              <w:jc w:val="center"/>
            </w:pPr>
            <w:r w:rsidRPr="17569B97">
              <w:rPr>
                <w:rFonts w:ascii="Times New Roman" w:hAnsi="Times New Roman" w:cs="Times New Roman"/>
                <w:sz w:val="24"/>
                <w:szCs w:val="24"/>
              </w:rPr>
              <w:t>05.31</w:t>
            </w:r>
          </w:p>
        </w:tc>
        <w:tc>
          <w:tcPr>
            <w:tcW w:w="1701" w:type="dxa"/>
          </w:tcPr>
          <w:p w14:paraId="7B9B77AF" w14:textId="37D202FA" w:rsidR="00BB1001" w:rsidRDefault="17569B97" w:rsidP="17569B97">
            <w:pPr>
              <w:jc w:val="both"/>
            </w:pPr>
            <w:r w:rsidRPr="17569B9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17.15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="004B7375" w:rsidRPr="004B737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–</w:t>
            </w:r>
            <w:r w:rsidR="004B7375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Pr="17569B97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18.45</w:t>
            </w:r>
          </w:p>
          <w:p w14:paraId="4913F30D" w14:textId="43DE2958" w:rsidR="00BB1001" w:rsidRDefault="00BB1001" w:rsidP="17569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728B4D0" w14:textId="77777777" w:rsidR="00BB1001" w:rsidRPr="00745DA9" w:rsidRDefault="00BB1001" w:rsidP="00D71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959D4B" w14:textId="77777777" w:rsidR="00BB1001" w:rsidRPr="00745DA9" w:rsidRDefault="00BB1001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D58BA2" w14:textId="77777777" w:rsidR="00BB1001" w:rsidRPr="00745DA9" w:rsidRDefault="00BB1001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57A966" w14:textId="77777777" w:rsidR="00BB1001" w:rsidRPr="00745DA9" w:rsidRDefault="00BB1001" w:rsidP="00D711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4690661" w14:textId="77777777" w:rsidR="00BB1001" w:rsidRPr="00745DA9" w:rsidRDefault="00BB1001" w:rsidP="00D71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39910" w14:textId="77777777" w:rsidR="00DB4D7B" w:rsidRDefault="00DB4D7B" w:rsidP="00276B75">
      <w:pPr>
        <w:pBdr>
          <w:bottom w:val="single" w:sz="4" w:space="6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33A3CE2D" w14:textId="77777777" w:rsidR="0044609B" w:rsidRPr="00613CB9" w:rsidRDefault="0044609B" w:rsidP="00446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CB9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8" w:history="1">
        <w:r w:rsidRPr="00613CB9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5A7E0CF2" w14:textId="77777777" w:rsidR="0044609B" w:rsidRPr="00DB4D7B" w:rsidRDefault="0044609B" w:rsidP="00667E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609B" w:rsidRPr="00DB4D7B" w:rsidSect="00FD6E4B">
      <w:headerReference w:type="default" r:id="rId9"/>
      <w:pgSz w:w="16838" w:h="11906" w:orient="landscape" w:code="9"/>
      <w:pgMar w:top="1135" w:right="536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8C9CE" w14:textId="77777777" w:rsidR="00DD2392" w:rsidRDefault="00DD2392" w:rsidP="009C2B3B">
      <w:pPr>
        <w:spacing w:after="0" w:line="240" w:lineRule="auto"/>
      </w:pPr>
      <w:r>
        <w:separator/>
      </w:r>
    </w:p>
  </w:endnote>
  <w:endnote w:type="continuationSeparator" w:id="0">
    <w:p w14:paraId="0A26AD25" w14:textId="77777777" w:rsidR="00DD2392" w:rsidRDefault="00DD2392" w:rsidP="009C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2BBAE" w14:textId="77777777" w:rsidR="00DD2392" w:rsidRDefault="00DD2392" w:rsidP="009C2B3B">
      <w:pPr>
        <w:spacing w:after="0" w:line="240" w:lineRule="auto"/>
      </w:pPr>
      <w:r>
        <w:separator/>
      </w:r>
    </w:p>
  </w:footnote>
  <w:footnote w:type="continuationSeparator" w:id="0">
    <w:p w14:paraId="49849FD7" w14:textId="77777777" w:rsidR="00DD2392" w:rsidRDefault="00DD2392" w:rsidP="009C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6196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EB546F9" w14:textId="77777777" w:rsidR="009C2B3B" w:rsidRPr="009C2B3B" w:rsidRDefault="009C2B3B" w:rsidP="009C2B3B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C2B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2B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6E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2B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F6E"/>
    <w:rsid w:val="000302A6"/>
    <w:rsid w:val="0003073A"/>
    <w:rsid w:val="0005281F"/>
    <w:rsid w:val="00057BCB"/>
    <w:rsid w:val="00080435"/>
    <w:rsid w:val="00080C30"/>
    <w:rsid w:val="00082F52"/>
    <w:rsid w:val="0008620C"/>
    <w:rsid w:val="000A0A5E"/>
    <w:rsid w:val="000A1981"/>
    <w:rsid w:val="000A617C"/>
    <w:rsid w:val="000F4114"/>
    <w:rsid w:val="00104554"/>
    <w:rsid w:val="0011683E"/>
    <w:rsid w:val="00127A17"/>
    <w:rsid w:val="0015776F"/>
    <w:rsid w:val="00157C8C"/>
    <w:rsid w:val="001810F1"/>
    <w:rsid w:val="00181BBF"/>
    <w:rsid w:val="0018448E"/>
    <w:rsid w:val="001B4B58"/>
    <w:rsid w:val="001B6A32"/>
    <w:rsid w:val="001C0D05"/>
    <w:rsid w:val="001C1B5C"/>
    <w:rsid w:val="001C56AA"/>
    <w:rsid w:val="001E3003"/>
    <w:rsid w:val="001F7400"/>
    <w:rsid w:val="00221955"/>
    <w:rsid w:val="00235CCB"/>
    <w:rsid w:val="00241EB9"/>
    <w:rsid w:val="0025361F"/>
    <w:rsid w:val="0026200E"/>
    <w:rsid w:val="002743B7"/>
    <w:rsid w:val="00276B75"/>
    <w:rsid w:val="00283002"/>
    <w:rsid w:val="00286E11"/>
    <w:rsid w:val="002A1199"/>
    <w:rsid w:val="002B0C66"/>
    <w:rsid w:val="002C33F7"/>
    <w:rsid w:val="002E2111"/>
    <w:rsid w:val="002F480C"/>
    <w:rsid w:val="00316E08"/>
    <w:rsid w:val="003472D0"/>
    <w:rsid w:val="00373573"/>
    <w:rsid w:val="003A00D3"/>
    <w:rsid w:val="003B12DF"/>
    <w:rsid w:val="004132AD"/>
    <w:rsid w:val="004225AC"/>
    <w:rsid w:val="00445FC5"/>
    <w:rsid w:val="0044609B"/>
    <w:rsid w:val="0047609A"/>
    <w:rsid w:val="004B7375"/>
    <w:rsid w:val="004D535F"/>
    <w:rsid w:val="004E7CA2"/>
    <w:rsid w:val="00503208"/>
    <w:rsid w:val="0051479A"/>
    <w:rsid w:val="00514E0B"/>
    <w:rsid w:val="0052263C"/>
    <w:rsid w:val="005338F6"/>
    <w:rsid w:val="005549B8"/>
    <w:rsid w:val="005567AE"/>
    <w:rsid w:val="0056796C"/>
    <w:rsid w:val="00574C9C"/>
    <w:rsid w:val="005A1762"/>
    <w:rsid w:val="005D3148"/>
    <w:rsid w:val="005E0F78"/>
    <w:rsid w:val="005E5EFC"/>
    <w:rsid w:val="00605334"/>
    <w:rsid w:val="00614CE8"/>
    <w:rsid w:val="00617828"/>
    <w:rsid w:val="00657631"/>
    <w:rsid w:val="00661772"/>
    <w:rsid w:val="00664928"/>
    <w:rsid w:val="00667E0F"/>
    <w:rsid w:val="00692D3A"/>
    <w:rsid w:val="006A4208"/>
    <w:rsid w:val="006B7B31"/>
    <w:rsid w:val="006D302C"/>
    <w:rsid w:val="006F27FD"/>
    <w:rsid w:val="006F2EAD"/>
    <w:rsid w:val="0071535A"/>
    <w:rsid w:val="00722A90"/>
    <w:rsid w:val="00742094"/>
    <w:rsid w:val="00745DA9"/>
    <w:rsid w:val="007563B7"/>
    <w:rsid w:val="00762B44"/>
    <w:rsid w:val="00773720"/>
    <w:rsid w:val="00774CE7"/>
    <w:rsid w:val="00781DBB"/>
    <w:rsid w:val="007857EC"/>
    <w:rsid w:val="007B0F0B"/>
    <w:rsid w:val="007B4CAA"/>
    <w:rsid w:val="007C3047"/>
    <w:rsid w:val="008029BA"/>
    <w:rsid w:val="008440E0"/>
    <w:rsid w:val="00873018"/>
    <w:rsid w:val="008925B3"/>
    <w:rsid w:val="008E7EE4"/>
    <w:rsid w:val="00917DA1"/>
    <w:rsid w:val="00933D71"/>
    <w:rsid w:val="0095681F"/>
    <w:rsid w:val="00956F6E"/>
    <w:rsid w:val="00964D82"/>
    <w:rsid w:val="009B406F"/>
    <w:rsid w:val="009C2B3B"/>
    <w:rsid w:val="009E5855"/>
    <w:rsid w:val="009E5A9B"/>
    <w:rsid w:val="00A05332"/>
    <w:rsid w:val="00A06060"/>
    <w:rsid w:val="00A26CAC"/>
    <w:rsid w:val="00A328DF"/>
    <w:rsid w:val="00A41111"/>
    <w:rsid w:val="00A4444C"/>
    <w:rsid w:val="00A53B9A"/>
    <w:rsid w:val="00A65CF2"/>
    <w:rsid w:val="00A701B5"/>
    <w:rsid w:val="00A80F15"/>
    <w:rsid w:val="00AA363B"/>
    <w:rsid w:val="00AB593D"/>
    <w:rsid w:val="00AB66EB"/>
    <w:rsid w:val="00AC4E02"/>
    <w:rsid w:val="00AC57BC"/>
    <w:rsid w:val="00AD2BDA"/>
    <w:rsid w:val="00B12172"/>
    <w:rsid w:val="00B35835"/>
    <w:rsid w:val="00B475F3"/>
    <w:rsid w:val="00B53968"/>
    <w:rsid w:val="00B80C15"/>
    <w:rsid w:val="00B9740D"/>
    <w:rsid w:val="00B974D0"/>
    <w:rsid w:val="00BA0A24"/>
    <w:rsid w:val="00BA3131"/>
    <w:rsid w:val="00BB0386"/>
    <w:rsid w:val="00BB1001"/>
    <w:rsid w:val="00BD7C4D"/>
    <w:rsid w:val="00BF7AEA"/>
    <w:rsid w:val="00C00564"/>
    <w:rsid w:val="00C031CB"/>
    <w:rsid w:val="00C63C26"/>
    <w:rsid w:val="00C66EF9"/>
    <w:rsid w:val="00C81104"/>
    <w:rsid w:val="00CA1344"/>
    <w:rsid w:val="00CA1C10"/>
    <w:rsid w:val="00CB0B01"/>
    <w:rsid w:val="00CE5682"/>
    <w:rsid w:val="00CE70D5"/>
    <w:rsid w:val="00D11699"/>
    <w:rsid w:val="00D24356"/>
    <w:rsid w:val="00D33FC3"/>
    <w:rsid w:val="00D4022E"/>
    <w:rsid w:val="00D42477"/>
    <w:rsid w:val="00D57325"/>
    <w:rsid w:val="00D61298"/>
    <w:rsid w:val="00D61B9B"/>
    <w:rsid w:val="00D71108"/>
    <w:rsid w:val="00D8335A"/>
    <w:rsid w:val="00DA766E"/>
    <w:rsid w:val="00DB4D7B"/>
    <w:rsid w:val="00DB63AF"/>
    <w:rsid w:val="00DC3EBD"/>
    <w:rsid w:val="00DC70E5"/>
    <w:rsid w:val="00DD2392"/>
    <w:rsid w:val="00DD296A"/>
    <w:rsid w:val="00DE02BB"/>
    <w:rsid w:val="00DE7330"/>
    <w:rsid w:val="00E05E02"/>
    <w:rsid w:val="00E36773"/>
    <w:rsid w:val="00E45DC6"/>
    <w:rsid w:val="00E61544"/>
    <w:rsid w:val="00E65AFA"/>
    <w:rsid w:val="00E845B1"/>
    <w:rsid w:val="00E85916"/>
    <w:rsid w:val="00E86DAC"/>
    <w:rsid w:val="00E961F1"/>
    <w:rsid w:val="00EE4B4D"/>
    <w:rsid w:val="00EF7123"/>
    <w:rsid w:val="00F00D38"/>
    <w:rsid w:val="00F119BF"/>
    <w:rsid w:val="00F44D15"/>
    <w:rsid w:val="00FA2C7E"/>
    <w:rsid w:val="00FB52B1"/>
    <w:rsid w:val="00FD3068"/>
    <w:rsid w:val="00FD6E4B"/>
    <w:rsid w:val="00FE005D"/>
    <w:rsid w:val="00FF6AAD"/>
    <w:rsid w:val="10C482FC"/>
    <w:rsid w:val="157A7E7D"/>
    <w:rsid w:val="17569B97"/>
    <w:rsid w:val="2286FE23"/>
    <w:rsid w:val="62859399"/>
    <w:rsid w:val="631FE7F3"/>
    <w:rsid w:val="661CA328"/>
    <w:rsid w:val="684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2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845B1"/>
    <w:rPr>
      <w:color w:val="0000FF" w:themeColor="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C2B3B"/>
  </w:style>
  <w:style w:type="paragraph" w:styleId="Porat">
    <w:name w:val="footer"/>
    <w:basedOn w:val="prastasis"/>
    <w:link w:val="PoratDiagrama"/>
    <w:uiPriority w:val="99"/>
    <w:unhideWhenUsed/>
    <w:rsid w:val="009C2B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C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taktai.lsmuni.lt/lt/map/emb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BD7F-5979-47B0-9F30-13E02AA9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3580</Words>
  <Characters>2042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Laura</cp:lastModifiedBy>
  <cp:revision>34</cp:revision>
  <cp:lastPrinted>2022-01-06T12:36:00Z</cp:lastPrinted>
  <dcterms:created xsi:type="dcterms:W3CDTF">2021-09-13T06:49:00Z</dcterms:created>
  <dcterms:modified xsi:type="dcterms:W3CDTF">2022-12-30T09:47:00Z</dcterms:modified>
</cp:coreProperties>
</file>