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94EE9" w14:textId="27DE5176" w:rsidR="005C6E44" w:rsidRPr="005C6E44" w:rsidRDefault="005C6E44" w:rsidP="005C6E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14:paraId="465DA935" w14:textId="556F08EA" w:rsidR="00F61B62" w:rsidRDefault="00F61B62" w:rsidP="00F61B62">
      <w:pPr>
        <w:shd w:val="clear" w:color="auto" w:fill="FFFFFF"/>
        <w:spacing w:line="240" w:lineRule="auto"/>
        <w:jc w:val="center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Projektas „</w:t>
      </w:r>
      <w:bookmarkStart w:id="0" w:name="_GoBack"/>
      <w:r>
        <w:rPr>
          <w:color w:val="000000"/>
          <w:sz w:val="27"/>
          <w:szCs w:val="27"/>
        </w:rPr>
        <w:t>Lygybė, įtrauktis, įvairovė</w:t>
      </w:r>
      <w:bookmarkEnd w:id="0"/>
      <w:r>
        <w:rPr>
          <w:color w:val="000000"/>
          <w:sz w:val="27"/>
          <w:szCs w:val="27"/>
        </w:rPr>
        <w:t>“</w:t>
      </w:r>
    </w:p>
    <w:p w14:paraId="1FB5EA3A" w14:textId="3BC2D162" w:rsidR="00F61B62" w:rsidRPr="00F61B62" w:rsidRDefault="00F61B62" w:rsidP="00F61B62">
      <w:pPr>
        <w:shd w:val="clear" w:color="auto" w:fill="FFFFFF"/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>
        <w:rPr>
          <w:color w:val="000000"/>
          <w:sz w:val="27"/>
          <w:szCs w:val="27"/>
        </w:rPr>
        <w:t xml:space="preserve">Vadovė </w:t>
      </w:r>
      <w:r w:rsidRPr="00F61B62">
        <w:rPr>
          <w:color w:val="000000"/>
          <w:sz w:val="27"/>
          <w:szCs w:val="27"/>
        </w:rPr>
        <w:t>doc. dr. Ramun</w:t>
      </w:r>
      <w:r>
        <w:rPr>
          <w:color w:val="000000"/>
          <w:sz w:val="27"/>
          <w:szCs w:val="27"/>
        </w:rPr>
        <w:t>ė Jakštienė (MRU)</w:t>
      </w:r>
      <w:r w:rsidRPr="00F61B62">
        <w:rPr>
          <w:color w:val="000000"/>
          <w:sz w:val="27"/>
          <w:szCs w:val="27"/>
        </w:rPr>
        <w:t xml:space="preserve"> </w:t>
      </w:r>
    </w:p>
    <w:p w14:paraId="1C84A831" w14:textId="77777777" w:rsidR="00F61B62" w:rsidRPr="005C6E44" w:rsidRDefault="00F61B62" w:rsidP="00F61B6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Adresas kontaktams: </w:t>
      </w:r>
      <w:r w:rsidRPr="00F61B6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ramune_jakstiene@mruni.eu</w:t>
      </w:r>
    </w:p>
    <w:p w14:paraId="03ADDF47" w14:textId="07F11274" w:rsidR="00F61B62" w:rsidRDefault="00F61B62" w:rsidP="00F61B62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Užsiėmimų vieta - Mykolo Romerio universiteto Viešojo saugumo akademija (Maironio g. 27), 202 a. (jei nenurodyta kitaip).</w:t>
      </w:r>
    </w:p>
    <w:p w14:paraId="52A53D2D" w14:textId="77777777" w:rsidR="005C6E44" w:rsidRPr="005C6E44" w:rsidRDefault="005C6E44" w:rsidP="005C6E4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14:paraId="2828BCFE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11-06 d.  17.30-19.00 val.</w:t>
      </w:r>
    </w:p>
    <w:p w14:paraId="3DE7275A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11-14 d. 17.00-18.30 val. - nuotolinis užsiėmimas MS </w:t>
      </w:r>
      <w:proofErr w:type="spellStart"/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Teams</w:t>
      </w:r>
      <w:proofErr w:type="spellEnd"/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aplinkoje</w:t>
      </w:r>
    </w:p>
    <w:p w14:paraId="67DD81AF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11-20 d. 17.00-18.30 val.</w:t>
      </w:r>
    </w:p>
    <w:p w14:paraId="37C4F62F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11-27 d. 17.00-18.30 val.</w:t>
      </w:r>
    </w:p>
    <w:p w14:paraId="1A253A39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12-04 d. 17.00-18.30 val.</w:t>
      </w:r>
    </w:p>
    <w:p w14:paraId="21376BAF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12-10 d.  laikas bus patikslintas vėliau (3 val.)</w:t>
      </w:r>
    </w:p>
    <w:p w14:paraId="662ADD48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12-18 d. 17.30-19.00 val.</w:t>
      </w:r>
    </w:p>
    <w:p w14:paraId="157802A7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01-08 d. 17.00-18.30 val.</w:t>
      </w:r>
    </w:p>
    <w:p w14:paraId="380A7EEF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01-15 d. 17.00-18.30 val.</w:t>
      </w:r>
    </w:p>
    <w:p w14:paraId="05B46E7F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01-22 d. 17.00-18.30 val.</w:t>
      </w:r>
    </w:p>
    <w:p w14:paraId="75FF9F2D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01-29 d. 17.00-18.30 val.</w:t>
      </w:r>
    </w:p>
    <w:p w14:paraId="6A8A8585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02-05 d. 17.00-18.30 val.</w:t>
      </w:r>
    </w:p>
    <w:p w14:paraId="5F31290A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02-12 d. 17.00-18.30 val.</w:t>
      </w:r>
    </w:p>
    <w:p w14:paraId="7C0049C8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02-26 d. 17.00-18.30 val.</w:t>
      </w:r>
    </w:p>
    <w:p w14:paraId="321B861A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03-07 d. laikas bus patikslintas vėliau (3 val.)</w:t>
      </w:r>
    </w:p>
    <w:p w14:paraId="64F46471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03-12 d. 17.00-18.30 val.</w:t>
      </w:r>
    </w:p>
    <w:p w14:paraId="0EBE2A75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03-19 d. 17.00-18.30 val.</w:t>
      </w:r>
    </w:p>
    <w:p w14:paraId="306F7118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03-26 d. 17.00-18.30 val.</w:t>
      </w:r>
    </w:p>
    <w:p w14:paraId="3E526E1A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04-02 d. 17.00-18.30 val.</w:t>
      </w:r>
    </w:p>
    <w:p w14:paraId="7B56A0C0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04-09 d. 17.00-18.30 val.</w:t>
      </w:r>
    </w:p>
    <w:p w14:paraId="4561E6A0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04-23 d. 16.00-19.10 val.</w:t>
      </w:r>
    </w:p>
    <w:p w14:paraId="57D97226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04-30 d. 17.00-18.30 val.</w:t>
      </w:r>
    </w:p>
    <w:p w14:paraId="4BFCF678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05-07 d. 17.00-18.30 val.</w:t>
      </w:r>
    </w:p>
    <w:p w14:paraId="42882B31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05-14 d. 17.00-18.30 val.</w:t>
      </w:r>
    </w:p>
    <w:p w14:paraId="7CEDC938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05-21 d.  16.00-19.10 val.</w:t>
      </w:r>
    </w:p>
    <w:p w14:paraId="38B77E8A" w14:textId="77777777" w:rsidR="005C6E44" w:rsidRPr="005C6E44" w:rsidRDefault="005C6E44" w:rsidP="005C6E44">
      <w:p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5C6E44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Laikas ir vieta gali keistis priklausomai nuo užsiėmimų pobūdžio.</w:t>
      </w:r>
    </w:p>
    <w:p w14:paraId="6C9BE9D6" w14:textId="77777777" w:rsidR="00477E27" w:rsidRDefault="00477E27"/>
    <w:sectPr w:rsidR="00477E27" w:rsidSect="00F61B62">
      <w:pgSz w:w="11906" w:h="16838"/>
      <w:pgMar w:top="709" w:right="1440" w:bottom="426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44"/>
    <w:rsid w:val="00477E27"/>
    <w:rsid w:val="005C6E44"/>
    <w:rsid w:val="00B72FE7"/>
    <w:rsid w:val="00F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CBD7"/>
  <w15:chartTrackingRefBased/>
  <w15:docId w15:val="{0072AB3F-E1EF-4E3D-BA0B-6A318AA0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8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7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6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3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6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8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2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6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1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7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3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0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4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2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2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4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6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Brone</dc:creator>
  <cp:keywords/>
  <dc:description/>
  <cp:lastModifiedBy>Gintaras Balčiūnas</cp:lastModifiedBy>
  <cp:revision>2</cp:revision>
  <dcterms:created xsi:type="dcterms:W3CDTF">2024-11-22T06:43:00Z</dcterms:created>
  <dcterms:modified xsi:type="dcterms:W3CDTF">2024-11-22T06:43:00Z</dcterms:modified>
</cp:coreProperties>
</file>