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DF649" w14:textId="3CA71C89" w:rsidR="36C51154" w:rsidRDefault="003D0B99" w:rsidP="1B8B415A">
      <w:pPr>
        <w:jc w:val="center"/>
        <w:rPr>
          <w:rFonts w:ascii="Times New Roman" w:eastAsia="Times New Roman" w:hAnsi="Times New Roman" w:cs="Times New Roman"/>
          <w:lang w:val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lt-LT"/>
        </w:rPr>
        <w:t>Kauno m. t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arpdisciplininės </w:t>
      </w:r>
      <w:r>
        <w:rPr>
          <w:rFonts w:ascii="Times New Roman" w:eastAsia="Times New Roman" w:hAnsi="Times New Roman" w:cs="Times New Roman"/>
          <w:lang w:val="lt-LT"/>
        </w:rPr>
        <w:t>i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tin </w:t>
      </w:r>
      <w:r>
        <w:rPr>
          <w:rFonts w:ascii="Times New Roman" w:eastAsia="Times New Roman" w:hAnsi="Times New Roman" w:cs="Times New Roman"/>
          <w:lang w:val="lt-LT"/>
        </w:rPr>
        <w:t>g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abių </w:t>
      </w:r>
      <w:r>
        <w:rPr>
          <w:rFonts w:ascii="Times New Roman" w:eastAsia="Times New Roman" w:hAnsi="Times New Roman" w:cs="Times New Roman"/>
          <w:lang w:val="lt-LT"/>
        </w:rPr>
        <w:t>m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okinių </w:t>
      </w:r>
      <w:r>
        <w:rPr>
          <w:rFonts w:ascii="Times New Roman" w:eastAsia="Times New Roman" w:hAnsi="Times New Roman" w:cs="Times New Roman"/>
          <w:lang w:val="lt-LT"/>
        </w:rPr>
        <w:t>u</w:t>
      </w:r>
      <w:r w:rsidR="0C152586" w:rsidRPr="1B8B415A">
        <w:rPr>
          <w:rFonts w:ascii="Times New Roman" w:eastAsia="Times New Roman" w:hAnsi="Times New Roman" w:cs="Times New Roman"/>
          <w:lang w:val="lt-LT"/>
        </w:rPr>
        <w:t>gd</w:t>
      </w:r>
      <w:r w:rsidR="7DDECAB0" w:rsidRPr="1B8B415A">
        <w:rPr>
          <w:rFonts w:ascii="Times New Roman" w:eastAsia="Times New Roman" w:hAnsi="Times New Roman" w:cs="Times New Roman"/>
          <w:lang w:val="lt-LT"/>
        </w:rPr>
        <w:t>y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mo </w:t>
      </w:r>
      <w:r>
        <w:rPr>
          <w:rFonts w:ascii="Times New Roman" w:eastAsia="Times New Roman" w:hAnsi="Times New Roman" w:cs="Times New Roman"/>
          <w:lang w:val="lt-LT"/>
        </w:rPr>
        <w:t>p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rogramos </w:t>
      </w:r>
    </w:p>
    <w:p w14:paraId="688A34BC" w14:textId="2F28E196" w:rsidR="0C152586" w:rsidRDefault="003D0B99" w:rsidP="1B8B415A">
      <w:pPr>
        <w:jc w:val="center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eastAsia="Times New Roman" w:hAnsi="Times New Roman" w:cs="Times New Roman"/>
          <w:lang w:val="lt-LT"/>
        </w:rPr>
        <w:t>p</w:t>
      </w:r>
      <w:r w:rsidR="36C51154" w:rsidRPr="1B8B415A">
        <w:rPr>
          <w:rFonts w:ascii="Times New Roman" w:eastAsia="Times New Roman" w:hAnsi="Times New Roman" w:cs="Times New Roman"/>
          <w:lang w:val="lt-LT"/>
        </w:rPr>
        <w:t>rojektinės veiklos “</w:t>
      </w:r>
      <w:r w:rsidR="00EB389D">
        <w:rPr>
          <w:rFonts w:ascii="Times New Roman" w:eastAsia="Times New Roman" w:hAnsi="Times New Roman" w:cs="Times New Roman"/>
          <w:lang w:val="lt-LT"/>
        </w:rPr>
        <w:t>Fizikos dirbtuvės</w:t>
      </w:r>
      <w:r w:rsidR="36C51154" w:rsidRPr="1B8B415A">
        <w:rPr>
          <w:rFonts w:ascii="Times New Roman" w:eastAsia="Times New Roman" w:hAnsi="Times New Roman" w:cs="Times New Roman"/>
          <w:lang w:val="lt-LT"/>
        </w:rPr>
        <w:t xml:space="preserve">” </w:t>
      </w:r>
    </w:p>
    <w:p w14:paraId="034589CA" w14:textId="4E631381" w:rsidR="36C51154" w:rsidRDefault="36C51154" w:rsidP="1B8B415A">
      <w:pPr>
        <w:jc w:val="center"/>
        <w:rPr>
          <w:rFonts w:ascii="Times New Roman" w:eastAsia="Times New Roman" w:hAnsi="Times New Roman" w:cs="Times New Roman"/>
          <w:lang w:val="lt-LT"/>
        </w:rPr>
      </w:pPr>
      <w:r w:rsidRPr="1B8B415A">
        <w:rPr>
          <w:rFonts w:ascii="Times New Roman" w:eastAsia="Times New Roman" w:hAnsi="Times New Roman" w:cs="Times New Roman"/>
          <w:lang w:val="lt-LT"/>
        </w:rPr>
        <w:t xml:space="preserve">2024/2025 m.m. </w:t>
      </w:r>
    </w:p>
    <w:p w14:paraId="3705EA1B" w14:textId="5CE96993" w:rsidR="3B304387" w:rsidRDefault="3B304387" w:rsidP="1B8B415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</w:pPr>
      <w:r w:rsidRPr="1B8B415A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T</w:t>
      </w:r>
      <w:r w:rsidR="36C51154" w:rsidRPr="1B8B415A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varkaraštis</w:t>
      </w:r>
    </w:p>
    <w:p w14:paraId="01841FF2" w14:textId="27A8FCCA" w:rsidR="003D0B99" w:rsidRDefault="003D0B99" w:rsidP="1B8B415A">
      <w:pPr>
        <w:jc w:val="center"/>
        <w:rPr>
          <w:rFonts w:ascii="Times New Roman" w:hAnsi="Times New Roman" w:cs="Times New Roman"/>
          <w:color w:val="000000"/>
          <w:lang w:val="lt-LT"/>
        </w:rPr>
      </w:pPr>
      <w:r w:rsidRPr="003D0B99">
        <w:rPr>
          <w:rFonts w:ascii="Times New Roman" w:eastAsia="Times New Roman" w:hAnsi="Times New Roman" w:cs="Times New Roman"/>
          <w:lang w:val="lt-LT"/>
        </w:rPr>
        <w:t>Vadov</w:t>
      </w:r>
      <w:r w:rsidR="00EB389D">
        <w:rPr>
          <w:rFonts w:ascii="Times New Roman" w:eastAsia="Times New Roman" w:hAnsi="Times New Roman" w:cs="Times New Roman"/>
          <w:lang w:val="lt-LT"/>
        </w:rPr>
        <w:t>a</w:t>
      </w:r>
      <w:r w:rsidRPr="003D0B99">
        <w:rPr>
          <w:rFonts w:ascii="Times New Roman" w:eastAsia="Times New Roman" w:hAnsi="Times New Roman" w:cs="Times New Roman"/>
          <w:lang w:val="lt-LT"/>
        </w:rPr>
        <w:t xml:space="preserve">s </w:t>
      </w:r>
      <w:r w:rsidR="00EB389D">
        <w:rPr>
          <w:rFonts w:ascii="Times New Roman" w:eastAsia="Times New Roman" w:hAnsi="Times New Roman" w:cs="Times New Roman"/>
          <w:lang w:val="lt-LT"/>
        </w:rPr>
        <w:t>doc</w:t>
      </w:r>
      <w:r w:rsidRPr="003D0B99">
        <w:rPr>
          <w:rFonts w:ascii="Times New Roman" w:eastAsia="Times New Roman" w:hAnsi="Times New Roman" w:cs="Times New Roman"/>
          <w:lang w:val="lt-LT"/>
        </w:rPr>
        <w:t xml:space="preserve">. dr. </w:t>
      </w:r>
      <w:r w:rsidR="00EB389D">
        <w:rPr>
          <w:rFonts w:ascii="Times New Roman" w:eastAsia="Times New Roman" w:hAnsi="Times New Roman" w:cs="Times New Roman"/>
          <w:lang w:val="lt-LT"/>
        </w:rPr>
        <w:t>Benas Gabrielis Urbonavičius</w:t>
      </w:r>
      <w:r w:rsidRPr="003D0B99">
        <w:rPr>
          <w:rFonts w:ascii="Times New Roman" w:eastAsia="Times New Roman" w:hAnsi="Times New Roman" w:cs="Times New Roman"/>
          <w:lang w:val="lt-LT"/>
        </w:rPr>
        <w:t xml:space="preserve"> </w:t>
      </w:r>
      <w:r>
        <w:rPr>
          <w:rFonts w:ascii="Times New Roman" w:eastAsia="Times New Roman" w:hAnsi="Times New Roman" w:cs="Times New Roman"/>
          <w:lang w:val="lt-LT"/>
        </w:rPr>
        <w:t xml:space="preserve">(KTU) </w:t>
      </w:r>
    </w:p>
    <w:p w14:paraId="7B224160" w14:textId="77777777" w:rsidR="00EB389D" w:rsidRPr="00EB389D" w:rsidRDefault="00EB389D" w:rsidP="00EB389D">
      <w:pPr>
        <w:spacing w:after="0" w:line="240" w:lineRule="auto"/>
        <w:textAlignment w:val="baseline"/>
        <w:rPr>
          <w:rFonts w:ascii="Aptos" w:eastAsia="Times New Roman" w:hAnsi="Aptos" w:cs="Times New Roman"/>
          <w:lang w:val="lt-LT" w:eastAsia="lt-LT"/>
        </w:rPr>
      </w:pPr>
      <w:r w:rsidRPr="00EB389D">
        <w:rPr>
          <w:rFonts w:ascii="Aptos" w:eastAsia="Times New Roman" w:hAnsi="Aptos" w:cs="Times New Roman"/>
          <w:lang w:val="lt-LT" w:eastAsia="lt-LT"/>
        </w:rPr>
        <w:t>Docento el. pašto adresas: </w:t>
      </w:r>
      <w:hyperlink r:id="rId4" w:tooltip="mailto:benas.urbonavicius@ktu.lt" w:history="1">
        <w:r w:rsidRPr="00EB389D">
          <w:rPr>
            <w:rFonts w:ascii="Aptos" w:eastAsia="Times New Roman" w:hAnsi="Aptos" w:cs="Times New Roman"/>
            <w:color w:val="0000FF"/>
            <w:u w:val="single"/>
            <w:bdr w:val="none" w:sz="0" w:space="0" w:color="auto" w:frame="1"/>
            <w:lang w:val="lt-LT" w:eastAsia="lt-LT"/>
          </w:rPr>
          <w:t>benas.urbonavicius@ktu.lt</w:t>
        </w:r>
      </w:hyperlink>
    </w:p>
    <w:p w14:paraId="1ACDE872" w14:textId="77777777" w:rsidR="00EB389D" w:rsidRPr="003D0B99" w:rsidRDefault="00EB389D" w:rsidP="1B8B415A">
      <w:pPr>
        <w:jc w:val="center"/>
        <w:rPr>
          <w:rFonts w:ascii="Times New Roman" w:eastAsia="Times New Roman" w:hAnsi="Times New Roman" w:cs="Times New Roman"/>
          <w:lang w:val="lt-LT"/>
        </w:rPr>
      </w:pPr>
    </w:p>
    <w:tbl>
      <w:tblPr>
        <w:tblStyle w:val="Lentelstinklelis"/>
        <w:tblW w:w="9918" w:type="dxa"/>
        <w:tblLayout w:type="fixed"/>
        <w:tblLook w:val="06A0" w:firstRow="1" w:lastRow="0" w:firstColumn="1" w:lastColumn="0" w:noHBand="1" w:noVBand="1"/>
      </w:tblPr>
      <w:tblGrid>
        <w:gridCol w:w="615"/>
        <w:gridCol w:w="2357"/>
        <w:gridCol w:w="2016"/>
        <w:gridCol w:w="1130"/>
        <w:gridCol w:w="3800"/>
      </w:tblGrid>
      <w:tr w:rsidR="00090143" w14:paraId="54E62318" w14:textId="77777777" w:rsidTr="00FB009D">
        <w:trPr>
          <w:trHeight w:val="300"/>
        </w:trPr>
        <w:tc>
          <w:tcPr>
            <w:tcW w:w="615" w:type="dxa"/>
          </w:tcPr>
          <w:p w14:paraId="197E0A51" w14:textId="4A75EDB6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Eil.nr.</w:t>
            </w:r>
          </w:p>
        </w:tc>
        <w:tc>
          <w:tcPr>
            <w:tcW w:w="2357" w:type="dxa"/>
          </w:tcPr>
          <w:p w14:paraId="1CF23379" w14:textId="772765C9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Tema</w:t>
            </w:r>
          </w:p>
        </w:tc>
        <w:tc>
          <w:tcPr>
            <w:tcW w:w="2016" w:type="dxa"/>
          </w:tcPr>
          <w:p w14:paraId="3CEDE57B" w14:textId="695F5958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 xml:space="preserve"> ir valanda</w:t>
            </w:r>
          </w:p>
        </w:tc>
        <w:tc>
          <w:tcPr>
            <w:tcW w:w="1130" w:type="dxa"/>
          </w:tcPr>
          <w:p w14:paraId="515BD2C3" w14:textId="28DFE1F4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 xml:space="preserve">Trukmė, </w:t>
            </w:r>
            <w:proofErr w:type="spellStart"/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ak.val</w:t>
            </w:r>
            <w:proofErr w:type="spellEnd"/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.</w:t>
            </w:r>
          </w:p>
        </w:tc>
        <w:tc>
          <w:tcPr>
            <w:tcW w:w="3800" w:type="dxa"/>
          </w:tcPr>
          <w:p w14:paraId="4B30F2BC" w14:textId="72F97511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Vieta</w:t>
            </w:r>
          </w:p>
        </w:tc>
      </w:tr>
      <w:tr w:rsidR="00090143" w14:paraId="2974CFF8" w14:textId="77777777" w:rsidTr="00195E79">
        <w:trPr>
          <w:trHeight w:val="435"/>
        </w:trPr>
        <w:tc>
          <w:tcPr>
            <w:tcW w:w="615" w:type="dxa"/>
          </w:tcPr>
          <w:p w14:paraId="5D843672" w14:textId="056D480E" w:rsidR="00090143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1.</w:t>
            </w:r>
          </w:p>
        </w:tc>
        <w:tc>
          <w:tcPr>
            <w:tcW w:w="2357" w:type="dxa"/>
          </w:tcPr>
          <w:p w14:paraId="6DA26BCD" w14:textId="26C06AEF" w:rsidR="00090143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Įvadin</w:t>
            </w:r>
            <w:r w:rsidR="00FB009D">
              <w:rPr>
                <w:rFonts w:ascii="Times New Roman" w:eastAsia="Times New Roman" w:hAnsi="Times New Roman" w:cs="Times New Roman"/>
                <w:lang w:val="lt-LT"/>
              </w:rPr>
              <w:t>is užsiėmimas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2016" w:type="dxa"/>
          </w:tcPr>
          <w:p w14:paraId="4729E2A0" w14:textId="74BF4D45" w:rsidR="00FB009D" w:rsidRPr="00FB009D" w:rsidRDefault="00090143" w:rsidP="00FB009D">
            <w:pPr>
              <w:rPr>
                <w:rFonts w:ascii="Times New Roman" w:eastAsia="Times New Roman" w:hAnsi="Times New Roman" w:cs="Times New Roman"/>
              </w:rPr>
            </w:pPr>
            <w:r w:rsidRPr="00FB009D">
              <w:rPr>
                <w:rFonts w:ascii="Times New Roman" w:eastAsia="Times New Roman" w:hAnsi="Times New Roman" w:cs="Times New Roman"/>
                <w:lang w:val="lt-LT"/>
              </w:rPr>
              <w:t>2024-11-0</w:t>
            </w:r>
            <w:r w:rsidRPr="00FB009D">
              <w:rPr>
                <w:rFonts w:ascii="Times New Roman" w:eastAsia="Times New Roman" w:hAnsi="Times New Roman" w:cs="Times New Roman"/>
              </w:rPr>
              <w:t>4</w:t>
            </w:r>
            <w:r w:rsidR="00FB009D" w:rsidRPr="00FB009D">
              <w:rPr>
                <w:rFonts w:ascii="Times New Roman" w:eastAsia="Times New Roman" w:hAnsi="Times New Roman" w:cs="Times New Roman"/>
              </w:rPr>
              <w:t xml:space="preserve">; </w:t>
            </w:r>
            <w:r w:rsidR="00FB009D"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57364902" w14:textId="3C968E5F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3800" w:type="dxa"/>
          </w:tcPr>
          <w:p w14:paraId="4D9A5740" w14:textId="166C4761" w:rsidR="00090143" w:rsidRDefault="00090143" w:rsidP="00195E79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090143" w14:paraId="3EC96FF6" w14:textId="77777777" w:rsidTr="00FB009D">
        <w:trPr>
          <w:trHeight w:val="300"/>
        </w:trPr>
        <w:tc>
          <w:tcPr>
            <w:tcW w:w="615" w:type="dxa"/>
          </w:tcPr>
          <w:p w14:paraId="5AC4877E" w14:textId="288815C8" w:rsidR="00090143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2.</w:t>
            </w:r>
          </w:p>
        </w:tc>
        <w:tc>
          <w:tcPr>
            <w:tcW w:w="2357" w:type="dxa"/>
          </w:tcPr>
          <w:p w14:paraId="2CFB9DEE" w14:textId="79FF87A8" w:rsidR="00090143" w:rsidRDefault="002343AA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0F5A86E1" w14:textId="5EDF9C60" w:rsidR="00090143" w:rsidRPr="00FB009D" w:rsidRDefault="00090143" w:rsidP="1B8B415A">
            <w:pPr>
              <w:rPr>
                <w:rFonts w:ascii="Times New Roman" w:eastAsia="Times New Roman" w:hAnsi="Times New Roman" w:cs="Times New Roman"/>
              </w:rPr>
            </w:pPr>
            <w:r w:rsidRPr="00FB009D">
              <w:rPr>
                <w:rFonts w:ascii="Times New Roman" w:eastAsia="Times New Roman" w:hAnsi="Times New Roman" w:cs="Times New Roman"/>
                <w:lang w:val="lt-LT"/>
              </w:rPr>
              <w:t>2024-11-1</w:t>
            </w:r>
            <w:r w:rsidR="00FB009D" w:rsidRPr="00FB009D">
              <w:rPr>
                <w:rFonts w:ascii="Times New Roman" w:eastAsia="Times New Roman" w:hAnsi="Times New Roman" w:cs="Times New Roman"/>
                <w:lang w:val="de-DE"/>
              </w:rPr>
              <w:t>1</w:t>
            </w:r>
            <w:r w:rsidR="00FB009D" w:rsidRPr="00FB009D">
              <w:rPr>
                <w:rFonts w:ascii="Times New Roman" w:eastAsia="Times New Roman" w:hAnsi="Times New Roman" w:cs="Times New Roman"/>
              </w:rPr>
              <w:t xml:space="preserve">; </w:t>
            </w:r>
            <w:r w:rsidR="00FB009D"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0FB96321" w14:textId="505ECA6D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3800" w:type="dxa"/>
          </w:tcPr>
          <w:p w14:paraId="4BEA6D98" w14:textId="09540BFC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090143" w14:paraId="5A66369A" w14:textId="77777777" w:rsidTr="00FB009D">
        <w:trPr>
          <w:trHeight w:val="300"/>
        </w:trPr>
        <w:tc>
          <w:tcPr>
            <w:tcW w:w="615" w:type="dxa"/>
          </w:tcPr>
          <w:p w14:paraId="699F11E6" w14:textId="454CB69B" w:rsidR="00090143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3.</w:t>
            </w:r>
          </w:p>
        </w:tc>
        <w:tc>
          <w:tcPr>
            <w:tcW w:w="2357" w:type="dxa"/>
          </w:tcPr>
          <w:p w14:paraId="105C2FE9" w14:textId="575A1D2F" w:rsidR="00090143" w:rsidRDefault="002343AA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422975DF" w14:textId="34766AB9" w:rsidR="00090143" w:rsidRPr="00FB009D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00FB009D">
              <w:rPr>
                <w:rFonts w:ascii="Times New Roman" w:eastAsia="Times New Roman" w:hAnsi="Times New Roman" w:cs="Times New Roman"/>
                <w:lang w:val="lt-LT"/>
              </w:rPr>
              <w:t>2024-1</w:t>
            </w:r>
            <w:r w:rsidR="00FB009D" w:rsidRPr="00FB009D">
              <w:rPr>
                <w:rFonts w:ascii="Times New Roman" w:eastAsia="Times New Roman" w:hAnsi="Times New Roman" w:cs="Times New Roman"/>
                <w:lang w:val="lt-LT"/>
              </w:rPr>
              <w:t>1</w:t>
            </w:r>
            <w:r w:rsidRPr="00FB009D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 w:rsidR="00FB009D" w:rsidRPr="00FB009D">
              <w:rPr>
                <w:rFonts w:ascii="Times New Roman" w:eastAsia="Times New Roman" w:hAnsi="Times New Roman" w:cs="Times New Roman"/>
                <w:lang w:val="lt-LT"/>
              </w:rPr>
              <w:t xml:space="preserve">18; </w:t>
            </w:r>
            <w:r w:rsidR="00FB009D"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50E9D72D" w14:textId="2AE15B57" w:rsidR="00090143" w:rsidRDefault="00FB009D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3800" w:type="dxa"/>
          </w:tcPr>
          <w:p w14:paraId="05B1A3E7" w14:textId="785C73C6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090143" w14:paraId="12023339" w14:textId="77777777" w:rsidTr="00FB009D">
        <w:trPr>
          <w:trHeight w:val="300"/>
        </w:trPr>
        <w:tc>
          <w:tcPr>
            <w:tcW w:w="615" w:type="dxa"/>
          </w:tcPr>
          <w:p w14:paraId="5AF4063B" w14:textId="78BF8987" w:rsidR="00090143" w:rsidRPr="1B8B415A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4.</w:t>
            </w:r>
          </w:p>
        </w:tc>
        <w:tc>
          <w:tcPr>
            <w:tcW w:w="2357" w:type="dxa"/>
          </w:tcPr>
          <w:p w14:paraId="5E9FED5C" w14:textId="371E7FBF" w:rsidR="00090143" w:rsidRPr="1B8B415A" w:rsidRDefault="002343AA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3861B9CA" w14:textId="4D312A40" w:rsidR="00090143" w:rsidRPr="00B934DF" w:rsidRDefault="00090143" w:rsidP="1B8B41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2024-1</w:t>
            </w:r>
            <w:r w:rsidR="00FB009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FB009D">
              <w:rPr>
                <w:rFonts w:ascii="Times New Roman" w:eastAsia="Times New Roman" w:hAnsi="Times New Roman" w:cs="Times New Roman"/>
              </w:rPr>
              <w:t xml:space="preserve">25; </w:t>
            </w:r>
            <w:r w:rsidR="00FB009D"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18214C48" w14:textId="59C93CDD" w:rsidR="00090143" w:rsidRPr="00EE7326" w:rsidRDefault="00090143" w:rsidP="000901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2D8CEA38" w14:textId="1830D3A3" w:rsidR="00090143" w:rsidRPr="1B8B415A" w:rsidRDefault="0009014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090143" w14:paraId="73332F9A" w14:textId="77777777" w:rsidTr="00FB009D">
        <w:trPr>
          <w:trHeight w:val="300"/>
        </w:trPr>
        <w:tc>
          <w:tcPr>
            <w:tcW w:w="615" w:type="dxa"/>
          </w:tcPr>
          <w:p w14:paraId="21214F01" w14:textId="30D8A609" w:rsidR="00090143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2357" w:type="dxa"/>
          </w:tcPr>
          <w:p w14:paraId="20D2B11C" w14:textId="28179CE7" w:rsidR="00090143" w:rsidRDefault="002343AA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5C2943EC" w14:textId="6C6B1290" w:rsidR="00090143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2024-12-</w:t>
            </w:r>
            <w:r w:rsidR="00FB009D">
              <w:rPr>
                <w:rFonts w:ascii="Times New Roman" w:eastAsia="Times New Roman" w:hAnsi="Times New Roman" w:cs="Times New Roman"/>
                <w:lang w:val="lt-LT"/>
              </w:rPr>
              <w:t xml:space="preserve">02; </w:t>
            </w:r>
            <w:r w:rsidR="00FB009D"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40769B02" w14:textId="36352C30" w:rsidR="00090143" w:rsidRDefault="00FB009D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3800" w:type="dxa"/>
          </w:tcPr>
          <w:p w14:paraId="69970750" w14:textId="2433D687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090143" w14:paraId="51CA90A8" w14:textId="77777777" w:rsidTr="00FB009D">
        <w:trPr>
          <w:trHeight w:val="300"/>
        </w:trPr>
        <w:tc>
          <w:tcPr>
            <w:tcW w:w="615" w:type="dxa"/>
          </w:tcPr>
          <w:p w14:paraId="66A929AE" w14:textId="2ED33F1B" w:rsidR="00090143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6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2357" w:type="dxa"/>
          </w:tcPr>
          <w:p w14:paraId="0E6A06BF" w14:textId="2CEB0D94" w:rsidR="00090143" w:rsidRDefault="002343AA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0A8867CA" w14:textId="33877587" w:rsidR="00090143" w:rsidRDefault="0009014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</w:t>
            </w:r>
            <w:r w:rsidR="00FB009D">
              <w:rPr>
                <w:rFonts w:ascii="Times New Roman" w:eastAsia="Times New Roman" w:hAnsi="Times New Roman" w:cs="Times New Roman"/>
                <w:lang w:val="lt-LT"/>
              </w:rPr>
              <w:t>4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 w:rsidR="00FB009D">
              <w:rPr>
                <w:rFonts w:ascii="Times New Roman" w:eastAsia="Times New Roman" w:hAnsi="Times New Roman" w:cs="Times New Roman"/>
                <w:lang w:val="lt-LT"/>
              </w:rPr>
              <w:t>12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0</w:t>
            </w:r>
            <w:r w:rsidR="00FB009D">
              <w:rPr>
                <w:rFonts w:ascii="Times New Roman" w:eastAsia="Times New Roman" w:hAnsi="Times New Roman" w:cs="Times New Roman"/>
                <w:lang w:val="lt-LT"/>
              </w:rPr>
              <w:t xml:space="preserve">9; </w:t>
            </w:r>
            <w:r w:rsidR="00FB009D"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788506F9" w14:textId="10B2DB2A" w:rsidR="00090143" w:rsidRDefault="00FB009D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3800" w:type="dxa"/>
          </w:tcPr>
          <w:p w14:paraId="581E3DDA" w14:textId="73B9C95D" w:rsidR="00090143" w:rsidRDefault="0009014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3130FCCD" w14:textId="77777777" w:rsidTr="00FB009D">
        <w:trPr>
          <w:trHeight w:val="300"/>
        </w:trPr>
        <w:tc>
          <w:tcPr>
            <w:tcW w:w="615" w:type="dxa"/>
          </w:tcPr>
          <w:p w14:paraId="387B0D46" w14:textId="458A3454" w:rsidR="003E6C21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7.</w:t>
            </w:r>
          </w:p>
        </w:tc>
        <w:tc>
          <w:tcPr>
            <w:tcW w:w="2357" w:type="dxa"/>
          </w:tcPr>
          <w:p w14:paraId="63B90853" w14:textId="5074C16E" w:rsidR="003E6C21" w:rsidRPr="00EE7326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4C814672" w14:textId="6EB486E5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 xml:space="preserve">2024-12-16;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16786BA4" w14:textId="533BB04D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3800" w:type="dxa"/>
          </w:tcPr>
          <w:p w14:paraId="647D2CEA" w14:textId="4624ED36" w:rsidR="003E6C21" w:rsidRP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757EE281" w14:textId="77777777" w:rsidTr="00FB009D">
        <w:trPr>
          <w:trHeight w:val="300"/>
        </w:trPr>
        <w:tc>
          <w:tcPr>
            <w:tcW w:w="615" w:type="dxa"/>
          </w:tcPr>
          <w:p w14:paraId="4E846E3A" w14:textId="620650AE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6. </w:t>
            </w:r>
          </w:p>
        </w:tc>
        <w:tc>
          <w:tcPr>
            <w:tcW w:w="2357" w:type="dxa"/>
          </w:tcPr>
          <w:p w14:paraId="49858DF2" w14:textId="2A2D6A8F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23A365D1" w14:textId="7BC3C1BB" w:rsidR="003E6C21" w:rsidRPr="006B7F0C" w:rsidRDefault="003E6C21" w:rsidP="003E6C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2025-01-13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4E85C1CA" w14:textId="403DD0C6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4822AE20" w14:textId="1681705E" w:rsidR="003E6C21" w:rsidRPr="006B7F0C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0539CD7A" w14:textId="77777777" w:rsidTr="00FB009D">
        <w:trPr>
          <w:trHeight w:val="300"/>
        </w:trPr>
        <w:tc>
          <w:tcPr>
            <w:tcW w:w="615" w:type="dxa"/>
          </w:tcPr>
          <w:p w14:paraId="77278B60" w14:textId="147EB2AF" w:rsidR="003E6C21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8.</w:t>
            </w:r>
          </w:p>
        </w:tc>
        <w:tc>
          <w:tcPr>
            <w:tcW w:w="2357" w:type="dxa"/>
          </w:tcPr>
          <w:p w14:paraId="6E907788" w14:textId="2B5DC25F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2F11E0EE" w14:textId="762E1E72" w:rsidR="003E6C21" w:rsidRPr="00B6505F" w:rsidRDefault="003E6C21" w:rsidP="003E6C21">
            <w:pPr>
              <w:rPr>
                <w:rFonts w:ascii="Times New Roman" w:eastAsia="Times New Roman" w:hAnsi="Times New Roman" w:cs="Times New Roman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2025-01-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6EB638FC" w14:textId="0BE61E94" w:rsidR="003E6C21" w:rsidRPr="00897038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68A80324" w14:textId="7EC085AF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30D636EE" w14:textId="77777777" w:rsidTr="00FB009D">
        <w:trPr>
          <w:trHeight w:val="300"/>
        </w:trPr>
        <w:tc>
          <w:tcPr>
            <w:tcW w:w="615" w:type="dxa"/>
          </w:tcPr>
          <w:p w14:paraId="0996D144" w14:textId="2F8690E9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9.</w:t>
            </w:r>
          </w:p>
        </w:tc>
        <w:tc>
          <w:tcPr>
            <w:tcW w:w="2357" w:type="dxa"/>
          </w:tcPr>
          <w:p w14:paraId="79E6DEF6" w14:textId="46F688DC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29048B97" w14:textId="590FD44E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2025-01-</w:t>
            </w:r>
            <w:r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2E6BDC06" w14:textId="0B464E7B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7AE4A68C" w14:textId="233D844D" w:rsidR="003E6C21" w:rsidRPr="1B8B415A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4A5006DC" w14:textId="77777777" w:rsidTr="00FB009D">
        <w:trPr>
          <w:trHeight w:val="300"/>
        </w:trPr>
        <w:tc>
          <w:tcPr>
            <w:tcW w:w="615" w:type="dxa"/>
          </w:tcPr>
          <w:p w14:paraId="36690B9A" w14:textId="3AFD14A4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10.</w:t>
            </w:r>
          </w:p>
        </w:tc>
        <w:tc>
          <w:tcPr>
            <w:tcW w:w="2357" w:type="dxa"/>
          </w:tcPr>
          <w:p w14:paraId="76EED33B" w14:textId="7AED2B4C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432A78CB" w14:textId="42E70BC5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2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4F68CF0C" w14:textId="0AE3AD46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02DBEE42" w14:textId="5B7B1D4F" w:rsidR="003E6C21" w:rsidRPr="1B8B415A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659A47A9" w14:textId="77777777" w:rsidTr="00FB009D">
        <w:trPr>
          <w:trHeight w:val="300"/>
        </w:trPr>
        <w:tc>
          <w:tcPr>
            <w:tcW w:w="615" w:type="dxa"/>
          </w:tcPr>
          <w:p w14:paraId="63E556D7" w14:textId="35823BDC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11.</w:t>
            </w:r>
          </w:p>
        </w:tc>
        <w:tc>
          <w:tcPr>
            <w:tcW w:w="2357" w:type="dxa"/>
          </w:tcPr>
          <w:p w14:paraId="70415B08" w14:textId="77A2F878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164E3573" w14:textId="6CA33B56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2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516533D9" w14:textId="0CB051F3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3282F914" w14:textId="63449877" w:rsidR="003E6C21" w:rsidRPr="1B8B415A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60F75216" w14:textId="77777777" w:rsidTr="00FB009D">
        <w:trPr>
          <w:trHeight w:val="300"/>
        </w:trPr>
        <w:tc>
          <w:tcPr>
            <w:tcW w:w="615" w:type="dxa"/>
          </w:tcPr>
          <w:p w14:paraId="2845F8A1" w14:textId="5A3286DB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12.</w:t>
            </w:r>
          </w:p>
        </w:tc>
        <w:tc>
          <w:tcPr>
            <w:tcW w:w="2357" w:type="dxa"/>
          </w:tcPr>
          <w:p w14:paraId="1F600E6F" w14:textId="42230928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431678EA" w14:textId="6E0B18E7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2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50297283" w14:textId="6E14FD8B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611AECB2" w14:textId="364FA952" w:rsidR="003E6C21" w:rsidRPr="1B8B415A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766FD13C" w14:textId="77777777" w:rsidTr="00FB009D">
        <w:trPr>
          <w:trHeight w:val="300"/>
        </w:trPr>
        <w:tc>
          <w:tcPr>
            <w:tcW w:w="615" w:type="dxa"/>
          </w:tcPr>
          <w:p w14:paraId="249DFEC1" w14:textId="37A92A2F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13.</w:t>
            </w:r>
          </w:p>
        </w:tc>
        <w:tc>
          <w:tcPr>
            <w:tcW w:w="2357" w:type="dxa"/>
          </w:tcPr>
          <w:p w14:paraId="5C42E570" w14:textId="55231D38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0D68E3CA" w14:textId="057FD661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3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0BF777A8" w14:textId="7817179E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2FB60F25" w14:textId="28F1FF29" w:rsidR="003E6C21" w:rsidRPr="1B8B415A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564F138C" w14:textId="77777777" w:rsidTr="00FB009D">
        <w:trPr>
          <w:trHeight w:val="300"/>
        </w:trPr>
        <w:tc>
          <w:tcPr>
            <w:tcW w:w="615" w:type="dxa"/>
          </w:tcPr>
          <w:p w14:paraId="542BF273" w14:textId="11FA8EB9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14.</w:t>
            </w:r>
          </w:p>
        </w:tc>
        <w:tc>
          <w:tcPr>
            <w:tcW w:w="2357" w:type="dxa"/>
          </w:tcPr>
          <w:p w14:paraId="35010F6D" w14:textId="3F24D771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04B9A6C9" w14:textId="18D04C2E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3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61402CDB" w14:textId="36A4AECE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7605C478" w14:textId="66D2EBC0" w:rsidR="003E6C21" w:rsidRPr="1B8B415A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20AC5387" w14:textId="77777777" w:rsidTr="00FB009D">
        <w:trPr>
          <w:trHeight w:val="300"/>
        </w:trPr>
        <w:tc>
          <w:tcPr>
            <w:tcW w:w="615" w:type="dxa"/>
          </w:tcPr>
          <w:p w14:paraId="185352A4" w14:textId="4C18784D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15.</w:t>
            </w:r>
          </w:p>
        </w:tc>
        <w:tc>
          <w:tcPr>
            <w:tcW w:w="2357" w:type="dxa"/>
          </w:tcPr>
          <w:p w14:paraId="4F961BB1" w14:textId="0369EBB0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4CB14565" w14:textId="1C610FFF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3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17;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47C00357" w14:textId="2259EAE1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2C4CFDAB" w14:textId="6E9486B0" w:rsidR="003E6C21" w:rsidRPr="1B8B415A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1E472449" w14:textId="77777777" w:rsidTr="00FB009D">
        <w:trPr>
          <w:trHeight w:val="300"/>
        </w:trPr>
        <w:tc>
          <w:tcPr>
            <w:tcW w:w="615" w:type="dxa"/>
          </w:tcPr>
          <w:p w14:paraId="0E00C415" w14:textId="3C208414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16.</w:t>
            </w:r>
          </w:p>
        </w:tc>
        <w:tc>
          <w:tcPr>
            <w:tcW w:w="2357" w:type="dxa"/>
          </w:tcPr>
          <w:p w14:paraId="4E6F15F2" w14:textId="1183660E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16A9C739" w14:textId="38B41F53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3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0A4C952D" w14:textId="277525BE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37038D0E" w14:textId="5435B57A" w:rsidR="003E6C21" w:rsidRPr="1B8B415A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3E6C21" w14:paraId="64362ED9" w14:textId="77777777" w:rsidTr="00FB009D">
        <w:trPr>
          <w:trHeight w:val="300"/>
        </w:trPr>
        <w:tc>
          <w:tcPr>
            <w:tcW w:w="615" w:type="dxa"/>
          </w:tcPr>
          <w:p w14:paraId="71F07FE0" w14:textId="0D155D5F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17.</w:t>
            </w:r>
          </w:p>
        </w:tc>
        <w:tc>
          <w:tcPr>
            <w:tcW w:w="2357" w:type="dxa"/>
          </w:tcPr>
          <w:p w14:paraId="3266AEF5" w14:textId="78EED384" w:rsidR="003E6C21" w:rsidRDefault="002343AA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2852CD24" w14:textId="4E3F6AC6" w:rsidR="003E6C21" w:rsidRPr="1B8B415A" w:rsidRDefault="003E6C21" w:rsidP="003E6C21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 w:rsidR="00195E79">
              <w:rPr>
                <w:rFonts w:ascii="Times New Roman" w:eastAsia="Times New Roman" w:hAnsi="Times New Roman" w:cs="Times New Roman"/>
                <w:lang w:val="lt-LT"/>
              </w:rPr>
              <w:t>3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 w:rsidR="00195E79">
              <w:rPr>
                <w:rFonts w:ascii="Times New Roman" w:eastAsia="Times New Roman" w:hAnsi="Times New Roman" w:cs="Times New Roman"/>
                <w:lang w:val="lt-LT"/>
              </w:rPr>
              <w:t>31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0B949348" w14:textId="22779B2D" w:rsidR="003E6C21" w:rsidRDefault="003E6C21" w:rsidP="003E6C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5DE2E348" w14:textId="6188C04C" w:rsidR="003E6C21" w:rsidRPr="1B8B415A" w:rsidRDefault="003E6C21" w:rsidP="003E6C21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195E79" w14:paraId="69ADF7D9" w14:textId="77777777" w:rsidTr="00FB009D">
        <w:trPr>
          <w:trHeight w:val="300"/>
        </w:trPr>
        <w:tc>
          <w:tcPr>
            <w:tcW w:w="615" w:type="dxa"/>
          </w:tcPr>
          <w:p w14:paraId="3D569DF9" w14:textId="4E4A73F4" w:rsidR="00195E79" w:rsidRPr="1B8B415A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18.</w:t>
            </w:r>
          </w:p>
        </w:tc>
        <w:tc>
          <w:tcPr>
            <w:tcW w:w="2357" w:type="dxa"/>
          </w:tcPr>
          <w:p w14:paraId="3EF72582" w14:textId="7D356423" w:rsidR="00195E79" w:rsidRDefault="002343AA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2A66D414" w14:textId="21D6D1B0" w:rsidR="00195E79" w:rsidRPr="1B8B415A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4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07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45E2D3AA" w14:textId="3ED4374C" w:rsidR="00195E79" w:rsidRDefault="00F95F14" w:rsidP="00195E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00" w:type="dxa"/>
          </w:tcPr>
          <w:p w14:paraId="29DEF6C7" w14:textId="366D8A2A" w:rsidR="00195E79" w:rsidRPr="1B8B415A" w:rsidRDefault="00195E79" w:rsidP="00195E79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195E79" w14:paraId="5BCF01DA" w14:textId="77777777" w:rsidTr="00FB009D">
        <w:trPr>
          <w:trHeight w:val="300"/>
        </w:trPr>
        <w:tc>
          <w:tcPr>
            <w:tcW w:w="615" w:type="dxa"/>
          </w:tcPr>
          <w:p w14:paraId="0E3EA49D" w14:textId="50FC3D97" w:rsidR="00195E79" w:rsidRPr="1B8B415A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19.</w:t>
            </w:r>
          </w:p>
        </w:tc>
        <w:tc>
          <w:tcPr>
            <w:tcW w:w="2357" w:type="dxa"/>
          </w:tcPr>
          <w:p w14:paraId="143DC73F" w14:textId="044F9638" w:rsidR="00195E79" w:rsidRDefault="002343AA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211175CF" w14:textId="24E7E6D1" w:rsidR="00195E79" w:rsidRPr="1B8B415A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4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14;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35E14956" w14:textId="15E9A8D1" w:rsidR="00195E79" w:rsidRDefault="00F95F14" w:rsidP="00195E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00" w:type="dxa"/>
          </w:tcPr>
          <w:p w14:paraId="1EC7387E" w14:textId="293B8F2B" w:rsidR="00195E79" w:rsidRPr="1B8B415A" w:rsidRDefault="00195E79" w:rsidP="00195E79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195E79" w14:paraId="46E38051" w14:textId="77777777" w:rsidTr="00FB009D">
        <w:trPr>
          <w:trHeight w:val="300"/>
        </w:trPr>
        <w:tc>
          <w:tcPr>
            <w:tcW w:w="615" w:type="dxa"/>
          </w:tcPr>
          <w:p w14:paraId="706767B0" w14:textId="2C34AED9" w:rsidR="00195E79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20.</w:t>
            </w:r>
          </w:p>
        </w:tc>
        <w:tc>
          <w:tcPr>
            <w:tcW w:w="2357" w:type="dxa"/>
          </w:tcPr>
          <w:p w14:paraId="4A01C8AB" w14:textId="7C428D6D" w:rsidR="00195E79" w:rsidRDefault="002343AA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417C1A2B" w14:textId="4D299789" w:rsidR="00195E79" w:rsidRPr="1B8B415A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4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5104B97D" w14:textId="0F130894" w:rsidR="00195E79" w:rsidRPr="002343AA" w:rsidRDefault="00F95F14" w:rsidP="00195E79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00" w:type="dxa"/>
          </w:tcPr>
          <w:p w14:paraId="3D4CD065" w14:textId="2E87803A" w:rsidR="00195E79" w:rsidRPr="1B8B415A" w:rsidRDefault="00195E79" w:rsidP="00195E79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195E79" w14:paraId="2EFDC2A8" w14:textId="77777777" w:rsidTr="00FB009D">
        <w:trPr>
          <w:trHeight w:val="300"/>
        </w:trPr>
        <w:tc>
          <w:tcPr>
            <w:tcW w:w="615" w:type="dxa"/>
          </w:tcPr>
          <w:p w14:paraId="2DA4E0AA" w14:textId="7C247918" w:rsidR="00195E79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21.</w:t>
            </w:r>
          </w:p>
        </w:tc>
        <w:tc>
          <w:tcPr>
            <w:tcW w:w="2357" w:type="dxa"/>
          </w:tcPr>
          <w:p w14:paraId="294BB300" w14:textId="20387973" w:rsidR="00195E79" w:rsidRDefault="002343AA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581EC74A" w14:textId="695623CA" w:rsidR="00195E79" w:rsidRPr="1B8B415A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5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2FD035E1" w14:textId="00AD99F4" w:rsidR="00195E79" w:rsidRDefault="00195E79" w:rsidP="00195E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61AFC3F7" w14:textId="1EF7C75C" w:rsidR="00195E79" w:rsidRPr="1B8B415A" w:rsidRDefault="00195E79" w:rsidP="00195E79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195E79" w14:paraId="35BF0C62" w14:textId="77777777" w:rsidTr="00FB009D">
        <w:trPr>
          <w:trHeight w:val="300"/>
        </w:trPr>
        <w:tc>
          <w:tcPr>
            <w:tcW w:w="615" w:type="dxa"/>
          </w:tcPr>
          <w:p w14:paraId="26B30775" w14:textId="1E468BC0" w:rsidR="00195E79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22.</w:t>
            </w:r>
          </w:p>
        </w:tc>
        <w:tc>
          <w:tcPr>
            <w:tcW w:w="2357" w:type="dxa"/>
          </w:tcPr>
          <w:p w14:paraId="3D31D1B2" w14:textId="3197E527" w:rsidR="00195E79" w:rsidRDefault="002343AA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3B466A5D" w14:textId="4130DCA2" w:rsidR="00195E79" w:rsidRPr="1B8B415A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5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12;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176B3D51" w14:textId="6456C400" w:rsidR="00195E79" w:rsidRDefault="00195E79" w:rsidP="00195E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081C0380" w14:textId="6FAA1D32" w:rsidR="00195E79" w:rsidRPr="1B8B415A" w:rsidRDefault="00195E79" w:rsidP="00195E79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195E79" w14:paraId="566F8D11" w14:textId="77777777" w:rsidTr="00FB009D">
        <w:trPr>
          <w:trHeight w:val="300"/>
        </w:trPr>
        <w:tc>
          <w:tcPr>
            <w:tcW w:w="615" w:type="dxa"/>
          </w:tcPr>
          <w:p w14:paraId="4DE7FA16" w14:textId="136C0C4F" w:rsidR="00195E79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23.</w:t>
            </w:r>
          </w:p>
        </w:tc>
        <w:tc>
          <w:tcPr>
            <w:tcW w:w="2357" w:type="dxa"/>
          </w:tcPr>
          <w:p w14:paraId="5771F9B5" w14:textId="2B3EE1BC" w:rsidR="00195E79" w:rsidRDefault="002343AA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4A856BD2" w14:textId="4E32DE40" w:rsidR="00195E79" w:rsidRPr="1B8B415A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5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19;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7B8633AC" w14:textId="09E0408A" w:rsidR="00195E79" w:rsidRDefault="00195E79" w:rsidP="00195E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66794C43" w14:textId="7B18AA72" w:rsidR="00195E79" w:rsidRPr="1B8B415A" w:rsidRDefault="00195E79" w:rsidP="00195E79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  <w:tr w:rsidR="00195E79" w14:paraId="647B29B6" w14:textId="77777777" w:rsidTr="00FB009D">
        <w:trPr>
          <w:trHeight w:val="300"/>
        </w:trPr>
        <w:tc>
          <w:tcPr>
            <w:tcW w:w="615" w:type="dxa"/>
          </w:tcPr>
          <w:p w14:paraId="4B6DE2AB" w14:textId="3320F815" w:rsidR="00195E79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24.</w:t>
            </w:r>
          </w:p>
        </w:tc>
        <w:tc>
          <w:tcPr>
            <w:tcW w:w="2357" w:type="dxa"/>
          </w:tcPr>
          <w:p w14:paraId="519DA472" w14:textId="2666B799" w:rsidR="00195E79" w:rsidRDefault="002343AA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Kūrybinės dirbtuvės</w:t>
            </w:r>
          </w:p>
        </w:tc>
        <w:tc>
          <w:tcPr>
            <w:tcW w:w="2016" w:type="dxa"/>
          </w:tcPr>
          <w:p w14:paraId="27BA7997" w14:textId="742AE233" w:rsidR="00195E79" w:rsidRPr="1B8B415A" w:rsidRDefault="00195E79" w:rsidP="00195E79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5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-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26; </w:t>
            </w:r>
            <w:r w:rsidRPr="00EB389D">
              <w:rPr>
                <w:rFonts w:ascii="Times New Roman" w:eastAsia="Times New Roman" w:hAnsi="Times New Roman" w:cs="Times New Roman"/>
                <w:lang w:val="lt-LT" w:eastAsia="lt-LT"/>
              </w:rPr>
              <w:t>16:00</w:t>
            </w:r>
          </w:p>
        </w:tc>
        <w:tc>
          <w:tcPr>
            <w:tcW w:w="1130" w:type="dxa"/>
          </w:tcPr>
          <w:p w14:paraId="37D756F8" w14:textId="397272E9" w:rsidR="00195E79" w:rsidRDefault="00195E79" w:rsidP="00195E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00" w:type="dxa"/>
          </w:tcPr>
          <w:p w14:paraId="5B303C03" w14:textId="76AF1F7F" w:rsidR="00195E79" w:rsidRPr="1B8B415A" w:rsidRDefault="00195E79" w:rsidP="00195E79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7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uditorija</w:t>
            </w:r>
          </w:p>
        </w:tc>
      </w:tr>
    </w:tbl>
    <w:p w14:paraId="37B1B83F" w14:textId="4D9E3B4D" w:rsidR="1B8B415A" w:rsidRDefault="1B8B415A" w:rsidP="00897038"/>
    <w:p w14:paraId="4A55E731" w14:textId="4BBBF589" w:rsidR="002343AA" w:rsidRPr="002343AA" w:rsidRDefault="002343AA" w:rsidP="00897038">
      <w:pPr>
        <w:rPr>
          <w:lang w:val="de-DE"/>
        </w:rPr>
      </w:pPr>
      <w:proofErr w:type="spellStart"/>
      <w:r>
        <w:t>Iš</w:t>
      </w:r>
      <w:proofErr w:type="spellEnd"/>
      <w:r>
        <w:t xml:space="preserve"> viso </w:t>
      </w:r>
      <w:r>
        <w:rPr>
          <w:lang w:val="de-DE"/>
        </w:rPr>
        <w:t xml:space="preserve">54 akad. </w:t>
      </w:r>
      <w:proofErr w:type="spellStart"/>
      <w:r>
        <w:rPr>
          <w:lang w:val="de-DE"/>
        </w:rPr>
        <w:t>val</w:t>
      </w:r>
      <w:proofErr w:type="spellEnd"/>
      <w:r>
        <w:rPr>
          <w:lang w:val="de-DE"/>
        </w:rPr>
        <w:t>.</w:t>
      </w:r>
    </w:p>
    <w:sectPr w:rsidR="002343AA" w:rsidRPr="002343AA" w:rsidSect="003D0B99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D38AF"/>
    <w:rsid w:val="00090143"/>
    <w:rsid w:val="00166373"/>
    <w:rsid w:val="00170AA3"/>
    <w:rsid w:val="00195E79"/>
    <w:rsid w:val="002343AA"/>
    <w:rsid w:val="003D0B99"/>
    <w:rsid w:val="003D4EA0"/>
    <w:rsid w:val="003E6C21"/>
    <w:rsid w:val="00414C74"/>
    <w:rsid w:val="004E173C"/>
    <w:rsid w:val="00663B74"/>
    <w:rsid w:val="006B7F0C"/>
    <w:rsid w:val="00877AB6"/>
    <w:rsid w:val="00893769"/>
    <w:rsid w:val="00897038"/>
    <w:rsid w:val="00924DC8"/>
    <w:rsid w:val="00A04B36"/>
    <w:rsid w:val="00A15695"/>
    <w:rsid w:val="00B6505F"/>
    <w:rsid w:val="00B934DF"/>
    <w:rsid w:val="00C52D34"/>
    <w:rsid w:val="00CC0E03"/>
    <w:rsid w:val="00CD1E4E"/>
    <w:rsid w:val="00EB389D"/>
    <w:rsid w:val="00ED4127"/>
    <w:rsid w:val="00EE7326"/>
    <w:rsid w:val="00F81E1A"/>
    <w:rsid w:val="00F95F14"/>
    <w:rsid w:val="00FB009D"/>
    <w:rsid w:val="04D4F0DF"/>
    <w:rsid w:val="055DEA1F"/>
    <w:rsid w:val="08BBC578"/>
    <w:rsid w:val="09A5FCEA"/>
    <w:rsid w:val="0B7A3441"/>
    <w:rsid w:val="0C152586"/>
    <w:rsid w:val="0E561B5D"/>
    <w:rsid w:val="0FFE5A0A"/>
    <w:rsid w:val="1038265E"/>
    <w:rsid w:val="10467E87"/>
    <w:rsid w:val="129C50A0"/>
    <w:rsid w:val="1436293B"/>
    <w:rsid w:val="1B0BAEA9"/>
    <w:rsid w:val="1B8B415A"/>
    <w:rsid w:val="1D5D3CDF"/>
    <w:rsid w:val="1ECEFD1C"/>
    <w:rsid w:val="207E95B0"/>
    <w:rsid w:val="23EFB8E2"/>
    <w:rsid w:val="2549438C"/>
    <w:rsid w:val="264719E6"/>
    <w:rsid w:val="2957F1A4"/>
    <w:rsid w:val="2A728D99"/>
    <w:rsid w:val="2F0169B8"/>
    <w:rsid w:val="369DA6FB"/>
    <w:rsid w:val="36C51154"/>
    <w:rsid w:val="373D6BDE"/>
    <w:rsid w:val="37D95681"/>
    <w:rsid w:val="3ADB64F7"/>
    <w:rsid w:val="3B304387"/>
    <w:rsid w:val="427C0C96"/>
    <w:rsid w:val="427CD859"/>
    <w:rsid w:val="44008812"/>
    <w:rsid w:val="44305026"/>
    <w:rsid w:val="4BB1D16B"/>
    <w:rsid w:val="4ED19FE0"/>
    <w:rsid w:val="52179A21"/>
    <w:rsid w:val="522FE6F9"/>
    <w:rsid w:val="52FFC9FC"/>
    <w:rsid w:val="5502438A"/>
    <w:rsid w:val="58285B82"/>
    <w:rsid w:val="60105197"/>
    <w:rsid w:val="62EBF78B"/>
    <w:rsid w:val="65CFE9E6"/>
    <w:rsid w:val="6612A824"/>
    <w:rsid w:val="6ADC81B5"/>
    <w:rsid w:val="6ADDE105"/>
    <w:rsid w:val="6F71807F"/>
    <w:rsid w:val="73758CBF"/>
    <w:rsid w:val="785D38AF"/>
    <w:rsid w:val="7D043DED"/>
    <w:rsid w:val="7DDEC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38AF"/>
  <w15:chartTrackingRefBased/>
  <w15:docId w15:val="{A2D168F8-1108-48D5-BF67-99A308AD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rPr>
      <w:rFonts w:eastAsiaTheme="majorEastAsia" w:cstheme="majorBidi"/>
      <w:color w:val="272727" w:themeColor="text1" w:themeTint="D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vadinimas">
    <w:name w:val="Title"/>
    <w:basedOn w:val="prastasis"/>
    <w:next w:val="prastasis"/>
    <w:link w:val="PavadinimasDiagrama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antratDiagrama">
    <w:name w:val="Paantraštė Diagrama"/>
    <w:basedOn w:val="Numatytasispastraiposriftas"/>
    <w:link w:val="Paantrat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antrat">
    <w:name w:val="Subtitle"/>
    <w:basedOn w:val="prastasis"/>
    <w:next w:val="prastasis"/>
    <w:link w:val="PaantratDiagrama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Rykuspabraukimas">
    <w:name w:val="Intense Emphasis"/>
    <w:basedOn w:val="Numatytasispastraiposriftas"/>
    <w:uiPriority w:val="21"/>
    <w:qFormat/>
    <w:rPr>
      <w:i/>
      <w:iCs/>
      <w:color w:val="0F4761" w:themeColor="accent1" w:themeShade="BF"/>
    </w:rPr>
  </w:style>
  <w:style w:type="character" w:customStyle="1" w:styleId="CitataDiagrama">
    <w:name w:val="Citata Diagrama"/>
    <w:basedOn w:val="Numatytasispastraiposriftas"/>
    <w:link w:val="Citata"/>
    <w:uiPriority w:val="29"/>
    <w:rPr>
      <w:i/>
      <w:iCs/>
      <w:color w:val="404040" w:themeColor="text1" w:themeTint="BF"/>
    </w:rPr>
  </w:style>
  <w:style w:type="paragraph" w:styleId="Citata">
    <w:name w:val="Quote"/>
    <w:basedOn w:val="prastasis"/>
    <w:next w:val="prastasis"/>
    <w:link w:val="CitataDiagram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EB389D"/>
    <w:rPr>
      <w:color w:val="0000FF"/>
      <w:u w:val="single"/>
    </w:rPr>
  </w:style>
  <w:style w:type="character" w:customStyle="1" w:styleId="mark021h7oz8b">
    <w:name w:val="mark021h7oz8b"/>
    <w:basedOn w:val="Numatytasispastraiposriftas"/>
    <w:rsid w:val="00EB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as.urbonavicius@kt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Čerapaitė-Trušinskienė</dc:creator>
  <cp:keywords/>
  <dc:description/>
  <cp:lastModifiedBy>Gintaras Balčiūnas</cp:lastModifiedBy>
  <cp:revision>2</cp:revision>
  <dcterms:created xsi:type="dcterms:W3CDTF">2024-11-22T06:43:00Z</dcterms:created>
  <dcterms:modified xsi:type="dcterms:W3CDTF">2024-11-22T06:43:00Z</dcterms:modified>
</cp:coreProperties>
</file>