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B4BFB0" w14:textId="77777777" w:rsidR="00235CCB" w:rsidRPr="00235CCB" w:rsidRDefault="00235CCB" w:rsidP="009C2B3B">
      <w:pPr>
        <w:spacing w:after="0" w:line="240" w:lineRule="auto"/>
        <w:ind w:left="10206"/>
        <w:rPr>
          <w:rFonts w:ascii="Times New Roman" w:eastAsia="Calibri" w:hAnsi="Times New Roman" w:cs="Times New Roman"/>
          <w:sz w:val="24"/>
          <w:szCs w:val="24"/>
        </w:rPr>
      </w:pPr>
      <w:r w:rsidRPr="00235CCB">
        <w:rPr>
          <w:rFonts w:ascii="Times New Roman" w:eastAsia="Calibri" w:hAnsi="Times New Roman" w:cs="Times New Roman"/>
          <w:sz w:val="24"/>
          <w:szCs w:val="24"/>
        </w:rPr>
        <w:t>PATVIRTINTA</w:t>
      </w:r>
    </w:p>
    <w:p w14:paraId="5E9D9408" w14:textId="77777777" w:rsidR="00235CCB" w:rsidRPr="00235CCB" w:rsidRDefault="00235CCB" w:rsidP="009C2B3B">
      <w:pPr>
        <w:spacing w:after="0" w:line="240" w:lineRule="auto"/>
        <w:ind w:left="10206"/>
        <w:rPr>
          <w:rFonts w:ascii="Times New Roman" w:eastAsia="Calibri" w:hAnsi="Times New Roman" w:cs="Times New Roman"/>
          <w:sz w:val="24"/>
          <w:szCs w:val="24"/>
        </w:rPr>
      </w:pPr>
      <w:r w:rsidRPr="00235CCB">
        <w:rPr>
          <w:rFonts w:ascii="Times New Roman" w:eastAsia="Calibri" w:hAnsi="Times New Roman" w:cs="Times New Roman"/>
          <w:sz w:val="24"/>
          <w:szCs w:val="24"/>
        </w:rPr>
        <w:t>Kauno švietimo inovacijų centro direktoriaus</w:t>
      </w:r>
    </w:p>
    <w:p w14:paraId="672A6659" w14:textId="26CC31C1" w:rsidR="00D42477" w:rsidRDefault="00930832" w:rsidP="00930832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Pr="00930832">
        <w:rPr>
          <w:rFonts w:ascii="Times New Roman" w:eastAsia="Calibri" w:hAnsi="Times New Roman" w:cs="Times New Roman"/>
          <w:sz w:val="24"/>
          <w:szCs w:val="24"/>
        </w:rPr>
        <w:t>2022 m. gruodžio 29 d. įsakymu Nr. V-522</w:t>
      </w:r>
    </w:p>
    <w:p w14:paraId="1B8B880A" w14:textId="77777777" w:rsidR="00930832" w:rsidRDefault="00930832" w:rsidP="009308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6B5668" w14:textId="77777777" w:rsidR="009C2B3B" w:rsidRDefault="00D42477" w:rsidP="009C2B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TARPDISCIPLININIO ITIN GAB</w:t>
      </w:r>
      <w:r w:rsidR="00B53968">
        <w:rPr>
          <w:rFonts w:ascii="Times New Roman" w:hAnsi="Times New Roman" w:cs="Times New Roman"/>
          <w:b/>
          <w:sz w:val="24"/>
          <w:szCs w:val="24"/>
        </w:rPr>
        <w:t xml:space="preserve">IŲ </w:t>
      </w:r>
      <w:r w:rsidR="002743B7">
        <w:rPr>
          <w:rFonts w:ascii="Times New Roman" w:hAnsi="Times New Roman" w:cs="Times New Roman"/>
          <w:b/>
          <w:sz w:val="24"/>
          <w:szCs w:val="24"/>
        </w:rPr>
        <w:t>MOKINIŲ UGDYMO PROGRAMOS 2022</w:t>
      </w:r>
      <w:r w:rsidR="009C2B3B">
        <w:rPr>
          <w:rFonts w:ascii="Times New Roman" w:hAnsi="Times New Roman" w:cs="Times New Roman"/>
          <w:b/>
          <w:sz w:val="24"/>
          <w:szCs w:val="24"/>
        </w:rPr>
        <w:t>–</w:t>
      </w:r>
      <w:r w:rsidR="002743B7">
        <w:rPr>
          <w:rFonts w:ascii="Times New Roman" w:hAnsi="Times New Roman" w:cs="Times New Roman"/>
          <w:b/>
          <w:sz w:val="24"/>
          <w:szCs w:val="24"/>
        </w:rPr>
        <w:t>2023</w:t>
      </w:r>
      <w:r>
        <w:rPr>
          <w:rFonts w:ascii="Times New Roman" w:hAnsi="Times New Roman" w:cs="Times New Roman"/>
          <w:b/>
          <w:sz w:val="24"/>
          <w:szCs w:val="24"/>
        </w:rPr>
        <w:t xml:space="preserve"> MOKSLO METŲ I</w:t>
      </w:r>
      <w:r w:rsidR="001C56AA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PUSMEČIO </w:t>
      </w:r>
      <w:r w:rsidR="009E5855">
        <w:rPr>
          <w:rFonts w:ascii="Times New Roman" w:hAnsi="Times New Roman" w:cs="Times New Roman"/>
          <w:b/>
          <w:sz w:val="24"/>
          <w:szCs w:val="24"/>
        </w:rPr>
        <w:t>10</w:t>
      </w:r>
      <w:r w:rsidR="006F2EAD">
        <w:rPr>
          <w:rFonts w:ascii="Times New Roman" w:hAnsi="Times New Roman" w:cs="Times New Roman"/>
          <w:b/>
          <w:sz w:val="24"/>
          <w:szCs w:val="24"/>
        </w:rPr>
        <w:t xml:space="preserve"> KL. </w:t>
      </w:r>
    </w:p>
    <w:p w14:paraId="26D5E5FC" w14:textId="77777777" w:rsidR="00D42477" w:rsidRDefault="0071535A" w:rsidP="009C2B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MATEMATIKOS IR GAMTOS MOKSLŲ MODULIO </w:t>
      </w:r>
      <w:r w:rsidR="00D42477">
        <w:rPr>
          <w:rFonts w:ascii="Times New Roman" w:hAnsi="Times New Roman" w:cs="Times New Roman"/>
          <w:b/>
          <w:sz w:val="24"/>
          <w:szCs w:val="24"/>
        </w:rPr>
        <w:t>UŽSIĖMIMŲ TVARKARAŠTIS</w:t>
      </w:r>
    </w:p>
    <w:p w14:paraId="0A37501D" w14:textId="77777777" w:rsidR="009C2B3B" w:rsidRDefault="009C2B3B" w:rsidP="009C2B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134"/>
        <w:gridCol w:w="1701"/>
        <w:gridCol w:w="2409"/>
        <w:gridCol w:w="1843"/>
        <w:gridCol w:w="2268"/>
        <w:gridCol w:w="2693"/>
        <w:gridCol w:w="2127"/>
      </w:tblGrid>
      <w:tr w:rsidR="008440E0" w:rsidRPr="00745DA9" w14:paraId="1ACEEAC1" w14:textId="77777777" w:rsidTr="00930832">
        <w:tc>
          <w:tcPr>
            <w:tcW w:w="851" w:type="dxa"/>
          </w:tcPr>
          <w:p w14:paraId="1E1724A2" w14:textId="77777777" w:rsidR="00DB4D7B" w:rsidRPr="00745DA9" w:rsidRDefault="00DB4D7B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DA9"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851" w:type="dxa"/>
          </w:tcPr>
          <w:p w14:paraId="67A83FB1" w14:textId="77777777" w:rsidR="00DB4D7B" w:rsidRPr="00745DA9" w:rsidRDefault="00DB4D7B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45DA9">
              <w:rPr>
                <w:rFonts w:ascii="Times New Roman" w:hAnsi="Times New Roman" w:cs="Times New Roman"/>
                <w:b/>
                <w:sz w:val="24"/>
                <w:szCs w:val="24"/>
              </w:rPr>
              <w:t>Gru</w:t>
            </w:r>
            <w:r w:rsidR="008440E0" w:rsidRPr="00745DA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45DA9">
              <w:rPr>
                <w:rFonts w:ascii="Times New Roman" w:hAnsi="Times New Roman" w:cs="Times New Roman"/>
                <w:b/>
                <w:sz w:val="24"/>
                <w:szCs w:val="24"/>
              </w:rPr>
              <w:t>pė</w:t>
            </w:r>
            <w:proofErr w:type="spellEnd"/>
          </w:p>
        </w:tc>
        <w:tc>
          <w:tcPr>
            <w:tcW w:w="1134" w:type="dxa"/>
          </w:tcPr>
          <w:p w14:paraId="3682881B" w14:textId="77777777" w:rsidR="00DB4D7B" w:rsidRPr="00745DA9" w:rsidRDefault="00DB4D7B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D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</w:t>
            </w:r>
          </w:p>
        </w:tc>
        <w:tc>
          <w:tcPr>
            <w:tcW w:w="1701" w:type="dxa"/>
          </w:tcPr>
          <w:p w14:paraId="3F925F76" w14:textId="77777777" w:rsidR="00DB4D7B" w:rsidRPr="00745DA9" w:rsidRDefault="00DB4D7B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745DA9">
              <w:rPr>
                <w:rFonts w:ascii="Times New Roman" w:hAnsi="Times New Roman" w:cs="Times New Roman"/>
                <w:b/>
                <w:sz w:val="24"/>
                <w:szCs w:val="24"/>
              </w:rPr>
              <w:t>Laikas</w:t>
            </w:r>
          </w:p>
        </w:tc>
        <w:tc>
          <w:tcPr>
            <w:tcW w:w="2409" w:type="dxa"/>
          </w:tcPr>
          <w:p w14:paraId="00376AAF" w14:textId="77777777" w:rsidR="00DB4D7B" w:rsidRPr="00745DA9" w:rsidRDefault="00DB4D7B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DA9"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843" w:type="dxa"/>
          </w:tcPr>
          <w:p w14:paraId="65EBA4B6" w14:textId="77777777" w:rsidR="00DB4D7B" w:rsidRPr="00745DA9" w:rsidRDefault="00080C30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DA9">
              <w:rPr>
                <w:rFonts w:ascii="Times New Roman" w:hAnsi="Times New Roman" w:cs="Times New Roman"/>
                <w:b/>
                <w:sz w:val="24"/>
                <w:szCs w:val="24"/>
              </w:rPr>
              <w:t>Lektorius</w:t>
            </w:r>
          </w:p>
        </w:tc>
        <w:tc>
          <w:tcPr>
            <w:tcW w:w="2268" w:type="dxa"/>
          </w:tcPr>
          <w:p w14:paraId="11873D1E" w14:textId="77777777" w:rsidR="00080C30" w:rsidRPr="00745DA9" w:rsidRDefault="00080C30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DA9">
              <w:rPr>
                <w:rFonts w:ascii="Times New Roman" w:hAnsi="Times New Roman" w:cs="Times New Roman"/>
                <w:b/>
                <w:sz w:val="24"/>
                <w:szCs w:val="24"/>
              </w:rPr>
              <w:t>Dalykas/</w:t>
            </w:r>
          </w:p>
          <w:p w14:paraId="189E92F3" w14:textId="77777777" w:rsidR="00DB4D7B" w:rsidRPr="00745DA9" w:rsidRDefault="00DB4D7B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DA9">
              <w:rPr>
                <w:rFonts w:ascii="Times New Roman" w:hAnsi="Times New Roman" w:cs="Times New Roman"/>
                <w:b/>
                <w:sz w:val="24"/>
                <w:szCs w:val="24"/>
              </w:rPr>
              <w:t>Sritis</w:t>
            </w:r>
          </w:p>
        </w:tc>
        <w:tc>
          <w:tcPr>
            <w:tcW w:w="2693" w:type="dxa"/>
          </w:tcPr>
          <w:p w14:paraId="0C965253" w14:textId="77777777" w:rsidR="00DB4D7B" w:rsidRPr="00745DA9" w:rsidRDefault="00DB4D7B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DA9"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2127" w:type="dxa"/>
            <w:shd w:val="clear" w:color="auto" w:fill="auto"/>
          </w:tcPr>
          <w:p w14:paraId="41774696" w14:textId="77777777" w:rsidR="008440E0" w:rsidRPr="00745DA9" w:rsidRDefault="008440E0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DA9">
              <w:rPr>
                <w:rFonts w:ascii="Times New Roman" w:hAnsi="Times New Roman" w:cs="Times New Roman"/>
                <w:b/>
                <w:sz w:val="24"/>
                <w:szCs w:val="24"/>
              </w:rPr>
              <w:t>Kontaktinė informacija</w:t>
            </w:r>
          </w:p>
        </w:tc>
      </w:tr>
      <w:tr w:rsidR="009E5855" w:rsidRPr="00745DA9" w14:paraId="61109F69" w14:textId="77777777" w:rsidTr="00930832">
        <w:tc>
          <w:tcPr>
            <w:tcW w:w="851" w:type="dxa"/>
            <w:vMerge w:val="restart"/>
            <w:tcBorders>
              <w:top w:val="nil"/>
            </w:tcBorders>
          </w:tcPr>
          <w:p w14:paraId="5D369756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2906B3E5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A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15362B75" w14:textId="16156707" w:rsidR="009E5855" w:rsidRPr="0024168A" w:rsidRDefault="2E5F7779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2E5F7779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701" w:type="dxa"/>
          </w:tcPr>
          <w:p w14:paraId="283EF1B0" w14:textId="4123A267" w:rsidR="009E5855" w:rsidRDefault="2E5F7779" w:rsidP="000275DF">
            <w:r w:rsidRPr="2E5F7779"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409" w:type="dxa"/>
            <w:vMerge w:val="restart"/>
          </w:tcPr>
          <w:p w14:paraId="5AF545B4" w14:textId="77777777" w:rsidR="009E5855" w:rsidRPr="005151C2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1C2">
              <w:rPr>
                <w:rFonts w:ascii="Times New Roman" w:hAnsi="Times New Roman" w:cs="Times New Roman"/>
                <w:sz w:val="24"/>
                <w:szCs w:val="24"/>
              </w:rPr>
              <w:t>Elektriniai ir magnetiniai laukai</w:t>
            </w:r>
          </w:p>
        </w:tc>
        <w:tc>
          <w:tcPr>
            <w:tcW w:w="1843" w:type="dxa"/>
            <w:vMerge w:val="restart"/>
          </w:tcPr>
          <w:p w14:paraId="2F7DFE7A" w14:textId="5CCD5933" w:rsidR="009E5855" w:rsidRPr="005151C2" w:rsidRDefault="499B9C45" w:rsidP="00027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</w:pPr>
            <w:r w:rsidRPr="499B9C45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Prof. dr. Liutauras Marcinauskas</w:t>
            </w:r>
          </w:p>
          <w:p w14:paraId="5DAB6C7B" w14:textId="47817E33" w:rsidR="009E5855" w:rsidRPr="005151C2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3EFC9E8D" w14:textId="77777777" w:rsidR="009E5855" w:rsidRPr="005151C2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1C2">
              <w:rPr>
                <w:rFonts w:ascii="Times New Roman" w:hAnsi="Times New Roman" w:cs="Times New Roman"/>
                <w:sz w:val="24"/>
                <w:szCs w:val="24"/>
              </w:rPr>
              <w:t>Fizika/</w:t>
            </w:r>
          </w:p>
          <w:p w14:paraId="03241CD6" w14:textId="77777777" w:rsidR="009E5855" w:rsidRPr="005151C2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1C2">
              <w:rPr>
                <w:rFonts w:ascii="Times New Roman" w:hAnsi="Times New Roman" w:cs="Times New Roman"/>
                <w:sz w:val="24"/>
                <w:szCs w:val="24"/>
              </w:rPr>
              <w:t>Matematika ir gamtos mokslai</w:t>
            </w:r>
          </w:p>
        </w:tc>
        <w:tc>
          <w:tcPr>
            <w:tcW w:w="2693" w:type="dxa"/>
            <w:vMerge w:val="restart"/>
          </w:tcPr>
          <w:p w14:paraId="199D4E51" w14:textId="77777777" w:rsidR="009E5855" w:rsidRPr="005151C2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1C2">
              <w:rPr>
                <w:rFonts w:ascii="Times New Roman" w:hAnsi="Times New Roman" w:cs="Times New Roman"/>
                <w:sz w:val="24"/>
                <w:szCs w:val="24"/>
              </w:rPr>
              <w:t>KTU</w:t>
            </w:r>
          </w:p>
          <w:p w14:paraId="7776DA08" w14:textId="77777777" w:rsidR="009E5855" w:rsidRPr="005151C2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1C2">
              <w:rPr>
                <w:rFonts w:ascii="Times New Roman" w:hAnsi="Times New Roman" w:cs="Times New Roman"/>
                <w:sz w:val="24"/>
                <w:szCs w:val="24"/>
              </w:rPr>
              <w:t>Matematikos ir gamtos mokslų fakultetas,</w:t>
            </w:r>
          </w:p>
          <w:p w14:paraId="7C09894F" w14:textId="77777777" w:rsidR="000275DF" w:rsidRDefault="000275DF" w:rsidP="000275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Studentų g. 50 – </w:t>
            </w:r>
          </w:p>
          <w:p w14:paraId="02EB378F" w14:textId="14E59769" w:rsidR="009E5855" w:rsidRPr="0017264A" w:rsidRDefault="2E5F7779" w:rsidP="000275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2E5F77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232b</w:t>
            </w:r>
            <w:r w:rsidR="0017264A">
              <w:t xml:space="preserve"> </w:t>
            </w:r>
            <w:proofErr w:type="spellStart"/>
            <w:r w:rsidR="0017264A" w:rsidRPr="00172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aud</w:t>
            </w:r>
            <w:proofErr w:type="spellEnd"/>
            <w:r w:rsidR="0017264A" w:rsidRPr="001726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72C5C29" w14:textId="77777777" w:rsidR="009E5855" w:rsidRPr="005151C2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1C2">
              <w:rPr>
                <w:rFonts w:ascii="Times New Roman" w:hAnsi="Times New Roman" w:cs="Times New Roman"/>
                <w:sz w:val="24"/>
                <w:szCs w:val="24"/>
              </w:rPr>
              <w:t>Tel. 8 676 90 573</w:t>
            </w:r>
          </w:p>
          <w:p w14:paraId="00894752" w14:textId="77777777" w:rsidR="009E5855" w:rsidRPr="005151C2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1C2">
              <w:rPr>
                <w:rFonts w:ascii="Times New Roman" w:hAnsi="Times New Roman" w:cs="Times New Roman"/>
                <w:sz w:val="24"/>
                <w:szCs w:val="24"/>
              </w:rPr>
              <w:t>Tel. 8 37 300 303</w:t>
            </w:r>
          </w:p>
          <w:p w14:paraId="23AE2EB1" w14:textId="77777777" w:rsidR="009E5855" w:rsidRPr="005151C2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1C2">
              <w:rPr>
                <w:rFonts w:ascii="Times New Roman" w:hAnsi="Times New Roman" w:cs="Times New Roman"/>
                <w:sz w:val="24"/>
                <w:szCs w:val="24"/>
              </w:rPr>
              <w:t>Tel. 8 37 300 301</w:t>
            </w:r>
          </w:p>
        </w:tc>
      </w:tr>
      <w:tr w:rsidR="009E5855" w:rsidRPr="00745DA9" w14:paraId="17BFE188" w14:textId="77777777" w:rsidTr="00930832">
        <w:trPr>
          <w:trHeight w:val="562"/>
        </w:trPr>
        <w:tc>
          <w:tcPr>
            <w:tcW w:w="851" w:type="dxa"/>
            <w:vMerge/>
          </w:tcPr>
          <w:p w14:paraId="6A05A809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F83DA7B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A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6B31DE98" w14:textId="37FE9DCC" w:rsidR="009E5855" w:rsidRPr="0024168A" w:rsidRDefault="2E5F7779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2E5F7779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  <w:p w14:paraId="396DBDD9" w14:textId="169AE364" w:rsidR="009E5855" w:rsidRPr="0024168A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FD1647" w14:textId="3955767C" w:rsidR="009E5855" w:rsidRDefault="2E5F7779" w:rsidP="000275DF">
            <w:r w:rsidRPr="2E5F7779">
              <w:rPr>
                <w:rFonts w:ascii="Times New Roman" w:hAnsi="Times New Roman" w:cs="Times New Roman"/>
                <w:sz w:val="24"/>
                <w:szCs w:val="24"/>
              </w:rPr>
              <w:t>17.10 – 18.40</w:t>
            </w:r>
          </w:p>
        </w:tc>
        <w:tc>
          <w:tcPr>
            <w:tcW w:w="2409" w:type="dxa"/>
            <w:vMerge/>
          </w:tcPr>
          <w:p w14:paraId="5A39BBE3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1C8F396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2A3D3EC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0D0B940D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0E27B00A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855" w:rsidRPr="00745DA9" w14:paraId="5D3BAC06" w14:textId="77777777" w:rsidTr="00930832">
        <w:tc>
          <w:tcPr>
            <w:tcW w:w="851" w:type="dxa"/>
            <w:vMerge/>
          </w:tcPr>
          <w:p w14:paraId="60061E4C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6AB6BD4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A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39769FC5" w14:textId="3AE2685C" w:rsidR="009E5855" w:rsidRPr="0024168A" w:rsidRDefault="2E5F7779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5F7779">
              <w:rPr>
                <w:rFonts w:ascii="Times New Roman" w:hAnsi="Times New Roman" w:cs="Times New Roman"/>
                <w:sz w:val="24"/>
                <w:szCs w:val="24"/>
              </w:rPr>
              <w:t>01.16</w:t>
            </w:r>
          </w:p>
        </w:tc>
        <w:tc>
          <w:tcPr>
            <w:tcW w:w="1701" w:type="dxa"/>
          </w:tcPr>
          <w:p w14:paraId="0BA852C9" w14:textId="435460F5" w:rsidR="009E5855" w:rsidRDefault="0017264A" w:rsidP="000275DF"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  <w:r w:rsidR="499B9C45" w:rsidRPr="499B9C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72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="499B9C45" w:rsidRPr="499B9C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2409" w:type="dxa"/>
            <w:vMerge w:val="restart"/>
          </w:tcPr>
          <w:p w14:paraId="38B583AA" w14:textId="77777777" w:rsidR="009E5855" w:rsidRPr="005151C2" w:rsidRDefault="499B9C4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9B9C45">
              <w:rPr>
                <w:rFonts w:ascii="Times New Roman" w:hAnsi="Times New Roman" w:cs="Times New Roman"/>
                <w:sz w:val="24"/>
                <w:szCs w:val="24"/>
              </w:rPr>
              <w:t>Kaunas ir aviacija</w:t>
            </w:r>
          </w:p>
          <w:p w14:paraId="30AE6F21" w14:textId="1E20B8EB" w:rsidR="009E5855" w:rsidRPr="005151C2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44EAFD9C" w14:textId="608D8B03" w:rsidR="009E5855" w:rsidRPr="005151C2" w:rsidRDefault="499B9C45" w:rsidP="00027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499B9C45">
              <w:rPr>
                <w:rFonts w:ascii="Times New Roman" w:eastAsia="Calibri" w:hAnsi="Times New Roman" w:cs="Times New Roman"/>
                <w:sz w:val="24"/>
                <w:szCs w:val="24"/>
              </w:rPr>
              <w:t>Martynas Lendraitis</w:t>
            </w:r>
          </w:p>
        </w:tc>
        <w:tc>
          <w:tcPr>
            <w:tcW w:w="2268" w:type="dxa"/>
            <w:vMerge w:val="restart"/>
          </w:tcPr>
          <w:p w14:paraId="0DBCE2B1" w14:textId="39D71156" w:rsidR="009E5855" w:rsidRPr="005151C2" w:rsidRDefault="499B9C45" w:rsidP="00027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499B9C45">
              <w:rPr>
                <w:rFonts w:ascii="Times New Roman" w:eastAsia="Calibri" w:hAnsi="Times New Roman" w:cs="Times New Roman"/>
                <w:sz w:val="24"/>
                <w:szCs w:val="24"/>
              </w:rPr>
              <w:t>Aviacija / Matematika ir gamtos mokslai</w:t>
            </w:r>
          </w:p>
        </w:tc>
        <w:tc>
          <w:tcPr>
            <w:tcW w:w="2693" w:type="dxa"/>
            <w:vMerge w:val="restart"/>
          </w:tcPr>
          <w:p w14:paraId="4B94D5A5" w14:textId="6F838308" w:rsidR="009E5855" w:rsidRPr="000275DF" w:rsidRDefault="2E5F7779" w:rsidP="000275DF">
            <w:pPr>
              <w:pStyle w:val="Antrat2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2E5F77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KTU Mechanikos inžinerijos ir dizaino fakultetas</w:t>
            </w:r>
            <w:r w:rsidR="001726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</w:t>
            </w:r>
            <w:r w:rsidR="000275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275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Studentų g. 56</w:t>
            </w:r>
            <w:r w:rsidR="000275DF" w:rsidRPr="000275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r w:rsidRPr="000275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334 </w:t>
            </w:r>
            <w:proofErr w:type="spellStart"/>
            <w:r w:rsidRPr="000275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aud</w:t>
            </w:r>
            <w:proofErr w:type="spellEnd"/>
            <w:r w:rsidRPr="000275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0FFDC303" w14:textId="77777777" w:rsidR="009E5855" w:rsidRPr="005151C2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1C2">
              <w:rPr>
                <w:rFonts w:ascii="Times New Roman" w:hAnsi="Times New Roman" w:cs="Times New Roman"/>
                <w:sz w:val="24"/>
                <w:szCs w:val="24"/>
              </w:rPr>
              <w:t>Tel. 8 676 90 573</w:t>
            </w:r>
          </w:p>
          <w:p w14:paraId="5BFC0A30" w14:textId="77777777" w:rsidR="009E5855" w:rsidRPr="005151C2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1C2">
              <w:rPr>
                <w:rFonts w:ascii="Times New Roman" w:hAnsi="Times New Roman" w:cs="Times New Roman"/>
                <w:sz w:val="24"/>
                <w:szCs w:val="24"/>
              </w:rPr>
              <w:t>Tel. 8 37 300 303</w:t>
            </w:r>
          </w:p>
          <w:p w14:paraId="14271201" w14:textId="77777777" w:rsidR="009E5855" w:rsidRPr="005151C2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1C2">
              <w:rPr>
                <w:rFonts w:ascii="Times New Roman" w:hAnsi="Times New Roman" w:cs="Times New Roman"/>
                <w:sz w:val="24"/>
                <w:szCs w:val="24"/>
              </w:rPr>
              <w:t>Tel. 8 37 300 301</w:t>
            </w:r>
          </w:p>
        </w:tc>
      </w:tr>
      <w:tr w:rsidR="009E5855" w:rsidRPr="00745DA9" w14:paraId="651BFA0A" w14:textId="77777777" w:rsidTr="00930832">
        <w:trPr>
          <w:trHeight w:val="562"/>
        </w:trPr>
        <w:tc>
          <w:tcPr>
            <w:tcW w:w="851" w:type="dxa"/>
            <w:vMerge/>
          </w:tcPr>
          <w:p w14:paraId="3DEEC669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E0A92F8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A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1B1EE259" w14:textId="57B77D0B" w:rsidR="009E5855" w:rsidRPr="0024168A" w:rsidRDefault="2E5F7779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5F7779">
              <w:rPr>
                <w:rFonts w:ascii="Times New Roman" w:hAnsi="Times New Roman" w:cs="Times New Roman"/>
                <w:sz w:val="24"/>
                <w:szCs w:val="24"/>
              </w:rPr>
              <w:t>01.16</w:t>
            </w:r>
          </w:p>
        </w:tc>
        <w:tc>
          <w:tcPr>
            <w:tcW w:w="1701" w:type="dxa"/>
          </w:tcPr>
          <w:p w14:paraId="10D6FA70" w14:textId="33C04E3A" w:rsidR="009E5855" w:rsidRDefault="0017264A" w:rsidP="000275DF"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  <w:r w:rsidR="499B9C45" w:rsidRPr="499B9C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172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="499B9C45" w:rsidRPr="499B9C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19.00  </w:t>
            </w:r>
          </w:p>
          <w:p w14:paraId="4C59E1AF" w14:textId="7E461BC0" w:rsidR="009E5855" w:rsidRDefault="009E5855" w:rsidP="000275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</w:pPr>
          </w:p>
          <w:p w14:paraId="622DDC8C" w14:textId="786161CC" w:rsidR="009E5855" w:rsidRDefault="009E5855" w:rsidP="00027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3656B9AB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5FB0818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49F31CB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53128261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62486C05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855" w:rsidRPr="00745DA9" w14:paraId="145903DF" w14:textId="77777777" w:rsidTr="00930832">
        <w:trPr>
          <w:trHeight w:val="70"/>
        </w:trPr>
        <w:tc>
          <w:tcPr>
            <w:tcW w:w="851" w:type="dxa"/>
            <w:vMerge/>
          </w:tcPr>
          <w:p w14:paraId="4101652C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5266895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A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3065ADF" w14:textId="0322BD82" w:rsidR="009E5855" w:rsidRPr="0024168A" w:rsidRDefault="499B9C4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9B9C45">
              <w:rPr>
                <w:rFonts w:ascii="Times New Roman" w:hAnsi="Times New Roman" w:cs="Times New Roman"/>
                <w:sz w:val="24"/>
                <w:szCs w:val="24"/>
              </w:rPr>
              <w:t>01.27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38D24B1" w14:textId="20E0825D" w:rsidR="009E5855" w:rsidRDefault="499B9C45" w:rsidP="000275DF">
            <w:r w:rsidRPr="499B9C45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15.30</w:t>
            </w:r>
            <w:r w:rsidR="0017264A" w:rsidRPr="0017264A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 – </w:t>
            </w:r>
            <w:r w:rsidRPr="499B9C45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17.00</w:t>
            </w:r>
          </w:p>
        </w:tc>
        <w:tc>
          <w:tcPr>
            <w:tcW w:w="2409" w:type="dxa"/>
            <w:vMerge w:val="restart"/>
            <w:tcBorders>
              <w:bottom w:val="single" w:sz="4" w:space="0" w:color="auto"/>
            </w:tcBorders>
          </w:tcPr>
          <w:p w14:paraId="27C875D7" w14:textId="4C9EF093" w:rsidR="009E5855" w:rsidRPr="005151C2" w:rsidRDefault="499B9C45" w:rsidP="00027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499B9C45">
              <w:rPr>
                <w:rFonts w:ascii="Times New Roman" w:hAnsi="Times New Roman" w:cs="Times New Roman"/>
                <w:sz w:val="24"/>
                <w:szCs w:val="24"/>
              </w:rPr>
              <w:t>Chemija ant tavo stalo</w:t>
            </w:r>
          </w:p>
          <w:p w14:paraId="39536954" w14:textId="220B68DB" w:rsidR="009E5855" w:rsidRPr="005151C2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14:paraId="4B99056E" w14:textId="116FE96B" w:rsidR="009E5855" w:rsidRPr="005151C2" w:rsidRDefault="499B9C45" w:rsidP="00027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</w:pPr>
            <w:r w:rsidRPr="499B9C45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Dr. Alvija </w:t>
            </w:r>
            <w:proofErr w:type="spellStart"/>
            <w:r w:rsidRPr="499B9C45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Šalaševičienė</w:t>
            </w:r>
            <w:proofErr w:type="spellEnd"/>
          </w:p>
        </w:tc>
        <w:tc>
          <w:tcPr>
            <w:tcW w:w="2268" w:type="dxa"/>
            <w:vMerge w:val="restart"/>
          </w:tcPr>
          <w:p w14:paraId="5AB2C88D" w14:textId="7F936121" w:rsidR="009E5855" w:rsidRPr="000275DF" w:rsidRDefault="499B9C4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9B9C45">
              <w:rPr>
                <w:rFonts w:ascii="Times New Roman" w:hAnsi="Times New Roman" w:cs="Times New Roman"/>
                <w:sz w:val="24"/>
                <w:szCs w:val="24"/>
              </w:rPr>
              <w:t>Chemija /Matematika ir gamtos mokslai</w:t>
            </w:r>
          </w:p>
        </w:tc>
        <w:tc>
          <w:tcPr>
            <w:tcW w:w="2693" w:type="dxa"/>
            <w:vMerge w:val="restart"/>
          </w:tcPr>
          <w:p w14:paraId="1299C43A" w14:textId="3C00C2DC" w:rsidR="009E5855" w:rsidRPr="005151C2" w:rsidRDefault="2E5F7779" w:rsidP="00027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2E5F7779">
              <w:rPr>
                <w:rFonts w:ascii="Times New Roman" w:eastAsia="Times New Roman" w:hAnsi="Times New Roman" w:cs="Times New Roman"/>
                <w:sz w:val="24"/>
                <w:szCs w:val="24"/>
              </w:rPr>
              <w:t>KTU Maisto institutas</w:t>
            </w:r>
            <w:r w:rsidR="0017264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2E5F7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2E5F7779">
              <w:rPr>
                <w:rFonts w:ascii="Times New Roman" w:eastAsia="Times New Roman" w:hAnsi="Times New Roman" w:cs="Times New Roman"/>
                <w:sz w:val="24"/>
                <w:szCs w:val="24"/>
              </w:rPr>
              <w:t>Radvilėnų</w:t>
            </w:r>
            <w:proofErr w:type="spellEnd"/>
            <w:r w:rsidRPr="2E5F7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2E5F7779">
              <w:rPr>
                <w:rFonts w:ascii="Times New Roman" w:eastAsia="Times New Roman" w:hAnsi="Times New Roman" w:cs="Times New Roman"/>
                <w:sz w:val="24"/>
                <w:szCs w:val="24"/>
              </w:rPr>
              <w:t>pl</w:t>
            </w:r>
            <w:proofErr w:type="spellEnd"/>
            <w:r w:rsidRPr="2E5F77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72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2E5F7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C </w:t>
            </w:r>
            <w:r w:rsidR="000275DF" w:rsidRPr="000275D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0275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275DF">
              <w:rPr>
                <w:rFonts w:ascii="Times New Roman" w:eastAsia="Times New Roman" w:hAnsi="Times New Roman" w:cs="Times New Roman"/>
                <w:sz w:val="24"/>
                <w:szCs w:val="24"/>
              </w:rPr>
              <w:t>409 kab.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5AFF3F8C" w14:textId="77777777" w:rsidR="009E5855" w:rsidRPr="005151C2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1C2">
              <w:rPr>
                <w:rFonts w:ascii="Times New Roman" w:hAnsi="Times New Roman" w:cs="Times New Roman"/>
                <w:sz w:val="24"/>
                <w:szCs w:val="24"/>
              </w:rPr>
              <w:t>Tel. 8 676 90 573</w:t>
            </w:r>
          </w:p>
          <w:p w14:paraId="64A77448" w14:textId="77777777" w:rsidR="009E5855" w:rsidRPr="005151C2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1C2">
              <w:rPr>
                <w:rFonts w:ascii="Times New Roman" w:hAnsi="Times New Roman" w:cs="Times New Roman"/>
                <w:sz w:val="24"/>
                <w:szCs w:val="24"/>
              </w:rPr>
              <w:t>Tel. 8 37 300 303</w:t>
            </w:r>
          </w:p>
          <w:p w14:paraId="7CE1A6F6" w14:textId="77777777" w:rsidR="009E5855" w:rsidRPr="005151C2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1C2">
              <w:rPr>
                <w:rFonts w:ascii="Times New Roman" w:hAnsi="Times New Roman" w:cs="Times New Roman"/>
                <w:sz w:val="24"/>
                <w:szCs w:val="24"/>
              </w:rPr>
              <w:t>Tel. 8 37 300 301</w:t>
            </w:r>
          </w:p>
        </w:tc>
      </w:tr>
      <w:tr w:rsidR="009E5855" w:rsidRPr="00745DA9" w14:paraId="2206E6B8" w14:textId="77777777" w:rsidTr="00930832">
        <w:trPr>
          <w:trHeight w:val="562"/>
        </w:trPr>
        <w:tc>
          <w:tcPr>
            <w:tcW w:w="851" w:type="dxa"/>
            <w:vMerge/>
          </w:tcPr>
          <w:p w14:paraId="4DDBEF00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818BAEF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A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2C699619" w14:textId="6CC33490" w:rsidR="009E5855" w:rsidRPr="0024168A" w:rsidRDefault="499B9C4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9B9C45">
              <w:rPr>
                <w:rFonts w:ascii="Times New Roman" w:hAnsi="Times New Roman" w:cs="Times New Roman"/>
                <w:sz w:val="24"/>
                <w:szCs w:val="24"/>
              </w:rPr>
              <w:t>01.27</w:t>
            </w:r>
          </w:p>
        </w:tc>
        <w:tc>
          <w:tcPr>
            <w:tcW w:w="1701" w:type="dxa"/>
          </w:tcPr>
          <w:p w14:paraId="0464311B" w14:textId="5BC6D00F" w:rsidR="009E5855" w:rsidRDefault="499B9C45" w:rsidP="000275DF">
            <w:r w:rsidRPr="499B9C45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17.15</w:t>
            </w:r>
            <w:r w:rsidR="0017264A" w:rsidRPr="0017264A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 – </w:t>
            </w:r>
            <w:r w:rsidRPr="499B9C45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18.45</w:t>
            </w:r>
          </w:p>
        </w:tc>
        <w:tc>
          <w:tcPr>
            <w:tcW w:w="2409" w:type="dxa"/>
            <w:vMerge/>
          </w:tcPr>
          <w:p w14:paraId="3461D779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CF2D8B6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FB78278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FC39945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562CB0E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855" w:rsidRPr="00745DA9" w14:paraId="7DA2E76B" w14:textId="77777777" w:rsidTr="00930832">
        <w:tc>
          <w:tcPr>
            <w:tcW w:w="851" w:type="dxa"/>
            <w:vMerge/>
          </w:tcPr>
          <w:p w14:paraId="34CE0A41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0041256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A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66035B93" w14:textId="736BE8D3" w:rsidR="009E5855" w:rsidRPr="0024168A" w:rsidRDefault="6F6EE6B9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F6EE6B9">
              <w:rPr>
                <w:rFonts w:ascii="Times New Roman" w:hAnsi="Times New Roman" w:cs="Times New Roman"/>
                <w:sz w:val="24"/>
                <w:szCs w:val="24"/>
              </w:rPr>
              <w:t>01.31</w:t>
            </w:r>
          </w:p>
        </w:tc>
        <w:tc>
          <w:tcPr>
            <w:tcW w:w="1701" w:type="dxa"/>
          </w:tcPr>
          <w:p w14:paraId="73310FB5" w14:textId="30B9C6DB" w:rsidR="009E5855" w:rsidRDefault="6F6EE6B9" w:rsidP="000275DF">
            <w:r w:rsidRPr="6F6EE6B9">
              <w:rPr>
                <w:rFonts w:ascii="Times New Roman" w:hAnsi="Times New Roman" w:cs="Times New Roman"/>
                <w:sz w:val="24"/>
                <w:szCs w:val="24"/>
              </w:rPr>
              <w:t>15.00 – 16.30</w:t>
            </w:r>
          </w:p>
        </w:tc>
        <w:tc>
          <w:tcPr>
            <w:tcW w:w="2409" w:type="dxa"/>
            <w:vMerge w:val="restart"/>
          </w:tcPr>
          <w:p w14:paraId="49D2F4D5" w14:textId="77777777" w:rsidR="009E5855" w:rsidRPr="005151C2" w:rsidRDefault="009E5855" w:rsidP="000275D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51C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Aplinkos oro tarša mikroorganizmais</w:t>
            </w:r>
          </w:p>
          <w:p w14:paraId="62EBF3C5" w14:textId="77777777" w:rsidR="009E5855" w:rsidRPr="005151C2" w:rsidRDefault="009E5855" w:rsidP="000275D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6D98A12B" w14:textId="6E4CD333" w:rsidR="009E5855" w:rsidRPr="005151C2" w:rsidRDefault="6F6EE6B9" w:rsidP="00027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F6EE6B9">
              <w:rPr>
                <w:rFonts w:ascii="Times New Roman" w:eastAsia="Calibri" w:hAnsi="Times New Roman" w:cs="Times New Roman"/>
                <w:sz w:val="24"/>
                <w:szCs w:val="24"/>
              </w:rPr>
              <w:t>Jurgita Jovaišienė</w:t>
            </w:r>
          </w:p>
        </w:tc>
        <w:tc>
          <w:tcPr>
            <w:tcW w:w="2268" w:type="dxa"/>
            <w:vMerge w:val="restart"/>
          </w:tcPr>
          <w:p w14:paraId="22BE474E" w14:textId="77777777" w:rsidR="009E5855" w:rsidRPr="005151C2" w:rsidRDefault="009E5855" w:rsidP="00027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1C2">
              <w:rPr>
                <w:rFonts w:ascii="Times New Roman" w:eastAsia="Calibri" w:hAnsi="Times New Roman" w:cs="Times New Roman"/>
                <w:sz w:val="24"/>
                <w:szCs w:val="24"/>
              </w:rPr>
              <w:t>Biochemija/</w:t>
            </w:r>
            <w:r w:rsidRPr="00515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1C2">
              <w:rPr>
                <w:rFonts w:ascii="Times New Roman" w:eastAsia="Calibri" w:hAnsi="Times New Roman" w:cs="Times New Roman"/>
                <w:sz w:val="24"/>
                <w:szCs w:val="24"/>
              </w:rPr>
              <w:t>Matematika ir gamtos mokslai</w:t>
            </w:r>
          </w:p>
        </w:tc>
        <w:tc>
          <w:tcPr>
            <w:tcW w:w="2693" w:type="dxa"/>
            <w:vMerge w:val="restart"/>
          </w:tcPr>
          <w:p w14:paraId="75973FD9" w14:textId="05E20E3F" w:rsidR="009E5855" w:rsidRPr="005151C2" w:rsidRDefault="009E5855" w:rsidP="00027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1C2">
              <w:rPr>
                <w:rFonts w:ascii="Times New Roman" w:eastAsia="Calibri" w:hAnsi="Times New Roman" w:cs="Times New Roman"/>
                <w:sz w:val="24"/>
                <w:szCs w:val="24"/>
              </w:rPr>
              <w:t>LSMU Veterinarijos akademija</w:t>
            </w:r>
            <w:r w:rsidR="0017264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56AEE400" w14:textId="43EC3C9C" w:rsidR="009E5855" w:rsidRPr="005151C2" w:rsidRDefault="009E5855" w:rsidP="00027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lt-LT"/>
              </w:rPr>
              <w:t>Tilžės g. 18, Kaunas,</w:t>
            </w:r>
            <w:r w:rsidRPr="005151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27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lt-LT"/>
              </w:rPr>
              <w:t>5 korpusas, 201 kab.</w:t>
            </w:r>
          </w:p>
        </w:tc>
        <w:tc>
          <w:tcPr>
            <w:tcW w:w="212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2D64265" w14:textId="77777777" w:rsidR="009E5855" w:rsidRPr="005151C2" w:rsidRDefault="009E5855" w:rsidP="000275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1C2">
              <w:rPr>
                <w:rFonts w:ascii="Times New Roman" w:hAnsi="Times New Roman" w:cs="Times New Roman"/>
                <w:sz w:val="24"/>
                <w:szCs w:val="24"/>
              </w:rPr>
              <w:t xml:space="preserve">Tel. 868671170 </w:t>
            </w:r>
          </w:p>
        </w:tc>
      </w:tr>
      <w:tr w:rsidR="009E5855" w:rsidRPr="00745DA9" w14:paraId="436EC283" w14:textId="77777777" w:rsidTr="00930832">
        <w:trPr>
          <w:trHeight w:val="562"/>
        </w:trPr>
        <w:tc>
          <w:tcPr>
            <w:tcW w:w="851" w:type="dxa"/>
            <w:vMerge/>
          </w:tcPr>
          <w:p w14:paraId="2946DB82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CD52A9B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A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4A860E44" w14:textId="16B13B53" w:rsidR="009E5855" w:rsidRPr="0024168A" w:rsidRDefault="6F6EE6B9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F6EE6B9">
              <w:rPr>
                <w:rFonts w:ascii="Times New Roman" w:hAnsi="Times New Roman" w:cs="Times New Roman"/>
                <w:sz w:val="24"/>
                <w:szCs w:val="24"/>
              </w:rPr>
              <w:t>01.31</w:t>
            </w:r>
          </w:p>
        </w:tc>
        <w:tc>
          <w:tcPr>
            <w:tcW w:w="1701" w:type="dxa"/>
          </w:tcPr>
          <w:p w14:paraId="0B69EC90" w14:textId="308BFF01" w:rsidR="009E5855" w:rsidRDefault="6F6EE6B9" w:rsidP="000275DF">
            <w:r w:rsidRPr="6F6EE6B9">
              <w:rPr>
                <w:rFonts w:ascii="Times New Roman" w:hAnsi="Times New Roman" w:cs="Times New Roman"/>
                <w:sz w:val="24"/>
                <w:szCs w:val="24"/>
              </w:rPr>
              <w:t>16.30 – 18.00</w:t>
            </w:r>
          </w:p>
        </w:tc>
        <w:tc>
          <w:tcPr>
            <w:tcW w:w="2409" w:type="dxa"/>
            <w:vMerge/>
          </w:tcPr>
          <w:p w14:paraId="5997CC1D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10FFD37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B699379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3FE9F23F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1F72F646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855" w:rsidRPr="00745DA9" w14:paraId="77509BBB" w14:textId="77777777" w:rsidTr="00930832">
        <w:trPr>
          <w:trHeight w:val="278"/>
        </w:trPr>
        <w:tc>
          <w:tcPr>
            <w:tcW w:w="851" w:type="dxa"/>
            <w:vMerge/>
          </w:tcPr>
          <w:p w14:paraId="08CE6F91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D228AFF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A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11CE4634" w14:textId="5AC1C712" w:rsidR="009E5855" w:rsidRPr="0024168A" w:rsidRDefault="6F6EE6B9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F6EE6B9">
              <w:rPr>
                <w:rFonts w:ascii="Times New Roman" w:hAnsi="Times New Roman" w:cs="Times New Roman"/>
                <w:sz w:val="24"/>
                <w:szCs w:val="24"/>
              </w:rPr>
              <w:t>02.08</w:t>
            </w:r>
          </w:p>
        </w:tc>
        <w:tc>
          <w:tcPr>
            <w:tcW w:w="1701" w:type="dxa"/>
          </w:tcPr>
          <w:p w14:paraId="4E12B96F" w14:textId="58D33EBA" w:rsidR="009E5855" w:rsidRDefault="6F6EE6B9" w:rsidP="000275DF">
            <w:r w:rsidRPr="6F6EE6B9">
              <w:rPr>
                <w:rFonts w:ascii="Times New Roman" w:hAnsi="Times New Roman" w:cs="Times New Roman"/>
                <w:sz w:val="24"/>
                <w:szCs w:val="24"/>
              </w:rPr>
              <w:t>15.00 – 16.30</w:t>
            </w:r>
          </w:p>
        </w:tc>
        <w:tc>
          <w:tcPr>
            <w:tcW w:w="2409" w:type="dxa"/>
            <w:vMerge w:val="restart"/>
          </w:tcPr>
          <w:p w14:paraId="34C5A7E1" w14:textId="77777777" w:rsidR="009E5855" w:rsidRPr="005151C2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1C2">
              <w:rPr>
                <w:rFonts w:ascii="Times New Roman" w:eastAsia="Calibri" w:hAnsi="Times New Roman" w:cs="Times New Roman"/>
                <w:sz w:val="24"/>
                <w:szCs w:val="24"/>
              </w:rPr>
              <w:t>Maistinių augalinių žaliavų tarša mikroorganizmais</w:t>
            </w:r>
          </w:p>
        </w:tc>
        <w:tc>
          <w:tcPr>
            <w:tcW w:w="1843" w:type="dxa"/>
            <w:vMerge w:val="restart"/>
          </w:tcPr>
          <w:p w14:paraId="61CDCEAD" w14:textId="54FA14F4" w:rsidR="009E5855" w:rsidRPr="005151C2" w:rsidRDefault="6F6EE6B9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F6EE6B9">
              <w:rPr>
                <w:rFonts w:ascii="Times New Roman" w:hAnsi="Times New Roman" w:cs="Times New Roman"/>
                <w:sz w:val="24"/>
                <w:szCs w:val="24"/>
              </w:rPr>
              <w:t>Jurgita Jovaišienė</w:t>
            </w:r>
          </w:p>
        </w:tc>
        <w:tc>
          <w:tcPr>
            <w:tcW w:w="2268" w:type="dxa"/>
            <w:vMerge w:val="restart"/>
          </w:tcPr>
          <w:p w14:paraId="6A9B2BF0" w14:textId="77777777" w:rsidR="009E5855" w:rsidRPr="005151C2" w:rsidRDefault="009E5855" w:rsidP="00027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1C2">
              <w:rPr>
                <w:rFonts w:ascii="Times New Roman" w:eastAsia="Calibri" w:hAnsi="Times New Roman" w:cs="Times New Roman"/>
                <w:sz w:val="24"/>
                <w:szCs w:val="24"/>
              </w:rPr>
              <w:t>Biochemija/</w:t>
            </w:r>
            <w:r w:rsidRPr="00515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1C2">
              <w:rPr>
                <w:rFonts w:ascii="Times New Roman" w:eastAsia="Calibri" w:hAnsi="Times New Roman" w:cs="Times New Roman"/>
                <w:sz w:val="24"/>
                <w:szCs w:val="24"/>
              </w:rPr>
              <w:t>Matematika ir gamtos mokslai</w:t>
            </w:r>
          </w:p>
        </w:tc>
        <w:tc>
          <w:tcPr>
            <w:tcW w:w="2693" w:type="dxa"/>
            <w:vMerge w:val="restart"/>
          </w:tcPr>
          <w:p w14:paraId="3272548E" w14:textId="5B8373E9" w:rsidR="009E5855" w:rsidRPr="005151C2" w:rsidRDefault="6F6EE6B9" w:rsidP="00027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F6EE6B9">
              <w:rPr>
                <w:rFonts w:ascii="Times New Roman" w:eastAsia="Calibri" w:hAnsi="Times New Roman" w:cs="Times New Roman"/>
                <w:sz w:val="24"/>
                <w:szCs w:val="24"/>
              </w:rPr>
              <w:t>LSMU Veterinarijos akademija</w:t>
            </w:r>
            <w:r w:rsidR="000275D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349715EF" w14:textId="75E2F056" w:rsidR="009E5855" w:rsidRPr="005151C2" w:rsidRDefault="6F6EE6B9" w:rsidP="00027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F6EE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Tilžės g. 18, Kaunas,</w:t>
            </w:r>
            <w:r w:rsidRPr="6F6EE6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6F6EE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5 korpusas, 201 kabinetas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62C56D0" w14:textId="77777777" w:rsidR="009E5855" w:rsidRPr="005151C2" w:rsidRDefault="009E5855" w:rsidP="00027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1C2">
              <w:rPr>
                <w:rFonts w:ascii="Times New Roman" w:hAnsi="Times New Roman" w:cs="Times New Roman"/>
                <w:sz w:val="24"/>
                <w:szCs w:val="24"/>
              </w:rPr>
              <w:t xml:space="preserve">Tel. 868671170 </w:t>
            </w:r>
          </w:p>
        </w:tc>
      </w:tr>
      <w:tr w:rsidR="009E5855" w:rsidRPr="00745DA9" w14:paraId="3F54B76D" w14:textId="77777777" w:rsidTr="00930832">
        <w:trPr>
          <w:trHeight w:val="562"/>
        </w:trPr>
        <w:tc>
          <w:tcPr>
            <w:tcW w:w="851" w:type="dxa"/>
            <w:vMerge/>
          </w:tcPr>
          <w:p w14:paraId="6BB9E253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536527F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A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4FE694F2" w14:textId="7C3A6ED7" w:rsidR="009E5855" w:rsidRPr="0024168A" w:rsidRDefault="6F6EE6B9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F6EE6B9">
              <w:rPr>
                <w:rFonts w:ascii="Times New Roman" w:hAnsi="Times New Roman" w:cs="Times New Roman"/>
                <w:sz w:val="24"/>
                <w:szCs w:val="24"/>
              </w:rPr>
              <w:t>02.08</w:t>
            </w:r>
          </w:p>
        </w:tc>
        <w:tc>
          <w:tcPr>
            <w:tcW w:w="1701" w:type="dxa"/>
          </w:tcPr>
          <w:p w14:paraId="4C1B7F0E" w14:textId="0F9E3250" w:rsidR="009E5855" w:rsidRDefault="6F6EE6B9" w:rsidP="000275DF">
            <w:r w:rsidRPr="6F6EE6B9">
              <w:rPr>
                <w:rFonts w:ascii="Times New Roman" w:hAnsi="Times New Roman" w:cs="Times New Roman"/>
                <w:sz w:val="24"/>
                <w:szCs w:val="24"/>
              </w:rPr>
              <w:t>16.30 – 18.00</w:t>
            </w:r>
          </w:p>
        </w:tc>
        <w:tc>
          <w:tcPr>
            <w:tcW w:w="2409" w:type="dxa"/>
            <w:vMerge/>
          </w:tcPr>
          <w:p w14:paraId="23DE523C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2E56223" w14:textId="77777777" w:rsidR="009E5855" w:rsidRPr="00745DA9" w:rsidRDefault="009E5855" w:rsidP="000275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7547A01" w14:textId="77777777" w:rsidR="009E5855" w:rsidRPr="00745DA9" w:rsidRDefault="009E5855" w:rsidP="000275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043CB0F" w14:textId="77777777" w:rsidR="009E5855" w:rsidRPr="00745DA9" w:rsidRDefault="009E5855" w:rsidP="000275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7459315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855" w:rsidRPr="00745DA9" w14:paraId="3A40C037" w14:textId="77777777" w:rsidTr="00930832">
        <w:tc>
          <w:tcPr>
            <w:tcW w:w="851" w:type="dxa"/>
            <w:vMerge/>
          </w:tcPr>
          <w:p w14:paraId="6537F28F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60E7B79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A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5605E32A" w14:textId="09070DE1" w:rsidR="009E5855" w:rsidRPr="0024168A" w:rsidRDefault="6F6EE6B9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F6EE6B9">
              <w:rPr>
                <w:rFonts w:ascii="Times New Roman" w:hAnsi="Times New Roman" w:cs="Times New Roman"/>
                <w:sz w:val="24"/>
                <w:szCs w:val="24"/>
              </w:rPr>
              <w:t>02.22</w:t>
            </w:r>
          </w:p>
        </w:tc>
        <w:tc>
          <w:tcPr>
            <w:tcW w:w="1701" w:type="dxa"/>
          </w:tcPr>
          <w:p w14:paraId="7FBE77A8" w14:textId="6D1F814C" w:rsidR="009E5855" w:rsidRDefault="6F6EE6B9" w:rsidP="000275DF">
            <w:r w:rsidRPr="6F6EE6B9">
              <w:rPr>
                <w:rFonts w:ascii="Times New Roman" w:hAnsi="Times New Roman" w:cs="Times New Roman"/>
                <w:sz w:val="24"/>
                <w:szCs w:val="24"/>
              </w:rPr>
              <w:t>15.00 – 16.30</w:t>
            </w:r>
          </w:p>
        </w:tc>
        <w:tc>
          <w:tcPr>
            <w:tcW w:w="2409" w:type="dxa"/>
            <w:vMerge w:val="restart"/>
          </w:tcPr>
          <w:p w14:paraId="3F478ECE" w14:textId="77777777" w:rsidR="009E5855" w:rsidRPr="005151C2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1C2">
              <w:rPr>
                <w:rFonts w:ascii="Times New Roman" w:hAnsi="Times New Roman" w:cs="Times New Roman"/>
                <w:sz w:val="24"/>
                <w:szCs w:val="24"/>
              </w:rPr>
              <w:t>Mikroskopinių grybų gaminami antriniai metabolitai ir jų paplitimas maiste ir žaliavose</w:t>
            </w:r>
          </w:p>
        </w:tc>
        <w:tc>
          <w:tcPr>
            <w:tcW w:w="1843" w:type="dxa"/>
            <w:vMerge w:val="restart"/>
          </w:tcPr>
          <w:p w14:paraId="6DFB9E20" w14:textId="491E6D73" w:rsidR="009E5855" w:rsidRPr="005151C2" w:rsidRDefault="6F6EE6B9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F6EE6B9">
              <w:rPr>
                <w:rFonts w:ascii="Times New Roman" w:hAnsi="Times New Roman" w:cs="Times New Roman"/>
                <w:sz w:val="24"/>
                <w:szCs w:val="24"/>
              </w:rPr>
              <w:t>Jurgita Jovaišienė</w:t>
            </w:r>
          </w:p>
        </w:tc>
        <w:tc>
          <w:tcPr>
            <w:tcW w:w="2268" w:type="dxa"/>
            <w:vMerge w:val="restart"/>
          </w:tcPr>
          <w:p w14:paraId="0E5812A9" w14:textId="77777777" w:rsidR="009E5855" w:rsidRPr="005151C2" w:rsidRDefault="009E5855" w:rsidP="00027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1C2">
              <w:rPr>
                <w:rFonts w:ascii="Times New Roman" w:hAnsi="Times New Roman" w:cs="Times New Roman"/>
                <w:sz w:val="24"/>
                <w:szCs w:val="24"/>
              </w:rPr>
              <w:t>Biochemija/ Matematika ir gamtos mokslai</w:t>
            </w:r>
          </w:p>
        </w:tc>
        <w:tc>
          <w:tcPr>
            <w:tcW w:w="2693" w:type="dxa"/>
            <w:vMerge w:val="restart"/>
          </w:tcPr>
          <w:p w14:paraId="1E41E736" w14:textId="24AF818B" w:rsidR="009E5855" w:rsidRPr="005151C2" w:rsidRDefault="6F6EE6B9" w:rsidP="00027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F6EE6B9">
              <w:rPr>
                <w:rFonts w:ascii="Times New Roman" w:eastAsia="Calibri" w:hAnsi="Times New Roman" w:cs="Times New Roman"/>
                <w:sz w:val="24"/>
                <w:szCs w:val="24"/>
              </w:rPr>
              <w:t>LSMU Veterinarijos akademija</w:t>
            </w:r>
            <w:r w:rsidR="000275D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431F583D" w14:textId="0C01D0A6" w:rsidR="009E5855" w:rsidRPr="005151C2" w:rsidRDefault="6F6EE6B9" w:rsidP="00027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F6EE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Tilžės g. 18, Kaunas,</w:t>
            </w:r>
            <w:r w:rsidRPr="6F6EE6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6F6EE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5 korpusas, 201 kabinetas</w:t>
            </w:r>
            <w:r w:rsidR="009E5855" w:rsidRPr="00515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lt-LT"/>
              </w:rPr>
              <w:t xml:space="preserve"> 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7D0322A7" w14:textId="77777777" w:rsidR="009E5855" w:rsidRPr="005151C2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1C2">
              <w:rPr>
                <w:rFonts w:ascii="Times New Roman" w:hAnsi="Times New Roman" w:cs="Times New Roman"/>
                <w:sz w:val="24"/>
                <w:szCs w:val="24"/>
              </w:rPr>
              <w:t xml:space="preserve">Tel. 868671170 </w:t>
            </w:r>
          </w:p>
        </w:tc>
      </w:tr>
      <w:tr w:rsidR="009E5855" w:rsidRPr="00745DA9" w14:paraId="73D763CA" w14:textId="77777777" w:rsidTr="00930832">
        <w:trPr>
          <w:trHeight w:val="562"/>
        </w:trPr>
        <w:tc>
          <w:tcPr>
            <w:tcW w:w="851" w:type="dxa"/>
            <w:vMerge/>
          </w:tcPr>
          <w:p w14:paraId="70DF9E56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BD0AEAD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A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2B6DFFA9" w14:textId="59148261" w:rsidR="009E5855" w:rsidRPr="0024168A" w:rsidRDefault="6F6EE6B9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F6EE6B9">
              <w:rPr>
                <w:rFonts w:ascii="Times New Roman" w:hAnsi="Times New Roman" w:cs="Times New Roman"/>
                <w:sz w:val="24"/>
                <w:szCs w:val="24"/>
              </w:rPr>
              <w:t>02.22</w:t>
            </w:r>
          </w:p>
        </w:tc>
        <w:tc>
          <w:tcPr>
            <w:tcW w:w="1701" w:type="dxa"/>
          </w:tcPr>
          <w:p w14:paraId="7B86BFF6" w14:textId="5E43372E" w:rsidR="009E5855" w:rsidRDefault="6F6EE6B9" w:rsidP="000275DF">
            <w:r w:rsidRPr="6F6EE6B9">
              <w:rPr>
                <w:rFonts w:ascii="Times New Roman" w:hAnsi="Times New Roman" w:cs="Times New Roman"/>
                <w:sz w:val="24"/>
                <w:szCs w:val="24"/>
              </w:rPr>
              <w:t>16.30 – 18.00</w:t>
            </w:r>
          </w:p>
        </w:tc>
        <w:tc>
          <w:tcPr>
            <w:tcW w:w="2409" w:type="dxa"/>
            <w:vMerge/>
          </w:tcPr>
          <w:p w14:paraId="44E871BC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44A5D23" w14:textId="77777777" w:rsidR="009E5855" w:rsidRPr="00745DA9" w:rsidRDefault="009E5855" w:rsidP="00027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38610EB" w14:textId="77777777" w:rsidR="009E5855" w:rsidRPr="00745DA9" w:rsidRDefault="009E5855" w:rsidP="00027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37805D2" w14:textId="77777777" w:rsidR="009E5855" w:rsidRPr="00745DA9" w:rsidRDefault="009E5855" w:rsidP="00027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63F29E8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855" w:rsidRPr="00745DA9" w14:paraId="1B63B849" w14:textId="77777777" w:rsidTr="00930832">
        <w:tc>
          <w:tcPr>
            <w:tcW w:w="851" w:type="dxa"/>
            <w:vMerge/>
          </w:tcPr>
          <w:p w14:paraId="3B7B4B86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7F21051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A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76DC313B" w14:textId="290E4080" w:rsidR="009E5855" w:rsidRPr="0024168A" w:rsidRDefault="6F6EE6B9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F6EE6B9">
              <w:rPr>
                <w:rFonts w:ascii="Times New Roman" w:hAnsi="Times New Roman" w:cs="Times New Roman"/>
                <w:sz w:val="24"/>
                <w:szCs w:val="24"/>
              </w:rPr>
              <w:t>02.27</w:t>
            </w:r>
          </w:p>
        </w:tc>
        <w:tc>
          <w:tcPr>
            <w:tcW w:w="1701" w:type="dxa"/>
          </w:tcPr>
          <w:p w14:paraId="642F6744" w14:textId="053E647C" w:rsidR="009E5855" w:rsidRDefault="6F6EE6B9" w:rsidP="000275DF">
            <w:r w:rsidRPr="6F6EE6B9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409" w:type="dxa"/>
            <w:vMerge w:val="restart"/>
          </w:tcPr>
          <w:p w14:paraId="074F69E5" w14:textId="77777777" w:rsidR="009E5855" w:rsidRPr="005151C2" w:rsidRDefault="009E5855" w:rsidP="00027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1C2">
              <w:rPr>
                <w:rFonts w:ascii="Times New Roman" w:eastAsia="Calibri" w:hAnsi="Times New Roman" w:cs="Times New Roman"/>
                <w:sz w:val="24"/>
                <w:szCs w:val="24"/>
              </w:rPr>
              <w:t>Cheminių reakcijų greičio valdymas. Cheminė pusiausvyra gamtoje</w:t>
            </w:r>
          </w:p>
          <w:p w14:paraId="4AEA782D" w14:textId="77777777" w:rsidR="009E5855" w:rsidRPr="005151C2" w:rsidRDefault="009E5855" w:rsidP="00027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1C2">
              <w:rPr>
                <w:rFonts w:ascii="Times New Roman" w:eastAsia="Calibri" w:hAnsi="Times New Roman" w:cs="Times New Roman"/>
                <w:sz w:val="24"/>
                <w:szCs w:val="24"/>
              </w:rPr>
              <w:t>(I dalis)</w:t>
            </w:r>
          </w:p>
        </w:tc>
        <w:tc>
          <w:tcPr>
            <w:tcW w:w="1843" w:type="dxa"/>
            <w:vMerge w:val="restart"/>
          </w:tcPr>
          <w:p w14:paraId="3A0FF5F2" w14:textId="381B9CD4" w:rsidR="009E5855" w:rsidRPr="005151C2" w:rsidRDefault="6F6EE6B9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F6EE6B9">
              <w:rPr>
                <w:rFonts w:ascii="Times New Roman" w:hAnsi="Times New Roman" w:cs="Times New Roman"/>
                <w:sz w:val="24"/>
                <w:szCs w:val="24"/>
              </w:rPr>
              <w:t>Artūras Kašauskas</w:t>
            </w:r>
          </w:p>
        </w:tc>
        <w:tc>
          <w:tcPr>
            <w:tcW w:w="2268" w:type="dxa"/>
            <w:vMerge w:val="restart"/>
          </w:tcPr>
          <w:p w14:paraId="764B1039" w14:textId="77777777" w:rsidR="009E5855" w:rsidRPr="005151C2" w:rsidRDefault="009E5855" w:rsidP="00027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1C2">
              <w:rPr>
                <w:rFonts w:ascii="Times New Roman" w:eastAsia="Calibri" w:hAnsi="Times New Roman" w:cs="Times New Roman"/>
                <w:sz w:val="24"/>
                <w:szCs w:val="24"/>
              </w:rPr>
              <w:t>Biochemija/</w:t>
            </w:r>
            <w:r w:rsidRPr="00515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1C2">
              <w:rPr>
                <w:rFonts w:ascii="Times New Roman" w:eastAsia="Calibri" w:hAnsi="Times New Roman" w:cs="Times New Roman"/>
                <w:sz w:val="24"/>
                <w:szCs w:val="24"/>
              </w:rPr>
              <w:t>Matematika ir gamtos mokslai</w:t>
            </w:r>
          </w:p>
        </w:tc>
        <w:tc>
          <w:tcPr>
            <w:tcW w:w="2693" w:type="dxa"/>
            <w:vMerge w:val="restart"/>
          </w:tcPr>
          <w:p w14:paraId="5455FC24" w14:textId="77777777" w:rsidR="009E5855" w:rsidRPr="005151C2" w:rsidRDefault="009E5855" w:rsidP="00027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1C2">
              <w:rPr>
                <w:rFonts w:ascii="Times New Roman" w:eastAsia="Calibri" w:hAnsi="Times New Roman" w:cs="Times New Roman"/>
                <w:sz w:val="24"/>
                <w:szCs w:val="24"/>
              </w:rPr>
              <w:t>LSMU,</w:t>
            </w:r>
          </w:p>
          <w:p w14:paraId="5A73FC20" w14:textId="77777777" w:rsidR="009E5855" w:rsidRPr="005151C2" w:rsidRDefault="6F6EE6B9" w:rsidP="00027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6F6EE6B9">
              <w:rPr>
                <w:rFonts w:ascii="Times New Roman" w:eastAsia="Calibri" w:hAnsi="Times New Roman" w:cs="Times New Roman"/>
                <w:sz w:val="24"/>
                <w:szCs w:val="24"/>
              </w:rPr>
              <w:t>Eivenių</w:t>
            </w:r>
            <w:proofErr w:type="spellEnd"/>
            <w:r w:rsidRPr="6F6EE6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g. 4, Mokomasis laboratorinis korpusas</w:t>
            </w:r>
          </w:p>
          <w:p w14:paraId="203A419C" w14:textId="6E4D2B4C" w:rsidR="009E5855" w:rsidRPr="005151C2" w:rsidRDefault="37B96221" w:rsidP="00027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37B96221">
              <w:rPr>
                <w:rFonts w:ascii="Times New Roman" w:eastAsia="Calibri" w:hAnsi="Times New Roman" w:cs="Times New Roman"/>
                <w:sz w:val="24"/>
                <w:szCs w:val="24"/>
              </w:rPr>
              <w:t>338 laboratorija</w:t>
            </w:r>
          </w:p>
          <w:p w14:paraId="5630AD66" w14:textId="366CC656" w:rsidR="009E5855" w:rsidRPr="005151C2" w:rsidRDefault="37B96221" w:rsidP="000275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7B962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Grupių keisti negalima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4B121ADC" w14:textId="77777777" w:rsidR="009E5855" w:rsidRPr="005151C2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1C2">
              <w:rPr>
                <w:rFonts w:ascii="Times New Roman" w:hAnsi="Times New Roman" w:cs="Times New Roman"/>
                <w:sz w:val="24"/>
                <w:szCs w:val="24"/>
              </w:rPr>
              <w:t xml:space="preserve">Tel. 868671170 </w:t>
            </w:r>
          </w:p>
        </w:tc>
      </w:tr>
      <w:tr w:rsidR="009E5855" w:rsidRPr="00745DA9" w14:paraId="71A5D604" w14:textId="77777777" w:rsidTr="00930832">
        <w:tc>
          <w:tcPr>
            <w:tcW w:w="851" w:type="dxa"/>
            <w:tcBorders>
              <w:top w:val="nil"/>
              <w:bottom w:val="nil"/>
            </w:tcBorders>
          </w:tcPr>
          <w:p w14:paraId="61829076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5D72A7A0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A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  <w:vMerge w:val="restart"/>
          </w:tcPr>
          <w:p w14:paraId="1F80E981" w14:textId="3105BB58" w:rsidR="009E5855" w:rsidRPr="0024168A" w:rsidRDefault="6F6EE6B9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F6EE6B9">
              <w:rPr>
                <w:rFonts w:ascii="Times New Roman" w:hAnsi="Times New Roman" w:cs="Times New Roman"/>
                <w:sz w:val="24"/>
                <w:szCs w:val="24"/>
              </w:rPr>
              <w:t>02.27</w:t>
            </w:r>
          </w:p>
        </w:tc>
        <w:tc>
          <w:tcPr>
            <w:tcW w:w="1701" w:type="dxa"/>
            <w:vMerge w:val="restart"/>
          </w:tcPr>
          <w:p w14:paraId="07DE71E8" w14:textId="281DB7DF" w:rsidR="009E5855" w:rsidRDefault="6F6EE6B9" w:rsidP="000275DF">
            <w:r w:rsidRPr="6F6EE6B9">
              <w:rPr>
                <w:rFonts w:ascii="Times New Roman" w:hAnsi="Times New Roman" w:cs="Times New Roman"/>
                <w:sz w:val="24"/>
                <w:szCs w:val="24"/>
              </w:rPr>
              <w:t>17.30 – 19.00</w:t>
            </w:r>
          </w:p>
        </w:tc>
        <w:tc>
          <w:tcPr>
            <w:tcW w:w="2409" w:type="dxa"/>
            <w:vMerge/>
          </w:tcPr>
          <w:p w14:paraId="2BA226A1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7AD93B2" w14:textId="77777777" w:rsidR="009E5855" w:rsidRPr="00745DA9" w:rsidRDefault="009E5855" w:rsidP="00027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DE4B5B7" w14:textId="77777777" w:rsidR="009E5855" w:rsidRPr="00745DA9" w:rsidRDefault="009E5855" w:rsidP="00027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6204FF1" w14:textId="77777777" w:rsidR="009E5855" w:rsidRPr="00745DA9" w:rsidRDefault="009E5855" w:rsidP="00027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DBF0D7D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855" w:rsidRPr="00745DA9" w14:paraId="6B62F1B3" w14:textId="77777777" w:rsidTr="00930832">
        <w:trPr>
          <w:trHeight w:val="1156"/>
        </w:trPr>
        <w:tc>
          <w:tcPr>
            <w:tcW w:w="851" w:type="dxa"/>
            <w:tcBorders>
              <w:top w:val="nil"/>
              <w:bottom w:val="nil"/>
            </w:tcBorders>
          </w:tcPr>
          <w:p w14:paraId="02F2C34E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80A4E5D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9219836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96FEF7D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7194DBDC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69D0D3C" w14:textId="77777777" w:rsidR="009E5855" w:rsidRPr="00745DA9" w:rsidRDefault="009E5855" w:rsidP="00027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4CD245A" w14:textId="77777777" w:rsidR="009E5855" w:rsidRPr="00745DA9" w:rsidRDefault="009E5855" w:rsidP="00027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231BE67" w14:textId="77777777" w:rsidR="009E5855" w:rsidRPr="00745DA9" w:rsidRDefault="009E5855" w:rsidP="00027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6FEB5B0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855" w:rsidRPr="00745DA9" w14:paraId="35526798" w14:textId="77777777" w:rsidTr="00930832">
        <w:tc>
          <w:tcPr>
            <w:tcW w:w="851" w:type="dxa"/>
            <w:tcBorders>
              <w:top w:val="nil"/>
              <w:bottom w:val="nil"/>
            </w:tcBorders>
          </w:tcPr>
          <w:p w14:paraId="30D7AA69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847453E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A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6682958A" w14:textId="5CEDD3FD" w:rsidR="009E5855" w:rsidRPr="0024168A" w:rsidRDefault="6F6EE6B9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F6EE6B9"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</w:p>
        </w:tc>
        <w:tc>
          <w:tcPr>
            <w:tcW w:w="1701" w:type="dxa"/>
          </w:tcPr>
          <w:p w14:paraId="3F58B700" w14:textId="38077E66" w:rsidR="009E5855" w:rsidRDefault="6F6EE6B9" w:rsidP="000275DF">
            <w:r w:rsidRPr="6F6EE6B9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409" w:type="dxa"/>
            <w:vMerge w:val="restart"/>
          </w:tcPr>
          <w:p w14:paraId="54D682F5" w14:textId="77777777" w:rsidR="009E5855" w:rsidRPr="005151C2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1C2">
              <w:rPr>
                <w:rFonts w:ascii="Times New Roman" w:hAnsi="Times New Roman" w:cs="Times New Roman"/>
                <w:sz w:val="24"/>
                <w:szCs w:val="24"/>
              </w:rPr>
              <w:t>Cheminių reakcijų greičio valdymas. Cheminė pusiausvyra gamtoje</w:t>
            </w:r>
          </w:p>
          <w:p w14:paraId="2ADCB91D" w14:textId="77777777" w:rsidR="009E5855" w:rsidRPr="005151C2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1C2">
              <w:rPr>
                <w:rFonts w:ascii="Times New Roman" w:hAnsi="Times New Roman" w:cs="Times New Roman"/>
                <w:sz w:val="24"/>
                <w:szCs w:val="24"/>
              </w:rPr>
              <w:t>(II dalis)</w:t>
            </w:r>
          </w:p>
        </w:tc>
        <w:tc>
          <w:tcPr>
            <w:tcW w:w="1843" w:type="dxa"/>
            <w:vMerge w:val="restart"/>
          </w:tcPr>
          <w:p w14:paraId="7196D064" w14:textId="511553FB" w:rsidR="009E5855" w:rsidRPr="005151C2" w:rsidRDefault="6F6EE6B9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F6EE6B9">
              <w:rPr>
                <w:rFonts w:ascii="Times New Roman" w:hAnsi="Times New Roman" w:cs="Times New Roman"/>
                <w:sz w:val="24"/>
                <w:szCs w:val="24"/>
              </w:rPr>
              <w:t>Artūras Kašauskas</w:t>
            </w:r>
          </w:p>
        </w:tc>
        <w:tc>
          <w:tcPr>
            <w:tcW w:w="2268" w:type="dxa"/>
            <w:vMerge w:val="restart"/>
          </w:tcPr>
          <w:p w14:paraId="64B8D644" w14:textId="77777777" w:rsidR="009E5855" w:rsidRPr="005151C2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1C2">
              <w:rPr>
                <w:rFonts w:ascii="Times New Roman" w:eastAsia="Calibri" w:hAnsi="Times New Roman" w:cs="Times New Roman"/>
                <w:sz w:val="24"/>
                <w:szCs w:val="24"/>
              </w:rPr>
              <w:t>Biochemija/</w:t>
            </w:r>
            <w:r w:rsidRPr="00515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1C2">
              <w:rPr>
                <w:rFonts w:ascii="Times New Roman" w:eastAsia="Calibri" w:hAnsi="Times New Roman" w:cs="Times New Roman"/>
                <w:sz w:val="24"/>
                <w:szCs w:val="24"/>
              </w:rPr>
              <w:t>Matematika ir gamtos mokslai</w:t>
            </w:r>
          </w:p>
        </w:tc>
        <w:tc>
          <w:tcPr>
            <w:tcW w:w="2693" w:type="dxa"/>
            <w:vMerge w:val="restart"/>
          </w:tcPr>
          <w:p w14:paraId="00F9AF38" w14:textId="77777777" w:rsidR="009E5855" w:rsidRPr="005151C2" w:rsidRDefault="009E5855" w:rsidP="00027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1C2">
              <w:rPr>
                <w:rFonts w:ascii="Times New Roman" w:eastAsia="Calibri" w:hAnsi="Times New Roman" w:cs="Times New Roman"/>
                <w:sz w:val="24"/>
                <w:szCs w:val="24"/>
              </w:rPr>
              <w:t>LSMU,</w:t>
            </w:r>
          </w:p>
          <w:p w14:paraId="3D59E77F" w14:textId="77777777" w:rsidR="009E5855" w:rsidRPr="005151C2" w:rsidRDefault="6F6EE6B9" w:rsidP="00027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6F6EE6B9">
              <w:rPr>
                <w:rFonts w:ascii="Times New Roman" w:eastAsia="Calibri" w:hAnsi="Times New Roman" w:cs="Times New Roman"/>
                <w:sz w:val="24"/>
                <w:szCs w:val="24"/>
              </w:rPr>
              <w:t>Eivenių</w:t>
            </w:r>
            <w:proofErr w:type="spellEnd"/>
            <w:r w:rsidRPr="6F6EE6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g. 4, Mokomasis laboratorinis korpusas</w:t>
            </w:r>
          </w:p>
          <w:p w14:paraId="37904C4B" w14:textId="07E4EE77" w:rsidR="009E5855" w:rsidRPr="005151C2" w:rsidRDefault="37B96221" w:rsidP="00027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37B96221">
              <w:rPr>
                <w:rFonts w:ascii="Times New Roman" w:eastAsia="Calibri" w:hAnsi="Times New Roman" w:cs="Times New Roman"/>
                <w:sz w:val="24"/>
                <w:szCs w:val="24"/>
              </w:rPr>
              <w:t>338 laboratorija</w:t>
            </w:r>
          </w:p>
          <w:p w14:paraId="34FF1C98" w14:textId="2A67F1F5" w:rsidR="009E5855" w:rsidRPr="005151C2" w:rsidRDefault="37B96221" w:rsidP="000275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7B962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Grupių keisti negalima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1A6A1A6E" w14:textId="77777777" w:rsidR="009E5855" w:rsidRPr="005151C2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1C2">
              <w:rPr>
                <w:rFonts w:ascii="Times New Roman" w:hAnsi="Times New Roman" w:cs="Times New Roman"/>
                <w:sz w:val="24"/>
                <w:szCs w:val="24"/>
              </w:rPr>
              <w:t xml:space="preserve">Tel. 868671170 </w:t>
            </w:r>
          </w:p>
        </w:tc>
      </w:tr>
      <w:tr w:rsidR="009E5855" w:rsidRPr="00745DA9" w14:paraId="78DB5EB5" w14:textId="77777777" w:rsidTr="00930832">
        <w:tc>
          <w:tcPr>
            <w:tcW w:w="851" w:type="dxa"/>
            <w:tcBorders>
              <w:top w:val="nil"/>
              <w:bottom w:val="nil"/>
            </w:tcBorders>
          </w:tcPr>
          <w:p w14:paraId="6D072C0D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49037F5E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A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  <w:vMerge w:val="restart"/>
          </w:tcPr>
          <w:p w14:paraId="6E251E73" w14:textId="7FA00CAD" w:rsidR="009E5855" w:rsidRPr="0024168A" w:rsidRDefault="6F6EE6B9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F6EE6B9"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</w:p>
        </w:tc>
        <w:tc>
          <w:tcPr>
            <w:tcW w:w="1701" w:type="dxa"/>
            <w:vMerge w:val="restart"/>
          </w:tcPr>
          <w:p w14:paraId="145109DC" w14:textId="17681BD5" w:rsidR="009E5855" w:rsidRDefault="6F6EE6B9" w:rsidP="000275DF">
            <w:r w:rsidRPr="6F6EE6B9">
              <w:rPr>
                <w:rFonts w:ascii="Times New Roman" w:hAnsi="Times New Roman" w:cs="Times New Roman"/>
                <w:sz w:val="24"/>
                <w:szCs w:val="24"/>
              </w:rPr>
              <w:t>17.30 – 19.00</w:t>
            </w:r>
          </w:p>
        </w:tc>
        <w:tc>
          <w:tcPr>
            <w:tcW w:w="2409" w:type="dxa"/>
            <w:vMerge/>
          </w:tcPr>
          <w:p w14:paraId="48A21919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BD18F9B" w14:textId="77777777" w:rsidR="009E5855" w:rsidRPr="00745DA9" w:rsidRDefault="009E5855" w:rsidP="00027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38601FE" w14:textId="77777777" w:rsidR="009E5855" w:rsidRPr="00745DA9" w:rsidRDefault="009E5855" w:rsidP="00027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F3CABC7" w14:textId="77777777" w:rsidR="009E5855" w:rsidRPr="00745DA9" w:rsidRDefault="009E5855" w:rsidP="00027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B08B5D1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855" w:rsidRPr="00745DA9" w14:paraId="16DEB4AB" w14:textId="77777777" w:rsidTr="00930832">
        <w:tc>
          <w:tcPr>
            <w:tcW w:w="851" w:type="dxa"/>
            <w:tcBorders>
              <w:top w:val="nil"/>
              <w:bottom w:val="nil"/>
            </w:tcBorders>
          </w:tcPr>
          <w:p w14:paraId="0AD9C6F4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B1F511A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5F9C3DC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023141B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1F3B1409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62C75D1" w14:textId="77777777" w:rsidR="009E5855" w:rsidRPr="00745DA9" w:rsidRDefault="009E5855" w:rsidP="00027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64355AD" w14:textId="77777777" w:rsidR="009E5855" w:rsidRPr="00745DA9" w:rsidRDefault="009E5855" w:rsidP="00027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A965116" w14:textId="77777777" w:rsidR="009E5855" w:rsidRPr="00745DA9" w:rsidRDefault="009E5855" w:rsidP="00027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DF4E37C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855" w:rsidRPr="00745DA9" w14:paraId="033747F2" w14:textId="77777777" w:rsidTr="00930832">
        <w:tc>
          <w:tcPr>
            <w:tcW w:w="851" w:type="dxa"/>
            <w:tcBorders>
              <w:top w:val="nil"/>
              <w:bottom w:val="nil"/>
            </w:tcBorders>
          </w:tcPr>
          <w:p w14:paraId="44FB30F8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5175C6C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A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7B3ACF3B" w14:textId="516409EB" w:rsidR="009E5855" w:rsidRPr="0024168A" w:rsidRDefault="6F6EE6B9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F6EE6B9">
              <w:rPr>
                <w:rFonts w:ascii="Times New Roman" w:hAnsi="Times New Roman" w:cs="Times New Roman"/>
                <w:sz w:val="24"/>
                <w:szCs w:val="24"/>
              </w:rPr>
              <w:t>03.13</w:t>
            </w:r>
          </w:p>
        </w:tc>
        <w:tc>
          <w:tcPr>
            <w:tcW w:w="1701" w:type="dxa"/>
          </w:tcPr>
          <w:p w14:paraId="2A7D8E55" w14:textId="7BEEBAEA" w:rsidR="009E5855" w:rsidRDefault="6F6EE6B9" w:rsidP="000275DF">
            <w:r w:rsidRPr="6F6EE6B9">
              <w:rPr>
                <w:rFonts w:ascii="Times New Roman" w:hAnsi="Times New Roman" w:cs="Times New Roman"/>
                <w:sz w:val="24"/>
                <w:szCs w:val="24"/>
              </w:rPr>
              <w:t>17.00 – 18.30</w:t>
            </w:r>
          </w:p>
        </w:tc>
        <w:tc>
          <w:tcPr>
            <w:tcW w:w="2409" w:type="dxa"/>
            <w:vMerge w:val="restart"/>
          </w:tcPr>
          <w:p w14:paraId="1BE995E6" w14:textId="77777777" w:rsidR="009E5855" w:rsidRPr="005151C2" w:rsidRDefault="009E5855" w:rsidP="000275D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51C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Vaizdinės diagnostikos panaudojimas smulkiųjų gyvūnų medicinoje</w:t>
            </w:r>
          </w:p>
        </w:tc>
        <w:tc>
          <w:tcPr>
            <w:tcW w:w="1843" w:type="dxa"/>
            <w:vMerge w:val="restart"/>
          </w:tcPr>
          <w:p w14:paraId="1DA6542E" w14:textId="47DF5035" w:rsidR="009E5855" w:rsidRPr="005151C2" w:rsidRDefault="6F6EE6B9" w:rsidP="00027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F6EE6B9">
              <w:rPr>
                <w:rFonts w:ascii="Times New Roman" w:eastAsia="Calibri" w:hAnsi="Times New Roman" w:cs="Times New Roman"/>
                <w:sz w:val="24"/>
                <w:szCs w:val="24"/>
              </w:rPr>
              <w:t>Monika Laukutė</w:t>
            </w:r>
          </w:p>
        </w:tc>
        <w:tc>
          <w:tcPr>
            <w:tcW w:w="2268" w:type="dxa"/>
            <w:vMerge w:val="restart"/>
          </w:tcPr>
          <w:p w14:paraId="09056EF5" w14:textId="77777777" w:rsidR="009E5855" w:rsidRPr="005151C2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1C2">
              <w:rPr>
                <w:rFonts w:ascii="Times New Roman" w:hAnsi="Times New Roman" w:cs="Times New Roman"/>
                <w:sz w:val="24"/>
                <w:szCs w:val="24"/>
              </w:rPr>
              <w:t>Žmogaus anatomija/ Matematika ir gamtos mokslai</w:t>
            </w:r>
          </w:p>
        </w:tc>
        <w:tc>
          <w:tcPr>
            <w:tcW w:w="2693" w:type="dxa"/>
            <w:vMerge w:val="restart"/>
          </w:tcPr>
          <w:p w14:paraId="00EEEC4A" w14:textId="28DD70F0" w:rsidR="009E5855" w:rsidRPr="005151C2" w:rsidRDefault="37B96221" w:rsidP="00027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37B96221">
              <w:rPr>
                <w:rFonts w:ascii="Times New Roman" w:hAnsi="Times New Roman" w:cs="Times New Roman"/>
                <w:sz w:val="24"/>
                <w:szCs w:val="24"/>
              </w:rPr>
              <w:t>LSMU, Dr. S. Jankausko auditorija Veterinarijos akademijos centriniai rūmai, Tilžės g. 18</w:t>
            </w:r>
          </w:p>
          <w:p w14:paraId="171204E5" w14:textId="140F6448" w:rsidR="009E5855" w:rsidRPr="005151C2" w:rsidRDefault="37B96221" w:rsidP="000275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7B962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Grupių keisti negalima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0A856529" w14:textId="77777777" w:rsidR="009E5855" w:rsidRPr="005151C2" w:rsidRDefault="009E5855" w:rsidP="00027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1C2">
              <w:rPr>
                <w:rFonts w:ascii="Times New Roman" w:hAnsi="Times New Roman" w:cs="Times New Roman"/>
                <w:sz w:val="24"/>
                <w:szCs w:val="24"/>
              </w:rPr>
              <w:t xml:space="preserve">Tel. 868671170 </w:t>
            </w:r>
          </w:p>
        </w:tc>
      </w:tr>
      <w:tr w:rsidR="009E5855" w:rsidRPr="00745DA9" w14:paraId="1CE530B9" w14:textId="77777777" w:rsidTr="00930832">
        <w:tc>
          <w:tcPr>
            <w:tcW w:w="851" w:type="dxa"/>
            <w:tcBorders>
              <w:top w:val="nil"/>
              <w:bottom w:val="nil"/>
            </w:tcBorders>
          </w:tcPr>
          <w:p w14:paraId="3041E394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4AC64D1B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A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  <w:vMerge w:val="restart"/>
          </w:tcPr>
          <w:p w14:paraId="3604B6D8" w14:textId="18CFF02E" w:rsidR="009E5855" w:rsidRPr="0024168A" w:rsidRDefault="6F6EE6B9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F6EE6B9">
              <w:rPr>
                <w:rFonts w:ascii="Times New Roman" w:hAnsi="Times New Roman" w:cs="Times New Roman"/>
                <w:sz w:val="24"/>
                <w:szCs w:val="24"/>
              </w:rPr>
              <w:t>03.14</w:t>
            </w:r>
          </w:p>
        </w:tc>
        <w:tc>
          <w:tcPr>
            <w:tcW w:w="1701" w:type="dxa"/>
            <w:vMerge w:val="restart"/>
          </w:tcPr>
          <w:p w14:paraId="44449D0A" w14:textId="561AB201" w:rsidR="009E5855" w:rsidRDefault="6F6EE6B9" w:rsidP="000275DF">
            <w:r w:rsidRPr="6F6EE6B9">
              <w:rPr>
                <w:rFonts w:ascii="Times New Roman" w:hAnsi="Times New Roman" w:cs="Times New Roman"/>
                <w:sz w:val="24"/>
                <w:szCs w:val="24"/>
              </w:rPr>
              <w:t>17.00 – 18.30</w:t>
            </w:r>
          </w:p>
        </w:tc>
        <w:tc>
          <w:tcPr>
            <w:tcW w:w="2409" w:type="dxa"/>
            <w:vMerge/>
          </w:tcPr>
          <w:p w14:paraId="722B00AE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2C6D796" w14:textId="77777777" w:rsidR="009E5855" w:rsidRPr="00745DA9" w:rsidRDefault="009E5855" w:rsidP="00027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E1831B3" w14:textId="77777777" w:rsidR="009E5855" w:rsidRPr="00745DA9" w:rsidRDefault="009E5855" w:rsidP="00027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4E11D2A" w14:textId="77777777" w:rsidR="009E5855" w:rsidRPr="00745DA9" w:rsidRDefault="009E5855" w:rsidP="00027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1126E5D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855" w:rsidRPr="00745DA9" w14:paraId="2DE403A5" w14:textId="77777777" w:rsidTr="00930832">
        <w:tc>
          <w:tcPr>
            <w:tcW w:w="851" w:type="dxa"/>
            <w:tcBorders>
              <w:top w:val="nil"/>
              <w:bottom w:val="nil"/>
            </w:tcBorders>
          </w:tcPr>
          <w:p w14:paraId="62431CDC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9E398E2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6287F21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BE93A62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384BA73E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4B3F2EB" w14:textId="77777777" w:rsidR="009E5855" w:rsidRPr="00745DA9" w:rsidRDefault="009E5855" w:rsidP="00027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D34F5C7" w14:textId="77777777" w:rsidR="009E5855" w:rsidRPr="00745DA9" w:rsidRDefault="009E5855" w:rsidP="00027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B4020A7" w14:textId="77777777" w:rsidR="009E5855" w:rsidRPr="00745DA9" w:rsidRDefault="009E5855" w:rsidP="00027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D7B270A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855" w:rsidRPr="00745DA9" w14:paraId="685D1E08" w14:textId="77777777" w:rsidTr="00930832">
        <w:tc>
          <w:tcPr>
            <w:tcW w:w="851" w:type="dxa"/>
            <w:tcBorders>
              <w:top w:val="nil"/>
              <w:bottom w:val="nil"/>
            </w:tcBorders>
          </w:tcPr>
          <w:p w14:paraId="4F904CB7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5BC1616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A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620F55B3" w14:textId="5DDC2B6A" w:rsidR="009E5855" w:rsidRPr="0024168A" w:rsidRDefault="6F6EE6B9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F6EE6B9">
              <w:rPr>
                <w:rFonts w:ascii="Times New Roman" w:hAnsi="Times New Roman" w:cs="Times New Roman"/>
                <w:sz w:val="24"/>
                <w:szCs w:val="24"/>
              </w:rPr>
              <w:t>03.20</w:t>
            </w:r>
          </w:p>
        </w:tc>
        <w:tc>
          <w:tcPr>
            <w:tcW w:w="1701" w:type="dxa"/>
          </w:tcPr>
          <w:p w14:paraId="5771B136" w14:textId="5AE0E621" w:rsidR="009E5855" w:rsidRDefault="6F6EE6B9" w:rsidP="000275DF">
            <w:r w:rsidRPr="6F6EE6B9">
              <w:rPr>
                <w:rFonts w:ascii="Times New Roman" w:hAnsi="Times New Roman" w:cs="Times New Roman"/>
                <w:sz w:val="24"/>
                <w:szCs w:val="24"/>
              </w:rPr>
              <w:t>17.00 – 18.30</w:t>
            </w:r>
          </w:p>
        </w:tc>
        <w:tc>
          <w:tcPr>
            <w:tcW w:w="2409" w:type="dxa"/>
            <w:vMerge w:val="restart"/>
          </w:tcPr>
          <w:p w14:paraId="231F699A" w14:textId="77777777" w:rsidR="009E5855" w:rsidRPr="005151C2" w:rsidRDefault="009E5855" w:rsidP="000275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1C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Rentgeno panaudojimas diagnostikoje</w:t>
            </w:r>
          </w:p>
        </w:tc>
        <w:tc>
          <w:tcPr>
            <w:tcW w:w="1843" w:type="dxa"/>
            <w:vMerge w:val="restart"/>
          </w:tcPr>
          <w:p w14:paraId="06971CD3" w14:textId="04F07787" w:rsidR="009E5855" w:rsidRPr="005151C2" w:rsidRDefault="6F6EE6B9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F6EE6B9">
              <w:rPr>
                <w:rFonts w:ascii="Times New Roman" w:hAnsi="Times New Roman" w:cs="Times New Roman"/>
                <w:sz w:val="24"/>
                <w:szCs w:val="24"/>
              </w:rPr>
              <w:t>Monika Laukutė</w:t>
            </w:r>
          </w:p>
        </w:tc>
        <w:tc>
          <w:tcPr>
            <w:tcW w:w="2268" w:type="dxa"/>
            <w:vMerge w:val="restart"/>
          </w:tcPr>
          <w:p w14:paraId="4F74F3F9" w14:textId="77777777" w:rsidR="009E5855" w:rsidRPr="005151C2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1C2">
              <w:rPr>
                <w:rFonts w:ascii="Times New Roman" w:hAnsi="Times New Roman" w:cs="Times New Roman"/>
                <w:sz w:val="24"/>
                <w:szCs w:val="24"/>
              </w:rPr>
              <w:t>Žmogaus anatomija/ Matematika ir gamtos mokslai</w:t>
            </w:r>
          </w:p>
        </w:tc>
        <w:tc>
          <w:tcPr>
            <w:tcW w:w="2693" w:type="dxa"/>
            <w:vMerge w:val="restart"/>
          </w:tcPr>
          <w:p w14:paraId="6A048C0F" w14:textId="77777777" w:rsidR="009E5855" w:rsidRDefault="37B96221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7B96221">
              <w:rPr>
                <w:rFonts w:ascii="Times New Roman" w:hAnsi="Times New Roman" w:cs="Times New Roman"/>
                <w:sz w:val="24"/>
                <w:szCs w:val="24"/>
              </w:rPr>
              <w:t>LSMU Dr. S. Jankausko auditorija Veterinarijos akademijos centriniai rūmai, Tilžės g. 18</w:t>
            </w:r>
          </w:p>
          <w:p w14:paraId="03EFCA41" w14:textId="2352F382" w:rsidR="009E5855" w:rsidRPr="005151C2" w:rsidRDefault="37B96221" w:rsidP="000275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7B962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Grupių keisti negalima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19A9DB53" w14:textId="77777777" w:rsidR="009E5855" w:rsidRPr="005151C2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1C2">
              <w:rPr>
                <w:rFonts w:ascii="Times New Roman" w:hAnsi="Times New Roman" w:cs="Times New Roman"/>
                <w:sz w:val="24"/>
                <w:szCs w:val="24"/>
              </w:rPr>
              <w:t xml:space="preserve">Tel. 868671170 </w:t>
            </w:r>
          </w:p>
        </w:tc>
      </w:tr>
      <w:tr w:rsidR="009E5855" w:rsidRPr="00745DA9" w14:paraId="1D3B7B41" w14:textId="77777777" w:rsidTr="00930832">
        <w:tc>
          <w:tcPr>
            <w:tcW w:w="851" w:type="dxa"/>
            <w:tcBorders>
              <w:top w:val="nil"/>
              <w:bottom w:val="nil"/>
            </w:tcBorders>
          </w:tcPr>
          <w:p w14:paraId="5F96A722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6517BF7C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A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  <w:vMerge w:val="restart"/>
          </w:tcPr>
          <w:p w14:paraId="2DAF5468" w14:textId="2D9C51D9" w:rsidR="009E5855" w:rsidRPr="0024168A" w:rsidRDefault="6F6EE6B9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F6EE6B9">
              <w:rPr>
                <w:rFonts w:ascii="Times New Roman" w:hAnsi="Times New Roman" w:cs="Times New Roman"/>
                <w:sz w:val="24"/>
                <w:szCs w:val="24"/>
              </w:rPr>
              <w:t>03.21</w:t>
            </w:r>
          </w:p>
        </w:tc>
        <w:tc>
          <w:tcPr>
            <w:tcW w:w="1701" w:type="dxa"/>
            <w:vMerge w:val="restart"/>
          </w:tcPr>
          <w:p w14:paraId="533E63B9" w14:textId="10E21D44" w:rsidR="009E5855" w:rsidRDefault="6F6EE6B9" w:rsidP="000275DF">
            <w:r w:rsidRPr="6F6EE6B9">
              <w:rPr>
                <w:rFonts w:ascii="Times New Roman" w:hAnsi="Times New Roman" w:cs="Times New Roman"/>
                <w:sz w:val="24"/>
                <w:szCs w:val="24"/>
              </w:rPr>
              <w:t>17.00 – 18.30</w:t>
            </w:r>
          </w:p>
        </w:tc>
        <w:tc>
          <w:tcPr>
            <w:tcW w:w="2409" w:type="dxa"/>
            <w:vMerge/>
          </w:tcPr>
          <w:p w14:paraId="5B95CD12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220BBB2" w14:textId="77777777" w:rsidR="009E5855" w:rsidRPr="00745DA9" w:rsidRDefault="009E5855" w:rsidP="00027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3CB595B" w14:textId="77777777" w:rsidR="009E5855" w:rsidRPr="00745DA9" w:rsidRDefault="009E5855" w:rsidP="00027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D9C8D39" w14:textId="77777777" w:rsidR="009E5855" w:rsidRPr="00745DA9" w:rsidRDefault="009E5855" w:rsidP="00027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75E05EE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855" w:rsidRPr="00745DA9" w14:paraId="2FC17F8B" w14:textId="77777777" w:rsidTr="00930832">
        <w:tc>
          <w:tcPr>
            <w:tcW w:w="851" w:type="dxa"/>
            <w:tcBorders>
              <w:top w:val="nil"/>
              <w:bottom w:val="nil"/>
            </w:tcBorders>
          </w:tcPr>
          <w:p w14:paraId="0A4F7224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AE48A43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0F40DEB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7A52294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007DCDA8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50EA2D7" w14:textId="77777777" w:rsidR="009E5855" w:rsidRPr="00745DA9" w:rsidRDefault="009E5855" w:rsidP="00027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DD355C9" w14:textId="77777777" w:rsidR="009E5855" w:rsidRPr="00745DA9" w:rsidRDefault="009E5855" w:rsidP="00027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A81F0B1" w14:textId="77777777" w:rsidR="009E5855" w:rsidRPr="00745DA9" w:rsidRDefault="009E5855" w:rsidP="00027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17AAFBA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855" w:rsidRPr="00745DA9" w14:paraId="3A13C06E" w14:textId="77777777" w:rsidTr="00930832">
        <w:tc>
          <w:tcPr>
            <w:tcW w:w="851" w:type="dxa"/>
            <w:tcBorders>
              <w:top w:val="nil"/>
              <w:bottom w:val="nil"/>
            </w:tcBorders>
          </w:tcPr>
          <w:p w14:paraId="56EE48EE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AD2080F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A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5C9F6811" w14:textId="644B91D4" w:rsidR="009E5855" w:rsidRPr="0024168A" w:rsidRDefault="2CABC4BB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CABC4BB">
              <w:rPr>
                <w:rFonts w:ascii="Times New Roman" w:hAnsi="Times New Roman" w:cs="Times New Roman"/>
                <w:sz w:val="24"/>
                <w:szCs w:val="24"/>
              </w:rPr>
              <w:t>03.27</w:t>
            </w:r>
          </w:p>
        </w:tc>
        <w:tc>
          <w:tcPr>
            <w:tcW w:w="1701" w:type="dxa"/>
          </w:tcPr>
          <w:p w14:paraId="1F7DF402" w14:textId="5AF6D939" w:rsidR="009E5855" w:rsidRDefault="6F6EE6B9" w:rsidP="000275DF">
            <w:r w:rsidRPr="6F6EE6B9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409" w:type="dxa"/>
            <w:vMerge w:val="restart"/>
          </w:tcPr>
          <w:p w14:paraId="5C81D99F" w14:textId="77777777" w:rsidR="009E5855" w:rsidRPr="005151C2" w:rsidRDefault="009E5855" w:rsidP="000275D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51C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Ką gali papasakoti mūsų genomas apie mus?</w:t>
            </w:r>
          </w:p>
          <w:p w14:paraId="2908EB2C" w14:textId="77777777" w:rsidR="009E5855" w:rsidRPr="005151C2" w:rsidRDefault="009E5855" w:rsidP="000275D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121FD38A" w14:textId="43EB7DCB" w:rsidR="009E5855" w:rsidRPr="005151C2" w:rsidRDefault="6F6EE6B9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F6EE6B9">
              <w:rPr>
                <w:rFonts w:ascii="Times New Roman" w:hAnsi="Times New Roman" w:cs="Times New Roman"/>
                <w:sz w:val="24"/>
                <w:szCs w:val="24"/>
              </w:rPr>
              <w:t xml:space="preserve">Rasa </w:t>
            </w:r>
            <w:proofErr w:type="spellStart"/>
            <w:r w:rsidRPr="6F6EE6B9">
              <w:rPr>
                <w:rFonts w:ascii="Times New Roman" w:hAnsi="Times New Roman" w:cs="Times New Roman"/>
                <w:sz w:val="24"/>
                <w:szCs w:val="24"/>
              </w:rPr>
              <w:t>Traberg</w:t>
            </w:r>
            <w:proofErr w:type="spellEnd"/>
          </w:p>
        </w:tc>
        <w:tc>
          <w:tcPr>
            <w:tcW w:w="2268" w:type="dxa"/>
            <w:vMerge w:val="restart"/>
          </w:tcPr>
          <w:p w14:paraId="69A18B13" w14:textId="77777777" w:rsidR="009E5855" w:rsidRPr="005151C2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1C2">
              <w:rPr>
                <w:rFonts w:ascii="Times New Roman" w:hAnsi="Times New Roman" w:cs="Times New Roman"/>
                <w:sz w:val="24"/>
                <w:szCs w:val="24"/>
              </w:rPr>
              <w:t>Genetika/ Matematika ir gamtos mokslai</w:t>
            </w:r>
          </w:p>
        </w:tc>
        <w:tc>
          <w:tcPr>
            <w:tcW w:w="2693" w:type="dxa"/>
            <w:vMerge w:val="restart"/>
          </w:tcPr>
          <w:p w14:paraId="54432CA7" w14:textId="45999943" w:rsidR="009E5855" w:rsidRPr="005151C2" w:rsidRDefault="37B96221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7B96221">
              <w:rPr>
                <w:rFonts w:ascii="Times New Roman" w:hAnsi="Times New Roman" w:cs="Times New Roman"/>
                <w:sz w:val="24"/>
                <w:szCs w:val="24"/>
              </w:rPr>
              <w:t xml:space="preserve">LSMU Mokomasis laboratorinis korpusas (fojė) </w:t>
            </w:r>
            <w:proofErr w:type="spellStart"/>
            <w:r w:rsidRPr="37B96221">
              <w:rPr>
                <w:rFonts w:ascii="Times New Roman" w:hAnsi="Times New Roman" w:cs="Times New Roman"/>
                <w:sz w:val="24"/>
                <w:szCs w:val="24"/>
              </w:rPr>
              <w:t>Eivenių</w:t>
            </w:r>
            <w:proofErr w:type="spellEnd"/>
            <w:r w:rsidRPr="37B96221">
              <w:rPr>
                <w:rFonts w:ascii="Times New Roman" w:hAnsi="Times New Roman" w:cs="Times New Roman"/>
                <w:sz w:val="24"/>
                <w:szCs w:val="24"/>
              </w:rPr>
              <w:t xml:space="preserve"> g. 4, Kaunas</w:t>
            </w:r>
          </w:p>
          <w:p w14:paraId="29B0C37D" w14:textId="1CA9B311" w:rsidR="009E5855" w:rsidRPr="005151C2" w:rsidRDefault="37B96221" w:rsidP="000275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7B962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Grupių keisti negalima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4B43BBCF" w14:textId="77777777" w:rsidR="009E5855" w:rsidRPr="005151C2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1C2">
              <w:rPr>
                <w:rFonts w:ascii="Times New Roman" w:hAnsi="Times New Roman" w:cs="Times New Roman"/>
                <w:sz w:val="24"/>
                <w:szCs w:val="24"/>
              </w:rPr>
              <w:t xml:space="preserve">Tel. 868671170 </w:t>
            </w:r>
          </w:p>
        </w:tc>
      </w:tr>
      <w:tr w:rsidR="009E5855" w:rsidRPr="00745DA9" w14:paraId="4E2180B2" w14:textId="77777777" w:rsidTr="00930832">
        <w:tc>
          <w:tcPr>
            <w:tcW w:w="851" w:type="dxa"/>
            <w:tcBorders>
              <w:top w:val="nil"/>
              <w:bottom w:val="nil"/>
            </w:tcBorders>
          </w:tcPr>
          <w:p w14:paraId="1FE2DD96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1C729A74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A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  <w:vMerge w:val="restart"/>
          </w:tcPr>
          <w:p w14:paraId="2A08E2FE" w14:textId="7B4F0749" w:rsidR="009E5855" w:rsidRDefault="2CABC4BB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CABC4BB">
              <w:rPr>
                <w:rFonts w:ascii="Times New Roman" w:hAnsi="Times New Roman" w:cs="Times New Roman"/>
                <w:sz w:val="24"/>
                <w:szCs w:val="24"/>
              </w:rPr>
              <w:t>03.27</w:t>
            </w:r>
          </w:p>
        </w:tc>
        <w:tc>
          <w:tcPr>
            <w:tcW w:w="1701" w:type="dxa"/>
            <w:vMerge w:val="restart"/>
          </w:tcPr>
          <w:p w14:paraId="7D5B615E" w14:textId="2C48B79F" w:rsidR="009E5855" w:rsidRDefault="6F6EE6B9" w:rsidP="000275DF">
            <w:r w:rsidRPr="6F6EE6B9">
              <w:rPr>
                <w:rFonts w:ascii="Times New Roman" w:hAnsi="Times New Roman" w:cs="Times New Roman"/>
                <w:sz w:val="24"/>
                <w:szCs w:val="24"/>
              </w:rPr>
              <w:t>17.30 – 19.00</w:t>
            </w:r>
          </w:p>
        </w:tc>
        <w:tc>
          <w:tcPr>
            <w:tcW w:w="2409" w:type="dxa"/>
            <w:vMerge/>
          </w:tcPr>
          <w:p w14:paraId="27357532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7F023C8" w14:textId="77777777" w:rsidR="009E5855" w:rsidRPr="00745DA9" w:rsidRDefault="009E5855" w:rsidP="00027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BDB5498" w14:textId="77777777" w:rsidR="009E5855" w:rsidRPr="00745DA9" w:rsidRDefault="009E5855" w:rsidP="00027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916C19D" w14:textId="77777777" w:rsidR="009E5855" w:rsidRPr="00745DA9" w:rsidRDefault="009E5855" w:rsidP="00027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4869460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855" w:rsidRPr="00745DA9" w14:paraId="187F57B8" w14:textId="77777777" w:rsidTr="00930832">
        <w:tc>
          <w:tcPr>
            <w:tcW w:w="851" w:type="dxa"/>
            <w:tcBorders>
              <w:top w:val="nil"/>
              <w:bottom w:val="nil"/>
            </w:tcBorders>
          </w:tcPr>
          <w:p w14:paraId="54738AF4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6ABBD8F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6BBA33E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64FCBC1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5C8C6B09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382A365" w14:textId="77777777" w:rsidR="009E5855" w:rsidRPr="00745DA9" w:rsidRDefault="009E5855" w:rsidP="00027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C71F136" w14:textId="77777777" w:rsidR="009E5855" w:rsidRPr="00745DA9" w:rsidRDefault="009E5855" w:rsidP="00027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2199465" w14:textId="77777777" w:rsidR="009E5855" w:rsidRPr="00745DA9" w:rsidRDefault="009E5855" w:rsidP="00027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DA123B1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855" w:rsidRPr="00745DA9" w14:paraId="2FD99F26" w14:textId="77777777" w:rsidTr="00930832">
        <w:tc>
          <w:tcPr>
            <w:tcW w:w="851" w:type="dxa"/>
            <w:tcBorders>
              <w:top w:val="nil"/>
              <w:bottom w:val="nil"/>
            </w:tcBorders>
          </w:tcPr>
          <w:p w14:paraId="4C4CEA3D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1325C31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A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30245ED6" w14:textId="54B720BB" w:rsidR="009E5855" w:rsidRPr="00B4284A" w:rsidRDefault="2CABC4BB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CABC4BB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701" w:type="dxa"/>
          </w:tcPr>
          <w:p w14:paraId="6648143B" w14:textId="540039B4" w:rsidR="009E5855" w:rsidRDefault="6F6EE6B9" w:rsidP="000275DF">
            <w:r w:rsidRPr="6F6EE6B9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409" w:type="dxa"/>
            <w:vMerge w:val="restart"/>
          </w:tcPr>
          <w:p w14:paraId="2DBB98C5" w14:textId="77777777" w:rsidR="009E5855" w:rsidRPr="005151C2" w:rsidRDefault="009E5855" w:rsidP="000275D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51C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Kodėl svarbu diagnozuoti net ir pačią rečiausią ligą?</w:t>
            </w:r>
          </w:p>
        </w:tc>
        <w:tc>
          <w:tcPr>
            <w:tcW w:w="1843" w:type="dxa"/>
            <w:vMerge w:val="restart"/>
          </w:tcPr>
          <w:p w14:paraId="50895670" w14:textId="27D53A60" w:rsidR="009E5855" w:rsidRPr="005151C2" w:rsidRDefault="6F6EE6B9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F6EE6B9">
              <w:rPr>
                <w:rFonts w:ascii="Times New Roman" w:hAnsi="Times New Roman" w:cs="Times New Roman"/>
                <w:sz w:val="24"/>
                <w:szCs w:val="24"/>
              </w:rPr>
              <w:t xml:space="preserve">Rasa </w:t>
            </w:r>
            <w:proofErr w:type="spellStart"/>
            <w:r w:rsidRPr="6F6EE6B9">
              <w:rPr>
                <w:rFonts w:ascii="Times New Roman" w:hAnsi="Times New Roman" w:cs="Times New Roman"/>
                <w:sz w:val="24"/>
                <w:szCs w:val="24"/>
              </w:rPr>
              <w:t>Traberg</w:t>
            </w:r>
            <w:proofErr w:type="spellEnd"/>
          </w:p>
        </w:tc>
        <w:tc>
          <w:tcPr>
            <w:tcW w:w="2268" w:type="dxa"/>
            <w:vMerge w:val="restart"/>
          </w:tcPr>
          <w:p w14:paraId="0F94069F" w14:textId="77777777" w:rsidR="009E5855" w:rsidRPr="005151C2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1C2">
              <w:rPr>
                <w:rFonts w:ascii="Times New Roman" w:hAnsi="Times New Roman" w:cs="Times New Roman"/>
                <w:sz w:val="24"/>
                <w:szCs w:val="24"/>
              </w:rPr>
              <w:t>Genetika/ Matematika ir gamtos mokslai</w:t>
            </w:r>
          </w:p>
        </w:tc>
        <w:tc>
          <w:tcPr>
            <w:tcW w:w="2693" w:type="dxa"/>
            <w:vMerge w:val="restart"/>
          </w:tcPr>
          <w:p w14:paraId="34916933" w14:textId="7EB52DD2" w:rsidR="009E5855" w:rsidRPr="005151C2" w:rsidRDefault="37B96221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7B96221">
              <w:rPr>
                <w:rFonts w:ascii="Times New Roman" w:hAnsi="Times New Roman" w:cs="Times New Roman"/>
                <w:sz w:val="24"/>
                <w:szCs w:val="24"/>
              </w:rPr>
              <w:t xml:space="preserve">LSMU Mokomasis laboratorinis korpusas (fojė) </w:t>
            </w:r>
            <w:proofErr w:type="spellStart"/>
            <w:r w:rsidRPr="37B96221">
              <w:rPr>
                <w:rFonts w:ascii="Times New Roman" w:hAnsi="Times New Roman" w:cs="Times New Roman"/>
                <w:sz w:val="24"/>
                <w:szCs w:val="24"/>
              </w:rPr>
              <w:t>Eivenių</w:t>
            </w:r>
            <w:proofErr w:type="spellEnd"/>
            <w:r w:rsidRPr="37B96221">
              <w:rPr>
                <w:rFonts w:ascii="Times New Roman" w:hAnsi="Times New Roman" w:cs="Times New Roman"/>
                <w:sz w:val="24"/>
                <w:szCs w:val="24"/>
              </w:rPr>
              <w:t xml:space="preserve"> g. 4, Kaunas</w:t>
            </w:r>
          </w:p>
          <w:p w14:paraId="61D26F1F" w14:textId="445A4C1B" w:rsidR="009E5855" w:rsidRPr="005151C2" w:rsidRDefault="37B96221" w:rsidP="000275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7B962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Grupių keisti negalima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677A04D2" w14:textId="77777777" w:rsidR="009E5855" w:rsidRPr="005151C2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1C2">
              <w:rPr>
                <w:rFonts w:ascii="Times New Roman" w:hAnsi="Times New Roman" w:cs="Times New Roman"/>
                <w:sz w:val="24"/>
                <w:szCs w:val="24"/>
              </w:rPr>
              <w:t xml:space="preserve">Tel. 868671170 </w:t>
            </w:r>
          </w:p>
        </w:tc>
      </w:tr>
      <w:tr w:rsidR="009E5855" w:rsidRPr="00745DA9" w14:paraId="225B59E8" w14:textId="77777777" w:rsidTr="00930832">
        <w:tc>
          <w:tcPr>
            <w:tcW w:w="851" w:type="dxa"/>
            <w:tcBorders>
              <w:top w:val="nil"/>
              <w:bottom w:val="nil"/>
            </w:tcBorders>
          </w:tcPr>
          <w:p w14:paraId="38C1F859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5EB0DA29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A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  <w:vMerge w:val="restart"/>
          </w:tcPr>
          <w:p w14:paraId="67828E04" w14:textId="7140957A" w:rsidR="009E5855" w:rsidRDefault="2CABC4BB" w:rsidP="000275DF">
            <w:pPr>
              <w:jc w:val="center"/>
            </w:pPr>
            <w:r w:rsidRPr="2CABC4BB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701" w:type="dxa"/>
            <w:vMerge w:val="restart"/>
          </w:tcPr>
          <w:p w14:paraId="34CAE6F0" w14:textId="44D3FE8A" w:rsidR="009E5855" w:rsidRDefault="6F6EE6B9" w:rsidP="000275DF">
            <w:r w:rsidRPr="6F6EE6B9">
              <w:rPr>
                <w:rFonts w:ascii="Times New Roman" w:hAnsi="Times New Roman" w:cs="Times New Roman"/>
                <w:sz w:val="24"/>
                <w:szCs w:val="24"/>
              </w:rPr>
              <w:t>17.30 – 19.00</w:t>
            </w:r>
          </w:p>
        </w:tc>
        <w:tc>
          <w:tcPr>
            <w:tcW w:w="2409" w:type="dxa"/>
            <w:vMerge/>
          </w:tcPr>
          <w:p w14:paraId="0C8FE7CE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1004F19" w14:textId="77777777" w:rsidR="009E5855" w:rsidRPr="00745DA9" w:rsidRDefault="009E5855" w:rsidP="00027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7C0C651" w14:textId="77777777" w:rsidR="009E5855" w:rsidRPr="00745DA9" w:rsidRDefault="009E5855" w:rsidP="00027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08D56CC" w14:textId="77777777" w:rsidR="009E5855" w:rsidRPr="00745DA9" w:rsidRDefault="009E5855" w:rsidP="00027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97E50C6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855" w:rsidRPr="00745DA9" w14:paraId="7B04FA47" w14:textId="77777777" w:rsidTr="00930832">
        <w:tc>
          <w:tcPr>
            <w:tcW w:w="851" w:type="dxa"/>
            <w:tcBorders>
              <w:top w:val="nil"/>
              <w:bottom w:val="nil"/>
            </w:tcBorders>
          </w:tcPr>
          <w:p w14:paraId="568C698B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A939487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AA258D8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FFBD3EC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30DCCCAD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6AF6883" w14:textId="77777777" w:rsidR="009E5855" w:rsidRPr="00745DA9" w:rsidRDefault="009E5855" w:rsidP="00027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4C529ED" w14:textId="77777777" w:rsidR="009E5855" w:rsidRPr="00745DA9" w:rsidRDefault="009E5855" w:rsidP="00027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C0157D6" w14:textId="77777777" w:rsidR="009E5855" w:rsidRPr="00745DA9" w:rsidRDefault="009E5855" w:rsidP="00027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691E7B2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855" w:rsidRPr="00745DA9" w14:paraId="74B16CFB" w14:textId="77777777" w:rsidTr="00930832">
        <w:tc>
          <w:tcPr>
            <w:tcW w:w="851" w:type="dxa"/>
            <w:tcBorders>
              <w:top w:val="nil"/>
              <w:bottom w:val="nil"/>
            </w:tcBorders>
          </w:tcPr>
          <w:p w14:paraId="526770CE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C94E8EE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A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05EF4564" w14:textId="30BB9815" w:rsidR="009E5855" w:rsidRPr="004F47D4" w:rsidRDefault="6F6EE6B9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F6EE6B9">
              <w:rPr>
                <w:rFonts w:ascii="Times New Roman" w:hAnsi="Times New Roman" w:cs="Times New Roman"/>
                <w:sz w:val="24"/>
                <w:szCs w:val="24"/>
              </w:rPr>
              <w:t>04.17</w:t>
            </w:r>
          </w:p>
        </w:tc>
        <w:tc>
          <w:tcPr>
            <w:tcW w:w="1701" w:type="dxa"/>
          </w:tcPr>
          <w:p w14:paraId="32CB69F1" w14:textId="0DC5EBE4" w:rsidR="009E5855" w:rsidRDefault="6F6EE6B9" w:rsidP="000275DF">
            <w:r w:rsidRPr="6F6EE6B9">
              <w:rPr>
                <w:rFonts w:ascii="Times New Roman" w:hAnsi="Times New Roman" w:cs="Times New Roman"/>
                <w:sz w:val="24"/>
                <w:szCs w:val="24"/>
              </w:rPr>
              <w:t>15.00 – 16.30</w:t>
            </w:r>
          </w:p>
        </w:tc>
        <w:tc>
          <w:tcPr>
            <w:tcW w:w="2409" w:type="dxa"/>
            <w:vMerge w:val="restart"/>
          </w:tcPr>
          <w:p w14:paraId="4409DDCD" w14:textId="77777777" w:rsidR="009E5855" w:rsidRPr="005151C2" w:rsidRDefault="009E5855" w:rsidP="000275D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51C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Šuns fiziologija</w:t>
            </w:r>
          </w:p>
          <w:p w14:paraId="7CBEED82" w14:textId="77777777" w:rsidR="009E5855" w:rsidRPr="005151C2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6E36661F" w14:textId="5DC27801" w:rsidR="009E5855" w:rsidRPr="005151C2" w:rsidRDefault="6F6EE6B9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F6EE6B9">
              <w:rPr>
                <w:rFonts w:ascii="Times New Roman" w:hAnsi="Times New Roman" w:cs="Times New Roman"/>
                <w:sz w:val="24"/>
                <w:szCs w:val="24"/>
              </w:rPr>
              <w:t>Rasa Želvytė</w:t>
            </w:r>
          </w:p>
        </w:tc>
        <w:tc>
          <w:tcPr>
            <w:tcW w:w="2268" w:type="dxa"/>
            <w:vMerge w:val="restart"/>
          </w:tcPr>
          <w:p w14:paraId="46667B5E" w14:textId="77777777" w:rsidR="009E5855" w:rsidRPr="005151C2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1C2">
              <w:rPr>
                <w:rFonts w:ascii="Times New Roman" w:hAnsi="Times New Roman" w:cs="Times New Roman"/>
                <w:sz w:val="24"/>
                <w:szCs w:val="24"/>
              </w:rPr>
              <w:t>Zoologija/</w:t>
            </w:r>
          </w:p>
          <w:p w14:paraId="6ACCC67A" w14:textId="77777777" w:rsidR="009E5855" w:rsidRPr="005151C2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1C2">
              <w:rPr>
                <w:rFonts w:ascii="Times New Roman" w:hAnsi="Times New Roman" w:cs="Times New Roman"/>
                <w:sz w:val="24"/>
                <w:szCs w:val="24"/>
              </w:rPr>
              <w:t>Matematika ir gamtos mokslai</w:t>
            </w:r>
          </w:p>
        </w:tc>
        <w:tc>
          <w:tcPr>
            <w:tcW w:w="2693" w:type="dxa"/>
            <w:vMerge w:val="restart"/>
          </w:tcPr>
          <w:p w14:paraId="44D1E018" w14:textId="4C3E24A5" w:rsidR="009E5855" w:rsidRPr="005151C2" w:rsidRDefault="6F6EE6B9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F6EE6B9">
              <w:rPr>
                <w:rFonts w:ascii="Times New Roman" w:hAnsi="Times New Roman" w:cs="Times New Roman"/>
                <w:sz w:val="24"/>
                <w:szCs w:val="24"/>
              </w:rPr>
              <w:t>LSMU, Veterinarijos fakultetas, Anatomijos ir fiziologijos katedra,</w:t>
            </w:r>
            <w:r w:rsidR="000275DF" w:rsidRPr="6F6EE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5DF">
              <w:rPr>
                <w:rFonts w:ascii="Times New Roman" w:hAnsi="Times New Roman" w:cs="Times New Roman"/>
                <w:sz w:val="24"/>
                <w:szCs w:val="24"/>
              </w:rPr>
              <w:t>Tilžės g. 18,</w:t>
            </w:r>
            <w:r w:rsidRPr="6F6EE6B9">
              <w:rPr>
                <w:rFonts w:ascii="Times New Roman" w:hAnsi="Times New Roman" w:cs="Times New Roman"/>
                <w:sz w:val="24"/>
                <w:szCs w:val="24"/>
              </w:rPr>
              <w:t xml:space="preserve"> 5 korp. 3 aukš</w:t>
            </w:r>
            <w:r w:rsidR="000275D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6F6EE6B9">
              <w:rPr>
                <w:rFonts w:ascii="Times New Roman" w:hAnsi="Times New Roman" w:cs="Times New Roman"/>
                <w:sz w:val="24"/>
                <w:szCs w:val="24"/>
              </w:rPr>
              <w:t>as, 304 kabinetas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74F47459" w14:textId="77777777" w:rsidR="009E5855" w:rsidRPr="005151C2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1C2">
              <w:rPr>
                <w:rFonts w:ascii="Times New Roman" w:hAnsi="Times New Roman" w:cs="Times New Roman"/>
                <w:sz w:val="24"/>
                <w:szCs w:val="24"/>
              </w:rPr>
              <w:t xml:space="preserve">Tel. 868671170 </w:t>
            </w:r>
          </w:p>
        </w:tc>
      </w:tr>
      <w:tr w:rsidR="009E5855" w:rsidRPr="00745DA9" w14:paraId="068A021F" w14:textId="77777777" w:rsidTr="00930832">
        <w:tc>
          <w:tcPr>
            <w:tcW w:w="851" w:type="dxa"/>
            <w:tcBorders>
              <w:top w:val="nil"/>
              <w:bottom w:val="nil"/>
            </w:tcBorders>
          </w:tcPr>
          <w:p w14:paraId="38645DC7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43C0F5E8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A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  <w:vMerge w:val="restart"/>
          </w:tcPr>
          <w:p w14:paraId="7A261E9C" w14:textId="06233F17" w:rsidR="009E5855" w:rsidRDefault="6F6EE6B9" w:rsidP="000275DF">
            <w:pPr>
              <w:jc w:val="center"/>
            </w:pPr>
            <w:r w:rsidRPr="6F6EE6B9">
              <w:rPr>
                <w:rFonts w:ascii="Times New Roman" w:hAnsi="Times New Roman" w:cs="Times New Roman"/>
                <w:sz w:val="24"/>
                <w:szCs w:val="24"/>
              </w:rPr>
              <w:t>04.17</w:t>
            </w:r>
          </w:p>
        </w:tc>
        <w:tc>
          <w:tcPr>
            <w:tcW w:w="1701" w:type="dxa"/>
            <w:vMerge w:val="restart"/>
          </w:tcPr>
          <w:p w14:paraId="4F152D61" w14:textId="6E614B07" w:rsidR="009E5855" w:rsidRDefault="6F6EE6B9" w:rsidP="000275DF">
            <w:r w:rsidRPr="6F6EE6B9">
              <w:rPr>
                <w:rFonts w:ascii="Times New Roman" w:hAnsi="Times New Roman" w:cs="Times New Roman"/>
                <w:sz w:val="24"/>
                <w:szCs w:val="24"/>
              </w:rPr>
              <w:t>17.00 – 18.30</w:t>
            </w:r>
          </w:p>
        </w:tc>
        <w:tc>
          <w:tcPr>
            <w:tcW w:w="2409" w:type="dxa"/>
            <w:vMerge/>
          </w:tcPr>
          <w:p w14:paraId="135E58C4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2EBF9A1" w14:textId="77777777" w:rsidR="009E5855" w:rsidRPr="00745DA9" w:rsidRDefault="009E5855" w:rsidP="00027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C6C2CD5" w14:textId="77777777" w:rsidR="009E5855" w:rsidRPr="00745DA9" w:rsidRDefault="009E5855" w:rsidP="00027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09E88E4" w14:textId="77777777" w:rsidR="009E5855" w:rsidRPr="00745DA9" w:rsidRDefault="009E5855" w:rsidP="00027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08C98E9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855" w:rsidRPr="00745DA9" w14:paraId="779F8E76" w14:textId="77777777" w:rsidTr="00930832">
        <w:tc>
          <w:tcPr>
            <w:tcW w:w="851" w:type="dxa"/>
            <w:tcBorders>
              <w:top w:val="nil"/>
              <w:bottom w:val="nil"/>
            </w:tcBorders>
          </w:tcPr>
          <w:p w14:paraId="7818863E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4F69B9A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F07D11E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1508A3C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43D6B1D6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7DBC151" w14:textId="77777777" w:rsidR="009E5855" w:rsidRPr="00745DA9" w:rsidRDefault="009E5855" w:rsidP="00027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F8BD81B" w14:textId="77777777" w:rsidR="009E5855" w:rsidRPr="00745DA9" w:rsidRDefault="009E5855" w:rsidP="00027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613E9C1" w14:textId="77777777" w:rsidR="009E5855" w:rsidRPr="00745DA9" w:rsidRDefault="009E5855" w:rsidP="00027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037B8A3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855" w:rsidRPr="00745DA9" w14:paraId="2F3A8F6D" w14:textId="77777777" w:rsidTr="00930832">
        <w:tc>
          <w:tcPr>
            <w:tcW w:w="851" w:type="dxa"/>
            <w:tcBorders>
              <w:top w:val="nil"/>
              <w:bottom w:val="nil"/>
            </w:tcBorders>
          </w:tcPr>
          <w:p w14:paraId="687C6DE0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B82EF5E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A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3583D8AC" w14:textId="373C4E36" w:rsidR="009E5855" w:rsidRPr="00B4284A" w:rsidRDefault="499B9C4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9B9C45">
              <w:rPr>
                <w:rFonts w:ascii="Times New Roman" w:hAnsi="Times New Roman" w:cs="Times New Roman"/>
                <w:sz w:val="24"/>
                <w:szCs w:val="24"/>
              </w:rPr>
              <w:t>04.27</w:t>
            </w:r>
          </w:p>
        </w:tc>
        <w:tc>
          <w:tcPr>
            <w:tcW w:w="1701" w:type="dxa"/>
          </w:tcPr>
          <w:p w14:paraId="6DD951DA" w14:textId="2D016F61" w:rsidR="009E5855" w:rsidRDefault="499B9C45" w:rsidP="000275DF">
            <w:r w:rsidRPr="499B9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15.30 </w:t>
            </w:r>
            <w:r w:rsidR="0017264A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499B9C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17.00</w:t>
            </w:r>
          </w:p>
        </w:tc>
        <w:tc>
          <w:tcPr>
            <w:tcW w:w="2409" w:type="dxa"/>
            <w:vMerge w:val="restart"/>
          </w:tcPr>
          <w:p w14:paraId="591DD9B0" w14:textId="77777777" w:rsidR="009E5855" w:rsidRPr="005151C2" w:rsidRDefault="009E5855" w:rsidP="00027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1C2">
              <w:rPr>
                <w:rFonts w:ascii="Times New Roman" w:eastAsia="Calibri" w:hAnsi="Times New Roman" w:cs="Times New Roman"/>
                <w:sz w:val="24"/>
                <w:szCs w:val="24"/>
              </w:rPr>
              <w:t>Robotuko gyvenimas</w:t>
            </w:r>
          </w:p>
        </w:tc>
        <w:tc>
          <w:tcPr>
            <w:tcW w:w="1843" w:type="dxa"/>
            <w:vMerge w:val="restart"/>
          </w:tcPr>
          <w:p w14:paraId="23C0D5B2" w14:textId="62E2753D" w:rsidR="009E5855" w:rsidRPr="005151C2" w:rsidRDefault="499B9C45" w:rsidP="00027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</w:pPr>
            <w:r w:rsidRPr="499B9C45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Doc. dr. Paulius Palevičius</w:t>
            </w:r>
          </w:p>
          <w:p w14:paraId="5B2F9378" w14:textId="4A94A5F6" w:rsidR="009E5855" w:rsidRPr="005151C2" w:rsidRDefault="009E5855" w:rsidP="00027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5A505E4B" w14:textId="77777777" w:rsidR="009E5855" w:rsidRPr="005151C2" w:rsidRDefault="009E5855" w:rsidP="00027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1C2">
              <w:rPr>
                <w:rFonts w:ascii="Times New Roman" w:eastAsia="Calibri" w:hAnsi="Times New Roman" w:cs="Times New Roman"/>
                <w:sz w:val="24"/>
                <w:szCs w:val="24"/>
              </w:rPr>
              <w:t>Dirbtinis intelektas /</w:t>
            </w:r>
            <w:r w:rsidRPr="00515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1C2">
              <w:rPr>
                <w:rFonts w:ascii="Times New Roman" w:eastAsia="Calibri" w:hAnsi="Times New Roman" w:cs="Times New Roman"/>
                <w:sz w:val="24"/>
                <w:szCs w:val="24"/>
              </w:rPr>
              <w:t>Matematika ir gamtos mokslai</w:t>
            </w:r>
          </w:p>
        </w:tc>
        <w:tc>
          <w:tcPr>
            <w:tcW w:w="2693" w:type="dxa"/>
            <w:vMerge w:val="restart"/>
          </w:tcPr>
          <w:p w14:paraId="0889852E" w14:textId="77777777" w:rsidR="009E5855" w:rsidRPr="005151C2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1C2">
              <w:rPr>
                <w:rFonts w:ascii="Times New Roman" w:hAnsi="Times New Roman" w:cs="Times New Roman"/>
                <w:sz w:val="24"/>
                <w:szCs w:val="24"/>
              </w:rPr>
              <w:t>KTU</w:t>
            </w:r>
          </w:p>
          <w:p w14:paraId="5CB41600" w14:textId="77777777" w:rsidR="009E5855" w:rsidRPr="005151C2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1C2">
              <w:rPr>
                <w:rFonts w:ascii="Times New Roman" w:hAnsi="Times New Roman" w:cs="Times New Roman"/>
                <w:sz w:val="24"/>
                <w:szCs w:val="24"/>
              </w:rPr>
              <w:t>Matematikos ir gamtos mokslų fakultetas,</w:t>
            </w:r>
          </w:p>
          <w:p w14:paraId="142251EE" w14:textId="55BD40B4" w:rsidR="009E5855" w:rsidRPr="005151C2" w:rsidRDefault="2E5F7779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5F7779">
              <w:rPr>
                <w:rFonts w:ascii="Times New Roman" w:hAnsi="Times New Roman" w:cs="Times New Roman"/>
                <w:sz w:val="24"/>
                <w:szCs w:val="24"/>
              </w:rPr>
              <w:t xml:space="preserve">Studentų g. 50 – </w:t>
            </w:r>
          </w:p>
          <w:p w14:paraId="58E6DD4E" w14:textId="3EA94A47" w:rsidR="009E5855" w:rsidRPr="005151C2" w:rsidRDefault="2E5F7779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5F7779">
              <w:rPr>
                <w:rFonts w:ascii="Times New Roman" w:hAnsi="Times New Roman" w:cs="Times New Roman"/>
                <w:sz w:val="24"/>
                <w:szCs w:val="24"/>
              </w:rPr>
              <w:t xml:space="preserve">238 </w:t>
            </w:r>
            <w:proofErr w:type="spellStart"/>
            <w:r w:rsidRPr="2E5F7779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Pr="2E5F7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0AE3F760" w14:textId="77777777" w:rsidR="009E5855" w:rsidRPr="005151C2" w:rsidRDefault="009E5855" w:rsidP="00027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1C2">
              <w:rPr>
                <w:rFonts w:ascii="Times New Roman" w:eastAsia="Calibri" w:hAnsi="Times New Roman" w:cs="Times New Roman"/>
                <w:sz w:val="24"/>
                <w:szCs w:val="24"/>
              </w:rPr>
              <w:t>Tel. 8 676 90 573</w:t>
            </w:r>
          </w:p>
          <w:p w14:paraId="365B40AD" w14:textId="77777777" w:rsidR="009E5855" w:rsidRPr="005151C2" w:rsidRDefault="009E5855" w:rsidP="00027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1C2">
              <w:rPr>
                <w:rFonts w:ascii="Times New Roman" w:eastAsia="Calibri" w:hAnsi="Times New Roman" w:cs="Times New Roman"/>
                <w:sz w:val="24"/>
                <w:szCs w:val="24"/>
              </w:rPr>
              <w:t>Tel. 8 37 300 303</w:t>
            </w:r>
          </w:p>
          <w:p w14:paraId="0DE59B10" w14:textId="77777777" w:rsidR="009E5855" w:rsidRPr="005151C2" w:rsidRDefault="009E5855" w:rsidP="00027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1C2">
              <w:rPr>
                <w:rFonts w:ascii="Times New Roman" w:eastAsia="Calibri" w:hAnsi="Times New Roman" w:cs="Times New Roman"/>
                <w:sz w:val="24"/>
                <w:szCs w:val="24"/>
              </w:rPr>
              <w:t>Tel. 8 37 300 301</w:t>
            </w:r>
          </w:p>
        </w:tc>
      </w:tr>
      <w:tr w:rsidR="009E5855" w:rsidRPr="00745DA9" w14:paraId="45044436" w14:textId="77777777" w:rsidTr="00930832">
        <w:tc>
          <w:tcPr>
            <w:tcW w:w="851" w:type="dxa"/>
            <w:tcBorders>
              <w:top w:val="nil"/>
              <w:bottom w:val="nil"/>
            </w:tcBorders>
          </w:tcPr>
          <w:p w14:paraId="7D3BEE8F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7A869E2E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A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  <w:vMerge w:val="restart"/>
          </w:tcPr>
          <w:p w14:paraId="21893DE9" w14:textId="38B4EEE5" w:rsidR="009E5855" w:rsidRDefault="499B9C45" w:rsidP="000275DF">
            <w:pPr>
              <w:jc w:val="center"/>
            </w:pPr>
            <w:r w:rsidRPr="499B9C45">
              <w:rPr>
                <w:rFonts w:ascii="Times New Roman" w:hAnsi="Times New Roman" w:cs="Times New Roman"/>
                <w:sz w:val="24"/>
                <w:szCs w:val="24"/>
              </w:rPr>
              <w:t>04.27</w:t>
            </w:r>
          </w:p>
        </w:tc>
        <w:tc>
          <w:tcPr>
            <w:tcW w:w="1701" w:type="dxa"/>
            <w:vMerge w:val="restart"/>
          </w:tcPr>
          <w:p w14:paraId="0AB3BFCC" w14:textId="0E0ACFB6" w:rsidR="009E5855" w:rsidRDefault="499B9C45" w:rsidP="000275DF">
            <w:r w:rsidRPr="499B9C45">
              <w:rPr>
                <w:rFonts w:ascii="Times New Roman" w:eastAsia="Times New Roman" w:hAnsi="Times New Roman" w:cs="Times New Roman"/>
                <w:sz w:val="24"/>
                <w:szCs w:val="24"/>
              </w:rPr>
              <w:t>17.15</w:t>
            </w:r>
            <w:r w:rsidR="0017264A" w:rsidRPr="00172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499B9C45">
              <w:rPr>
                <w:rFonts w:ascii="Times New Roman" w:eastAsia="Times New Roman" w:hAnsi="Times New Roman" w:cs="Times New Roman"/>
                <w:sz w:val="24"/>
                <w:szCs w:val="24"/>
              </w:rPr>
              <w:t>18.45</w:t>
            </w:r>
          </w:p>
        </w:tc>
        <w:tc>
          <w:tcPr>
            <w:tcW w:w="2409" w:type="dxa"/>
            <w:vMerge/>
          </w:tcPr>
          <w:p w14:paraId="3B88899E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69E2BB2B" w14:textId="77777777" w:rsidR="009E5855" w:rsidRPr="00745DA9" w:rsidRDefault="009E5855" w:rsidP="00027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7C0D796" w14:textId="77777777" w:rsidR="009E5855" w:rsidRPr="00745DA9" w:rsidRDefault="009E5855" w:rsidP="00027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D142F6F" w14:textId="77777777" w:rsidR="009E5855" w:rsidRPr="00745DA9" w:rsidRDefault="009E5855" w:rsidP="00027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475AD14" w14:textId="77777777" w:rsidR="009E5855" w:rsidRPr="00745DA9" w:rsidRDefault="009E5855" w:rsidP="00027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5855" w:rsidRPr="00745DA9" w14:paraId="120C4E94" w14:textId="77777777" w:rsidTr="00930832">
        <w:tc>
          <w:tcPr>
            <w:tcW w:w="851" w:type="dxa"/>
            <w:tcBorders>
              <w:top w:val="nil"/>
              <w:bottom w:val="nil"/>
            </w:tcBorders>
          </w:tcPr>
          <w:p w14:paraId="42AFC42D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71CA723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5FBE423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D3F0BEC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75CF4315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3CB648E9" w14:textId="77777777" w:rsidR="009E5855" w:rsidRPr="00745DA9" w:rsidRDefault="009E5855" w:rsidP="00027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C178E9E" w14:textId="77777777" w:rsidR="009E5855" w:rsidRPr="00745DA9" w:rsidRDefault="009E5855" w:rsidP="00027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C0395D3" w14:textId="77777777" w:rsidR="009E5855" w:rsidRPr="00745DA9" w:rsidRDefault="009E5855" w:rsidP="00027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254BC2F" w14:textId="77777777" w:rsidR="009E5855" w:rsidRPr="00745DA9" w:rsidRDefault="009E5855" w:rsidP="00027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5855" w:rsidRPr="00745DA9" w14:paraId="35A3B17A" w14:textId="77777777" w:rsidTr="00930832">
        <w:tc>
          <w:tcPr>
            <w:tcW w:w="851" w:type="dxa"/>
            <w:tcBorders>
              <w:top w:val="nil"/>
              <w:bottom w:val="nil"/>
            </w:tcBorders>
          </w:tcPr>
          <w:p w14:paraId="651E9592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E783197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A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1F78A0FC" w14:textId="2ACA3843" w:rsidR="009E5855" w:rsidRPr="00B4284A" w:rsidRDefault="499B9C4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9B9C45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701" w:type="dxa"/>
          </w:tcPr>
          <w:p w14:paraId="40860EFC" w14:textId="51A16B51" w:rsidR="009E5855" w:rsidRDefault="499B9C45" w:rsidP="000275DF">
            <w:r w:rsidRPr="499B9C45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15.30</w:t>
            </w:r>
            <w:r w:rsidR="0017264A" w:rsidRPr="0017264A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 – </w:t>
            </w:r>
            <w:r w:rsidRPr="499B9C45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17.00</w:t>
            </w:r>
          </w:p>
        </w:tc>
        <w:tc>
          <w:tcPr>
            <w:tcW w:w="2409" w:type="dxa"/>
            <w:vMerge w:val="restart"/>
          </w:tcPr>
          <w:p w14:paraId="40C0EB43" w14:textId="2E9A0B52" w:rsidR="009E5855" w:rsidRPr="005151C2" w:rsidRDefault="499B9C4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9B9C45">
              <w:rPr>
                <w:rFonts w:ascii="Times New Roman" w:hAnsi="Times New Roman" w:cs="Times New Roman"/>
                <w:sz w:val="24"/>
                <w:szCs w:val="24"/>
              </w:rPr>
              <w:t>Žmogus ir Visata</w:t>
            </w:r>
          </w:p>
        </w:tc>
        <w:tc>
          <w:tcPr>
            <w:tcW w:w="1843" w:type="dxa"/>
            <w:vMerge w:val="restart"/>
          </w:tcPr>
          <w:p w14:paraId="419D678B" w14:textId="272F699C" w:rsidR="009E5855" w:rsidRPr="005151C2" w:rsidRDefault="499B9C45" w:rsidP="00027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</w:pPr>
            <w:r w:rsidRPr="499B9C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Doc. dr. Vytautas Stankus</w:t>
            </w:r>
          </w:p>
          <w:p w14:paraId="269E314A" w14:textId="632CF8F4" w:rsidR="009E5855" w:rsidRPr="005151C2" w:rsidRDefault="009E5855" w:rsidP="000275D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6973ABD3" w14:textId="77777777" w:rsidR="009E5855" w:rsidRPr="005151C2" w:rsidRDefault="499B9C45" w:rsidP="00027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499B9C45">
              <w:rPr>
                <w:rFonts w:ascii="Times New Roman" w:eastAsia="Calibri" w:hAnsi="Times New Roman" w:cs="Times New Roman"/>
                <w:sz w:val="24"/>
                <w:szCs w:val="24"/>
              </w:rPr>
              <w:t>Kosmologija/</w:t>
            </w:r>
          </w:p>
          <w:p w14:paraId="250EA4B3" w14:textId="77777777" w:rsidR="009E5855" w:rsidRPr="005151C2" w:rsidRDefault="499B9C45" w:rsidP="00027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499B9C45">
              <w:rPr>
                <w:rFonts w:ascii="Times New Roman" w:eastAsia="Calibri" w:hAnsi="Times New Roman" w:cs="Times New Roman"/>
                <w:sz w:val="24"/>
                <w:szCs w:val="24"/>
              </w:rPr>
              <w:t>Matematika ir gamtos mokslai</w:t>
            </w:r>
          </w:p>
          <w:p w14:paraId="0336C507" w14:textId="72E992A1" w:rsidR="009E5855" w:rsidRPr="005151C2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14:paraId="5D5E1F20" w14:textId="77777777" w:rsidR="009E5855" w:rsidRPr="005151C2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1C2">
              <w:rPr>
                <w:rFonts w:ascii="Times New Roman" w:hAnsi="Times New Roman" w:cs="Times New Roman"/>
                <w:sz w:val="24"/>
                <w:szCs w:val="24"/>
              </w:rPr>
              <w:t>KTU</w:t>
            </w:r>
          </w:p>
          <w:p w14:paraId="5F55D917" w14:textId="77777777" w:rsidR="009E5855" w:rsidRPr="005151C2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1C2">
              <w:rPr>
                <w:rFonts w:ascii="Times New Roman" w:hAnsi="Times New Roman" w:cs="Times New Roman"/>
                <w:sz w:val="24"/>
                <w:szCs w:val="24"/>
              </w:rPr>
              <w:t>Matematikos ir gamtos mokslų fakultetas,</w:t>
            </w:r>
          </w:p>
          <w:p w14:paraId="325F1753" w14:textId="302EE614" w:rsidR="009E5855" w:rsidRPr="005151C2" w:rsidRDefault="2E5F7779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5F7779">
              <w:rPr>
                <w:rFonts w:ascii="Times New Roman" w:hAnsi="Times New Roman" w:cs="Times New Roman"/>
                <w:sz w:val="24"/>
                <w:szCs w:val="24"/>
              </w:rPr>
              <w:t xml:space="preserve">Studentų g. 50 – </w:t>
            </w:r>
          </w:p>
          <w:p w14:paraId="47341341" w14:textId="7C5AB39B" w:rsidR="009E5855" w:rsidRPr="005151C2" w:rsidRDefault="2E5F7779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5F7779">
              <w:rPr>
                <w:rFonts w:ascii="Times New Roman" w:hAnsi="Times New Roman" w:cs="Times New Roman"/>
                <w:sz w:val="24"/>
                <w:szCs w:val="24"/>
              </w:rPr>
              <w:t xml:space="preserve">242 </w:t>
            </w:r>
            <w:proofErr w:type="spellStart"/>
            <w:r w:rsidRPr="2E5F7779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Pr="2E5F7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24E247B8" w14:textId="77777777" w:rsidR="009E5855" w:rsidRPr="005151C2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1C2">
              <w:rPr>
                <w:rFonts w:ascii="Times New Roman" w:hAnsi="Times New Roman" w:cs="Times New Roman"/>
                <w:sz w:val="24"/>
                <w:szCs w:val="24"/>
              </w:rPr>
              <w:t>Tel. 8 676 90 573</w:t>
            </w:r>
          </w:p>
          <w:p w14:paraId="477A4BDD" w14:textId="77777777" w:rsidR="009E5855" w:rsidRPr="005151C2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1C2">
              <w:rPr>
                <w:rFonts w:ascii="Times New Roman" w:hAnsi="Times New Roman" w:cs="Times New Roman"/>
                <w:sz w:val="24"/>
                <w:szCs w:val="24"/>
              </w:rPr>
              <w:t>Tel. 8 37 300 303</w:t>
            </w:r>
          </w:p>
          <w:p w14:paraId="306E48B3" w14:textId="77777777" w:rsidR="009E5855" w:rsidRPr="005151C2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1C2">
              <w:rPr>
                <w:rFonts w:ascii="Times New Roman" w:hAnsi="Times New Roman" w:cs="Times New Roman"/>
                <w:sz w:val="24"/>
                <w:szCs w:val="24"/>
              </w:rPr>
              <w:t>Tel. 8 37 300 301</w:t>
            </w:r>
          </w:p>
        </w:tc>
      </w:tr>
      <w:tr w:rsidR="009E5855" w:rsidRPr="00745DA9" w14:paraId="1C0CA66C" w14:textId="77777777" w:rsidTr="00930832">
        <w:tc>
          <w:tcPr>
            <w:tcW w:w="851" w:type="dxa"/>
            <w:tcBorders>
              <w:top w:val="nil"/>
              <w:bottom w:val="nil"/>
            </w:tcBorders>
          </w:tcPr>
          <w:p w14:paraId="42EF2083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267EE87C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A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  <w:vMerge w:val="restart"/>
          </w:tcPr>
          <w:p w14:paraId="68C189E0" w14:textId="41A9C422" w:rsidR="009E5855" w:rsidRDefault="499B9C45" w:rsidP="000275DF">
            <w:pPr>
              <w:jc w:val="center"/>
            </w:pPr>
            <w:r w:rsidRPr="499B9C45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701" w:type="dxa"/>
            <w:vMerge w:val="restart"/>
          </w:tcPr>
          <w:p w14:paraId="70651A26" w14:textId="759E0DF9" w:rsidR="009E5855" w:rsidRDefault="499B9C45" w:rsidP="000275DF">
            <w:pPr>
              <w:jc w:val="both"/>
            </w:pPr>
            <w:r w:rsidRPr="499B9C45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17.15</w:t>
            </w:r>
            <w:r w:rsidR="0017264A" w:rsidRPr="0017264A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 – </w:t>
            </w:r>
            <w:r w:rsidRPr="499B9C45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18.45</w:t>
            </w:r>
          </w:p>
          <w:p w14:paraId="614B4529" w14:textId="403CDA36" w:rsidR="009E5855" w:rsidRDefault="009E5855" w:rsidP="00027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8B2E5F" w14:textId="303F3827" w:rsidR="009E5855" w:rsidRDefault="009E5855" w:rsidP="00027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7B40C951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4B4D7232" w14:textId="77777777" w:rsidR="009E5855" w:rsidRPr="00745DA9" w:rsidRDefault="009E5855" w:rsidP="00027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093CA67" w14:textId="77777777" w:rsidR="009E5855" w:rsidRPr="00745DA9" w:rsidRDefault="009E5855" w:rsidP="00027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503B197" w14:textId="77777777" w:rsidR="009E5855" w:rsidRPr="00745DA9" w:rsidRDefault="009E5855" w:rsidP="00027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8288749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855" w:rsidRPr="00745DA9" w14:paraId="20BD9A1A" w14:textId="77777777" w:rsidTr="00930832">
        <w:tc>
          <w:tcPr>
            <w:tcW w:w="851" w:type="dxa"/>
            <w:tcBorders>
              <w:top w:val="nil"/>
              <w:bottom w:val="nil"/>
            </w:tcBorders>
          </w:tcPr>
          <w:p w14:paraId="0C136CF1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A392C6A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90583F9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8F21D90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13C326F3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4853B841" w14:textId="77777777" w:rsidR="009E5855" w:rsidRPr="00745DA9" w:rsidRDefault="009E5855" w:rsidP="00027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0125231" w14:textId="77777777" w:rsidR="009E5855" w:rsidRPr="00745DA9" w:rsidRDefault="009E5855" w:rsidP="00027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A25747A" w14:textId="77777777" w:rsidR="009E5855" w:rsidRPr="00745DA9" w:rsidRDefault="009E5855" w:rsidP="00027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9B8D95D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855" w:rsidRPr="00745DA9" w14:paraId="63A526B1" w14:textId="77777777" w:rsidTr="00930832">
        <w:tc>
          <w:tcPr>
            <w:tcW w:w="851" w:type="dxa"/>
            <w:tcBorders>
              <w:top w:val="nil"/>
              <w:bottom w:val="nil"/>
            </w:tcBorders>
          </w:tcPr>
          <w:p w14:paraId="78BEFD2A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736196D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A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0272BF07" w14:textId="7C56EE4A" w:rsidR="009E5855" w:rsidRPr="00B4284A" w:rsidRDefault="2E5F7779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5F7779"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1701" w:type="dxa"/>
          </w:tcPr>
          <w:p w14:paraId="4750F00D" w14:textId="27FF4E15" w:rsidR="009E5855" w:rsidRDefault="2E5F7779" w:rsidP="000275DF">
            <w:r w:rsidRPr="2E5F7779"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409" w:type="dxa"/>
            <w:vMerge w:val="restart"/>
          </w:tcPr>
          <w:p w14:paraId="5A2024B4" w14:textId="77777777" w:rsidR="009E5855" w:rsidRPr="005151C2" w:rsidRDefault="499B9C4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9B9C45">
              <w:rPr>
                <w:rFonts w:ascii="Times New Roman" w:hAnsi="Times New Roman" w:cs="Times New Roman"/>
                <w:sz w:val="24"/>
                <w:szCs w:val="24"/>
              </w:rPr>
              <w:t>Tiesos paieškos su statistika</w:t>
            </w:r>
          </w:p>
          <w:p w14:paraId="7D89A8D7" w14:textId="6CE18F5C" w:rsidR="009E5855" w:rsidRPr="005151C2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27A76422" w14:textId="36A17DBC" w:rsidR="009E5855" w:rsidRPr="005151C2" w:rsidRDefault="007D1229" w:rsidP="000275D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Doc. d</w:t>
            </w:r>
            <w:r w:rsidR="499B9C45" w:rsidRPr="499B9C4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r. Bronė Narkevičienė</w:t>
            </w:r>
          </w:p>
        </w:tc>
        <w:tc>
          <w:tcPr>
            <w:tcW w:w="2268" w:type="dxa"/>
            <w:vMerge w:val="restart"/>
          </w:tcPr>
          <w:p w14:paraId="61A4FBA5" w14:textId="32F10955" w:rsidR="009E5855" w:rsidRPr="005151C2" w:rsidRDefault="499B9C4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9B9C45">
              <w:rPr>
                <w:rFonts w:ascii="Times New Roman" w:hAnsi="Times New Roman" w:cs="Times New Roman"/>
                <w:sz w:val="24"/>
                <w:szCs w:val="24"/>
              </w:rPr>
              <w:t>Statistika/Matematika ir gamtos mokslai</w:t>
            </w:r>
          </w:p>
          <w:p w14:paraId="51887F53" w14:textId="5656BA60" w:rsidR="009E5855" w:rsidRPr="005151C2" w:rsidRDefault="009E5855" w:rsidP="00027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14:paraId="7F17F45B" w14:textId="77777777" w:rsidR="009E5855" w:rsidRPr="005151C2" w:rsidRDefault="009E5855" w:rsidP="00027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1C2">
              <w:rPr>
                <w:rFonts w:ascii="Times New Roman" w:eastAsia="Calibri" w:hAnsi="Times New Roman" w:cs="Times New Roman"/>
                <w:sz w:val="24"/>
                <w:szCs w:val="24"/>
              </w:rPr>
              <w:t>KTU</w:t>
            </w:r>
          </w:p>
          <w:p w14:paraId="4E7351E0" w14:textId="77777777" w:rsidR="009E5855" w:rsidRPr="005151C2" w:rsidRDefault="009E5855" w:rsidP="00027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1C2">
              <w:rPr>
                <w:rFonts w:ascii="Times New Roman" w:eastAsia="Calibri" w:hAnsi="Times New Roman" w:cs="Times New Roman"/>
                <w:sz w:val="24"/>
                <w:szCs w:val="24"/>
              </w:rPr>
              <w:t>Matematikos ir gamtos mokslų fakultetas,</w:t>
            </w:r>
          </w:p>
          <w:p w14:paraId="46946C14" w14:textId="6F669550" w:rsidR="009E5855" w:rsidRPr="005151C2" w:rsidRDefault="2E5F7779" w:rsidP="00027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2E5F77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Studentų g. 50 – </w:t>
            </w:r>
          </w:p>
          <w:p w14:paraId="49206A88" w14:textId="24AC2D83" w:rsidR="009E5855" w:rsidRPr="005151C2" w:rsidRDefault="2E5F7779" w:rsidP="00027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2E5F77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242 </w:t>
            </w:r>
            <w:proofErr w:type="spellStart"/>
            <w:r w:rsidRPr="2E5F7779">
              <w:rPr>
                <w:rFonts w:ascii="Times New Roman" w:eastAsia="Calibri" w:hAnsi="Times New Roman" w:cs="Times New Roman"/>
                <w:sz w:val="24"/>
                <w:szCs w:val="24"/>
              </w:rPr>
              <w:t>aud</w:t>
            </w:r>
            <w:proofErr w:type="spellEnd"/>
            <w:r w:rsidRPr="2E5F777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546D674B" w14:textId="77777777" w:rsidR="009E5855" w:rsidRPr="005151C2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1C2">
              <w:rPr>
                <w:rFonts w:ascii="Times New Roman" w:hAnsi="Times New Roman" w:cs="Times New Roman"/>
                <w:sz w:val="24"/>
                <w:szCs w:val="24"/>
              </w:rPr>
              <w:t>Tel. 8 676 90 573</w:t>
            </w:r>
          </w:p>
          <w:p w14:paraId="2853F988" w14:textId="77777777" w:rsidR="009E5855" w:rsidRPr="005151C2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1C2">
              <w:rPr>
                <w:rFonts w:ascii="Times New Roman" w:hAnsi="Times New Roman" w:cs="Times New Roman"/>
                <w:sz w:val="24"/>
                <w:szCs w:val="24"/>
              </w:rPr>
              <w:t>Tel. 8 37 300 303</w:t>
            </w:r>
          </w:p>
          <w:p w14:paraId="17E0D138" w14:textId="77777777" w:rsidR="009E5855" w:rsidRPr="005151C2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1C2">
              <w:rPr>
                <w:rFonts w:ascii="Times New Roman" w:hAnsi="Times New Roman" w:cs="Times New Roman"/>
                <w:sz w:val="24"/>
                <w:szCs w:val="24"/>
              </w:rPr>
              <w:t>Tel. 8 37 300 301</w:t>
            </w:r>
          </w:p>
        </w:tc>
      </w:tr>
      <w:tr w:rsidR="009E5855" w:rsidRPr="00745DA9" w14:paraId="61CF2A5D" w14:textId="77777777" w:rsidTr="00930832">
        <w:tc>
          <w:tcPr>
            <w:tcW w:w="851" w:type="dxa"/>
            <w:tcBorders>
              <w:top w:val="nil"/>
              <w:bottom w:val="nil"/>
            </w:tcBorders>
          </w:tcPr>
          <w:p w14:paraId="67B7A70C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0610F31B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A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  <w:vMerge w:val="restart"/>
          </w:tcPr>
          <w:p w14:paraId="5737A575" w14:textId="636924CA" w:rsidR="009E5855" w:rsidRDefault="2E5F7779" w:rsidP="000275DF">
            <w:pPr>
              <w:jc w:val="center"/>
            </w:pPr>
            <w:r w:rsidRPr="2E5F7779"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1701" w:type="dxa"/>
            <w:vMerge w:val="restart"/>
          </w:tcPr>
          <w:p w14:paraId="75F44B01" w14:textId="73810D3A" w:rsidR="009E5855" w:rsidRDefault="2E5F7779" w:rsidP="000275DF">
            <w:r w:rsidRPr="2E5F7779">
              <w:rPr>
                <w:rFonts w:ascii="Times New Roman" w:hAnsi="Times New Roman" w:cs="Times New Roman"/>
                <w:sz w:val="24"/>
                <w:szCs w:val="24"/>
              </w:rPr>
              <w:t>17.15 – 18.45</w:t>
            </w:r>
          </w:p>
        </w:tc>
        <w:tc>
          <w:tcPr>
            <w:tcW w:w="2409" w:type="dxa"/>
            <w:vMerge/>
          </w:tcPr>
          <w:p w14:paraId="71887C79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3B7FD67C" w14:textId="77777777" w:rsidR="009E5855" w:rsidRPr="00745DA9" w:rsidRDefault="009E5855" w:rsidP="00027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8D6B9B6" w14:textId="77777777" w:rsidR="009E5855" w:rsidRPr="00745DA9" w:rsidRDefault="009E5855" w:rsidP="00027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2F860BB" w14:textId="77777777" w:rsidR="009E5855" w:rsidRPr="00745DA9" w:rsidRDefault="009E5855" w:rsidP="00027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98536F5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855" w:rsidRPr="00745DA9" w14:paraId="7BC1BAF2" w14:textId="77777777" w:rsidTr="00930832">
        <w:tc>
          <w:tcPr>
            <w:tcW w:w="851" w:type="dxa"/>
            <w:tcBorders>
              <w:top w:val="nil"/>
              <w:bottom w:val="nil"/>
            </w:tcBorders>
          </w:tcPr>
          <w:p w14:paraId="61C988F9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B22BB7D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7B246DD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BF89DA3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5C3E0E74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66A1FAB9" w14:textId="77777777" w:rsidR="009E5855" w:rsidRPr="00745DA9" w:rsidRDefault="009E5855" w:rsidP="00027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6BB753C" w14:textId="77777777" w:rsidR="009E5855" w:rsidRPr="00745DA9" w:rsidRDefault="009E5855" w:rsidP="00027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13DA1E0" w14:textId="77777777" w:rsidR="009E5855" w:rsidRPr="00745DA9" w:rsidRDefault="009E5855" w:rsidP="00027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5CAC6F5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855" w:rsidRPr="00745DA9" w14:paraId="00955940" w14:textId="77777777" w:rsidTr="00930832">
        <w:tc>
          <w:tcPr>
            <w:tcW w:w="851" w:type="dxa"/>
            <w:tcBorders>
              <w:top w:val="nil"/>
              <w:bottom w:val="nil"/>
            </w:tcBorders>
          </w:tcPr>
          <w:p w14:paraId="66060428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68AD4DA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A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0B617027" w14:textId="32C89557" w:rsidR="009E5855" w:rsidRDefault="2E5F7779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2E5F7779">
              <w:rPr>
                <w:rFonts w:ascii="Times New Roman" w:hAnsi="Times New Roman" w:cs="Times New Roman"/>
                <w:sz w:val="24"/>
                <w:szCs w:val="24"/>
              </w:rPr>
              <w:t>05.18</w:t>
            </w:r>
          </w:p>
        </w:tc>
        <w:tc>
          <w:tcPr>
            <w:tcW w:w="1701" w:type="dxa"/>
          </w:tcPr>
          <w:p w14:paraId="00A0D001" w14:textId="0167AAFE" w:rsidR="009E5855" w:rsidRDefault="2E5F7779" w:rsidP="000275DF">
            <w:r w:rsidRPr="2E5F7779"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409" w:type="dxa"/>
            <w:vMerge w:val="restart"/>
          </w:tcPr>
          <w:p w14:paraId="75EC3BE8" w14:textId="77777777" w:rsidR="009E5855" w:rsidRPr="005151C2" w:rsidRDefault="009E5855" w:rsidP="00027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1C2">
              <w:rPr>
                <w:rFonts w:ascii="Times New Roman" w:eastAsia="Calibri" w:hAnsi="Times New Roman" w:cs="Times New Roman"/>
                <w:sz w:val="24"/>
                <w:szCs w:val="24"/>
              </w:rPr>
              <w:t>Medž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iagų mechaninių savybių tyrimai</w:t>
            </w:r>
          </w:p>
        </w:tc>
        <w:tc>
          <w:tcPr>
            <w:tcW w:w="1843" w:type="dxa"/>
            <w:vMerge w:val="restart"/>
          </w:tcPr>
          <w:p w14:paraId="02C7CD19" w14:textId="5CCD5933" w:rsidR="009E5855" w:rsidRPr="005151C2" w:rsidRDefault="499B9C45" w:rsidP="000275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</w:pPr>
            <w:r w:rsidRPr="499B9C45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Prof. dr. Liutauras Marcinauskas</w:t>
            </w:r>
          </w:p>
          <w:p w14:paraId="79E30D89" w14:textId="47817E33" w:rsidR="009E5855" w:rsidRPr="005151C2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656FE" w14:textId="2B263AD3" w:rsidR="009E5855" w:rsidRPr="005151C2" w:rsidRDefault="009E5855" w:rsidP="000275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3BCBCC41" w14:textId="77777777" w:rsidR="009E5855" w:rsidRPr="005151C2" w:rsidRDefault="009E5855" w:rsidP="00027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1C2">
              <w:rPr>
                <w:rFonts w:ascii="Times New Roman" w:eastAsia="Calibri" w:hAnsi="Times New Roman" w:cs="Times New Roman"/>
                <w:sz w:val="24"/>
                <w:szCs w:val="24"/>
              </w:rPr>
              <w:t>Mechanika /</w:t>
            </w:r>
          </w:p>
          <w:p w14:paraId="2279D57C" w14:textId="77777777" w:rsidR="009E5855" w:rsidRPr="005151C2" w:rsidRDefault="009E5855" w:rsidP="00027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1C2">
              <w:rPr>
                <w:rFonts w:ascii="Times New Roman" w:eastAsia="Calibri" w:hAnsi="Times New Roman" w:cs="Times New Roman"/>
                <w:sz w:val="24"/>
                <w:szCs w:val="24"/>
              </w:rPr>
              <w:t>Matematika ir gamtos mokslai</w:t>
            </w:r>
          </w:p>
        </w:tc>
        <w:tc>
          <w:tcPr>
            <w:tcW w:w="2693" w:type="dxa"/>
            <w:vMerge w:val="restart"/>
          </w:tcPr>
          <w:p w14:paraId="69D91958" w14:textId="77777777" w:rsidR="009E5855" w:rsidRPr="005151C2" w:rsidRDefault="009E5855" w:rsidP="00027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1C2">
              <w:rPr>
                <w:rFonts w:ascii="Times New Roman" w:eastAsia="Calibri" w:hAnsi="Times New Roman" w:cs="Times New Roman"/>
                <w:sz w:val="24"/>
                <w:szCs w:val="24"/>
              </w:rPr>
              <w:t>KTU</w:t>
            </w:r>
          </w:p>
          <w:p w14:paraId="195AA4BE" w14:textId="77777777" w:rsidR="009E5855" w:rsidRPr="005151C2" w:rsidRDefault="009E5855" w:rsidP="00027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1C2">
              <w:rPr>
                <w:rFonts w:ascii="Times New Roman" w:eastAsia="Calibri" w:hAnsi="Times New Roman" w:cs="Times New Roman"/>
                <w:sz w:val="24"/>
                <w:szCs w:val="24"/>
              </w:rPr>
              <w:t>Matematikos ir gamtos mokslų fakultetas,</w:t>
            </w:r>
          </w:p>
          <w:p w14:paraId="2498D894" w14:textId="774D5AF4" w:rsidR="009E5855" w:rsidRPr="005151C2" w:rsidRDefault="2E5F7779" w:rsidP="00027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2E5F77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Studentų g. 50 – </w:t>
            </w:r>
          </w:p>
          <w:p w14:paraId="35897CB1" w14:textId="6FBA8E67" w:rsidR="009E5855" w:rsidRPr="005151C2" w:rsidRDefault="2E5F7779" w:rsidP="00027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2E5F77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238 </w:t>
            </w:r>
            <w:proofErr w:type="spellStart"/>
            <w:r w:rsidRPr="2E5F7779">
              <w:rPr>
                <w:rFonts w:ascii="Times New Roman" w:eastAsia="Calibri" w:hAnsi="Times New Roman" w:cs="Times New Roman"/>
                <w:sz w:val="24"/>
                <w:szCs w:val="24"/>
              </w:rPr>
              <w:t>aud</w:t>
            </w:r>
            <w:proofErr w:type="spellEnd"/>
            <w:r w:rsidRPr="2E5F777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B37605A" w14:textId="77777777" w:rsidR="009E5855" w:rsidRPr="005151C2" w:rsidRDefault="009E5855" w:rsidP="00027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14:paraId="6A56F619" w14:textId="77777777" w:rsidR="009E5855" w:rsidRPr="005151C2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1C2">
              <w:rPr>
                <w:rFonts w:ascii="Times New Roman" w:hAnsi="Times New Roman" w:cs="Times New Roman"/>
                <w:sz w:val="24"/>
                <w:szCs w:val="24"/>
              </w:rPr>
              <w:t>Tel. 8 676 90 573</w:t>
            </w:r>
          </w:p>
          <w:p w14:paraId="4D090BFF" w14:textId="77777777" w:rsidR="009E5855" w:rsidRPr="005151C2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1C2">
              <w:rPr>
                <w:rFonts w:ascii="Times New Roman" w:hAnsi="Times New Roman" w:cs="Times New Roman"/>
                <w:sz w:val="24"/>
                <w:szCs w:val="24"/>
              </w:rPr>
              <w:t>Tel. 8 37 300 303</w:t>
            </w:r>
          </w:p>
          <w:p w14:paraId="45E22A0F" w14:textId="77777777" w:rsidR="009E5855" w:rsidRPr="005151C2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1C2">
              <w:rPr>
                <w:rFonts w:ascii="Times New Roman" w:hAnsi="Times New Roman" w:cs="Times New Roman"/>
                <w:sz w:val="24"/>
                <w:szCs w:val="24"/>
              </w:rPr>
              <w:t>Tel. 8 37 300 301</w:t>
            </w:r>
          </w:p>
        </w:tc>
      </w:tr>
      <w:tr w:rsidR="009E5855" w:rsidRPr="00745DA9" w14:paraId="4146DEE9" w14:textId="77777777" w:rsidTr="00930832">
        <w:tc>
          <w:tcPr>
            <w:tcW w:w="851" w:type="dxa"/>
            <w:tcBorders>
              <w:top w:val="nil"/>
              <w:bottom w:val="nil"/>
            </w:tcBorders>
          </w:tcPr>
          <w:p w14:paraId="394798F2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31582F4B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A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  <w:vMerge w:val="restart"/>
          </w:tcPr>
          <w:p w14:paraId="3B27D06D" w14:textId="67C97ED3" w:rsidR="009E5855" w:rsidRDefault="2E5F7779" w:rsidP="000275DF">
            <w:pPr>
              <w:jc w:val="center"/>
            </w:pPr>
            <w:r w:rsidRPr="2E5F7779">
              <w:rPr>
                <w:rFonts w:ascii="Times New Roman" w:hAnsi="Times New Roman" w:cs="Times New Roman"/>
                <w:sz w:val="24"/>
                <w:szCs w:val="24"/>
              </w:rPr>
              <w:t>05.18</w:t>
            </w:r>
          </w:p>
        </w:tc>
        <w:tc>
          <w:tcPr>
            <w:tcW w:w="1701" w:type="dxa"/>
            <w:vMerge w:val="restart"/>
          </w:tcPr>
          <w:p w14:paraId="4AF79E28" w14:textId="05E3A422" w:rsidR="009E5855" w:rsidRDefault="2E5F7779" w:rsidP="000275DF">
            <w:r w:rsidRPr="2E5F7779">
              <w:rPr>
                <w:rFonts w:ascii="Times New Roman" w:hAnsi="Times New Roman" w:cs="Times New Roman"/>
                <w:sz w:val="24"/>
                <w:szCs w:val="24"/>
              </w:rPr>
              <w:t>17.10 – 18.40</w:t>
            </w:r>
          </w:p>
        </w:tc>
        <w:tc>
          <w:tcPr>
            <w:tcW w:w="2409" w:type="dxa"/>
            <w:vMerge/>
          </w:tcPr>
          <w:p w14:paraId="3889A505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29079D35" w14:textId="77777777" w:rsidR="009E5855" w:rsidRPr="00745DA9" w:rsidRDefault="009E5855" w:rsidP="00027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7686DC7" w14:textId="77777777" w:rsidR="009E5855" w:rsidRPr="00745DA9" w:rsidRDefault="009E5855" w:rsidP="00027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3BD644D" w14:textId="77777777" w:rsidR="009E5855" w:rsidRPr="00745DA9" w:rsidRDefault="009E5855" w:rsidP="00027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A3FAC43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855" w:rsidRPr="00745DA9" w14:paraId="2BBD94B2" w14:textId="77777777" w:rsidTr="00930832">
        <w:tc>
          <w:tcPr>
            <w:tcW w:w="851" w:type="dxa"/>
            <w:tcBorders>
              <w:top w:val="nil"/>
              <w:bottom w:val="nil"/>
            </w:tcBorders>
          </w:tcPr>
          <w:p w14:paraId="5854DE7F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CA7ADD4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14EE24A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6614669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57590049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0C5B615A" w14:textId="77777777" w:rsidR="009E5855" w:rsidRPr="00745DA9" w:rsidRDefault="009E5855" w:rsidP="00027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92F1AA2" w14:textId="77777777" w:rsidR="009E5855" w:rsidRPr="00745DA9" w:rsidRDefault="009E5855" w:rsidP="00027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A499DFC" w14:textId="77777777" w:rsidR="009E5855" w:rsidRPr="00745DA9" w:rsidRDefault="009E5855" w:rsidP="00027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E7E3C41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855" w:rsidRPr="00745DA9" w14:paraId="180DA857" w14:textId="77777777" w:rsidTr="00930832">
        <w:trPr>
          <w:trHeight w:val="120"/>
        </w:trPr>
        <w:tc>
          <w:tcPr>
            <w:tcW w:w="851" w:type="dxa"/>
            <w:vMerge w:val="restart"/>
            <w:tcBorders>
              <w:top w:val="nil"/>
            </w:tcBorders>
          </w:tcPr>
          <w:p w14:paraId="03F828E4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53E174E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A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53DE107F" w14:textId="1204C064" w:rsidR="009E5855" w:rsidRPr="00B4284A" w:rsidRDefault="2CABC4BB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CABC4BB">
              <w:rPr>
                <w:rFonts w:ascii="Times New Roman" w:hAnsi="Times New Roman" w:cs="Times New Roman"/>
                <w:sz w:val="24"/>
                <w:szCs w:val="24"/>
              </w:rPr>
              <w:t>05.22</w:t>
            </w:r>
          </w:p>
        </w:tc>
        <w:tc>
          <w:tcPr>
            <w:tcW w:w="1701" w:type="dxa"/>
          </w:tcPr>
          <w:p w14:paraId="3ABDEEFE" w14:textId="08A8ECE7" w:rsidR="009E5855" w:rsidRDefault="6F6EE6B9" w:rsidP="000275DF">
            <w:r w:rsidRPr="6F6EE6B9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409" w:type="dxa"/>
            <w:vMerge w:val="restart"/>
          </w:tcPr>
          <w:p w14:paraId="67380E33" w14:textId="77777777" w:rsidR="009E5855" w:rsidRPr="005151C2" w:rsidRDefault="009E5855" w:rsidP="000275D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51C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Biocheminiai procesai ir genetinių ligų išsivystymas</w:t>
            </w:r>
          </w:p>
        </w:tc>
        <w:tc>
          <w:tcPr>
            <w:tcW w:w="1843" w:type="dxa"/>
            <w:vMerge w:val="restart"/>
          </w:tcPr>
          <w:p w14:paraId="2AC57CB0" w14:textId="4A58D4D1" w:rsidR="009E5855" w:rsidRPr="005151C2" w:rsidRDefault="6F6EE6B9" w:rsidP="00027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F6EE6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Rasa </w:t>
            </w:r>
            <w:proofErr w:type="spellStart"/>
            <w:r w:rsidRPr="6F6EE6B9">
              <w:rPr>
                <w:rFonts w:ascii="Times New Roman" w:eastAsia="Calibri" w:hAnsi="Times New Roman" w:cs="Times New Roman"/>
                <w:sz w:val="24"/>
                <w:szCs w:val="24"/>
              </w:rPr>
              <w:t>Traberg</w:t>
            </w:r>
            <w:proofErr w:type="spellEnd"/>
          </w:p>
        </w:tc>
        <w:tc>
          <w:tcPr>
            <w:tcW w:w="2268" w:type="dxa"/>
            <w:vMerge w:val="restart"/>
          </w:tcPr>
          <w:p w14:paraId="69E73F1B" w14:textId="77777777" w:rsidR="009E5855" w:rsidRPr="005151C2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1C2">
              <w:rPr>
                <w:rFonts w:ascii="Times New Roman" w:hAnsi="Times New Roman" w:cs="Times New Roman"/>
                <w:sz w:val="24"/>
                <w:szCs w:val="24"/>
              </w:rPr>
              <w:t>Genetika/Matematika ir gamtos mokslai</w:t>
            </w:r>
          </w:p>
        </w:tc>
        <w:tc>
          <w:tcPr>
            <w:tcW w:w="2693" w:type="dxa"/>
            <w:vMerge w:val="restart"/>
          </w:tcPr>
          <w:p w14:paraId="1AA539A3" w14:textId="3B0996D5" w:rsidR="009E5855" w:rsidRPr="005151C2" w:rsidRDefault="37B96221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7B96221">
              <w:rPr>
                <w:rFonts w:ascii="Times New Roman" w:hAnsi="Times New Roman" w:cs="Times New Roman"/>
                <w:sz w:val="24"/>
                <w:szCs w:val="24"/>
              </w:rPr>
              <w:t xml:space="preserve">LSMU Mokomasis laboratorinis korpusas (fojė) </w:t>
            </w:r>
            <w:proofErr w:type="spellStart"/>
            <w:r w:rsidRPr="37B96221">
              <w:rPr>
                <w:rFonts w:ascii="Times New Roman" w:hAnsi="Times New Roman" w:cs="Times New Roman"/>
                <w:sz w:val="24"/>
                <w:szCs w:val="24"/>
              </w:rPr>
              <w:t>Eivenių</w:t>
            </w:r>
            <w:proofErr w:type="spellEnd"/>
            <w:r w:rsidRPr="37B96221">
              <w:rPr>
                <w:rFonts w:ascii="Times New Roman" w:hAnsi="Times New Roman" w:cs="Times New Roman"/>
                <w:sz w:val="24"/>
                <w:szCs w:val="24"/>
              </w:rPr>
              <w:t xml:space="preserve"> g. 4, Kaunas</w:t>
            </w:r>
          </w:p>
          <w:p w14:paraId="23D99B4E" w14:textId="73A0385E" w:rsidR="009E5855" w:rsidRPr="005151C2" w:rsidRDefault="37B96221" w:rsidP="000275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7B962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Grupių keisti negalima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64CF9BEC" w14:textId="77777777" w:rsidR="009E5855" w:rsidRPr="005151C2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1C2">
              <w:rPr>
                <w:rFonts w:ascii="Times New Roman" w:hAnsi="Times New Roman" w:cs="Times New Roman"/>
                <w:sz w:val="24"/>
                <w:szCs w:val="24"/>
              </w:rPr>
              <w:t xml:space="preserve">Tel. 868671170 </w:t>
            </w:r>
          </w:p>
        </w:tc>
      </w:tr>
      <w:tr w:rsidR="009E5855" w:rsidRPr="00745DA9" w14:paraId="755E29A0" w14:textId="77777777" w:rsidTr="00930832">
        <w:trPr>
          <w:trHeight w:val="562"/>
        </w:trPr>
        <w:tc>
          <w:tcPr>
            <w:tcW w:w="851" w:type="dxa"/>
            <w:vMerge/>
          </w:tcPr>
          <w:p w14:paraId="5186B13D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A041720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A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47B7A2DC" w14:textId="4EE371EC" w:rsidR="009E5855" w:rsidRPr="00B4284A" w:rsidRDefault="2CABC4BB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CABC4BB">
              <w:rPr>
                <w:rFonts w:ascii="Times New Roman" w:hAnsi="Times New Roman" w:cs="Times New Roman"/>
                <w:sz w:val="24"/>
                <w:szCs w:val="24"/>
              </w:rPr>
              <w:t>05.22</w:t>
            </w:r>
          </w:p>
        </w:tc>
        <w:tc>
          <w:tcPr>
            <w:tcW w:w="1701" w:type="dxa"/>
          </w:tcPr>
          <w:p w14:paraId="013DCB70" w14:textId="7D46DABC" w:rsidR="009E5855" w:rsidRDefault="6F6EE6B9" w:rsidP="000275DF">
            <w:r w:rsidRPr="6F6EE6B9">
              <w:rPr>
                <w:rFonts w:ascii="Times New Roman" w:hAnsi="Times New Roman" w:cs="Times New Roman"/>
                <w:sz w:val="24"/>
                <w:szCs w:val="24"/>
              </w:rPr>
              <w:t>17.30 – 19.00</w:t>
            </w:r>
          </w:p>
        </w:tc>
        <w:tc>
          <w:tcPr>
            <w:tcW w:w="2409" w:type="dxa"/>
            <w:vMerge/>
          </w:tcPr>
          <w:p w14:paraId="6C57C439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D404BC9" w14:textId="77777777" w:rsidR="009E5855" w:rsidRPr="00745DA9" w:rsidRDefault="009E5855" w:rsidP="00027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1319B8A" w14:textId="77777777" w:rsidR="009E5855" w:rsidRPr="00745DA9" w:rsidRDefault="009E5855" w:rsidP="00027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1A560F4" w14:textId="77777777" w:rsidR="009E5855" w:rsidRPr="00745DA9" w:rsidRDefault="009E5855" w:rsidP="00027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0DF735C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855" w:rsidRPr="00745DA9" w14:paraId="345F17FE" w14:textId="77777777" w:rsidTr="00930832">
        <w:trPr>
          <w:trHeight w:val="150"/>
        </w:trPr>
        <w:tc>
          <w:tcPr>
            <w:tcW w:w="851" w:type="dxa"/>
            <w:vMerge/>
          </w:tcPr>
          <w:p w14:paraId="3A413BF6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B13805B" w14:textId="77777777" w:rsidR="009E5855" w:rsidRPr="00745DA9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A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3CAD4B50" w14:textId="24E0B761" w:rsidR="009E5855" w:rsidRPr="00B4284A" w:rsidRDefault="2CABC4BB" w:rsidP="000275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2CABC4BB">
              <w:rPr>
                <w:rFonts w:ascii="Times New Roman" w:hAnsi="Times New Roman" w:cs="Times New Roman"/>
                <w:sz w:val="24"/>
                <w:szCs w:val="24"/>
              </w:rPr>
              <w:t>05.30</w:t>
            </w:r>
          </w:p>
        </w:tc>
        <w:tc>
          <w:tcPr>
            <w:tcW w:w="1701" w:type="dxa"/>
          </w:tcPr>
          <w:p w14:paraId="69344C2F" w14:textId="49C6D18B" w:rsidR="009E5855" w:rsidRDefault="2CABC4BB" w:rsidP="000275DF">
            <w:r w:rsidRPr="2CABC4BB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409" w:type="dxa"/>
            <w:vMerge w:val="restart"/>
          </w:tcPr>
          <w:p w14:paraId="7EE8D1DD" w14:textId="77777777" w:rsidR="009E5855" w:rsidRPr="005151C2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1C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Zoonozė</w:t>
            </w:r>
            <w:proofErr w:type="spellEnd"/>
            <w:r w:rsidRPr="005151C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 augintiniams ir jų šeimininkams aktualios bendros ligos</w:t>
            </w:r>
          </w:p>
        </w:tc>
        <w:tc>
          <w:tcPr>
            <w:tcW w:w="1843" w:type="dxa"/>
            <w:vMerge w:val="restart"/>
          </w:tcPr>
          <w:p w14:paraId="33D28B4B" w14:textId="07AAEFEB" w:rsidR="009E5855" w:rsidRPr="005151C2" w:rsidRDefault="6F6EE6B9" w:rsidP="00027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F6EE6B9">
              <w:rPr>
                <w:rFonts w:ascii="Times New Roman" w:eastAsia="Calibri" w:hAnsi="Times New Roman" w:cs="Times New Roman"/>
                <w:sz w:val="24"/>
                <w:szCs w:val="24"/>
              </w:rPr>
              <w:t>Birutė Karvelienė</w:t>
            </w:r>
          </w:p>
        </w:tc>
        <w:tc>
          <w:tcPr>
            <w:tcW w:w="2268" w:type="dxa"/>
            <w:vMerge w:val="restart"/>
          </w:tcPr>
          <w:p w14:paraId="69FF52F1" w14:textId="77777777" w:rsidR="009E5855" w:rsidRPr="005151C2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1C2">
              <w:rPr>
                <w:rFonts w:ascii="Times New Roman" w:hAnsi="Times New Roman" w:cs="Times New Roman"/>
                <w:sz w:val="24"/>
                <w:szCs w:val="24"/>
              </w:rPr>
              <w:t>Zoologija/</w:t>
            </w:r>
          </w:p>
          <w:p w14:paraId="06B483B5" w14:textId="77777777" w:rsidR="009E5855" w:rsidRPr="005151C2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1C2">
              <w:rPr>
                <w:rFonts w:ascii="Times New Roman" w:hAnsi="Times New Roman" w:cs="Times New Roman"/>
                <w:sz w:val="24"/>
                <w:szCs w:val="24"/>
              </w:rPr>
              <w:t>Matematika ir gamtos mokslai</w:t>
            </w:r>
          </w:p>
        </w:tc>
        <w:tc>
          <w:tcPr>
            <w:tcW w:w="2693" w:type="dxa"/>
            <w:vMerge w:val="restart"/>
          </w:tcPr>
          <w:p w14:paraId="4AC36183" w14:textId="6D0546F7" w:rsidR="009E5855" w:rsidRPr="005151C2" w:rsidRDefault="009E5855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1C2">
              <w:rPr>
                <w:rFonts w:ascii="Times New Roman" w:hAnsi="Times New Roman" w:cs="Times New Roman"/>
                <w:sz w:val="24"/>
                <w:szCs w:val="24"/>
              </w:rPr>
              <w:t xml:space="preserve">LSMU </w:t>
            </w:r>
          </w:p>
          <w:p w14:paraId="2D794667" w14:textId="74B66AE7" w:rsidR="009E5855" w:rsidRPr="005151C2" w:rsidRDefault="2CABC4BB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CABC4BB">
              <w:rPr>
                <w:rFonts w:ascii="Times New Roman" w:hAnsi="Times New Roman" w:cs="Times New Roman"/>
                <w:sz w:val="24"/>
                <w:szCs w:val="24"/>
              </w:rPr>
              <w:t>Veterinarijos akademija</w:t>
            </w:r>
            <w:r w:rsidR="000275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275DF" w:rsidRPr="00515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5DF">
              <w:rPr>
                <w:rFonts w:ascii="Times New Roman" w:hAnsi="Times New Roman" w:cs="Times New Roman"/>
                <w:sz w:val="24"/>
                <w:szCs w:val="24"/>
              </w:rPr>
              <w:t>Tilžės 18</w:t>
            </w:r>
            <w:r w:rsidRPr="2CABC4BB">
              <w:rPr>
                <w:rFonts w:ascii="Times New Roman" w:hAnsi="Times New Roman" w:cs="Times New Roman"/>
                <w:sz w:val="24"/>
                <w:szCs w:val="24"/>
              </w:rPr>
              <w:t xml:space="preserve">, Centriniai rūmai, </w:t>
            </w:r>
          </w:p>
          <w:p w14:paraId="006FF69C" w14:textId="0C49DD51" w:rsidR="009E5855" w:rsidRPr="005151C2" w:rsidRDefault="2CABC4BB" w:rsidP="000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CABC4BB">
              <w:rPr>
                <w:rFonts w:ascii="Times New Roman" w:hAnsi="Times New Roman" w:cs="Times New Roman"/>
                <w:sz w:val="24"/>
                <w:szCs w:val="24"/>
              </w:rPr>
              <w:t>206 kab.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7D08E79D" w14:textId="77777777" w:rsidR="009E5855" w:rsidRPr="005151C2" w:rsidRDefault="009E5855" w:rsidP="00027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1C2">
              <w:rPr>
                <w:rFonts w:ascii="Times New Roman" w:hAnsi="Times New Roman" w:cs="Times New Roman"/>
                <w:sz w:val="24"/>
                <w:szCs w:val="24"/>
              </w:rPr>
              <w:t xml:space="preserve">Tel. 868671170 </w:t>
            </w:r>
          </w:p>
        </w:tc>
      </w:tr>
      <w:tr w:rsidR="009E5855" w:rsidRPr="00745DA9" w14:paraId="50C679DE" w14:textId="77777777" w:rsidTr="00930832">
        <w:trPr>
          <w:trHeight w:val="562"/>
        </w:trPr>
        <w:tc>
          <w:tcPr>
            <w:tcW w:w="851" w:type="dxa"/>
            <w:vMerge/>
          </w:tcPr>
          <w:p w14:paraId="37EFA3E3" w14:textId="77777777" w:rsidR="009E5855" w:rsidRPr="00745DA9" w:rsidRDefault="009E5855" w:rsidP="00D71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13BE3E1" w14:textId="77777777" w:rsidR="009E5855" w:rsidRPr="00745DA9" w:rsidRDefault="009E5855" w:rsidP="00D71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A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14:paraId="4C6CDF95" w14:textId="141F061C" w:rsidR="009E5855" w:rsidRDefault="2CABC4BB" w:rsidP="00C07D0C">
            <w:pPr>
              <w:jc w:val="center"/>
            </w:pPr>
            <w:r w:rsidRPr="2CABC4BB">
              <w:rPr>
                <w:rFonts w:ascii="Times New Roman" w:hAnsi="Times New Roman" w:cs="Times New Roman"/>
                <w:sz w:val="24"/>
                <w:szCs w:val="24"/>
              </w:rPr>
              <w:t>05.31</w:t>
            </w:r>
          </w:p>
        </w:tc>
        <w:tc>
          <w:tcPr>
            <w:tcW w:w="1701" w:type="dxa"/>
          </w:tcPr>
          <w:p w14:paraId="4913F30D" w14:textId="7FF05903" w:rsidR="009E5855" w:rsidRDefault="2CABC4BB" w:rsidP="00C07D0C">
            <w:r w:rsidRPr="2CABC4BB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409" w:type="dxa"/>
            <w:vMerge/>
          </w:tcPr>
          <w:p w14:paraId="41C6AC2A" w14:textId="77777777" w:rsidR="009E5855" w:rsidRPr="00745DA9" w:rsidRDefault="009E5855" w:rsidP="00D71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DC44586" w14:textId="77777777" w:rsidR="009E5855" w:rsidRPr="00745DA9" w:rsidRDefault="009E5855" w:rsidP="00D711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FFCBC07" w14:textId="77777777" w:rsidR="009E5855" w:rsidRPr="00745DA9" w:rsidRDefault="009E5855" w:rsidP="00D711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728B4D0" w14:textId="77777777" w:rsidR="009E5855" w:rsidRPr="00745DA9" w:rsidRDefault="009E5855" w:rsidP="00D711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4959D4B" w14:textId="77777777" w:rsidR="009E5855" w:rsidRPr="00745DA9" w:rsidRDefault="009E5855" w:rsidP="00D71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D58BA2" w14:textId="77777777" w:rsidR="00DB4D7B" w:rsidRDefault="00DB4D7B" w:rsidP="00276B75">
      <w:pPr>
        <w:pBdr>
          <w:bottom w:val="single" w:sz="4" w:space="6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14:paraId="33A3CE2D" w14:textId="77777777" w:rsidR="0044609B" w:rsidRPr="00613CB9" w:rsidRDefault="0044609B" w:rsidP="0044609B">
      <w:pPr>
        <w:jc w:val="center"/>
        <w:rPr>
          <w:rFonts w:ascii="Times New Roman" w:hAnsi="Times New Roman" w:cs="Times New Roman"/>
          <w:sz w:val="24"/>
          <w:szCs w:val="24"/>
        </w:rPr>
      </w:pPr>
      <w:r w:rsidRPr="00613CB9">
        <w:rPr>
          <w:rFonts w:ascii="Times New Roman" w:hAnsi="Times New Roman" w:cs="Times New Roman"/>
          <w:sz w:val="24"/>
          <w:szCs w:val="24"/>
        </w:rPr>
        <w:t xml:space="preserve">LSMU pastatų planas: </w:t>
      </w:r>
      <w:hyperlink r:id="rId8" w:history="1">
        <w:r w:rsidRPr="00613CB9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https://kontaktai.lsmuni.lt/lt/map/embed</w:t>
        </w:r>
      </w:hyperlink>
    </w:p>
    <w:p w14:paraId="4357A966" w14:textId="77777777" w:rsidR="0044609B" w:rsidRPr="00DB4D7B" w:rsidRDefault="0044609B" w:rsidP="00667E0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4609B" w:rsidRPr="00DB4D7B" w:rsidSect="00930832">
      <w:headerReference w:type="default" r:id="rId9"/>
      <w:pgSz w:w="16838" w:h="11906" w:orient="landscape" w:code="9"/>
      <w:pgMar w:top="993" w:right="536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56C860" w14:textId="77777777" w:rsidR="00BC6E51" w:rsidRDefault="00BC6E51" w:rsidP="009C2B3B">
      <w:pPr>
        <w:spacing w:after="0" w:line="240" w:lineRule="auto"/>
      </w:pPr>
      <w:r>
        <w:separator/>
      </w:r>
    </w:p>
  </w:endnote>
  <w:endnote w:type="continuationSeparator" w:id="0">
    <w:p w14:paraId="5E2E524C" w14:textId="77777777" w:rsidR="00BC6E51" w:rsidRDefault="00BC6E51" w:rsidP="009C2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E2834B" w14:textId="77777777" w:rsidR="00BC6E51" w:rsidRDefault="00BC6E51" w:rsidP="009C2B3B">
      <w:pPr>
        <w:spacing w:after="0" w:line="240" w:lineRule="auto"/>
      </w:pPr>
      <w:r>
        <w:separator/>
      </w:r>
    </w:p>
  </w:footnote>
  <w:footnote w:type="continuationSeparator" w:id="0">
    <w:p w14:paraId="5BCCB101" w14:textId="77777777" w:rsidR="00BC6E51" w:rsidRDefault="00BC6E51" w:rsidP="009C2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61965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75C4ADA" w14:textId="77777777" w:rsidR="009C2B3B" w:rsidRPr="009C2B3B" w:rsidRDefault="009C2B3B" w:rsidP="009C2B3B">
        <w:pPr>
          <w:pStyle w:val="Antrats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C2B3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2B3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C2B3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30832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9C2B3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F6E"/>
    <w:rsid w:val="000275DF"/>
    <w:rsid w:val="000302A6"/>
    <w:rsid w:val="0003073A"/>
    <w:rsid w:val="0005281F"/>
    <w:rsid w:val="00057BCB"/>
    <w:rsid w:val="00080435"/>
    <w:rsid w:val="00080C30"/>
    <w:rsid w:val="00082F52"/>
    <w:rsid w:val="0008620C"/>
    <w:rsid w:val="000A0A5E"/>
    <w:rsid w:val="000A1981"/>
    <w:rsid w:val="000A617C"/>
    <w:rsid w:val="000F4114"/>
    <w:rsid w:val="00104554"/>
    <w:rsid w:val="0011683E"/>
    <w:rsid w:val="00127A17"/>
    <w:rsid w:val="0015776F"/>
    <w:rsid w:val="00157C8C"/>
    <w:rsid w:val="0017264A"/>
    <w:rsid w:val="001810F1"/>
    <w:rsid w:val="00181BBF"/>
    <w:rsid w:val="0018448E"/>
    <w:rsid w:val="001B6A32"/>
    <w:rsid w:val="001C0D05"/>
    <w:rsid w:val="001C1B5C"/>
    <w:rsid w:val="001C56AA"/>
    <w:rsid w:val="001E3003"/>
    <w:rsid w:val="001F7400"/>
    <w:rsid w:val="00221955"/>
    <w:rsid w:val="00235CCB"/>
    <w:rsid w:val="0025361F"/>
    <w:rsid w:val="0026200E"/>
    <w:rsid w:val="002743B7"/>
    <w:rsid w:val="00276B75"/>
    <w:rsid w:val="00283002"/>
    <w:rsid w:val="00286E11"/>
    <w:rsid w:val="002A1199"/>
    <w:rsid w:val="002B0C66"/>
    <w:rsid w:val="002C33F7"/>
    <w:rsid w:val="002E2111"/>
    <w:rsid w:val="002F480C"/>
    <w:rsid w:val="00316E08"/>
    <w:rsid w:val="003472D0"/>
    <w:rsid w:val="00373573"/>
    <w:rsid w:val="003A00D3"/>
    <w:rsid w:val="003B12DF"/>
    <w:rsid w:val="004132AD"/>
    <w:rsid w:val="004225AC"/>
    <w:rsid w:val="00445FC5"/>
    <w:rsid w:val="0044609B"/>
    <w:rsid w:val="0047609A"/>
    <w:rsid w:val="004D535F"/>
    <w:rsid w:val="004E7CA2"/>
    <w:rsid w:val="00503208"/>
    <w:rsid w:val="0051479A"/>
    <w:rsid w:val="0052263C"/>
    <w:rsid w:val="005338F6"/>
    <w:rsid w:val="005549B8"/>
    <w:rsid w:val="005567AE"/>
    <w:rsid w:val="0056796C"/>
    <w:rsid w:val="00574C9C"/>
    <w:rsid w:val="005A1762"/>
    <w:rsid w:val="005D3148"/>
    <w:rsid w:val="005E0F78"/>
    <w:rsid w:val="00605334"/>
    <w:rsid w:val="00614CE8"/>
    <w:rsid w:val="00617828"/>
    <w:rsid w:val="00657631"/>
    <w:rsid w:val="00661772"/>
    <w:rsid w:val="00664928"/>
    <w:rsid w:val="00667E0F"/>
    <w:rsid w:val="00692D3A"/>
    <w:rsid w:val="006A4208"/>
    <w:rsid w:val="006B7B31"/>
    <w:rsid w:val="006D302C"/>
    <w:rsid w:val="006F27FD"/>
    <w:rsid w:val="006F2EAD"/>
    <w:rsid w:val="0071535A"/>
    <w:rsid w:val="00722A90"/>
    <w:rsid w:val="00742094"/>
    <w:rsid w:val="00745DA9"/>
    <w:rsid w:val="007563B7"/>
    <w:rsid w:val="00762B44"/>
    <w:rsid w:val="00773720"/>
    <w:rsid w:val="00774CE7"/>
    <w:rsid w:val="00781DBB"/>
    <w:rsid w:val="007857EC"/>
    <w:rsid w:val="007B0F0B"/>
    <w:rsid w:val="007B4CAA"/>
    <w:rsid w:val="007C3047"/>
    <w:rsid w:val="007D1229"/>
    <w:rsid w:val="008029BA"/>
    <w:rsid w:val="008440E0"/>
    <w:rsid w:val="00873018"/>
    <w:rsid w:val="008925B3"/>
    <w:rsid w:val="008C2007"/>
    <w:rsid w:val="008E7EE4"/>
    <w:rsid w:val="00917DA1"/>
    <w:rsid w:val="00930832"/>
    <w:rsid w:val="00933D71"/>
    <w:rsid w:val="0095681F"/>
    <w:rsid w:val="00956F6E"/>
    <w:rsid w:val="00964D82"/>
    <w:rsid w:val="009B406F"/>
    <w:rsid w:val="009C2B3B"/>
    <w:rsid w:val="009E5855"/>
    <w:rsid w:val="009E5A9B"/>
    <w:rsid w:val="00A05332"/>
    <w:rsid w:val="00A06060"/>
    <w:rsid w:val="00A26CAC"/>
    <w:rsid w:val="00A328DF"/>
    <w:rsid w:val="00A41111"/>
    <w:rsid w:val="00A4444C"/>
    <w:rsid w:val="00A53B9A"/>
    <w:rsid w:val="00A65CF2"/>
    <w:rsid w:val="00A701B5"/>
    <w:rsid w:val="00A80F15"/>
    <w:rsid w:val="00AA363B"/>
    <w:rsid w:val="00AB66EB"/>
    <w:rsid w:val="00AC4E02"/>
    <w:rsid w:val="00AC57BC"/>
    <w:rsid w:val="00AD2BDA"/>
    <w:rsid w:val="00B12172"/>
    <w:rsid w:val="00B35835"/>
    <w:rsid w:val="00B475F3"/>
    <w:rsid w:val="00B53968"/>
    <w:rsid w:val="00B80C15"/>
    <w:rsid w:val="00B9740D"/>
    <w:rsid w:val="00B974D0"/>
    <w:rsid w:val="00BA0A24"/>
    <w:rsid w:val="00BA3131"/>
    <w:rsid w:val="00BB0386"/>
    <w:rsid w:val="00BC6E51"/>
    <w:rsid w:val="00BD7C4D"/>
    <w:rsid w:val="00BF7AEA"/>
    <w:rsid w:val="00C031CB"/>
    <w:rsid w:val="00C63C26"/>
    <w:rsid w:val="00C66EF9"/>
    <w:rsid w:val="00C81104"/>
    <w:rsid w:val="00CA1344"/>
    <w:rsid w:val="00CA1C10"/>
    <w:rsid w:val="00CB0B01"/>
    <w:rsid w:val="00CE5682"/>
    <w:rsid w:val="00CE70D5"/>
    <w:rsid w:val="00D11699"/>
    <w:rsid w:val="00D24356"/>
    <w:rsid w:val="00D33FC3"/>
    <w:rsid w:val="00D4022E"/>
    <w:rsid w:val="00D42477"/>
    <w:rsid w:val="00D57325"/>
    <w:rsid w:val="00D61298"/>
    <w:rsid w:val="00D61B9B"/>
    <w:rsid w:val="00D71108"/>
    <w:rsid w:val="00D8335A"/>
    <w:rsid w:val="00DA766E"/>
    <w:rsid w:val="00DB4D7B"/>
    <w:rsid w:val="00DB63AF"/>
    <w:rsid w:val="00DC3EBD"/>
    <w:rsid w:val="00DC70E5"/>
    <w:rsid w:val="00DD296A"/>
    <w:rsid w:val="00DE02BB"/>
    <w:rsid w:val="00DE7330"/>
    <w:rsid w:val="00E05E02"/>
    <w:rsid w:val="00E36773"/>
    <w:rsid w:val="00E45DC6"/>
    <w:rsid w:val="00E61544"/>
    <w:rsid w:val="00E65AFA"/>
    <w:rsid w:val="00E845B1"/>
    <w:rsid w:val="00E85916"/>
    <w:rsid w:val="00E86DAC"/>
    <w:rsid w:val="00E961F1"/>
    <w:rsid w:val="00EE4B4D"/>
    <w:rsid w:val="00EF7123"/>
    <w:rsid w:val="00F00D38"/>
    <w:rsid w:val="00F04D2E"/>
    <w:rsid w:val="00F119BF"/>
    <w:rsid w:val="00F44D15"/>
    <w:rsid w:val="00FA2C7E"/>
    <w:rsid w:val="00FB52B1"/>
    <w:rsid w:val="00FD3068"/>
    <w:rsid w:val="00FE005D"/>
    <w:rsid w:val="00FF6AAD"/>
    <w:rsid w:val="2CABC4BB"/>
    <w:rsid w:val="2E5F7779"/>
    <w:rsid w:val="3037548A"/>
    <w:rsid w:val="37B96221"/>
    <w:rsid w:val="499B9C45"/>
    <w:rsid w:val="6F6EE6B9"/>
    <w:rsid w:val="7320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5F5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B4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B4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B4CAA"/>
    <w:rPr>
      <w:rFonts w:ascii="Tahoma" w:hAnsi="Tahoma" w:cs="Tahoma"/>
      <w:sz w:val="16"/>
      <w:szCs w:val="16"/>
    </w:rPr>
  </w:style>
  <w:style w:type="table" w:customStyle="1" w:styleId="Lentelstinklelis1">
    <w:name w:val="Lentelės tinklelis1"/>
    <w:basedOn w:val="prastojilentel"/>
    <w:next w:val="Lentelstinklelis"/>
    <w:uiPriority w:val="59"/>
    <w:rsid w:val="00E45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E845B1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9C2B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C2B3B"/>
  </w:style>
  <w:style w:type="paragraph" w:styleId="Porat">
    <w:name w:val="footer"/>
    <w:basedOn w:val="prastasis"/>
    <w:link w:val="PoratDiagrama"/>
    <w:uiPriority w:val="99"/>
    <w:unhideWhenUsed/>
    <w:rsid w:val="009C2B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C2B3B"/>
  </w:style>
  <w:style w:type="character" w:customStyle="1" w:styleId="Antrat2Diagrama">
    <w:name w:val="Antraštė 2 Diagrama"/>
    <w:basedOn w:val="Numatytasispastraiposriftas"/>
    <w:link w:val="Antrat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B4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B4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B4CAA"/>
    <w:rPr>
      <w:rFonts w:ascii="Tahoma" w:hAnsi="Tahoma" w:cs="Tahoma"/>
      <w:sz w:val="16"/>
      <w:szCs w:val="16"/>
    </w:rPr>
  </w:style>
  <w:style w:type="table" w:customStyle="1" w:styleId="Lentelstinklelis1">
    <w:name w:val="Lentelės tinklelis1"/>
    <w:basedOn w:val="prastojilentel"/>
    <w:next w:val="Lentelstinklelis"/>
    <w:uiPriority w:val="59"/>
    <w:rsid w:val="00E45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E845B1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9C2B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C2B3B"/>
  </w:style>
  <w:style w:type="paragraph" w:styleId="Porat">
    <w:name w:val="footer"/>
    <w:basedOn w:val="prastasis"/>
    <w:link w:val="PoratDiagrama"/>
    <w:uiPriority w:val="99"/>
    <w:unhideWhenUsed/>
    <w:rsid w:val="009C2B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C2B3B"/>
  </w:style>
  <w:style w:type="character" w:customStyle="1" w:styleId="Antrat2Diagrama">
    <w:name w:val="Antraštė 2 Diagrama"/>
    <w:basedOn w:val="Numatytasispastraiposriftas"/>
    <w:link w:val="Antrat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taktai.lsmuni.lt/lt/map/embe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167AC-1BB0-4C6F-91E4-9E6A3AF91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3782</Words>
  <Characters>2156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Gintaras Balčiūnas</dc:creator>
  <cp:lastModifiedBy>Laura</cp:lastModifiedBy>
  <cp:revision>34</cp:revision>
  <cp:lastPrinted>2022-01-06T12:36:00Z</cp:lastPrinted>
  <dcterms:created xsi:type="dcterms:W3CDTF">2021-09-13T06:49:00Z</dcterms:created>
  <dcterms:modified xsi:type="dcterms:W3CDTF">2022-12-30T09:37:00Z</dcterms:modified>
</cp:coreProperties>
</file>