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5B01" w14:textId="77777777" w:rsidR="00F30373" w:rsidRPr="00F30373" w:rsidRDefault="00F30373" w:rsidP="00F3037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30373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363E005E" w14:textId="77777777" w:rsidR="00F30373" w:rsidRPr="00F30373" w:rsidRDefault="00F30373" w:rsidP="00F3037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F30373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7DF0C9CF" w14:textId="03A0E92C" w:rsidR="003641E1" w:rsidRDefault="00F30373" w:rsidP="00F3037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F30373">
        <w:rPr>
          <w:rFonts w:ascii="Times New Roman" w:eastAsia="Calibri" w:hAnsi="Times New Roman" w:cs="Times New Roman"/>
          <w:sz w:val="24"/>
          <w:szCs w:val="24"/>
        </w:rPr>
        <w:t>2023 m. spalio 25 d. įsakymu Nr. V-400</w:t>
      </w:r>
    </w:p>
    <w:p w14:paraId="4F1DFA5A" w14:textId="77777777" w:rsidR="00F30373" w:rsidRDefault="00F30373" w:rsidP="00F3037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4C1A1F78" w14:textId="77777777" w:rsidR="00F30373" w:rsidRPr="003641E1" w:rsidRDefault="00F30373" w:rsidP="00F30373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63AD03AC" w14:textId="5D58E6BE" w:rsidR="00FC3470" w:rsidRDefault="00D42477" w:rsidP="008C4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1E07FE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A029E8">
        <w:rPr>
          <w:rFonts w:ascii="Times New Roman" w:hAnsi="Times New Roman" w:cs="Times New Roman"/>
          <w:b/>
          <w:sz w:val="24"/>
          <w:szCs w:val="24"/>
        </w:rPr>
        <w:t>3</w:t>
      </w:r>
      <w:r w:rsidR="008C4C78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A029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D32C43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197B0323" w14:textId="7F72C508" w:rsidR="00D42477" w:rsidRDefault="005B1A7A" w:rsidP="008C4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MATEMATIKOS IR GAMTOS 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CF8D0A6" w14:textId="77777777" w:rsidR="008C4C78" w:rsidRDefault="008C4C78" w:rsidP="008C4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1843"/>
        <w:gridCol w:w="1701"/>
        <w:gridCol w:w="2580"/>
        <w:gridCol w:w="3231"/>
        <w:gridCol w:w="2127"/>
      </w:tblGrid>
      <w:tr w:rsidR="005D1718" w14:paraId="03732BA1" w14:textId="77777777" w:rsidTr="00105087">
        <w:trPr>
          <w:trHeight w:val="603"/>
        </w:trPr>
        <w:tc>
          <w:tcPr>
            <w:tcW w:w="851" w:type="dxa"/>
          </w:tcPr>
          <w:p w14:paraId="1F340FC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2B4E6318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793C57B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1AFE436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843" w:type="dxa"/>
          </w:tcPr>
          <w:p w14:paraId="276C8F2D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0ABD7323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580" w:type="dxa"/>
          </w:tcPr>
          <w:p w14:paraId="20F6CBA0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6EE7EA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231" w:type="dxa"/>
          </w:tcPr>
          <w:p w14:paraId="767DE272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56653370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1E07FE" w14:paraId="5054F038" w14:textId="77777777" w:rsidTr="00105087">
        <w:tc>
          <w:tcPr>
            <w:tcW w:w="851" w:type="dxa"/>
            <w:vMerge w:val="restart"/>
          </w:tcPr>
          <w:p w14:paraId="745D6E17" w14:textId="77777777" w:rsidR="001E07FE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F5567CF" w14:textId="77777777" w:rsidR="001E07FE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A7C48FD" w14:textId="67D37E46" w:rsidR="001E07FE" w:rsidRPr="00A9124F" w:rsidRDefault="001E07FE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D2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D08F51E" w14:textId="356BE282" w:rsidR="001E07FE" w:rsidRPr="00A9124F" w:rsidRDefault="001E07FE" w:rsidP="00B9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B95A0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14:paraId="6E522335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9">
              <w:rPr>
                <w:rFonts w:ascii="Times New Roman" w:hAnsi="Times New Roman" w:cs="Times New Roman"/>
                <w:sz w:val="24"/>
                <w:szCs w:val="24"/>
              </w:rPr>
              <w:t>Termodinamika</w:t>
            </w:r>
          </w:p>
          <w:p w14:paraId="7BB04641" w14:textId="3EAF58D4" w:rsidR="001E07FE" w:rsidRPr="00A9124F" w:rsidRDefault="001E07FE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AC731CB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Liutauras Marcinauskas</w:t>
            </w:r>
          </w:p>
          <w:p w14:paraId="34841AF5" w14:textId="6A64EB93" w:rsidR="001E07FE" w:rsidRPr="00A9124F" w:rsidRDefault="001E07FE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0005EF51" w14:textId="0AEC7422" w:rsidR="001E07FE" w:rsidRPr="00A9124F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2"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3231" w:type="dxa"/>
            <w:vMerge w:val="restart"/>
          </w:tcPr>
          <w:p w14:paraId="58D1024D" w14:textId="77777777" w:rsidR="001E07FE" w:rsidRPr="006E12EB" w:rsidRDefault="001E07FE" w:rsidP="001F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5523C15" w14:textId="77777777" w:rsidR="001E07FE" w:rsidRPr="006E12EB" w:rsidRDefault="001E07FE" w:rsidP="001F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E1C7005" w14:textId="77777777" w:rsidR="00B95A0A" w:rsidRDefault="001E07FE" w:rsidP="001E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B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AB4D6" w14:textId="77688CAF" w:rsidR="001E07FE" w:rsidRPr="00A9124F" w:rsidRDefault="003D2D5D" w:rsidP="001E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3972D9E" w14:textId="77777777" w:rsidR="001E07FE" w:rsidRDefault="001E07FE" w:rsidP="00BF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9BE04BA" w14:textId="77777777" w:rsidR="001E07FE" w:rsidRDefault="001E07FE" w:rsidP="00BF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9C836DA" w14:textId="63D0A0E9" w:rsidR="001E07FE" w:rsidRDefault="001E07FE" w:rsidP="00BF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5BB881B5" w14:textId="77777777" w:rsidR="001E07FE" w:rsidRPr="00A9124F" w:rsidRDefault="001E07FE" w:rsidP="0031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FE" w14:paraId="3E23FF97" w14:textId="77777777" w:rsidTr="00105087">
        <w:tc>
          <w:tcPr>
            <w:tcW w:w="851" w:type="dxa"/>
            <w:vMerge/>
          </w:tcPr>
          <w:p w14:paraId="65906AA9" w14:textId="77777777" w:rsidR="001E07FE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58B8D2" w14:textId="77777777" w:rsidR="001E07FE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6B751EB" w14:textId="5B4037CF" w:rsidR="001E07FE" w:rsidRPr="00A9124F" w:rsidRDefault="001E07FE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D2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1CE6124" w14:textId="03E7FBE7" w:rsidR="001E07FE" w:rsidRPr="004C15B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– 19.10</w:t>
            </w:r>
          </w:p>
        </w:tc>
        <w:tc>
          <w:tcPr>
            <w:tcW w:w="1843" w:type="dxa"/>
            <w:vMerge/>
          </w:tcPr>
          <w:p w14:paraId="35716178" w14:textId="77777777" w:rsidR="001E07FE" w:rsidRPr="00A9124F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B505B2" w14:textId="77777777" w:rsidR="001E07FE" w:rsidRPr="00A9124F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0A853FC" w14:textId="77777777" w:rsidR="001E07FE" w:rsidRPr="00A9124F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24AAA79E" w14:textId="77777777" w:rsidR="001E07FE" w:rsidRPr="00A9124F" w:rsidRDefault="001E07FE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1ED0D4C" w14:textId="77777777" w:rsidR="001E07FE" w:rsidRPr="00A9124F" w:rsidRDefault="001E07FE" w:rsidP="00ED1100"/>
        </w:tc>
      </w:tr>
      <w:tr w:rsidR="003D2D5D" w14:paraId="44647592" w14:textId="77777777" w:rsidTr="00105087">
        <w:trPr>
          <w:trHeight w:val="70"/>
        </w:trPr>
        <w:tc>
          <w:tcPr>
            <w:tcW w:w="851" w:type="dxa"/>
            <w:vMerge/>
          </w:tcPr>
          <w:p w14:paraId="06111BAD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F6AD4" w14:textId="77777777" w:rsidR="003D2D5D" w:rsidRPr="00E95343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921C96" w14:textId="2F2FC698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559" w:type="dxa"/>
          </w:tcPr>
          <w:p w14:paraId="4C5F6A9A" w14:textId="5F959E7D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843" w:type="dxa"/>
            <w:vMerge w:val="restart"/>
          </w:tcPr>
          <w:p w14:paraId="0B2CE1E8" w14:textId="77777777" w:rsidR="003D2D5D" w:rsidRPr="00371849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9">
              <w:rPr>
                <w:rFonts w:ascii="Times New Roman" w:hAnsi="Times New Roman" w:cs="Times New Roman"/>
                <w:sz w:val="24"/>
                <w:szCs w:val="24"/>
              </w:rPr>
              <w:t>Medžiagų fizika</w:t>
            </w:r>
          </w:p>
          <w:p w14:paraId="0389740F" w14:textId="4F036A8D" w:rsidR="003D2D5D" w:rsidRPr="00A9124F" w:rsidRDefault="003D2D5D" w:rsidP="003D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B361C52" w14:textId="7642220C" w:rsidR="003D2D5D" w:rsidRPr="00A9124F" w:rsidRDefault="003D2D5D" w:rsidP="003D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Tomas Tamulevičius</w:t>
            </w:r>
          </w:p>
        </w:tc>
        <w:tc>
          <w:tcPr>
            <w:tcW w:w="2580" w:type="dxa"/>
            <w:vMerge w:val="restart"/>
          </w:tcPr>
          <w:p w14:paraId="11DA4E16" w14:textId="68EE917C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3231" w:type="dxa"/>
            <w:vMerge w:val="restart"/>
          </w:tcPr>
          <w:p w14:paraId="70052F75" w14:textId="77777777" w:rsidR="003D2D5D" w:rsidRPr="00FD40ED" w:rsidRDefault="003D2D5D" w:rsidP="003D2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„Santakos“ slėnis</w:t>
            </w:r>
          </w:p>
          <w:p w14:paraId="7EF264E6" w14:textId="4937275D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K. Baršausko g. 59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–</m:t>
              </m:r>
            </m:oMath>
            <w:r w:rsidRPr="00FD4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A225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6E232D1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EC4607C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415D3A0" w14:textId="0068A2B8" w:rsidR="003D2D5D" w:rsidRPr="004C15BD" w:rsidRDefault="003D2D5D" w:rsidP="003D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3D2D5D" w14:paraId="57C926B4" w14:textId="77777777" w:rsidTr="00105087">
        <w:trPr>
          <w:trHeight w:val="599"/>
        </w:trPr>
        <w:tc>
          <w:tcPr>
            <w:tcW w:w="851" w:type="dxa"/>
            <w:vMerge/>
          </w:tcPr>
          <w:p w14:paraId="5CFF30B6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FCABAE" w14:textId="77777777" w:rsidR="003D2D5D" w:rsidRPr="00E95343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C530BD4" w14:textId="1DCC500D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59" w:type="dxa"/>
          </w:tcPr>
          <w:p w14:paraId="08F980C9" w14:textId="65C0AE95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843" w:type="dxa"/>
            <w:vMerge/>
          </w:tcPr>
          <w:p w14:paraId="66CE5E68" w14:textId="77777777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08AF40" w14:textId="77777777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637DA34" w14:textId="77777777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07BAE053" w14:textId="77777777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73C850E" w14:textId="77777777" w:rsidR="003D2D5D" w:rsidRPr="00A9124F" w:rsidRDefault="003D2D5D" w:rsidP="003D2D5D"/>
        </w:tc>
      </w:tr>
      <w:tr w:rsidR="003D2D5D" w14:paraId="5799C14B" w14:textId="77777777" w:rsidTr="00105087">
        <w:tc>
          <w:tcPr>
            <w:tcW w:w="851" w:type="dxa"/>
            <w:vMerge/>
          </w:tcPr>
          <w:p w14:paraId="5ADE9F35" w14:textId="77777777" w:rsidR="003D2D5D" w:rsidRPr="00F81CF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8E8999" w14:textId="77777777" w:rsidR="003D2D5D" w:rsidRPr="00F81CF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418826" w14:textId="297C6F34" w:rsidR="003D2D5D" w:rsidRPr="0086773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</w:tcPr>
          <w:p w14:paraId="59110447" w14:textId="53D6B61B" w:rsidR="003D2D5D" w:rsidRPr="0086773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843" w:type="dxa"/>
            <w:vMerge w:val="restart"/>
          </w:tcPr>
          <w:p w14:paraId="29B5DCAA" w14:textId="40DF2226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3">
              <w:rPr>
                <w:rFonts w:ascii="Times New Roman" w:eastAsia="Calibri" w:hAnsi="Times New Roman" w:cs="Times New Roman"/>
                <w:sz w:val="24"/>
                <w:szCs w:val="24"/>
              </w:rPr>
              <w:t>Taikomieji optimizavimo uždaviniai</w:t>
            </w:r>
          </w:p>
          <w:p w14:paraId="6A2F7E26" w14:textId="77777777" w:rsidR="003D2D5D" w:rsidRPr="0086773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B0772EA" w14:textId="3B6AEDFC" w:rsidR="003D2D5D" w:rsidRPr="00867731" w:rsidRDefault="003D2D5D" w:rsidP="003D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Kęstutis Lukšys</w:t>
            </w:r>
          </w:p>
        </w:tc>
        <w:tc>
          <w:tcPr>
            <w:tcW w:w="2580" w:type="dxa"/>
            <w:vMerge w:val="restart"/>
          </w:tcPr>
          <w:p w14:paraId="5BC9538C" w14:textId="77777777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  <w:p w14:paraId="7B151FE0" w14:textId="4CBF7B6B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14:paraId="347BBFB0" w14:textId="77777777" w:rsidR="003D2D5D" w:rsidRPr="006E12E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0A75870D" w14:textId="77777777" w:rsidR="003D2D5D" w:rsidRPr="006E12E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59CAB578" w14:textId="10F3FB94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7474D5D9" w14:textId="28D537C6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6564715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6F1E238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413CE13D" w14:textId="272FB7C8" w:rsidR="003D2D5D" w:rsidRPr="005D1718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3D2D5D" w14:paraId="1C0B325B" w14:textId="77777777" w:rsidTr="00105087">
        <w:trPr>
          <w:trHeight w:val="578"/>
        </w:trPr>
        <w:tc>
          <w:tcPr>
            <w:tcW w:w="851" w:type="dxa"/>
            <w:vMerge/>
          </w:tcPr>
          <w:p w14:paraId="409935CF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B21EB0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5C5033A2" w14:textId="007C0EA5" w:rsidR="003D2D5D" w:rsidRPr="0086773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</w:p>
        </w:tc>
        <w:tc>
          <w:tcPr>
            <w:tcW w:w="1559" w:type="dxa"/>
          </w:tcPr>
          <w:p w14:paraId="0BD9A4B2" w14:textId="6969B915" w:rsidR="003D2D5D" w:rsidRPr="0086773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1843" w:type="dxa"/>
            <w:vMerge/>
          </w:tcPr>
          <w:p w14:paraId="37900826" w14:textId="77777777" w:rsidR="003D2D5D" w:rsidRPr="00873018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955839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1B6641F3" w14:textId="77777777" w:rsidR="003D2D5D" w:rsidRPr="00873018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3CFCC671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55BB9C" w14:textId="77777777" w:rsidR="003D2D5D" w:rsidRDefault="003D2D5D" w:rsidP="003D2D5D"/>
        </w:tc>
      </w:tr>
      <w:tr w:rsidR="003D2D5D" w14:paraId="1A398634" w14:textId="77777777" w:rsidTr="00105087">
        <w:trPr>
          <w:trHeight w:val="300"/>
        </w:trPr>
        <w:tc>
          <w:tcPr>
            <w:tcW w:w="851" w:type="dxa"/>
            <w:vMerge/>
          </w:tcPr>
          <w:p w14:paraId="74978900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FAAD3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AF95B28" w14:textId="5CB5C1C6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14:paraId="4B2B0D22" w14:textId="4DEA1C1A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843" w:type="dxa"/>
            <w:vMerge w:val="restart"/>
          </w:tcPr>
          <w:p w14:paraId="2186EE8E" w14:textId="77777777" w:rsidR="003D2D5D" w:rsidRPr="00371849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Matematinis detektyvas</w:t>
            </w:r>
          </w:p>
          <w:p w14:paraId="1CD9B23B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697488A" w14:textId="7311F72C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Lekt. Dr. Violeta Kravčenkienė</w:t>
            </w:r>
          </w:p>
        </w:tc>
        <w:tc>
          <w:tcPr>
            <w:tcW w:w="2580" w:type="dxa"/>
            <w:vMerge w:val="restart"/>
          </w:tcPr>
          <w:p w14:paraId="67847C2B" w14:textId="144997E5" w:rsidR="003D2D5D" w:rsidRPr="00A9124F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2">
              <w:rPr>
                <w:rFonts w:ascii="Times New Roman" w:hAnsi="Times New Roman" w:cs="Times New Roman"/>
                <w:sz w:val="24"/>
                <w:szCs w:val="24"/>
              </w:rPr>
              <w:t>Matematika/Matematika ir gamtos mokslai</w:t>
            </w:r>
          </w:p>
        </w:tc>
        <w:tc>
          <w:tcPr>
            <w:tcW w:w="3231" w:type="dxa"/>
            <w:vMerge w:val="restart"/>
          </w:tcPr>
          <w:p w14:paraId="39213E61" w14:textId="77777777" w:rsidR="003D2D5D" w:rsidRPr="006E12E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4B62EF60" w14:textId="77777777" w:rsidR="003D2D5D" w:rsidRPr="006E12E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09C6146" w14:textId="0AA4DB95" w:rsidR="003D2D5D" w:rsidRPr="00A9124F" w:rsidRDefault="003D2D5D" w:rsidP="00FB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83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B85547D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5072683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E5D4709" w14:textId="53B07790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6A4CAA98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5D" w14:paraId="722E38DE" w14:textId="77777777" w:rsidTr="00105087">
        <w:tc>
          <w:tcPr>
            <w:tcW w:w="851" w:type="dxa"/>
            <w:vMerge/>
          </w:tcPr>
          <w:p w14:paraId="2BDE2B78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66560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2DBD1FE" w14:textId="46E77F0F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14:paraId="1613C701" w14:textId="1F66AF54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1843" w:type="dxa"/>
            <w:vMerge/>
          </w:tcPr>
          <w:p w14:paraId="0FC64104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B8ED27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286EBB93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3B1EB80A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48735F8" w14:textId="77777777" w:rsidR="003D2D5D" w:rsidRPr="009E1601" w:rsidRDefault="003D2D5D" w:rsidP="003D2D5D"/>
        </w:tc>
      </w:tr>
      <w:tr w:rsidR="003D2D5D" w14:paraId="26AEA701" w14:textId="77777777" w:rsidTr="00105087">
        <w:trPr>
          <w:trHeight w:val="180"/>
        </w:trPr>
        <w:tc>
          <w:tcPr>
            <w:tcW w:w="851" w:type="dxa"/>
            <w:vMerge/>
          </w:tcPr>
          <w:p w14:paraId="72488B51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58734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F0BB92" w14:textId="2A693229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559" w:type="dxa"/>
          </w:tcPr>
          <w:p w14:paraId="3658962C" w14:textId="1777E08C" w:rsidR="003D2D5D" w:rsidRPr="000F4244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843" w:type="dxa"/>
            <w:vMerge w:val="restart"/>
          </w:tcPr>
          <w:p w14:paraId="04B62C03" w14:textId="77777777" w:rsidR="003D2D5D" w:rsidRPr="00371849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9">
              <w:rPr>
                <w:rFonts w:ascii="Times New Roman" w:hAnsi="Times New Roman" w:cs="Times New Roman"/>
                <w:sz w:val="24"/>
                <w:szCs w:val="24"/>
              </w:rPr>
              <w:t>Atomo ir branduolio fizika</w:t>
            </w:r>
          </w:p>
          <w:p w14:paraId="7F85F06B" w14:textId="3B919843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065424A" w14:textId="1C3A0376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Živilė Rutkūnienė</w:t>
            </w:r>
          </w:p>
        </w:tc>
        <w:tc>
          <w:tcPr>
            <w:tcW w:w="2580" w:type="dxa"/>
            <w:vMerge w:val="restart"/>
          </w:tcPr>
          <w:p w14:paraId="57ACEFD1" w14:textId="77777777" w:rsidR="003D2D5D" w:rsidRPr="005549B8" w:rsidRDefault="003D2D5D" w:rsidP="003D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849">
              <w:rPr>
                <w:rFonts w:ascii="Times New Roman" w:eastAsia="Calibri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3231" w:type="dxa"/>
            <w:vMerge w:val="restart"/>
          </w:tcPr>
          <w:p w14:paraId="375E67B7" w14:textId="77777777" w:rsidR="003D2D5D" w:rsidRPr="006E12E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3BBDA807" w14:textId="77777777" w:rsidR="003D2D5D" w:rsidRPr="006E12EB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0790416" w14:textId="23BBF13D" w:rsidR="003D2D5D" w:rsidRPr="005D1718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E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2CAA62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691436D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5DD46D8F" w14:textId="2A55D1A1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5D9E8DB1" w14:textId="77777777" w:rsidR="003D2D5D" w:rsidRPr="009E1601" w:rsidRDefault="003D2D5D" w:rsidP="003D2D5D"/>
        </w:tc>
      </w:tr>
      <w:tr w:rsidR="003D2D5D" w14:paraId="7B6BE539" w14:textId="77777777" w:rsidTr="00105087">
        <w:trPr>
          <w:trHeight w:val="237"/>
        </w:trPr>
        <w:tc>
          <w:tcPr>
            <w:tcW w:w="851" w:type="dxa"/>
            <w:vMerge/>
          </w:tcPr>
          <w:p w14:paraId="154993D4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8E3EA" w14:textId="77777777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A0C4ED1" w14:textId="5E67EAA5" w:rsidR="003D2D5D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559" w:type="dxa"/>
          </w:tcPr>
          <w:p w14:paraId="5538745A" w14:textId="72F454D3" w:rsidR="003D2D5D" w:rsidRPr="000F4244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1843" w:type="dxa"/>
            <w:vMerge/>
          </w:tcPr>
          <w:p w14:paraId="71D48506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001957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BD8D048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47BB4468" w14:textId="77777777" w:rsidR="003D2D5D" w:rsidRPr="009E1601" w:rsidRDefault="003D2D5D" w:rsidP="003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63C1E86" w14:textId="77777777" w:rsidR="003D2D5D" w:rsidRPr="009E1601" w:rsidRDefault="003D2D5D" w:rsidP="003D2D5D"/>
        </w:tc>
      </w:tr>
    </w:tbl>
    <w:p w14:paraId="1790111B" w14:textId="1B752F57" w:rsidR="00DB4D7B" w:rsidRPr="008C4C78" w:rsidRDefault="008C4C78" w:rsidP="008C4C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B4D7B" w:rsidRPr="008C4C78" w:rsidSect="00FC3470">
      <w:pgSz w:w="16838" w:h="11906" w:orient="landscape"/>
      <w:pgMar w:top="1701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7BCB"/>
    <w:rsid w:val="00080C30"/>
    <w:rsid w:val="00082F52"/>
    <w:rsid w:val="000A1981"/>
    <w:rsid w:val="000A26B6"/>
    <w:rsid w:val="000C2272"/>
    <w:rsid w:val="000F4114"/>
    <w:rsid w:val="000F4244"/>
    <w:rsid w:val="00104554"/>
    <w:rsid w:val="00105087"/>
    <w:rsid w:val="00113804"/>
    <w:rsid w:val="0011683E"/>
    <w:rsid w:val="00127A17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E07FE"/>
    <w:rsid w:val="001E5BFE"/>
    <w:rsid w:val="001F1394"/>
    <w:rsid w:val="001F2DDA"/>
    <w:rsid w:val="0020532B"/>
    <w:rsid w:val="0021577B"/>
    <w:rsid w:val="00221955"/>
    <w:rsid w:val="00242398"/>
    <w:rsid w:val="0024317F"/>
    <w:rsid w:val="00283002"/>
    <w:rsid w:val="00286E11"/>
    <w:rsid w:val="00287FD4"/>
    <w:rsid w:val="002B0C66"/>
    <w:rsid w:val="002B10FB"/>
    <w:rsid w:val="002C33F7"/>
    <w:rsid w:val="002F480C"/>
    <w:rsid w:val="0031255F"/>
    <w:rsid w:val="00316E08"/>
    <w:rsid w:val="00326B06"/>
    <w:rsid w:val="00327DDC"/>
    <w:rsid w:val="003472D0"/>
    <w:rsid w:val="003641E1"/>
    <w:rsid w:val="00371849"/>
    <w:rsid w:val="003C1D8C"/>
    <w:rsid w:val="003D2D5D"/>
    <w:rsid w:val="004225AC"/>
    <w:rsid w:val="0047609A"/>
    <w:rsid w:val="0049246B"/>
    <w:rsid w:val="004C15BD"/>
    <w:rsid w:val="004D535F"/>
    <w:rsid w:val="00503208"/>
    <w:rsid w:val="00507BF0"/>
    <w:rsid w:val="0051479A"/>
    <w:rsid w:val="005338F6"/>
    <w:rsid w:val="00544FBA"/>
    <w:rsid w:val="00574C9C"/>
    <w:rsid w:val="00585274"/>
    <w:rsid w:val="005936AF"/>
    <w:rsid w:val="005B1A7A"/>
    <w:rsid w:val="005B4906"/>
    <w:rsid w:val="005D1718"/>
    <w:rsid w:val="005D2F1A"/>
    <w:rsid w:val="005E0F78"/>
    <w:rsid w:val="005E165C"/>
    <w:rsid w:val="005F73DC"/>
    <w:rsid w:val="006164A2"/>
    <w:rsid w:val="006602A6"/>
    <w:rsid w:val="00661772"/>
    <w:rsid w:val="00692D3A"/>
    <w:rsid w:val="00697E0C"/>
    <w:rsid w:val="006A013D"/>
    <w:rsid w:val="006A4208"/>
    <w:rsid w:val="006F2EAD"/>
    <w:rsid w:val="0071719D"/>
    <w:rsid w:val="00742094"/>
    <w:rsid w:val="007533F2"/>
    <w:rsid w:val="00774CE7"/>
    <w:rsid w:val="007857EC"/>
    <w:rsid w:val="007B4CAA"/>
    <w:rsid w:val="007E2207"/>
    <w:rsid w:val="008440E0"/>
    <w:rsid w:val="00873018"/>
    <w:rsid w:val="008732B0"/>
    <w:rsid w:val="00874FB2"/>
    <w:rsid w:val="008776BA"/>
    <w:rsid w:val="008925B3"/>
    <w:rsid w:val="00893E65"/>
    <w:rsid w:val="008A7AA1"/>
    <w:rsid w:val="008B2A70"/>
    <w:rsid w:val="008C4C78"/>
    <w:rsid w:val="008E7EE4"/>
    <w:rsid w:val="00917DA1"/>
    <w:rsid w:val="0092785B"/>
    <w:rsid w:val="009332BB"/>
    <w:rsid w:val="00933D71"/>
    <w:rsid w:val="00955198"/>
    <w:rsid w:val="00956F6E"/>
    <w:rsid w:val="00957256"/>
    <w:rsid w:val="00984A66"/>
    <w:rsid w:val="009E1601"/>
    <w:rsid w:val="009E553A"/>
    <w:rsid w:val="00A029E8"/>
    <w:rsid w:val="00A11E6C"/>
    <w:rsid w:val="00A131D4"/>
    <w:rsid w:val="00A328DF"/>
    <w:rsid w:val="00A57F05"/>
    <w:rsid w:val="00A65CF2"/>
    <w:rsid w:val="00A80F15"/>
    <w:rsid w:val="00A9124F"/>
    <w:rsid w:val="00AA1125"/>
    <w:rsid w:val="00AA363B"/>
    <w:rsid w:val="00AC57BC"/>
    <w:rsid w:val="00AD46E5"/>
    <w:rsid w:val="00B002AF"/>
    <w:rsid w:val="00B02FAC"/>
    <w:rsid w:val="00B12172"/>
    <w:rsid w:val="00B35835"/>
    <w:rsid w:val="00B76990"/>
    <w:rsid w:val="00B82362"/>
    <w:rsid w:val="00B87F55"/>
    <w:rsid w:val="00B95A0A"/>
    <w:rsid w:val="00B9740D"/>
    <w:rsid w:val="00BA3131"/>
    <w:rsid w:val="00BD5658"/>
    <w:rsid w:val="00BD7C4D"/>
    <w:rsid w:val="00BF702C"/>
    <w:rsid w:val="00BF7AEA"/>
    <w:rsid w:val="00C031CB"/>
    <w:rsid w:val="00C33FB0"/>
    <w:rsid w:val="00C42437"/>
    <w:rsid w:val="00C63C26"/>
    <w:rsid w:val="00C7325B"/>
    <w:rsid w:val="00CA1344"/>
    <w:rsid w:val="00CA1C10"/>
    <w:rsid w:val="00CA2D8A"/>
    <w:rsid w:val="00CA64DF"/>
    <w:rsid w:val="00CB0B01"/>
    <w:rsid w:val="00CB0EF4"/>
    <w:rsid w:val="00CE13FE"/>
    <w:rsid w:val="00CE5682"/>
    <w:rsid w:val="00CE70D5"/>
    <w:rsid w:val="00D05B3F"/>
    <w:rsid w:val="00D11699"/>
    <w:rsid w:val="00D32C43"/>
    <w:rsid w:val="00D33FC3"/>
    <w:rsid w:val="00D4022E"/>
    <w:rsid w:val="00D42477"/>
    <w:rsid w:val="00D57325"/>
    <w:rsid w:val="00D61B9B"/>
    <w:rsid w:val="00D8208E"/>
    <w:rsid w:val="00D8335A"/>
    <w:rsid w:val="00DA766E"/>
    <w:rsid w:val="00DB4D7B"/>
    <w:rsid w:val="00DC3722"/>
    <w:rsid w:val="00DC70E5"/>
    <w:rsid w:val="00DE02BB"/>
    <w:rsid w:val="00E45DC6"/>
    <w:rsid w:val="00E61544"/>
    <w:rsid w:val="00E65AFA"/>
    <w:rsid w:val="00E8092B"/>
    <w:rsid w:val="00E83596"/>
    <w:rsid w:val="00E85916"/>
    <w:rsid w:val="00E86DAC"/>
    <w:rsid w:val="00E95343"/>
    <w:rsid w:val="00ED1100"/>
    <w:rsid w:val="00EE0460"/>
    <w:rsid w:val="00F00D38"/>
    <w:rsid w:val="00F119BF"/>
    <w:rsid w:val="00F14483"/>
    <w:rsid w:val="00F30373"/>
    <w:rsid w:val="00F81CFB"/>
    <w:rsid w:val="00F86E9A"/>
    <w:rsid w:val="00FB1831"/>
    <w:rsid w:val="00FC3470"/>
    <w:rsid w:val="00FD40ED"/>
    <w:rsid w:val="00FE005D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E3C0"/>
  <w15:docId w15:val="{F2EE8F2C-E436-4C00-B5D9-2C0193D3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BF7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ACB1-F250-4916-9EEF-8DD7104E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2021-11-16T08:01:00Z</cp:lastPrinted>
  <dcterms:created xsi:type="dcterms:W3CDTF">2023-10-27T09:49:00Z</dcterms:created>
  <dcterms:modified xsi:type="dcterms:W3CDTF">2023-10-27T09:49:00Z</dcterms:modified>
</cp:coreProperties>
</file>