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4BFB0" w14:textId="77777777" w:rsidR="008F3A95" w:rsidRPr="002B10FB" w:rsidRDefault="008F3A95" w:rsidP="006C6D04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2B10FB">
        <w:rPr>
          <w:rFonts w:ascii="Times New Roman" w:hAnsi="Times New Roman" w:cs="Times New Roman"/>
          <w:sz w:val="24"/>
          <w:szCs w:val="24"/>
        </w:rPr>
        <w:t>PATVIRTINTA</w:t>
      </w:r>
    </w:p>
    <w:p w14:paraId="5E9D9408" w14:textId="77777777" w:rsidR="008F3A95" w:rsidRPr="00A5040C" w:rsidRDefault="008F3A95" w:rsidP="006C6D04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A5040C">
        <w:rPr>
          <w:rFonts w:ascii="Times New Roman" w:hAnsi="Times New Roman" w:cs="Times New Roman"/>
          <w:sz w:val="24"/>
          <w:szCs w:val="24"/>
        </w:rPr>
        <w:t>Kauno švietimo inovacijų centro direktoriaus</w:t>
      </w:r>
    </w:p>
    <w:p w14:paraId="672A6659" w14:textId="0346FCD1" w:rsidR="00D42477" w:rsidRDefault="00F53B78" w:rsidP="006C6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bookmarkStart w:id="0" w:name="_GoBack"/>
      <w:bookmarkEnd w:id="0"/>
      <w:r w:rsidRPr="00F53B78">
        <w:rPr>
          <w:rFonts w:ascii="Times New Roman" w:hAnsi="Times New Roman" w:cs="Times New Roman"/>
          <w:sz w:val="24"/>
          <w:szCs w:val="24"/>
        </w:rPr>
        <w:t>2022 m. gruodžio 29 d. įsakymu Nr. V-522</w:t>
      </w:r>
    </w:p>
    <w:p w14:paraId="0A37501D" w14:textId="77777777" w:rsidR="006C6D04" w:rsidRDefault="006C6D04" w:rsidP="006C6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958832" w14:textId="77777777" w:rsidR="006C6D04" w:rsidRDefault="00D42477" w:rsidP="006C6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TARPDISCIPLININIO ITIN GAB</w:t>
      </w:r>
      <w:r w:rsidR="00B53968">
        <w:rPr>
          <w:rFonts w:ascii="Times New Roman" w:hAnsi="Times New Roman" w:cs="Times New Roman"/>
          <w:b/>
          <w:sz w:val="24"/>
          <w:szCs w:val="24"/>
        </w:rPr>
        <w:t xml:space="preserve">IŲ </w:t>
      </w:r>
      <w:r w:rsidR="00005D20">
        <w:rPr>
          <w:rFonts w:ascii="Times New Roman" w:hAnsi="Times New Roman" w:cs="Times New Roman"/>
          <w:b/>
          <w:sz w:val="24"/>
          <w:szCs w:val="24"/>
        </w:rPr>
        <w:t>MOKINIŲ UGDYMO PROGRAMOS 2022</w:t>
      </w:r>
      <w:r w:rsidR="006C6D04">
        <w:rPr>
          <w:rFonts w:ascii="Times New Roman" w:hAnsi="Times New Roman" w:cs="Times New Roman"/>
          <w:b/>
          <w:sz w:val="24"/>
          <w:szCs w:val="24"/>
        </w:rPr>
        <w:t>–</w:t>
      </w:r>
      <w:r w:rsidR="00005D20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MOKSLO METŲ I</w:t>
      </w:r>
      <w:r w:rsidR="001C56A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PUSMEČIO </w:t>
      </w:r>
      <w:r w:rsidR="007F7C12">
        <w:rPr>
          <w:rFonts w:ascii="Times New Roman" w:hAnsi="Times New Roman" w:cs="Times New Roman"/>
          <w:b/>
          <w:sz w:val="24"/>
          <w:szCs w:val="24"/>
        </w:rPr>
        <w:t>10</w:t>
      </w:r>
      <w:r w:rsidR="006F2EAD">
        <w:rPr>
          <w:rFonts w:ascii="Times New Roman" w:hAnsi="Times New Roman" w:cs="Times New Roman"/>
          <w:b/>
          <w:sz w:val="24"/>
          <w:szCs w:val="24"/>
        </w:rPr>
        <w:t xml:space="preserve"> KL. </w:t>
      </w:r>
      <w:r w:rsidR="00E076B0" w:rsidRPr="00E076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DD846A" w14:textId="77777777" w:rsidR="00D42477" w:rsidRDefault="002F5F45" w:rsidP="006C6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F45">
        <w:rPr>
          <w:rFonts w:ascii="Times New Roman" w:hAnsi="Times New Roman" w:cs="Times New Roman"/>
          <w:b/>
          <w:sz w:val="24"/>
          <w:szCs w:val="24"/>
        </w:rPr>
        <w:t>SOCIALINIŲ IR HUMANITARINIŲ MOKSLŲ</w:t>
      </w:r>
      <w:r w:rsidR="00E076B0" w:rsidRPr="00E076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35A">
        <w:rPr>
          <w:rFonts w:ascii="Times New Roman" w:hAnsi="Times New Roman" w:cs="Times New Roman"/>
          <w:b/>
          <w:sz w:val="24"/>
          <w:szCs w:val="24"/>
        </w:rPr>
        <w:t xml:space="preserve">MODULIO </w:t>
      </w:r>
      <w:r w:rsidR="00D42477">
        <w:rPr>
          <w:rFonts w:ascii="Times New Roman" w:hAnsi="Times New Roman" w:cs="Times New Roman"/>
          <w:b/>
          <w:sz w:val="24"/>
          <w:szCs w:val="24"/>
        </w:rPr>
        <w:t>UŽSIĖMIMŲ TVARKARAŠTIS</w:t>
      </w:r>
    </w:p>
    <w:p w14:paraId="5DAB6C7B" w14:textId="77777777" w:rsidR="006C6D04" w:rsidRDefault="006C6D04" w:rsidP="006C6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559"/>
        <w:gridCol w:w="1843"/>
        <w:gridCol w:w="2126"/>
        <w:gridCol w:w="1843"/>
        <w:gridCol w:w="2438"/>
        <w:gridCol w:w="2239"/>
        <w:gridCol w:w="2127"/>
      </w:tblGrid>
      <w:tr w:rsidR="008440E0" w:rsidRPr="006E756F" w14:paraId="1ACEEAC1" w14:textId="77777777" w:rsidTr="3E728B7E">
        <w:tc>
          <w:tcPr>
            <w:tcW w:w="851" w:type="dxa"/>
          </w:tcPr>
          <w:p w14:paraId="1E1724A2" w14:textId="77777777" w:rsidR="00DB4D7B" w:rsidRPr="006E756F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851" w:type="dxa"/>
          </w:tcPr>
          <w:p w14:paraId="67A83FB1" w14:textId="77777777" w:rsidR="00DB4D7B" w:rsidRPr="006E756F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756F">
              <w:rPr>
                <w:rFonts w:ascii="Times New Roman" w:hAnsi="Times New Roman" w:cs="Times New Roman"/>
                <w:b/>
                <w:sz w:val="24"/>
                <w:szCs w:val="24"/>
              </w:rPr>
              <w:t>Gru</w:t>
            </w:r>
            <w:r w:rsidR="008440E0" w:rsidRPr="006E75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E756F">
              <w:rPr>
                <w:rFonts w:ascii="Times New Roman" w:hAnsi="Times New Roman" w:cs="Times New Roman"/>
                <w:b/>
                <w:sz w:val="24"/>
                <w:szCs w:val="24"/>
              </w:rPr>
              <w:t>pė</w:t>
            </w:r>
            <w:proofErr w:type="spellEnd"/>
          </w:p>
        </w:tc>
        <w:tc>
          <w:tcPr>
            <w:tcW w:w="1559" w:type="dxa"/>
          </w:tcPr>
          <w:p w14:paraId="3682881B" w14:textId="77777777" w:rsidR="00DB4D7B" w:rsidRPr="006E756F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843" w:type="dxa"/>
          </w:tcPr>
          <w:p w14:paraId="3F925F76" w14:textId="77777777" w:rsidR="00DB4D7B" w:rsidRPr="006E756F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126" w:type="dxa"/>
          </w:tcPr>
          <w:p w14:paraId="00376AAF" w14:textId="77777777" w:rsidR="00DB4D7B" w:rsidRPr="006E756F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843" w:type="dxa"/>
          </w:tcPr>
          <w:p w14:paraId="65EBA4B6" w14:textId="77777777" w:rsidR="00DB4D7B" w:rsidRPr="006E756F" w:rsidRDefault="00080C30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/>
                <w:sz w:val="24"/>
                <w:szCs w:val="24"/>
              </w:rPr>
              <w:t>Lektorius</w:t>
            </w:r>
          </w:p>
        </w:tc>
        <w:tc>
          <w:tcPr>
            <w:tcW w:w="2438" w:type="dxa"/>
          </w:tcPr>
          <w:p w14:paraId="11873D1E" w14:textId="77777777" w:rsidR="00080C30" w:rsidRPr="006E756F" w:rsidRDefault="00080C30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/>
                <w:sz w:val="24"/>
                <w:szCs w:val="24"/>
              </w:rPr>
              <w:t>Dalykas/</w:t>
            </w:r>
          </w:p>
          <w:p w14:paraId="189E92F3" w14:textId="77777777" w:rsidR="00DB4D7B" w:rsidRPr="006E756F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2239" w:type="dxa"/>
          </w:tcPr>
          <w:p w14:paraId="0C965253" w14:textId="77777777" w:rsidR="00DB4D7B" w:rsidRPr="006E756F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127" w:type="dxa"/>
            <w:shd w:val="clear" w:color="auto" w:fill="auto"/>
          </w:tcPr>
          <w:p w14:paraId="41774696" w14:textId="77777777" w:rsidR="008440E0" w:rsidRPr="006E756F" w:rsidRDefault="008440E0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/>
                <w:sz w:val="24"/>
                <w:szCs w:val="24"/>
              </w:rPr>
              <w:t>Kontaktinė informacija</w:t>
            </w:r>
          </w:p>
        </w:tc>
      </w:tr>
      <w:tr w:rsidR="007F7C12" w:rsidRPr="006E756F" w14:paraId="428F455A" w14:textId="77777777" w:rsidTr="3E728B7E">
        <w:trPr>
          <w:trHeight w:val="848"/>
        </w:trPr>
        <w:tc>
          <w:tcPr>
            <w:tcW w:w="851" w:type="dxa"/>
            <w:vMerge w:val="restart"/>
            <w:tcBorders>
              <w:top w:val="nil"/>
            </w:tcBorders>
          </w:tcPr>
          <w:p w14:paraId="5D369756" w14:textId="77777777" w:rsidR="007F7C12" w:rsidRPr="006E756F" w:rsidRDefault="007F7C12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2906B3E5" w14:textId="77777777" w:rsidR="007F7C12" w:rsidRPr="006E756F" w:rsidRDefault="007F7C1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14:paraId="15362B75" w14:textId="25940C1B" w:rsidR="007F7C12" w:rsidRPr="0024168A" w:rsidRDefault="0C355E8F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C355E8F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843" w:type="dxa"/>
          </w:tcPr>
          <w:p w14:paraId="283EF1B0" w14:textId="14034652" w:rsidR="007F7C12" w:rsidRDefault="0C355E8F" w:rsidP="00C07D0C">
            <w:r w:rsidRPr="0C355E8F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126" w:type="dxa"/>
          </w:tcPr>
          <w:p w14:paraId="388834D0" w14:textId="179EF5FF" w:rsidR="0C355E8F" w:rsidRDefault="0C355E8F" w:rsidP="0C35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C355E8F">
              <w:rPr>
                <w:rFonts w:ascii="Times New Roman" w:hAnsi="Times New Roman" w:cs="Times New Roman"/>
                <w:sz w:val="24"/>
                <w:szCs w:val="24"/>
              </w:rPr>
              <w:t>Jaunimo NVO Kaune</w:t>
            </w:r>
          </w:p>
          <w:p w14:paraId="6B268D99" w14:textId="2D12D039" w:rsidR="0C355E8F" w:rsidRDefault="0C355E8F" w:rsidP="0C35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47BE8" w14:textId="14633E50" w:rsidR="007F7C12" w:rsidRPr="00EC03CC" w:rsidRDefault="007F7C12" w:rsidP="6FC7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EB378F" w14:textId="7B9ECBD3" w:rsidR="007F7C12" w:rsidRPr="00EC03CC" w:rsidRDefault="00AB036E" w:rsidP="0034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</w:t>
            </w:r>
            <w:r w:rsidR="3E728B7E" w:rsidRPr="3E728B7E">
              <w:rPr>
                <w:rFonts w:ascii="Times New Roman" w:hAnsi="Times New Roman" w:cs="Times New Roman"/>
                <w:sz w:val="24"/>
                <w:szCs w:val="24"/>
              </w:rPr>
              <w:t xml:space="preserve">r. Eglė </w:t>
            </w:r>
            <w:proofErr w:type="spellStart"/>
            <w:r w:rsidR="3E728B7E" w:rsidRPr="3E728B7E">
              <w:rPr>
                <w:rFonts w:ascii="Times New Roman" w:hAnsi="Times New Roman" w:cs="Times New Roman"/>
                <w:sz w:val="24"/>
                <w:szCs w:val="24"/>
              </w:rPr>
              <w:t>Vaidelytė</w:t>
            </w:r>
            <w:proofErr w:type="spellEnd"/>
          </w:p>
        </w:tc>
        <w:tc>
          <w:tcPr>
            <w:tcW w:w="2438" w:type="dxa"/>
          </w:tcPr>
          <w:p w14:paraId="0B8DB436" w14:textId="3BFC6B2E" w:rsidR="0C355E8F" w:rsidRDefault="0C355E8F" w:rsidP="0C35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C355E8F">
              <w:rPr>
                <w:rFonts w:ascii="Times New Roman" w:hAnsi="Times New Roman" w:cs="Times New Roman"/>
                <w:sz w:val="24"/>
                <w:szCs w:val="24"/>
              </w:rPr>
              <w:t>Politologija/ Socialiniai ir humanitariniai mokslai</w:t>
            </w:r>
          </w:p>
          <w:p w14:paraId="6117F912" w14:textId="636D3679" w:rsidR="0C355E8F" w:rsidRDefault="0C355E8F" w:rsidP="0C35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D83EF" w14:textId="28E90D18" w:rsidR="007F7C12" w:rsidRPr="00EC03CC" w:rsidRDefault="007F7C12" w:rsidP="6FC7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99D4E51" w14:textId="77777777" w:rsidR="007F7C12" w:rsidRPr="00EC03CC" w:rsidRDefault="007F7C12" w:rsidP="00342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KTU</w:t>
            </w:r>
          </w:p>
          <w:p w14:paraId="7776DA08" w14:textId="77777777" w:rsidR="007F7C12" w:rsidRPr="00EC03CC" w:rsidRDefault="007F7C12" w:rsidP="00342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Matematikos ir gamtos mokslų fakultetas,</w:t>
            </w:r>
          </w:p>
          <w:p w14:paraId="37A9F6DB" w14:textId="77777777" w:rsidR="00CC522A" w:rsidRDefault="0C355E8F" w:rsidP="00CC5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C355E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Studentų g. 50</w:t>
            </w:r>
            <w:r w:rsidR="00CC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6A05A809" w14:textId="0E700342" w:rsidR="007F7C12" w:rsidRPr="00CC522A" w:rsidRDefault="0C355E8F" w:rsidP="00CC52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C355E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520 </w:t>
            </w:r>
            <w:proofErr w:type="spellStart"/>
            <w:r w:rsidRPr="0C355E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0C355E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472C5C29" w14:textId="77777777" w:rsidR="007F7C12" w:rsidRPr="00EC03CC" w:rsidRDefault="007F7C12" w:rsidP="0034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64A77448" w14:textId="77777777" w:rsidR="007F7C12" w:rsidRPr="00EC03CC" w:rsidRDefault="007F7C12" w:rsidP="0034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sz w:val="24"/>
                <w:szCs w:val="24"/>
              </w:rPr>
              <w:t>Tel. 8 37 300 303</w:t>
            </w:r>
          </w:p>
          <w:p w14:paraId="23AE2EB1" w14:textId="77777777" w:rsidR="007F7C12" w:rsidRPr="00EC03CC" w:rsidRDefault="007F7C12" w:rsidP="0034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7F7C12" w:rsidRPr="006E756F" w14:paraId="3647F47A" w14:textId="77777777" w:rsidTr="3E728B7E">
        <w:trPr>
          <w:trHeight w:val="848"/>
        </w:trPr>
        <w:tc>
          <w:tcPr>
            <w:tcW w:w="851" w:type="dxa"/>
            <w:vMerge/>
          </w:tcPr>
          <w:p w14:paraId="5A39BBE3" w14:textId="77777777" w:rsidR="007F7C12" w:rsidRPr="006E756F" w:rsidRDefault="007F7C12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AB6BD4" w14:textId="77777777" w:rsidR="007F7C12" w:rsidRPr="006E756F" w:rsidRDefault="007F7C1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14:paraId="39769FC5" w14:textId="020A9BCE" w:rsidR="007F7C12" w:rsidRPr="0024168A" w:rsidRDefault="157325D6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57325D6">
              <w:rPr>
                <w:rFonts w:ascii="Times New Roman" w:hAnsi="Times New Roman" w:cs="Times New Roman"/>
                <w:sz w:val="24"/>
                <w:szCs w:val="24"/>
              </w:rPr>
              <w:t>01.19</w:t>
            </w:r>
          </w:p>
        </w:tc>
        <w:tc>
          <w:tcPr>
            <w:tcW w:w="1843" w:type="dxa"/>
          </w:tcPr>
          <w:p w14:paraId="1EFD1647" w14:textId="21B02B94" w:rsidR="007F7C12" w:rsidRDefault="157325D6" w:rsidP="00C07D0C">
            <w:r w:rsidRPr="157325D6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6" w:type="dxa"/>
          </w:tcPr>
          <w:p w14:paraId="6908DA17" w14:textId="77777777" w:rsidR="007F7C12" w:rsidRPr="00EC03CC" w:rsidRDefault="007F7C12" w:rsidP="008964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eastAsia="Calibri" w:hAnsi="Times New Roman" w:cs="Times New Roman"/>
                <w:sz w:val="24"/>
                <w:szCs w:val="24"/>
              </w:rPr>
              <w:t>Tarptautinių organizacijų įtaka užtikrinant žmonių teises ir laisves</w:t>
            </w:r>
          </w:p>
        </w:tc>
        <w:tc>
          <w:tcPr>
            <w:tcW w:w="1843" w:type="dxa"/>
          </w:tcPr>
          <w:p w14:paraId="41C8F396" w14:textId="2D8A2081" w:rsidR="007F7C12" w:rsidRPr="00EC03CC" w:rsidRDefault="00AB036E" w:rsidP="008964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</w:t>
            </w:r>
            <w:r w:rsidR="4A30309F" w:rsidRPr="4A30309F">
              <w:rPr>
                <w:rFonts w:ascii="Times New Roman" w:eastAsia="Calibri" w:hAnsi="Times New Roman" w:cs="Times New Roman"/>
                <w:sz w:val="24"/>
                <w:szCs w:val="24"/>
              </w:rPr>
              <w:t>r. Violeta Vasiliauskienė</w:t>
            </w:r>
          </w:p>
        </w:tc>
        <w:tc>
          <w:tcPr>
            <w:tcW w:w="2438" w:type="dxa"/>
          </w:tcPr>
          <w:p w14:paraId="183B4ECE" w14:textId="77777777" w:rsidR="007F7C12" w:rsidRPr="00EC03CC" w:rsidRDefault="007F7C12" w:rsidP="0089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sz w:val="24"/>
                <w:szCs w:val="24"/>
              </w:rPr>
              <w:t>Politologija/ Socialiniai ir humanitariniai mokslai</w:t>
            </w:r>
          </w:p>
        </w:tc>
        <w:tc>
          <w:tcPr>
            <w:tcW w:w="2239" w:type="dxa"/>
          </w:tcPr>
          <w:p w14:paraId="157DFEEE" w14:textId="10FBCCE4" w:rsidR="007F7C12" w:rsidRPr="00EC03CC" w:rsidRDefault="00CC522A" w:rsidP="008964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MRU</w:t>
            </w:r>
            <w:r w:rsidR="007F7C12" w:rsidRPr="00EC03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VSA</w:t>
            </w:r>
          </w:p>
          <w:p w14:paraId="24F58BB8" w14:textId="7A39AA54" w:rsidR="007F7C12" w:rsidRPr="00EC03CC" w:rsidRDefault="007F7C12" w:rsidP="008964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bCs/>
                <w:sz w:val="24"/>
                <w:szCs w:val="24"/>
              </w:rPr>
              <w:t>Maironio g. 27</w:t>
            </w:r>
            <w:r w:rsidR="00CC522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72A3D3EC" w14:textId="68ADC7CD" w:rsidR="007F7C12" w:rsidRPr="00EC03CC" w:rsidRDefault="4A30309F" w:rsidP="0089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A30309F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proofErr w:type="spellStart"/>
            <w:r w:rsidR="00AB036E" w:rsidRPr="00AB036E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="00AB036E" w:rsidRPr="00AB0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08DF4BC1" w14:textId="77777777" w:rsidR="007F7C12" w:rsidRPr="00EC03CC" w:rsidRDefault="007F7C12" w:rsidP="00896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8670 51451,</w:t>
            </w:r>
          </w:p>
          <w:p w14:paraId="2E172E45" w14:textId="77777777" w:rsidR="007F7C12" w:rsidRPr="00EC03CC" w:rsidRDefault="007F7C12" w:rsidP="00896472">
            <w:pPr>
              <w:pStyle w:val="Antrat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pacing w:val="5"/>
                <w:sz w:val="24"/>
                <w:szCs w:val="24"/>
              </w:rPr>
            </w:pPr>
            <w:r w:rsidRPr="00EC03CC">
              <w:rPr>
                <w:rStyle w:val="go"/>
                <w:b w:val="0"/>
                <w:bCs w:val="0"/>
                <w:spacing w:val="5"/>
                <w:sz w:val="24"/>
                <w:szCs w:val="24"/>
              </w:rPr>
              <w:t>v.vasiliauskiene@mruni.eu</w:t>
            </w:r>
          </w:p>
        </w:tc>
      </w:tr>
      <w:tr w:rsidR="007F7C12" w:rsidRPr="006E756F" w14:paraId="796A9829" w14:textId="77777777" w:rsidTr="3E728B7E">
        <w:trPr>
          <w:trHeight w:val="848"/>
        </w:trPr>
        <w:tc>
          <w:tcPr>
            <w:tcW w:w="851" w:type="dxa"/>
            <w:vMerge/>
          </w:tcPr>
          <w:p w14:paraId="0D0B940D" w14:textId="77777777" w:rsidR="007F7C12" w:rsidRPr="006E756F" w:rsidRDefault="007F7C12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266895" w14:textId="77777777" w:rsidR="007F7C12" w:rsidRPr="006E756F" w:rsidRDefault="007F7C1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14:paraId="63065ADF" w14:textId="6AB1FA4E" w:rsidR="007F7C12" w:rsidRPr="0024168A" w:rsidRDefault="157325D6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57325D6">
              <w:rPr>
                <w:rFonts w:ascii="Times New Roman" w:hAnsi="Times New Roman" w:cs="Times New Roman"/>
                <w:sz w:val="24"/>
                <w:szCs w:val="24"/>
              </w:rPr>
              <w:t>01.24</w:t>
            </w:r>
          </w:p>
        </w:tc>
        <w:tc>
          <w:tcPr>
            <w:tcW w:w="1843" w:type="dxa"/>
          </w:tcPr>
          <w:p w14:paraId="50BD57E0" w14:textId="21B02B94" w:rsidR="007F7C12" w:rsidRDefault="157325D6" w:rsidP="00C07D0C">
            <w:r w:rsidRPr="157325D6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  <w:p w14:paraId="0BA852C9" w14:textId="21707766" w:rsidR="007F7C12" w:rsidRDefault="007F7C12" w:rsidP="15732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0C403CA" w14:textId="77777777" w:rsidR="007F7C12" w:rsidRPr="00EC03CC" w:rsidRDefault="007F7C12" w:rsidP="007202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eastAsia="Calibri" w:hAnsi="Times New Roman" w:cs="Times New Roman"/>
                <w:sz w:val="24"/>
                <w:szCs w:val="24"/>
              </w:rPr>
              <w:t>Tarptautinių organizacijų svarba palaikant taiką pasaulyje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E27B00A" w14:textId="681C4A39" w:rsidR="007F7C12" w:rsidRPr="00EC03CC" w:rsidRDefault="00AB036E" w:rsidP="4A3030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</w:t>
            </w:r>
            <w:r w:rsidR="4A30309F" w:rsidRPr="4A30309F">
              <w:rPr>
                <w:rFonts w:ascii="Times New Roman" w:eastAsia="Calibri" w:hAnsi="Times New Roman" w:cs="Times New Roman"/>
                <w:sz w:val="24"/>
                <w:szCs w:val="24"/>
              </w:rPr>
              <w:t>r. Violeta Vasiliauskienė</w:t>
            </w:r>
          </w:p>
        </w:tc>
        <w:tc>
          <w:tcPr>
            <w:tcW w:w="2438" w:type="dxa"/>
          </w:tcPr>
          <w:p w14:paraId="25318B13" w14:textId="77777777" w:rsidR="007F7C12" w:rsidRPr="00EC03CC" w:rsidRDefault="007F7C12" w:rsidP="0072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sz w:val="24"/>
                <w:szCs w:val="24"/>
              </w:rPr>
              <w:t>Politologija/ Socialiniai ir humanitariniai mokslai</w:t>
            </w:r>
          </w:p>
        </w:tc>
        <w:tc>
          <w:tcPr>
            <w:tcW w:w="2239" w:type="dxa"/>
          </w:tcPr>
          <w:p w14:paraId="2D051DDA" w14:textId="695D5A55" w:rsidR="007F7C12" w:rsidRPr="00EC03CC" w:rsidRDefault="00CC522A" w:rsidP="00720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MRU</w:t>
            </w:r>
            <w:r w:rsidR="007F7C12" w:rsidRPr="00EC03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VSA</w:t>
            </w:r>
          </w:p>
          <w:p w14:paraId="432CA3E2" w14:textId="114850EE" w:rsidR="007F7C12" w:rsidRPr="00EC03CC" w:rsidRDefault="007F7C12" w:rsidP="00720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bCs/>
                <w:sz w:val="24"/>
                <w:szCs w:val="24"/>
              </w:rPr>
              <w:t>Maironio g. 27</w:t>
            </w:r>
            <w:r w:rsidR="00CC522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60061E4C" w14:textId="5619A89D" w:rsidR="007F7C12" w:rsidRPr="00EC03CC" w:rsidRDefault="4A30309F" w:rsidP="0072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A30309F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proofErr w:type="spellStart"/>
            <w:r w:rsidR="00AB036E" w:rsidRPr="00AB036E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="00AB036E" w:rsidRPr="00AB0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28F3FC9F" w14:textId="77777777" w:rsidR="007F7C12" w:rsidRPr="00EC03CC" w:rsidRDefault="007F7C12" w:rsidP="0072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8670 51451,</w:t>
            </w:r>
          </w:p>
          <w:p w14:paraId="5342DB93" w14:textId="77777777" w:rsidR="007F7C12" w:rsidRPr="00EC03CC" w:rsidRDefault="007F7C12" w:rsidP="007202FC">
            <w:pPr>
              <w:pStyle w:val="Antrat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pacing w:val="5"/>
                <w:sz w:val="24"/>
                <w:szCs w:val="24"/>
              </w:rPr>
            </w:pPr>
            <w:r w:rsidRPr="00EC03CC">
              <w:rPr>
                <w:b w:val="0"/>
                <w:bCs w:val="0"/>
                <w:spacing w:val="5"/>
                <w:sz w:val="24"/>
                <w:szCs w:val="24"/>
              </w:rPr>
              <w:t>v.vasiliauskiene@mruni.eu</w:t>
            </w:r>
          </w:p>
        </w:tc>
      </w:tr>
      <w:tr w:rsidR="007F7C12" w:rsidRPr="006E756F" w14:paraId="45AEFFBD" w14:textId="77777777" w:rsidTr="3E728B7E">
        <w:trPr>
          <w:trHeight w:val="848"/>
        </w:trPr>
        <w:tc>
          <w:tcPr>
            <w:tcW w:w="851" w:type="dxa"/>
            <w:vMerge/>
          </w:tcPr>
          <w:p w14:paraId="44EAFD9C" w14:textId="77777777" w:rsidR="007F7C12" w:rsidRPr="006E756F" w:rsidRDefault="007F7C12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041256" w14:textId="77777777" w:rsidR="007F7C12" w:rsidRPr="006E756F" w:rsidRDefault="007F7C1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14:paraId="66035B93" w14:textId="32BCFC07" w:rsidR="007F7C12" w:rsidRPr="0024168A" w:rsidRDefault="7408AFE3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408AFE3">
              <w:rPr>
                <w:rFonts w:ascii="Times New Roman" w:hAnsi="Times New Roman" w:cs="Times New Roman"/>
                <w:sz w:val="24"/>
                <w:szCs w:val="24"/>
              </w:rPr>
              <w:t>01.31</w:t>
            </w:r>
          </w:p>
        </w:tc>
        <w:tc>
          <w:tcPr>
            <w:tcW w:w="1843" w:type="dxa"/>
          </w:tcPr>
          <w:p w14:paraId="622DDC8C" w14:textId="6D0725E5" w:rsidR="007F7C12" w:rsidRDefault="4A30309F" w:rsidP="00C07D0C">
            <w:r w:rsidRPr="4A30309F">
              <w:rPr>
                <w:rFonts w:ascii="Times New Roman" w:hAnsi="Times New Roman" w:cs="Times New Roman"/>
                <w:sz w:val="24"/>
                <w:szCs w:val="24"/>
              </w:rPr>
              <w:t>17.30 – 19.00</w:t>
            </w:r>
          </w:p>
        </w:tc>
        <w:tc>
          <w:tcPr>
            <w:tcW w:w="2126" w:type="dxa"/>
          </w:tcPr>
          <w:p w14:paraId="0F9C6DC7" w14:textId="77777777" w:rsidR="007F7C12" w:rsidRPr="00EC03CC" w:rsidRDefault="007F7C12" w:rsidP="001C098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03CC">
              <w:rPr>
                <w:rFonts w:ascii="Times New Roman" w:eastAsia="Calibri" w:hAnsi="Times New Roman" w:cs="Times New Roman"/>
                <w:sz w:val="24"/>
                <w:szCs w:val="24"/>
              </w:rPr>
              <w:t>Geopolitinis saugumas</w:t>
            </w:r>
          </w:p>
        </w:tc>
        <w:tc>
          <w:tcPr>
            <w:tcW w:w="1843" w:type="dxa"/>
          </w:tcPr>
          <w:p w14:paraId="4B94D5A5" w14:textId="0C364DEA" w:rsidR="007F7C12" w:rsidRPr="00EC03CC" w:rsidRDefault="00AB036E" w:rsidP="4A3030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</w:t>
            </w:r>
            <w:r w:rsidR="4A30309F" w:rsidRPr="4A303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r. Aurelija </w:t>
            </w:r>
            <w:proofErr w:type="spellStart"/>
            <w:r w:rsidR="4A30309F" w:rsidRPr="4A30309F">
              <w:rPr>
                <w:rFonts w:ascii="Times New Roman" w:eastAsia="Calibri" w:hAnsi="Times New Roman" w:cs="Times New Roman"/>
                <w:sz w:val="24"/>
                <w:szCs w:val="24"/>
              </w:rPr>
              <w:t>Pūraitė</w:t>
            </w:r>
            <w:proofErr w:type="spellEnd"/>
          </w:p>
        </w:tc>
        <w:tc>
          <w:tcPr>
            <w:tcW w:w="2438" w:type="dxa"/>
          </w:tcPr>
          <w:p w14:paraId="64CCEB31" w14:textId="77777777" w:rsidR="007F7C12" w:rsidRPr="00EC03CC" w:rsidRDefault="007F7C12" w:rsidP="001C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sz w:val="24"/>
                <w:szCs w:val="24"/>
              </w:rPr>
              <w:t>Politologija/ Socialiniai ir humanitariniai mokslai</w:t>
            </w:r>
          </w:p>
        </w:tc>
        <w:tc>
          <w:tcPr>
            <w:tcW w:w="2239" w:type="dxa"/>
          </w:tcPr>
          <w:p w14:paraId="5454A665" w14:textId="4D8D7E20" w:rsidR="007F7C12" w:rsidRPr="00EC03CC" w:rsidRDefault="00CC522A" w:rsidP="001C09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MRU</w:t>
            </w:r>
            <w:r w:rsidR="007F7C12" w:rsidRPr="00EC03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VSA</w:t>
            </w:r>
          </w:p>
          <w:p w14:paraId="4E9F6B28" w14:textId="1E556A0B" w:rsidR="007F7C12" w:rsidRPr="00EC03CC" w:rsidRDefault="4A30309F" w:rsidP="4A3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A30309F">
              <w:rPr>
                <w:rFonts w:ascii="Times New Roman" w:hAnsi="Times New Roman" w:cs="Times New Roman"/>
                <w:sz w:val="24"/>
                <w:szCs w:val="24"/>
              </w:rPr>
              <w:t>Maironio g. 27</w:t>
            </w:r>
            <w:r w:rsidR="00CC52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EEC669" w14:textId="64E21FE4" w:rsidR="007F7C12" w:rsidRPr="00EC03CC" w:rsidRDefault="4A30309F" w:rsidP="00CC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A30309F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proofErr w:type="spellStart"/>
            <w:r w:rsidR="00AB036E" w:rsidRPr="00AB036E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="00AB036E" w:rsidRPr="00AB0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14:paraId="557F9A3A" w14:textId="26EFFF8D" w:rsidR="007F7C12" w:rsidRPr="00EC03CC" w:rsidRDefault="007F7C12" w:rsidP="001C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5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3CC">
              <w:rPr>
                <w:rFonts w:ascii="Times New Roman" w:hAnsi="Times New Roman" w:cs="Times New Roman"/>
                <w:sz w:val="24"/>
                <w:szCs w:val="24"/>
              </w:rPr>
              <w:t>685 20134,</w:t>
            </w:r>
          </w:p>
          <w:p w14:paraId="2AA4C708" w14:textId="77777777" w:rsidR="007F7C12" w:rsidRPr="00EC03CC" w:rsidRDefault="007F7C12" w:rsidP="001C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sz w:val="24"/>
                <w:szCs w:val="24"/>
              </w:rPr>
              <w:t>aurelija.puraite@gmail.com</w:t>
            </w:r>
          </w:p>
        </w:tc>
      </w:tr>
      <w:tr w:rsidR="007F7C12" w:rsidRPr="006E756F" w14:paraId="0FBE6ADD" w14:textId="77777777" w:rsidTr="00CC522A">
        <w:trPr>
          <w:trHeight w:val="265"/>
        </w:trPr>
        <w:tc>
          <w:tcPr>
            <w:tcW w:w="851" w:type="dxa"/>
            <w:vMerge/>
          </w:tcPr>
          <w:p w14:paraId="3656B9AB" w14:textId="77777777" w:rsidR="007F7C12" w:rsidRPr="006E756F" w:rsidRDefault="007F7C12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228AFF" w14:textId="77777777" w:rsidR="007F7C12" w:rsidRPr="006E756F" w:rsidRDefault="007F7C1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14:paraId="11CE4634" w14:textId="57A01B91" w:rsidR="007F7C12" w:rsidRPr="0024168A" w:rsidRDefault="6FC71953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FC71953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1843" w:type="dxa"/>
          </w:tcPr>
          <w:p w14:paraId="338D24B1" w14:textId="72DE0108" w:rsidR="007F7C12" w:rsidRDefault="6FC71953" w:rsidP="6FC71953">
            <w:r w:rsidRPr="6FC71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="00AB0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036E" w:rsidRPr="00AB0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6FC71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126" w:type="dxa"/>
          </w:tcPr>
          <w:p w14:paraId="2B4AFDC1" w14:textId="451A1E1B" w:rsidR="007F7C12" w:rsidRPr="00CC522A" w:rsidRDefault="6FC71953" w:rsidP="00CC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FC71953">
              <w:rPr>
                <w:rFonts w:ascii="Times New Roman" w:hAnsi="Times New Roman" w:cs="Times New Roman"/>
                <w:sz w:val="24"/>
                <w:szCs w:val="24"/>
              </w:rPr>
              <w:t>Europos Sąjunga mūsų namuose</w:t>
            </w:r>
          </w:p>
        </w:tc>
        <w:tc>
          <w:tcPr>
            <w:tcW w:w="1843" w:type="dxa"/>
          </w:tcPr>
          <w:p w14:paraId="45FB0818" w14:textId="2657FFBF" w:rsidR="007F7C12" w:rsidRPr="00EC03CC" w:rsidRDefault="00AB036E" w:rsidP="000D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</w:t>
            </w:r>
            <w:r w:rsidR="6FC71953" w:rsidRPr="6FC71953">
              <w:rPr>
                <w:rFonts w:ascii="Times New Roman" w:hAnsi="Times New Roman" w:cs="Times New Roman"/>
                <w:sz w:val="24"/>
                <w:szCs w:val="24"/>
              </w:rPr>
              <w:t xml:space="preserve">r. Audronė </w:t>
            </w:r>
            <w:proofErr w:type="spellStart"/>
            <w:r w:rsidR="6FC71953" w:rsidRPr="6FC71953">
              <w:rPr>
                <w:rFonts w:ascii="Times New Roman" w:hAnsi="Times New Roman" w:cs="Times New Roman"/>
                <w:sz w:val="24"/>
                <w:szCs w:val="24"/>
              </w:rPr>
              <w:t>Telešienė</w:t>
            </w:r>
            <w:proofErr w:type="spellEnd"/>
          </w:p>
        </w:tc>
        <w:tc>
          <w:tcPr>
            <w:tcW w:w="2438" w:type="dxa"/>
          </w:tcPr>
          <w:p w14:paraId="7833CACF" w14:textId="3BFC6B2E" w:rsidR="007F7C12" w:rsidRPr="00EC03CC" w:rsidRDefault="6FC71953" w:rsidP="6FC7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FC71953">
              <w:rPr>
                <w:rFonts w:ascii="Times New Roman" w:hAnsi="Times New Roman" w:cs="Times New Roman"/>
                <w:sz w:val="24"/>
                <w:szCs w:val="24"/>
              </w:rPr>
              <w:t>Politologija/ Socialiniai ir humanitariniai mokslai</w:t>
            </w:r>
          </w:p>
          <w:p w14:paraId="3909B128" w14:textId="54FE8468" w:rsidR="007F7C12" w:rsidRPr="00EC03CC" w:rsidRDefault="007F7C12" w:rsidP="6FC7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6B8FB1E1" w14:textId="77777777" w:rsidR="007F7C12" w:rsidRPr="00EC03CC" w:rsidRDefault="007F7C12" w:rsidP="000D6D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eastAsia="Calibri" w:hAnsi="Times New Roman" w:cs="Times New Roman"/>
                <w:sz w:val="24"/>
                <w:szCs w:val="24"/>
              </w:rPr>
              <w:t>KTU</w:t>
            </w:r>
          </w:p>
          <w:p w14:paraId="6E4BC1DB" w14:textId="77777777" w:rsidR="007F7C12" w:rsidRPr="00EC03CC" w:rsidRDefault="007F7C12" w:rsidP="000D6D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eastAsia="Calibri" w:hAnsi="Times New Roman" w:cs="Times New Roman"/>
                <w:sz w:val="24"/>
                <w:szCs w:val="24"/>
              </w:rPr>
              <w:t>Matematikos ir gamtos mokslų fakultetas,</w:t>
            </w:r>
          </w:p>
          <w:p w14:paraId="5CB02217" w14:textId="77777777" w:rsidR="00CC522A" w:rsidRDefault="0C355E8F" w:rsidP="000D6D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C355E8F">
              <w:rPr>
                <w:rFonts w:ascii="Times New Roman" w:eastAsia="Calibri" w:hAnsi="Times New Roman" w:cs="Times New Roman"/>
                <w:sz w:val="24"/>
                <w:szCs w:val="24"/>
              </w:rPr>
              <w:t>Studentų g. 50</w:t>
            </w:r>
            <w:r w:rsidR="00CC5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049F31CB" w14:textId="0BC5FA25" w:rsidR="007F7C12" w:rsidRPr="00EC03CC" w:rsidRDefault="0C355E8F" w:rsidP="00CC5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C355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238 </w:t>
            </w:r>
            <w:proofErr w:type="spellStart"/>
            <w:r w:rsidRPr="0C355E8F">
              <w:rPr>
                <w:rFonts w:ascii="Times New Roman" w:eastAsia="Calibri" w:hAnsi="Times New Roman" w:cs="Times New Roman"/>
                <w:sz w:val="24"/>
                <w:szCs w:val="24"/>
              </w:rPr>
              <w:t>aud</w:t>
            </w:r>
            <w:proofErr w:type="spellEnd"/>
            <w:r w:rsidRPr="0C355E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0FFDC303" w14:textId="77777777" w:rsidR="007F7C12" w:rsidRPr="00EC03CC" w:rsidRDefault="007F7C12" w:rsidP="000D6D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eastAsia="Calibri" w:hAnsi="Times New Roman" w:cs="Times New Roman"/>
                <w:sz w:val="24"/>
                <w:szCs w:val="24"/>
              </w:rPr>
              <w:t>Tel. 8 676 90 573</w:t>
            </w:r>
          </w:p>
          <w:p w14:paraId="365B40AD" w14:textId="77777777" w:rsidR="007F7C12" w:rsidRPr="00EC03CC" w:rsidRDefault="007F7C12" w:rsidP="000D6D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eastAsia="Calibri" w:hAnsi="Times New Roman" w:cs="Times New Roman"/>
                <w:sz w:val="24"/>
                <w:szCs w:val="24"/>
              </w:rPr>
              <w:t>Tel. 8 37 300 303</w:t>
            </w:r>
          </w:p>
          <w:p w14:paraId="14271201" w14:textId="77777777" w:rsidR="007F7C12" w:rsidRPr="00EC03CC" w:rsidRDefault="007F7C12" w:rsidP="000D6D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eastAsia="Calibri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7F7C12" w:rsidRPr="006E756F" w14:paraId="6B4B4DDB" w14:textId="77777777" w:rsidTr="3E728B7E">
        <w:trPr>
          <w:trHeight w:val="848"/>
        </w:trPr>
        <w:tc>
          <w:tcPr>
            <w:tcW w:w="851" w:type="dxa"/>
            <w:vMerge/>
          </w:tcPr>
          <w:p w14:paraId="53128261" w14:textId="6C18BADF" w:rsidR="007F7C12" w:rsidRPr="006E756F" w:rsidRDefault="007F7C12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0E7B79" w14:textId="77777777" w:rsidR="007F7C12" w:rsidRPr="006E756F" w:rsidRDefault="007F7C1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14:paraId="5605E32A" w14:textId="71792BDB" w:rsidR="007F7C12" w:rsidRPr="0024168A" w:rsidRDefault="7408AFE3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408AFE3">
              <w:rPr>
                <w:rFonts w:ascii="Times New Roman" w:hAnsi="Times New Roman" w:cs="Times New Roman"/>
                <w:sz w:val="24"/>
                <w:szCs w:val="24"/>
              </w:rPr>
              <w:t>02.21</w:t>
            </w:r>
          </w:p>
        </w:tc>
        <w:tc>
          <w:tcPr>
            <w:tcW w:w="1843" w:type="dxa"/>
          </w:tcPr>
          <w:p w14:paraId="0464311B" w14:textId="40E85D12" w:rsidR="007F7C12" w:rsidRDefault="4A30309F" w:rsidP="00C07D0C">
            <w:r w:rsidRPr="4A30309F">
              <w:rPr>
                <w:rFonts w:ascii="Times New Roman" w:hAnsi="Times New Roman" w:cs="Times New Roman"/>
                <w:sz w:val="24"/>
                <w:szCs w:val="24"/>
              </w:rPr>
              <w:t>17.15 – 18.45</w:t>
            </w:r>
          </w:p>
        </w:tc>
        <w:tc>
          <w:tcPr>
            <w:tcW w:w="2126" w:type="dxa"/>
          </w:tcPr>
          <w:p w14:paraId="7D81EB67" w14:textId="77777777" w:rsidR="007F7C12" w:rsidRPr="00EC03CC" w:rsidRDefault="007F7C12" w:rsidP="00ED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sz w:val="24"/>
                <w:szCs w:val="24"/>
              </w:rPr>
              <w:t>Žmogaus teisės kitaip</w:t>
            </w:r>
          </w:p>
          <w:p w14:paraId="02614873" w14:textId="77777777" w:rsidR="007F7C12" w:rsidRPr="00EC03CC" w:rsidRDefault="007F7C12" w:rsidP="00ED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2486C05" w14:textId="6910B5DB" w:rsidR="007F7C12" w:rsidRPr="00EC03CC" w:rsidRDefault="00AB036E" w:rsidP="4A3030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</w:t>
            </w:r>
            <w:r w:rsidR="4A30309F" w:rsidRPr="4A303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r. Aurelija </w:t>
            </w:r>
            <w:proofErr w:type="spellStart"/>
            <w:r w:rsidR="4A30309F" w:rsidRPr="4A30309F">
              <w:rPr>
                <w:rFonts w:ascii="Times New Roman" w:eastAsia="Calibri" w:hAnsi="Times New Roman" w:cs="Times New Roman"/>
                <w:sz w:val="24"/>
                <w:szCs w:val="24"/>
              </w:rPr>
              <w:t>Pūraitė</w:t>
            </w:r>
            <w:proofErr w:type="spellEnd"/>
          </w:p>
        </w:tc>
        <w:tc>
          <w:tcPr>
            <w:tcW w:w="2438" w:type="dxa"/>
          </w:tcPr>
          <w:p w14:paraId="35431032" w14:textId="77777777" w:rsidR="007F7C12" w:rsidRPr="00EC03CC" w:rsidRDefault="007F7C12" w:rsidP="00ED7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sz w:val="24"/>
                <w:szCs w:val="24"/>
              </w:rPr>
              <w:t>Teisė/ Socialiniai ir humanitariniai mokslai</w:t>
            </w:r>
          </w:p>
        </w:tc>
        <w:tc>
          <w:tcPr>
            <w:tcW w:w="2239" w:type="dxa"/>
          </w:tcPr>
          <w:p w14:paraId="189FE08D" w14:textId="51C25738" w:rsidR="007F7C12" w:rsidRPr="00EC03CC" w:rsidRDefault="00CC522A" w:rsidP="00ED7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MRU</w:t>
            </w:r>
            <w:r w:rsidR="007F7C12" w:rsidRPr="00EC03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VSA</w:t>
            </w:r>
          </w:p>
          <w:p w14:paraId="3C2B2A9A" w14:textId="1601C249" w:rsidR="007F7C12" w:rsidRPr="00EC03CC" w:rsidRDefault="007F7C12" w:rsidP="00ED7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bCs/>
                <w:sz w:val="24"/>
                <w:szCs w:val="24"/>
              </w:rPr>
              <w:t>Maironio g. 27</w:t>
            </w:r>
            <w:r w:rsidR="00CC522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4101652C" w14:textId="4FFFD0B4" w:rsidR="007F7C12" w:rsidRPr="00EC03CC" w:rsidRDefault="4A30309F" w:rsidP="4A3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A30309F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proofErr w:type="spellStart"/>
            <w:r w:rsidR="00CC522A" w:rsidRPr="00CC522A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="00CC522A" w:rsidRPr="00CC5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6E4A438E" w14:textId="602B8AF4" w:rsidR="007F7C12" w:rsidRPr="00EC03CC" w:rsidRDefault="007F7C12" w:rsidP="00ED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sz w:val="24"/>
                <w:szCs w:val="24"/>
              </w:rPr>
              <w:t>8685 20134</w:t>
            </w:r>
            <w:r w:rsidR="00CC52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E8CBEA" w14:textId="77777777" w:rsidR="007F7C12" w:rsidRPr="00EC03CC" w:rsidRDefault="007F7C12" w:rsidP="00ED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sz w:val="24"/>
                <w:szCs w:val="24"/>
              </w:rPr>
              <w:t>aurelija.puraite@gmail.com</w:t>
            </w:r>
          </w:p>
        </w:tc>
      </w:tr>
      <w:tr w:rsidR="007F7C12" w:rsidRPr="006E756F" w14:paraId="302DDB7F" w14:textId="77777777" w:rsidTr="3E728B7E">
        <w:trPr>
          <w:trHeight w:val="276"/>
        </w:trPr>
        <w:tc>
          <w:tcPr>
            <w:tcW w:w="851" w:type="dxa"/>
            <w:vMerge/>
          </w:tcPr>
          <w:p w14:paraId="4B99056E" w14:textId="77777777" w:rsidR="007F7C12" w:rsidRPr="006E756F" w:rsidRDefault="007F7C12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27F21051" w14:textId="77777777" w:rsidR="007F7C12" w:rsidRPr="006E756F" w:rsidRDefault="007F7C1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  <w:vMerge w:val="restart"/>
          </w:tcPr>
          <w:p w14:paraId="76DC313B" w14:textId="75A2F2AA" w:rsidR="007F7C12" w:rsidRPr="0024168A" w:rsidRDefault="4A30309F" w:rsidP="4A3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A30309F">
              <w:rPr>
                <w:rFonts w:ascii="Times New Roman" w:hAnsi="Times New Roman" w:cs="Times New Roman"/>
                <w:sz w:val="24"/>
                <w:szCs w:val="24"/>
              </w:rPr>
              <w:t>02.27</w:t>
            </w:r>
          </w:p>
        </w:tc>
        <w:tc>
          <w:tcPr>
            <w:tcW w:w="1843" w:type="dxa"/>
            <w:vMerge w:val="restart"/>
          </w:tcPr>
          <w:p w14:paraId="73310FB5" w14:textId="02507201" w:rsidR="007F7C12" w:rsidRDefault="4A30309F" w:rsidP="4A3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A30309F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126" w:type="dxa"/>
            <w:vMerge w:val="restart"/>
          </w:tcPr>
          <w:p w14:paraId="28527796" w14:textId="77777777" w:rsidR="007F7C12" w:rsidRPr="00EC03CC" w:rsidRDefault="007F7C12" w:rsidP="0071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sz w:val="24"/>
                <w:szCs w:val="24"/>
              </w:rPr>
              <w:t>Merginos ir vaikinai - skirtingi, bet lygūs</w:t>
            </w:r>
          </w:p>
          <w:p w14:paraId="1299C43A" w14:textId="77777777" w:rsidR="007F7C12" w:rsidRPr="00EC03CC" w:rsidRDefault="007F7C12" w:rsidP="007108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4DDBEF00" w14:textId="32BB1872" w:rsidR="007F7C12" w:rsidRPr="00EC03CC" w:rsidRDefault="00AB036E" w:rsidP="4A3030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4A30309F" w:rsidRPr="4A303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r. Ramunė Jakštienė </w:t>
            </w:r>
          </w:p>
        </w:tc>
        <w:tc>
          <w:tcPr>
            <w:tcW w:w="2438" w:type="dxa"/>
            <w:vMerge w:val="restart"/>
          </w:tcPr>
          <w:p w14:paraId="3692B1AC" w14:textId="77777777" w:rsidR="007F7C12" w:rsidRPr="00EC03CC" w:rsidRDefault="007F7C12" w:rsidP="007108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sz w:val="24"/>
                <w:szCs w:val="24"/>
              </w:rPr>
              <w:t>Teisė/ Socialiniai ir humanitariniai mokslai</w:t>
            </w:r>
          </w:p>
        </w:tc>
        <w:tc>
          <w:tcPr>
            <w:tcW w:w="2239" w:type="dxa"/>
            <w:vMerge w:val="restart"/>
          </w:tcPr>
          <w:p w14:paraId="40F57A75" w14:textId="2CC83DA5" w:rsidR="007F7C12" w:rsidRPr="00EC03CC" w:rsidRDefault="00CC522A" w:rsidP="007108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MRU</w:t>
            </w:r>
            <w:r w:rsidR="007F7C12" w:rsidRPr="00EC03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VSA</w:t>
            </w:r>
          </w:p>
          <w:p w14:paraId="263A7B12" w14:textId="5C872124" w:rsidR="007F7C12" w:rsidRPr="00EC03CC" w:rsidRDefault="007F7C12" w:rsidP="007108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bCs/>
                <w:sz w:val="24"/>
                <w:szCs w:val="24"/>
              </w:rPr>
              <w:t>Maironio g. 27</w:t>
            </w:r>
            <w:r w:rsidR="00CC522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461D779" w14:textId="3542374C" w:rsidR="007F7C12" w:rsidRPr="00EC03CC" w:rsidRDefault="4A30309F" w:rsidP="007108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4A303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 </w:t>
            </w:r>
            <w:proofErr w:type="spellStart"/>
            <w:r w:rsidR="00AB036E" w:rsidRPr="00AB036E">
              <w:rPr>
                <w:rFonts w:ascii="Times New Roman" w:eastAsia="Calibri" w:hAnsi="Times New Roman" w:cs="Times New Roman"/>
                <w:sz w:val="24"/>
                <w:szCs w:val="24"/>
              </w:rPr>
              <w:t>aud</w:t>
            </w:r>
            <w:proofErr w:type="spellEnd"/>
            <w:r w:rsidR="00AB036E" w:rsidRPr="00AB03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5D60955" w14:textId="08AFEE36" w:rsidR="007F7C12" w:rsidRPr="00EC03CC" w:rsidRDefault="00CC522A" w:rsidP="00710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8686 11067,</w:t>
            </w:r>
            <w:r w:rsidR="007F7C12" w:rsidRPr="00EC03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7F7C12" w:rsidRPr="00EC03CC">
              <w:rPr>
                <w:rFonts w:ascii="Times New Roman" w:hAnsi="Times New Roman" w:cs="Times New Roman"/>
                <w:sz w:val="24"/>
                <w:szCs w:val="24"/>
              </w:rPr>
              <w:t>ramune_jakstiene</w:t>
            </w:r>
            <w:proofErr w:type="spellEnd"/>
            <w:r w:rsidR="007F7C12" w:rsidRPr="00EC0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@mruni.eu</w:t>
            </w:r>
          </w:p>
        </w:tc>
      </w:tr>
      <w:tr w:rsidR="007F7C12" w:rsidRPr="006E756F" w14:paraId="3CF2D8B6" w14:textId="77777777" w:rsidTr="3E728B7E">
        <w:tc>
          <w:tcPr>
            <w:tcW w:w="851" w:type="dxa"/>
            <w:tcBorders>
              <w:top w:val="nil"/>
              <w:bottom w:val="nil"/>
            </w:tcBorders>
          </w:tcPr>
          <w:p w14:paraId="0FB78278" w14:textId="77777777" w:rsidR="007F7C12" w:rsidRPr="006E756F" w:rsidRDefault="007F7C12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FC39945" w14:textId="77777777" w:rsidR="007F7C12" w:rsidRPr="006E756F" w:rsidRDefault="007F7C1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562CB0E" w14:textId="77777777" w:rsidR="007F7C12" w:rsidRPr="006E756F" w:rsidRDefault="007F7C1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4CE0A41" w14:textId="77777777" w:rsidR="007F7C12" w:rsidRPr="006E756F" w:rsidRDefault="007F7C1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2EBF3C5" w14:textId="77777777" w:rsidR="007F7C12" w:rsidRPr="006E756F" w:rsidRDefault="007F7C1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D98A12B" w14:textId="77777777" w:rsidR="007F7C12" w:rsidRPr="006E756F" w:rsidRDefault="007F7C1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2946DB82" w14:textId="77777777" w:rsidR="007F7C12" w:rsidRPr="006E756F" w:rsidRDefault="007F7C1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5997CC1D" w14:textId="77777777" w:rsidR="007F7C12" w:rsidRPr="006E756F" w:rsidRDefault="007F7C1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10FFD37" w14:textId="77777777" w:rsidR="007F7C12" w:rsidRPr="006E756F" w:rsidRDefault="007F7C1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C12" w:rsidRPr="006E756F" w14:paraId="6B699379" w14:textId="77777777" w:rsidTr="3E728B7E">
        <w:tc>
          <w:tcPr>
            <w:tcW w:w="851" w:type="dxa"/>
            <w:tcBorders>
              <w:top w:val="nil"/>
              <w:bottom w:val="nil"/>
            </w:tcBorders>
          </w:tcPr>
          <w:p w14:paraId="3FE9F23F" w14:textId="77777777" w:rsidR="007F7C12" w:rsidRPr="006E756F" w:rsidRDefault="007F7C12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F72F646" w14:textId="77777777" w:rsidR="007F7C12" w:rsidRPr="006E756F" w:rsidRDefault="007F7C1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8CE6F91" w14:textId="77777777" w:rsidR="007F7C12" w:rsidRPr="006E756F" w:rsidRDefault="007F7C1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1CDCEAD" w14:textId="77777777" w:rsidR="007F7C12" w:rsidRPr="006E756F" w:rsidRDefault="007F7C1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BB9E253" w14:textId="77777777" w:rsidR="007F7C12" w:rsidRPr="006E756F" w:rsidRDefault="007F7C1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3DE523C" w14:textId="77777777" w:rsidR="007F7C12" w:rsidRPr="006E756F" w:rsidRDefault="007F7C1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52E56223" w14:textId="77777777" w:rsidR="007F7C12" w:rsidRPr="006E756F" w:rsidRDefault="007F7C1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07547A01" w14:textId="77777777" w:rsidR="007F7C12" w:rsidRPr="006E756F" w:rsidRDefault="007F7C1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043CB0F" w14:textId="77777777" w:rsidR="007F7C12" w:rsidRPr="006E756F" w:rsidRDefault="007F7C1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C12" w:rsidRPr="006E756F" w14:paraId="447DA0F6" w14:textId="77777777" w:rsidTr="3E728B7E">
        <w:tc>
          <w:tcPr>
            <w:tcW w:w="851" w:type="dxa"/>
            <w:tcBorders>
              <w:top w:val="nil"/>
              <w:bottom w:val="nil"/>
            </w:tcBorders>
          </w:tcPr>
          <w:p w14:paraId="07459315" w14:textId="77777777" w:rsidR="007F7C12" w:rsidRPr="006E756F" w:rsidRDefault="007F7C12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5847453E" w14:textId="77777777" w:rsidR="007F7C12" w:rsidRPr="006E756F" w:rsidRDefault="007F7C1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  <w:vMerge w:val="restart"/>
          </w:tcPr>
          <w:p w14:paraId="6682958A" w14:textId="026E111F" w:rsidR="007F7C12" w:rsidRPr="0024168A" w:rsidRDefault="4A30309F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A30309F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</w:tc>
        <w:tc>
          <w:tcPr>
            <w:tcW w:w="1843" w:type="dxa"/>
            <w:vMerge w:val="restart"/>
          </w:tcPr>
          <w:p w14:paraId="0B69EC90" w14:textId="533F0161" w:rsidR="007F7C12" w:rsidRDefault="4A30309F" w:rsidP="00C07D0C">
            <w:r w:rsidRPr="4A30309F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6" w:type="dxa"/>
            <w:vMerge w:val="restart"/>
          </w:tcPr>
          <w:p w14:paraId="6BF4E941" w14:textId="77777777" w:rsidR="007F7C12" w:rsidRDefault="007F7C12" w:rsidP="0099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sz w:val="24"/>
                <w:szCs w:val="24"/>
              </w:rPr>
              <w:t>Kaip prakalbinti nebylius pėdsakus?</w:t>
            </w:r>
          </w:p>
          <w:p w14:paraId="6537F28F" w14:textId="77777777" w:rsidR="007F7C12" w:rsidRPr="00EC03CC" w:rsidRDefault="007F7C12" w:rsidP="0099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6DFB9E20" w14:textId="3044E8F7" w:rsidR="007F7C12" w:rsidRPr="00EC03CC" w:rsidRDefault="4A30309F" w:rsidP="0099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A30309F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="00AB036E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4A30309F">
              <w:rPr>
                <w:rFonts w:ascii="Times New Roman" w:hAnsi="Times New Roman" w:cs="Times New Roman"/>
                <w:sz w:val="24"/>
                <w:szCs w:val="24"/>
              </w:rPr>
              <w:t>r. Snieguolė Matulienė</w:t>
            </w:r>
          </w:p>
        </w:tc>
        <w:tc>
          <w:tcPr>
            <w:tcW w:w="2438" w:type="dxa"/>
            <w:vMerge w:val="restart"/>
          </w:tcPr>
          <w:p w14:paraId="0BCFDF11" w14:textId="77777777" w:rsidR="007F7C12" w:rsidRPr="00EC03CC" w:rsidRDefault="007F7C12" w:rsidP="0099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sz w:val="24"/>
                <w:szCs w:val="24"/>
              </w:rPr>
              <w:t>Kriminalistika / Socialiniai ir humanitariniai mokslai</w:t>
            </w:r>
          </w:p>
        </w:tc>
        <w:tc>
          <w:tcPr>
            <w:tcW w:w="2239" w:type="dxa"/>
            <w:vMerge w:val="restart"/>
          </w:tcPr>
          <w:p w14:paraId="436415DE" w14:textId="0C265EDE" w:rsidR="007F7C12" w:rsidRPr="00EC03CC" w:rsidRDefault="00CC522A" w:rsidP="009943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MRU</w:t>
            </w:r>
            <w:r w:rsidR="007F7C12" w:rsidRPr="00EC03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VSA</w:t>
            </w:r>
          </w:p>
          <w:p w14:paraId="2C9EA3E9" w14:textId="470F4BE0" w:rsidR="007F7C12" w:rsidRPr="00EC03CC" w:rsidRDefault="007F7C12" w:rsidP="009943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bCs/>
                <w:sz w:val="24"/>
                <w:szCs w:val="24"/>
              </w:rPr>
              <w:t>Maironio g. 27</w:t>
            </w:r>
            <w:r w:rsidR="00CC522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70DF9E56" w14:textId="62331E5D" w:rsidR="007F7C12" w:rsidRPr="00EC03CC" w:rsidRDefault="4A30309F" w:rsidP="00994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4A303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304 </w:t>
            </w:r>
            <w:proofErr w:type="spellStart"/>
            <w:r w:rsidR="00AB036E" w:rsidRPr="00AB036E">
              <w:rPr>
                <w:rFonts w:ascii="Times New Roman" w:eastAsia="Calibri" w:hAnsi="Times New Roman" w:cs="Times New Roman"/>
                <w:sz w:val="24"/>
                <w:szCs w:val="24"/>
              </w:rPr>
              <w:t>aud</w:t>
            </w:r>
            <w:proofErr w:type="spellEnd"/>
            <w:r w:rsidR="00AB036E" w:rsidRPr="00AB03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46F7A86" w14:textId="77777777" w:rsidR="007F7C12" w:rsidRPr="00EC03CC" w:rsidRDefault="007F7C12" w:rsidP="00994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eastAsia="Calibri" w:hAnsi="Times New Roman" w:cs="Times New Roman"/>
                <w:sz w:val="24"/>
                <w:szCs w:val="24"/>
              </w:rPr>
              <w:t>8610 05011,</w:t>
            </w:r>
          </w:p>
          <w:p w14:paraId="2F3AD542" w14:textId="77777777" w:rsidR="007F7C12" w:rsidRPr="00EC03CC" w:rsidRDefault="007F7C12" w:rsidP="00994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C03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8686 11067;</w:t>
            </w:r>
          </w:p>
          <w:p w14:paraId="2DAA4E09" w14:textId="25F5C5E3" w:rsidR="007F7C12" w:rsidRPr="00EC03CC" w:rsidRDefault="00180518" w:rsidP="00994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9">
              <w:r w:rsidR="4A30309F" w:rsidRPr="4A30309F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m.sniega@mruni.eu</w:t>
              </w:r>
            </w:hyperlink>
          </w:p>
        </w:tc>
      </w:tr>
      <w:tr w:rsidR="007F7C12" w:rsidRPr="006E756F" w14:paraId="44E871BC" w14:textId="77777777" w:rsidTr="3E728B7E">
        <w:tc>
          <w:tcPr>
            <w:tcW w:w="851" w:type="dxa"/>
            <w:tcBorders>
              <w:top w:val="nil"/>
              <w:bottom w:val="nil"/>
            </w:tcBorders>
          </w:tcPr>
          <w:p w14:paraId="144A5D23" w14:textId="77777777" w:rsidR="007F7C12" w:rsidRPr="006E756F" w:rsidRDefault="007F7C12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38610EB" w14:textId="77777777" w:rsidR="007F7C12" w:rsidRPr="006E756F" w:rsidRDefault="007F7C1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37805D2" w14:textId="77777777" w:rsidR="007F7C12" w:rsidRPr="006E756F" w:rsidRDefault="007F7C1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63F29E8" w14:textId="77777777" w:rsidR="007F7C12" w:rsidRPr="006E756F" w:rsidRDefault="007F7C1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B7B4B86" w14:textId="77777777" w:rsidR="007F7C12" w:rsidRPr="006E756F" w:rsidRDefault="007F7C1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A0FF5F2" w14:textId="77777777" w:rsidR="007F7C12" w:rsidRPr="006E756F" w:rsidRDefault="007F7C1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5630AD66" w14:textId="77777777" w:rsidR="007F7C12" w:rsidRPr="006E756F" w:rsidRDefault="007F7C1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61829076" w14:textId="77777777" w:rsidR="007F7C12" w:rsidRPr="006E756F" w:rsidRDefault="007F7C1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BA226A1" w14:textId="77777777" w:rsidR="007F7C12" w:rsidRPr="006E756F" w:rsidRDefault="007F7C1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C12" w:rsidRPr="006E756F" w14:paraId="17AD93B2" w14:textId="77777777" w:rsidTr="00A942B6">
        <w:trPr>
          <w:trHeight w:val="555"/>
        </w:trPr>
        <w:tc>
          <w:tcPr>
            <w:tcW w:w="851" w:type="dxa"/>
            <w:tcBorders>
              <w:top w:val="nil"/>
              <w:bottom w:val="nil"/>
            </w:tcBorders>
          </w:tcPr>
          <w:p w14:paraId="0DE4B5B7" w14:textId="77777777" w:rsidR="007F7C12" w:rsidRPr="006E756F" w:rsidRDefault="007F7C12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6204FF1" w14:textId="77777777" w:rsidR="007F7C12" w:rsidRPr="006E756F" w:rsidRDefault="007F7C1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DBF0D7D" w14:textId="77777777" w:rsidR="007F7C12" w:rsidRPr="006E756F" w:rsidRDefault="007F7C1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B62F1B3" w14:textId="77777777" w:rsidR="007F7C12" w:rsidRPr="006E756F" w:rsidRDefault="007F7C1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2F2C34E" w14:textId="77777777" w:rsidR="007F7C12" w:rsidRPr="006E756F" w:rsidRDefault="007F7C1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80A4E5D" w14:textId="77777777" w:rsidR="007F7C12" w:rsidRPr="006E756F" w:rsidRDefault="007F7C1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19219836" w14:textId="77777777" w:rsidR="007F7C12" w:rsidRPr="006E756F" w:rsidRDefault="007F7C1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296FEF7D" w14:textId="77777777" w:rsidR="007F7C12" w:rsidRPr="006E756F" w:rsidRDefault="007F7C12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194DBDC" w14:textId="77777777" w:rsidR="007F7C12" w:rsidRPr="006E756F" w:rsidRDefault="007F7C12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5E" w:rsidRPr="006E756F" w14:paraId="4B8739CE" w14:textId="77777777" w:rsidTr="3E728B7E">
        <w:tc>
          <w:tcPr>
            <w:tcW w:w="851" w:type="dxa"/>
            <w:tcBorders>
              <w:top w:val="nil"/>
              <w:bottom w:val="nil"/>
            </w:tcBorders>
          </w:tcPr>
          <w:p w14:paraId="769D0D3C" w14:textId="77777777" w:rsidR="00D12A5E" w:rsidRPr="006E756F" w:rsidRDefault="00D12A5E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25175C6C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  <w:vMerge w:val="restart"/>
          </w:tcPr>
          <w:p w14:paraId="7B3ACF3B" w14:textId="340E76CC" w:rsidR="00D12A5E" w:rsidRPr="0024168A" w:rsidRDefault="4A30309F" w:rsidP="4A3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A30309F">
              <w:rPr>
                <w:rFonts w:ascii="Times New Roman" w:hAnsi="Times New Roman" w:cs="Times New Roman"/>
                <w:sz w:val="24"/>
                <w:szCs w:val="24"/>
              </w:rPr>
              <w:t>03.13</w:t>
            </w:r>
          </w:p>
        </w:tc>
        <w:tc>
          <w:tcPr>
            <w:tcW w:w="1843" w:type="dxa"/>
            <w:vMerge w:val="restart"/>
          </w:tcPr>
          <w:p w14:paraId="350CBB15" w14:textId="02507201" w:rsidR="00D12A5E" w:rsidRDefault="4A30309F" w:rsidP="4A3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A30309F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  <w:p w14:paraId="4E12B96F" w14:textId="4F1AC50B" w:rsidR="00D12A5E" w:rsidRDefault="00D12A5E" w:rsidP="4A30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428C976F" w14:textId="77777777" w:rsidR="00D12A5E" w:rsidRPr="00EC03CC" w:rsidRDefault="00D12A5E" w:rsidP="003E0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sz w:val="24"/>
                <w:szCs w:val="24"/>
              </w:rPr>
              <w:t>Santykiai be smurto</w:t>
            </w:r>
          </w:p>
          <w:p w14:paraId="54CD245A" w14:textId="77777777" w:rsidR="00D12A5E" w:rsidRPr="00EC03CC" w:rsidRDefault="00D12A5E" w:rsidP="003E0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65D8933F" w14:textId="40228734" w:rsidR="00D12A5E" w:rsidRPr="00EC03CC" w:rsidRDefault="00AB036E" w:rsidP="4A3030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4A30309F" w:rsidRPr="4A30309F">
              <w:rPr>
                <w:rFonts w:ascii="Times New Roman" w:eastAsia="Calibri" w:hAnsi="Times New Roman" w:cs="Times New Roman"/>
                <w:sz w:val="24"/>
                <w:szCs w:val="24"/>
              </w:rPr>
              <w:t>r. Ramunė Jakštienė</w:t>
            </w:r>
          </w:p>
          <w:p w14:paraId="1231BE67" w14:textId="457CF665" w:rsidR="00D12A5E" w:rsidRPr="00EC03CC" w:rsidRDefault="00D12A5E" w:rsidP="035F0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</w:tcPr>
          <w:p w14:paraId="1C722117" w14:textId="77777777" w:rsidR="00D12A5E" w:rsidRPr="00EC03CC" w:rsidRDefault="00D12A5E" w:rsidP="003E0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sz w:val="24"/>
                <w:szCs w:val="24"/>
              </w:rPr>
              <w:t>Teisė/ Socialiniai ir humanitariniai mokslai</w:t>
            </w:r>
          </w:p>
        </w:tc>
        <w:tc>
          <w:tcPr>
            <w:tcW w:w="2239" w:type="dxa"/>
            <w:vMerge w:val="restart"/>
          </w:tcPr>
          <w:p w14:paraId="4E17A7DE" w14:textId="3F5D93B1" w:rsidR="00D12A5E" w:rsidRPr="00EC03CC" w:rsidRDefault="00CC522A" w:rsidP="003E0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MRU</w:t>
            </w:r>
            <w:r w:rsidR="00D12A5E" w:rsidRPr="00EC03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VSA</w:t>
            </w:r>
          </w:p>
          <w:p w14:paraId="75673445" w14:textId="30DEBC7F" w:rsidR="00D12A5E" w:rsidRPr="00EC03CC" w:rsidRDefault="00D12A5E" w:rsidP="003E0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bCs/>
                <w:sz w:val="24"/>
                <w:szCs w:val="24"/>
              </w:rPr>
              <w:t>Maironio g. 27</w:t>
            </w:r>
            <w:r w:rsidR="00CC522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6FEB5B0" w14:textId="666C8583" w:rsidR="00D12A5E" w:rsidRPr="00EC03CC" w:rsidRDefault="4A30309F" w:rsidP="003E0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4A303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 </w:t>
            </w:r>
            <w:proofErr w:type="spellStart"/>
            <w:r w:rsidR="00AB036E" w:rsidRPr="00AB036E">
              <w:rPr>
                <w:rFonts w:ascii="Times New Roman" w:eastAsia="Calibri" w:hAnsi="Times New Roman" w:cs="Times New Roman"/>
                <w:sz w:val="24"/>
                <w:szCs w:val="24"/>
              </w:rPr>
              <w:t>aud</w:t>
            </w:r>
            <w:proofErr w:type="spellEnd"/>
            <w:r w:rsidR="00AB036E" w:rsidRPr="00AB03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4B88403" w14:textId="77777777" w:rsidR="00D12A5E" w:rsidRPr="00EC03CC" w:rsidRDefault="00D12A5E" w:rsidP="003E0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C03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8686 11067;  </w:t>
            </w:r>
            <w:proofErr w:type="spellStart"/>
            <w:r w:rsidRPr="00EC03CC">
              <w:rPr>
                <w:rFonts w:ascii="Times New Roman" w:hAnsi="Times New Roman" w:cs="Times New Roman"/>
                <w:sz w:val="24"/>
                <w:szCs w:val="24"/>
              </w:rPr>
              <w:t>ramune_jakstiene</w:t>
            </w:r>
            <w:proofErr w:type="spellEnd"/>
            <w:r w:rsidRPr="00EC0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@mruni.eu</w:t>
            </w:r>
          </w:p>
        </w:tc>
      </w:tr>
      <w:tr w:rsidR="00D12A5E" w:rsidRPr="006E756F" w14:paraId="30D7AA69" w14:textId="77777777" w:rsidTr="3E728B7E">
        <w:tc>
          <w:tcPr>
            <w:tcW w:w="851" w:type="dxa"/>
            <w:tcBorders>
              <w:top w:val="nil"/>
              <w:bottom w:val="nil"/>
            </w:tcBorders>
          </w:tcPr>
          <w:p w14:paraId="7196D064" w14:textId="77777777" w:rsidR="00D12A5E" w:rsidRPr="006E756F" w:rsidRDefault="00D12A5E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4FF1C98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D072C0D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8A21919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BD18F9B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38601FE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0F3CABC7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5B08B5D1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6DEB4AB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5E" w:rsidRPr="006E756F" w14:paraId="0AD9C6F4" w14:textId="77777777" w:rsidTr="3E728B7E">
        <w:tc>
          <w:tcPr>
            <w:tcW w:w="851" w:type="dxa"/>
            <w:tcBorders>
              <w:top w:val="nil"/>
              <w:bottom w:val="nil"/>
            </w:tcBorders>
          </w:tcPr>
          <w:p w14:paraId="4B1F511A" w14:textId="77777777" w:rsidR="00D12A5E" w:rsidRPr="006E756F" w:rsidRDefault="00D12A5E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5F9C3DC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023141B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F3B1409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62C75D1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64355AD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1A965116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7DF4E37C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4FB30F8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5E" w:rsidRPr="006E756F" w14:paraId="1443680B" w14:textId="77777777" w:rsidTr="3E728B7E">
        <w:tc>
          <w:tcPr>
            <w:tcW w:w="851" w:type="dxa"/>
            <w:tcBorders>
              <w:top w:val="nil"/>
              <w:bottom w:val="nil"/>
            </w:tcBorders>
          </w:tcPr>
          <w:p w14:paraId="1DA6542E" w14:textId="77777777" w:rsidR="00D12A5E" w:rsidRPr="006E756F" w:rsidRDefault="00D12A5E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65BC1616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  <w:vMerge w:val="restart"/>
          </w:tcPr>
          <w:p w14:paraId="620F55B3" w14:textId="60D4882A" w:rsidR="00D12A5E" w:rsidRPr="0024168A" w:rsidRDefault="722199F4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22199F4">
              <w:rPr>
                <w:rFonts w:ascii="Times New Roman" w:hAnsi="Times New Roman" w:cs="Times New Roman"/>
                <w:sz w:val="24"/>
                <w:szCs w:val="24"/>
              </w:rPr>
              <w:t>03.20</w:t>
            </w:r>
          </w:p>
        </w:tc>
        <w:tc>
          <w:tcPr>
            <w:tcW w:w="1843" w:type="dxa"/>
            <w:vMerge w:val="restart"/>
          </w:tcPr>
          <w:p w14:paraId="4C1B7F0E" w14:textId="05EF9104" w:rsidR="00D12A5E" w:rsidRDefault="722199F4" w:rsidP="00C07D0C">
            <w:r w:rsidRPr="722199F4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126" w:type="dxa"/>
            <w:vMerge w:val="restart"/>
          </w:tcPr>
          <w:p w14:paraId="4CE65281" w14:textId="77777777" w:rsidR="00D12A5E" w:rsidRPr="00EC03CC" w:rsidRDefault="00D12A5E" w:rsidP="001E2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bCs/>
                <w:sz w:val="24"/>
                <w:szCs w:val="24"/>
              </w:rPr>
              <w:t>Socialinio verslo modeliavimas (verslo drobės pagalba)</w:t>
            </w:r>
          </w:p>
        </w:tc>
        <w:tc>
          <w:tcPr>
            <w:tcW w:w="1843" w:type="dxa"/>
            <w:vMerge w:val="restart"/>
          </w:tcPr>
          <w:p w14:paraId="3041E394" w14:textId="6BF23218" w:rsidR="00D12A5E" w:rsidRPr="00EC03CC" w:rsidRDefault="722199F4" w:rsidP="001E2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22199F4">
              <w:rPr>
                <w:rFonts w:ascii="Times New Roman" w:hAnsi="Times New Roman" w:cs="Times New Roman"/>
                <w:sz w:val="24"/>
                <w:szCs w:val="24"/>
              </w:rPr>
              <w:t xml:space="preserve">Rasa </w:t>
            </w:r>
            <w:proofErr w:type="spellStart"/>
            <w:r w:rsidRPr="722199F4">
              <w:rPr>
                <w:rFonts w:ascii="Times New Roman" w:hAnsi="Times New Roman" w:cs="Times New Roman"/>
                <w:sz w:val="24"/>
                <w:szCs w:val="24"/>
              </w:rPr>
              <w:t>Bartkutė</w:t>
            </w:r>
            <w:proofErr w:type="spellEnd"/>
          </w:p>
        </w:tc>
        <w:tc>
          <w:tcPr>
            <w:tcW w:w="2438" w:type="dxa"/>
            <w:vMerge w:val="restart"/>
          </w:tcPr>
          <w:p w14:paraId="01F62A70" w14:textId="77777777" w:rsidR="00D12A5E" w:rsidRPr="00EC03CC" w:rsidRDefault="00D12A5E" w:rsidP="001E2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sz w:val="24"/>
                <w:szCs w:val="24"/>
              </w:rPr>
              <w:t>Ekonomika / Socialiniai ir humanitariniai mokslai</w:t>
            </w:r>
          </w:p>
        </w:tc>
        <w:tc>
          <w:tcPr>
            <w:tcW w:w="2239" w:type="dxa"/>
            <w:vMerge w:val="restart"/>
          </w:tcPr>
          <w:p w14:paraId="4EFB8BB9" w14:textId="2CC6C31E" w:rsidR="00D12A5E" w:rsidRPr="00EC03CC" w:rsidRDefault="722199F4" w:rsidP="007F14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2219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VU Kauno fakultetas, Muitinės g. 8, V </w:t>
            </w:r>
            <w:proofErr w:type="spellStart"/>
            <w:r w:rsidRPr="722199F4">
              <w:rPr>
                <w:rFonts w:ascii="Times New Roman" w:eastAsia="Calibri" w:hAnsi="Times New Roman" w:cs="Times New Roman"/>
                <w:sz w:val="24"/>
                <w:szCs w:val="24"/>
              </w:rPr>
              <w:t>aud</w:t>
            </w:r>
            <w:proofErr w:type="spellEnd"/>
            <w:r w:rsidRPr="722199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9D3A4A6" w14:textId="77777777" w:rsidR="00D12A5E" w:rsidRPr="00EC03CC" w:rsidRDefault="00D12A5E" w:rsidP="001E2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sz w:val="24"/>
                <w:szCs w:val="24"/>
              </w:rPr>
              <w:t>8 687 21739</w:t>
            </w:r>
          </w:p>
        </w:tc>
      </w:tr>
      <w:tr w:rsidR="00D12A5E" w:rsidRPr="006E756F" w14:paraId="722B00AE" w14:textId="77777777" w:rsidTr="3E728B7E">
        <w:tc>
          <w:tcPr>
            <w:tcW w:w="851" w:type="dxa"/>
            <w:tcBorders>
              <w:top w:val="nil"/>
              <w:bottom w:val="nil"/>
            </w:tcBorders>
          </w:tcPr>
          <w:p w14:paraId="42C6D796" w14:textId="77777777" w:rsidR="00D12A5E" w:rsidRPr="006E756F" w:rsidRDefault="00D12A5E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E1831B3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4E11D2A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1126E5D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DE403A5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2431CDC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49E398E2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16287F21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BE93A62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5E" w:rsidRPr="006E756F" w14:paraId="384BA73E" w14:textId="77777777" w:rsidTr="3E728B7E">
        <w:tc>
          <w:tcPr>
            <w:tcW w:w="851" w:type="dxa"/>
            <w:tcBorders>
              <w:top w:val="nil"/>
              <w:bottom w:val="nil"/>
            </w:tcBorders>
          </w:tcPr>
          <w:p w14:paraId="34B3F2EB" w14:textId="77777777" w:rsidR="00D12A5E" w:rsidRPr="006E756F" w:rsidRDefault="00D12A5E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D34F5C7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B4020A7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D7B270A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F904CB7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6971CD3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2A1F701D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03EFCA41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F96A722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5E" w:rsidRPr="006E756F" w14:paraId="7DDF304C" w14:textId="77777777" w:rsidTr="3E728B7E">
        <w:tc>
          <w:tcPr>
            <w:tcW w:w="851" w:type="dxa"/>
            <w:tcBorders>
              <w:top w:val="nil"/>
              <w:bottom w:val="nil"/>
            </w:tcBorders>
          </w:tcPr>
          <w:p w14:paraId="5B95CD12" w14:textId="77777777" w:rsidR="00D12A5E" w:rsidRPr="006E756F" w:rsidRDefault="00D12A5E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7AD2080F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  <w:vMerge w:val="restart"/>
          </w:tcPr>
          <w:p w14:paraId="5C9F6811" w14:textId="77D8F323" w:rsidR="00D12A5E" w:rsidRPr="0024168A" w:rsidRDefault="722199F4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22199F4">
              <w:rPr>
                <w:rFonts w:ascii="Times New Roman" w:hAnsi="Times New Roman" w:cs="Times New Roman"/>
                <w:sz w:val="24"/>
                <w:szCs w:val="24"/>
              </w:rPr>
              <w:t>03.29</w:t>
            </w:r>
          </w:p>
        </w:tc>
        <w:tc>
          <w:tcPr>
            <w:tcW w:w="1843" w:type="dxa"/>
            <w:vMerge w:val="restart"/>
          </w:tcPr>
          <w:p w14:paraId="7FBE77A8" w14:textId="6F7D9303" w:rsidR="00D12A5E" w:rsidRDefault="722199F4" w:rsidP="00C07D0C">
            <w:r w:rsidRPr="722199F4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126" w:type="dxa"/>
            <w:vMerge w:val="restart"/>
          </w:tcPr>
          <w:p w14:paraId="79858591" w14:textId="77777777" w:rsidR="00D12A5E" w:rsidRPr="00EC03CC" w:rsidRDefault="00D12A5E" w:rsidP="00AB34C1">
            <w:pPr>
              <w:tabs>
                <w:tab w:val="left" w:pos="77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sz w:val="24"/>
                <w:szCs w:val="24"/>
              </w:rPr>
              <w:t>Kriptografijos pradmenys</w:t>
            </w:r>
          </w:p>
          <w:p w14:paraId="5220BBB2" w14:textId="77777777" w:rsidR="00D12A5E" w:rsidRPr="00EC03CC" w:rsidRDefault="00D12A5E" w:rsidP="00AB34C1">
            <w:pPr>
              <w:tabs>
                <w:tab w:val="left" w:pos="77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13CB595B" w14:textId="0386C938" w:rsidR="00D12A5E" w:rsidRPr="00CC522A" w:rsidRDefault="722199F4" w:rsidP="00CC522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72219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Doc. dr. Kęstutis </w:t>
            </w:r>
            <w:proofErr w:type="spellStart"/>
            <w:r w:rsidRPr="72219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Driaunys</w:t>
            </w:r>
            <w:proofErr w:type="spellEnd"/>
          </w:p>
        </w:tc>
        <w:tc>
          <w:tcPr>
            <w:tcW w:w="2438" w:type="dxa"/>
            <w:vMerge w:val="restart"/>
          </w:tcPr>
          <w:p w14:paraId="03D3D7D0" w14:textId="77777777" w:rsidR="00D12A5E" w:rsidRPr="00EC03CC" w:rsidRDefault="00D12A5E" w:rsidP="00AB3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sz w:val="24"/>
                <w:szCs w:val="24"/>
              </w:rPr>
              <w:t>Kibernetinis saugumas / Socialiniai ir humanitariniai mokslai</w:t>
            </w:r>
          </w:p>
        </w:tc>
        <w:tc>
          <w:tcPr>
            <w:tcW w:w="2239" w:type="dxa"/>
            <w:vMerge w:val="restart"/>
          </w:tcPr>
          <w:p w14:paraId="312CF80B" w14:textId="6E82F4DC" w:rsidR="00D12A5E" w:rsidRPr="00EC03CC" w:rsidRDefault="722199F4" w:rsidP="007F14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22199F4">
              <w:rPr>
                <w:rFonts w:ascii="Times New Roman" w:eastAsia="Calibri" w:hAnsi="Times New Roman" w:cs="Times New Roman"/>
                <w:sz w:val="24"/>
                <w:szCs w:val="24"/>
              </w:rPr>
              <w:t>VU Kauno fakultetas, Muitinės g. 8, AVL2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6AD6535" w14:textId="77777777" w:rsidR="00D12A5E" w:rsidRPr="00EC03CC" w:rsidRDefault="00D12A5E" w:rsidP="00AB3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sz w:val="24"/>
                <w:szCs w:val="24"/>
              </w:rPr>
              <w:t>8 687 21739</w:t>
            </w:r>
          </w:p>
        </w:tc>
      </w:tr>
      <w:tr w:rsidR="00D12A5E" w:rsidRPr="006E756F" w14:paraId="6D9C8D39" w14:textId="77777777" w:rsidTr="3E728B7E">
        <w:tc>
          <w:tcPr>
            <w:tcW w:w="851" w:type="dxa"/>
            <w:tcBorders>
              <w:top w:val="nil"/>
              <w:bottom w:val="nil"/>
            </w:tcBorders>
          </w:tcPr>
          <w:p w14:paraId="675E05EE" w14:textId="77777777" w:rsidR="00D12A5E" w:rsidRPr="006E756F" w:rsidRDefault="00D12A5E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FC17F8B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A4F7224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AE48A43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0F40DEB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7A52294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007DCDA8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450EA2D7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DD355C9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5E" w:rsidRPr="006E756F" w14:paraId="1A81F0B1" w14:textId="77777777" w:rsidTr="3E728B7E">
        <w:tc>
          <w:tcPr>
            <w:tcW w:w="851" w:type="dxa"/>
            <w:tcBorders>
              <w:top w:val="nil"/>
              <w:bottom w:val="nil"/>
            </w:tcBorders>
          </w:tcPr>
          <w:p w14:paraId="717AAFBA" w14:textId="77777777" w:rsidR="00D12A5E" w:rsidRPr="006E756F" w:rsidRDefault="00D12A5E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6EE48EE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908EB2C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21FD38A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FE2DD96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7357532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07F023C8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4BDB5498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916C19D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5E" w:rsidRPr="006E756F" w14:paraId="3F63751F" w14:textId="77777777" w:rsidTr="3E728B7E">
        <w:tc>
          <w:tcPr>
            <w:tcW w:w="851" w:type="dxa"/>
            <w:tcBorders>
              <w:top w:val="nil"/>
              <w:bottom w:val="nil"/>
            </w:tcBorders>
          </w:tcPr>
          <w:p w14:paraId="74869460" w14:textId="77777777" w:rsidR="00D12A5E" w:rsidRPr="006E756F" w:rsidRDefault="00D12A5E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21325C31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  <w:vMerge w:val="restart"/>
          </w:tcPr>
          <w:p w14:paraId="30245ED6" w14:textId="18AB5E75" w:rsidR="00D12A5E" w:rsidRPr="00B4284A" w:rsidRDefault="722199F4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22199F4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843" w:type="dxa"/>
            <w:vMerge w:val="restart"/>
          </w:tcPr>
          <w:p w14:paraId="7B86BFF6" w14:textId="069DC6FA" w:rsidR="00D12A5E" w:rsidRDefault="722199F4" w:rsidP="00C07D0C">
            <w:r w:rsidRPr="722199F4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126" w:type="dxa"/>
            <w:vMerge w:val="restart"/>
          </w:tcPr>
          <w:p w14:paraId="2A4BDA14" w14:textId="77777777" w:rsidR="00D12A5E" w:rsidRPr="00EC03CC" w:rsidRDefault="00D12A5E" w:rsidP="003037FA">
            <w:pPr>
              <w:tabs>
                <w:tab w:val="left" w:pos="77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sz w:val="24"/>
                <w:szCs w:val="24"/>
              </w:rPr>
              <w:t>Žinučių šifravimas</w:t>
            </w:r>
          </w:p>
          <w:p w14:paraId="187F57B8" w14:textId="77777777" w:rsidR="00D12A5E" w:rsidRPr="00EC03CC" w:rsidRDefault="00D12A5E" w:rsidP="00303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54738AF4" w14:textId="5E4B22E6" w:rsidR="00D12A5E" w:rsidRPr="00CC522A" w:rsidRDefault="722199F4" w:rsidP="00CC522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72219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Doc. dr. Kęstutis </w:t>
            </w:r>
            <w:proofErr w:type="spellStart"/>
            <w:r w:rsidRPr="72219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Driaunys</w:t>
            </w:r>
            <w:proofErr w:type="spellEnd"/>
          </w:p>
        </w:tc>
        <w:tc>
          <w:tcPr>
            <w:tcW w:w="2438" w:type="dxa"/>
            <w:vMerge w:val="restart"/>
          </w:tcPr>
          <w:p w14:paraId="2225E231" w14:textId="77777777" w:rsidR="00D12A5E" w:rsidRPr="00EC03CC" w:rsidRDefault="00D12A5E" w:rsidP="00303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sz w:val="24"/>
                <w:szCs w:val="24"/>
              </w:rPr>
              <w:t>Kibernetinis saugumas / Socialiniai ir humanitariniai mokslai</w:t>
            </w:r>
          </w:p>
        </w:tc>
        <w:tc>
          <w:tcPr>
            <w:tcW w:w="2239" w:type="dxa"/>
            <w:vMerge w:val="restart"/>
          </w:tcPr>
          <w:p w14:paraId="3A2366E1" w14:textId="55996382" w:rsidR="00D12A5E" w:rsidRPr="00EC03CC" w:rsidRDefault="722199F4" w:rsidP="007F14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22199F4">
              <w:rPr>
                <w:rFonts w:ascii="Times New Roman" w:eastAsia="Calibri" w:hAnsi="Times New Roman" w:cs="Times New Roman"/>
                <w:sz w:val="24"/>
                <w:szCs w:val="24"/>
              </w:rPr>
              <w:t>VU Kauno fakultetas, Muitinės g. 8, AVL2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843AB59" w14:textId="77777777" w:rsidR="00D12A5E" w:rsidRPr="00EC03CC" w:rsidRDefault="00D12A5E" w:rsidP="00303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sz w:val="24"/>
                <w:szCs w:val="24"/>
              </w:rPr>
              <w:t>8 687 21739</w:t>
            </w:r>
          </w:p>
        </w:tc>
      </w:tr>
      <w:tr w:rsidR="00D12A5E" w:rsidRPr="006E756F" w14:paraId="46ABBD8F" w14:textId="77777777" w:rsidTr="3E728B7E">
        <w:tc>
          <w:tcPr>
            <w:tcW w:w="851" w:type="dxa"/>
            <w:tcBorders>
              <w:top w:val="nil"/>
              <w:bottom w:val="nil"/>
            </w:tcBorders>
          </w:tcPr>
          <w:p w14:paraId="06BBA33E" w14:textId="77777777" w:rsidR="00D12A5E" w:rsidRPr="006E756F" w:rsidRDefault="00D12A5E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64FCBC1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C8C6B09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382A365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C71F136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2199465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0DA123B1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4C4CEA3D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0895670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5E" w:rsidRPr="006E756F" w14:paraId="38C1F859" w14:textId="77777777" w:rsidTr="3E728B7E">
        <w:tc>
          <w:tcPr>
            <w:tcW w:w="851" w:type="dxa"/>
            <w:tcBorders>
              <w:top w:val="nil"/>
              <w:bottom w:val="nil"/>
            </w:tcBorders>
          </w:tcPr>
          <w:p w14:paraId="0C8FE7CE" w14:textId="77777777" w:rsidR="00D12A5E" w:rsidRPr="006E756F" w:rsidRDefault="00D12A5E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1004F19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7C0C651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08D56CC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97E50C6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B04FA47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568C698B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1A939487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AA258D8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5E" w:rsidRPr="006E756F" w14:paraId="0B637676" w14:textId="77777777" w:rsidTr="3E728B7E">
        <w:tc>
          <w:tcPr>
            <w:tcW w:w="851" w:type="dxa"/>
            <w:tcBorders>
              <w:top w:val="nil"/>
              <w:bottom w:val="nil"/>
            </w:tcBorders>
          </w:tcPr>
          <w:p w14:paraId="6FFBD3EC" w14:textId="77777777" w:rsidR="00D12A5E" w:rsidRPr="006E756F" w:rsidRDefault="00D12A5E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5C94E8EE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  <w:vMerge w:val="restart"/>
          </w:tcPr>
          <w:p w14:paraId="05EF4564" w14:textId="648A5CA6" w:rsidR="00D12A5E" w:rsidRPr="004F47D4" w:rsidRDefault="722199F4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22199F4">
              <w:rPr>
                <w:rFonts w:ascii="Times New Roman" w:hAnsi="Times New Roman" w:cs="Times New Roman"/>
                <w:sz w:val="24"/>
                <w:szCs w:val="24"/>
              </w:rPr>
              <w:t>04.19</w:t>
            </w:r>
          </w:p>
        </w:tc>
        <w:tc>
          <w:tcPr>
            <w:tcW w:w="1843" w:type="dxa"/>
            <w:vMerge w:val="restart"/>
          </w:tcPr>
          <w:p w14:paraId="642F6744" w14:textId="21DD467B" w:rsidR="00D12A5E" w:rsidRDefault="722199F4" w:rsidP="00C07D0C">
            <w:r w:rsidRPr="722199F4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126" w:type="dxa"/>
            <w:vMerge w:val="restart"/>
          </w:tcPr>
          <w:p w14:paraId="02D83106" w14:textId="77777777" w:rsidR="00D12A5E" w:rsidRPr="00EC03CC" w:rsidRDefault="00D12A5E" w:rsidP="00D12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sz w:val="24"/>
                <w:szCs w:val="24"/>
              </w:rPr>
              <w:t>Dokumentų šifravimas ir pasirašymas skaitmeniniu parašu</w:t>
            </w:r>
          </w:p>
        </w:tc>
        <w:tc>
          <w:tcPr>
            <w:tcW w:w="1843" w:type="dxa"/>
            <w:vMerge w:val="restart"/>
          </w:tcPr>
          <w:p w14:paraId="06EB9ACC" w14:textId="0C603C2C" w:rsidR="00D12A5E" w:rsidRPr="00EC03CC" w:rsidRDefault="722199F4" w:rsidP="722199F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72219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Doc. dr. Kęstutis </w:t>
            </w:r>
            <w:proofErr w:type="spellStart"/>
            <w:r w:rsidRPr="72219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Driaunys</w:t>
            </w:r>
            <w:proofErr w:type="spellEnd"/>
          </w:p>
          <w:p w14:paraId="30DCCCAD" w14:textId="1D829063" w:rsidR="00D12A5E" w:rsidRPr="00EC03CC" w:rsidRDefault="00D12A5E" w:rsidP="72219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8" w:type="dxa"/>
            <w:vMerge w:val="restart"/>
          </w:tcPr>
          <w:p w14:paraId="70BFD0E6" w14:textId="77777777" w:rsidR="00D12A5E" w:rsidRPr="00EC03CC" w:rsidRDefault="00D12A5E" w:rsidP="00573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sz w:val="24"/>
                <w:szCs w:val="24"/>
              </w:rPr>
              <w:t>Kibernetinis saugumas / Socialiniai ir humanitariniai mokslai</w:t>
            </w:r>
          </w:p>
        </w:tc>
        <w:tc>
          <w:tcPr>
            <w:tcW w:w="2239" w:type="dxa"/>
            <w:vMerge w:val="restart"/>
          </w:tcPr>
          <w:p w14:paraId="66BA21A2" w14:textId="6119B319" w:rsidR="00D12A5E" w:rsidRPr="00EC03CC" w:rsidRDefault="722199F4" w:rsidP="007F14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22199F4">
              <w:rPr>
                <w:rFonts w:ascii="Times New Roman" w:eastAsia="Calibri" w:hAnsi="Times New Roman" w:cs="Times New Roman"/>
                <w:sz w:val="24"/>
                <w:szCs w:val="24"/>
              </w:rPr>
              <w:t>VU Kauno fakultetas, Muitinės g. 8, AVL2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00A2BCF" w14:textId="77777777" w:rsidR="00D12A5E" w:rsidRPr="00EC03CC" w:rsidRDefault="00D12A5E" w:rsidP="00573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sz w:val="24"/>
                <w:szCs w:val="24"/>
              </w:rPr>
              <w:t>8 687 21739</w:t>
            </w:r>
          </w:p>
        </w:tc>
      </w:tr>
      <w:tr w:rsidR="00D12A5E" w:rsidRPr="006E756F" w14:paraId="36AF6883" w14:textId="77777777" w:rsidTr="3E728B7E">
        <w:tc>
          <w:tcPr>
            <w:tcW w:w="851" w:type="dxa"/>
            <w:tcBorders>
              <w:top w:val="nil"/>
              <w:bottom w:val="nil"/>
            </w:tcBorders>
          </w:tcPr>
          <w:p w14:paraId="54C529ED" w14:textId="77777777" w:rsidR="00D12A5E" w:rsidRPr="006E756F" w:rsidRDefault="00D12A5E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C0157D6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691E7B2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26770CE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CBEED82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E36661F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38645DC7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135E58C4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2EBF9A1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5E" w:rsidRPr="006E756F" w14:paraId="0C6C2CD5" w14:textId="77777777" w:rsidTr="3E728B7E">
        <w:tc>
          <w:tcPr>
            <w:tcW w:w="851" w:type="dxa"/>
            <w:tcBorders>
              <w:top w:val="nil"/>
              <w:bottom w:val="nil"/>
            </w:tcBorders>
          </w:tcPr>
          <w:p w14:paraId="709E88E4" w14:textId="77777777" w:rsidR="00D12A5E" w:rsidRPr="006E756F" w:rsidRDefault="00D12A5E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08C98E9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79F8E76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818863E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4F69B9A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F07D11E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41508A3C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43D6B1D6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7DBC151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5E" w:rsidRPr="006E756F" w14:paraId="6623A620" w14:textId="77777777" w:rsidTr="3E728B7E">
        <w:tc>
          <w:tcPr>
            <w:tcW w:w="851" w:type="dxa"/>
            <w:tcBorders>
              <w:top w:val="nil"/>
              <w:bottom w:val="nil"/>
            </w:tcBorders>
          </w:tcPr>
          <w:p w14:paraId="6F8BD81B" w14:textId="77777777" w:rsidR="00D12A5E" w:rsidRPr="006E756F" w:rsidRDefault="00D12A5E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7B82EF5E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  <w:vMerge w:val="restart"/>
          </w:tcPr>
          <w:p w14:paraId="3583D8AC" w14:textId="1EFAAB19" w:rsidR="00D12A5E" w:rsidRPr="00B4284A" w:rsidRDefault="722199F4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22199F4">
              <w:rPr>
                <w:rFonts w:ascii="Times New Roman" w:hAnsi="Times New Roman" w:cs="Times New Roman"/>
                <w:sz w:val="24"/>
                <w:szCs w:val="24"/>
              </w:rPr>
              <w:t>04.24</w:t>
            </w:r>
          </w:p>
        </w:tc>
        <w:tc>
          <w:tcPr>
            <w:tcW w:w="1843" w:type="dxa"/>
            <w:vMerge w:val="restart"/>
          </w:tcPr>
          <w:p w14:paraId="07DE71E8" w14:textId="3910B1A0" w:rsidR="00D12A5E" w:rsidRDefault="722199F4" w:rsidP="00C07D0C">
            <w:r w:rsidRPr="722199F4">
              <w:rPr>
                <w:rFonts w:ascii="Times New Roman" w:hAnsi="Times New Roman" w:cs="Times New Roman"/>
                <w:sz w:val="24"/>
                <w:szCs w:val="24"/>
              </w:rPr>
              <w:t>17.30 – 19.00</w:t>
            </w:r>
          </w:p>
        </w:tc>
        <w:tc>
          <w:tcPr>
            <w:tcW w:w="2126" w:type="dxa"/>
            <w:vMerge w:val="restart"/>
          </w:tcPr>
          <w:p w14:paraId="62FAED9D" w14:textId="77777777" w:rsidR="00D12A5E" w:rsidRPr="00EC03CC" w:rsidRDefault="00D12A5E" w:rsidP="0098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sz w:val="24"/>
                <w:szCs w:val="24"/>
              </w:rPr>
              <w:t>Išplėsk savo kalbinį akiratį: gyviausios iš mirusių kalbų</w:t>
            </w:r>
          </w:p>
        </w:tc>
        <w:tc>
          <w:tcPr>
            <w:tcW w:w="1843" w:type="dxa"/>
            <w:vMerge w:val="restart"/>
          </w:tcPr>
          <w:p w14:paraId="2613E9C1" w14:textId="5165E9B6" w:rsidR="00D12A5E" w:rsidRPr="00EC03CC" w:rsidRDefault="722199F4" w:rsidP="00986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72219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Doc. dr. Skirmantė Biržietienė</w:t>
            </w:r>
          </w:p>
        </w:tc>
        <w:tc>
          <w:tcPr>
            <w:tcW w:w="2438" w:type="dxa"/>
            <w:vMerge w:val="restart"/>
          </w:tcPr>
          <w:p w14:paraId="4048C056" w14:textId="77777777" w:rsidR="00D12A5E" w:rsidRPr="00EC03CC" w:rsidRDefault="00D12A5E" w:rsidP="0098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sz w:val="24"/>
                <w:szCs w:val="24"/>
              </w:rPr>
              <w:t>Kalbos / Socialiniai ir humanitariniai mokslai</w:t>
            </w:r>
          </w:p>
        </w:tc>
        <w:tc>
          <w:tcPr>
            <w:tcW w:w="2239" w:type="dxa"/>
            <w:vMerge w:val="restart"/>
          </w:tcPr>
          <w:p w14:paraId="0D5A47C1" w14:textId="03A4A267" w:rsidR="00D12A5E" w:rsidRPr="00EC03CC" w:rsidRDefault="722199F4" w:rsidP="72219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219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VU Kauno fakultetas, Muitinės g. 8, </w:t>
            </w:r>
            <w:r w:rsidRPr="72219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V. Žulio </w:t>
            </w:r>
            <w:proofErr w:type="spellStart"/>
            <w:r w:rsidRPr="72219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72219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(plane - Lietuvių literatūros kabinetas)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55267BF" w14:textId="77777777" w:rsidR="00D12A5E" w:rsidRPr="00EC03CC" w:rsidRDefault="00D12A5E" w:rsidP="0098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sz w:val="24"/>
                <w:szCs w:val="24"/>
              </w:rPr>
              <w:t>8 687 21739</w:t>
            </w:r>
          </w:p>
        </w:tc>
      </w:tr>
      <w:tr w:rsidR="00D12A5E" w:rsidRPr="006E756F" w14:paraId="1037B8A3" w14:textId="77777777" w:rsidTr="3E728B7E">
        <w:tc>
          <w:tcPr>
            <w:tcW w:w="851" w:type="dxa"/>
            <w:tcBorders>
              <w:top w:val="nil"/>
              <w:bottom w:val="nil"/>
            </w:tcBorders>
          </w:tcPr>
          <w:p w14:paraId="687C6DE0" w14:textId="77777777" w:rsidR="00D12A5E" w:rsidRPr="006E756F" w:rsidRDefault="00D12A5E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B2F9378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8E6DD4E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D3BEE8F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B88899E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9E2BB2B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57C0D796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0D142F6F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475AD14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A5E" w:rsidRPr="006E756F" w14:paraId="120C4E94" w14:textId="77777777" w:rsidTr="3E728B7E">
        <w:tc>
          <w:tcPr>
            <w:tcW w:w="851" w:type="dxa"/>
            <w:tcBorders>
              <w:top w:val="nil"/>
              <w:bottom w:val="nil"/>
            </w:tcBorders>
          </w:tcPr>
          <w:p w14:paraId="42AFC42D" w14:textId="77777777" w:rsidR="00D12A5E" w:rsidRPr="006E756F" w:rsidRDefault="00D12A5E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71CA723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5FBE423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D3F0BEC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5CF4315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CB648E9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0C178E9E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3C0395D3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254BC2F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A5E" w:rsidRPr="006E756F" w14:paraId="7F1B19F8" w14:textId="77777777" w:rsidTr="3E728B7E">
        <w:tc>
          <w:tcPr>
            <w:tcW w:w="851" w:type="dxa"/>
            <w:tcBorders>
              <w:top w:val="nil"/>
              <w:bottom w:val="nil"/>
            </w:tcBorders>
          </w:tcPr>
          <w:p w14:paraId="651E9592" w14:textId="77777777" w:rsidR="00D12A5E" w:rsidRPr="006E756F" w:rsidRDefault="00D12A5E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7E783197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  <w:vMerge w:val="restart"/>
          </w:tcPr>
          <w:p w14:paraId="1F78A0FC" w14:textId="2589FF01" w:rsidR="00D12A5E" w:rsidRPr="00B4284A" w:rsidRDefault="722199F4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22199F4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843" w:type="dxa"/>
            <w:vMerge w:val="restart"/>
          </w:tcPr>
          <w:p w14:paraId="3F58B700" w14:textId="76312B03" w:rsidR="00D12A5E" w:rsidRDefault="722199F4" w:rsidP="00C07D0C">
            <w:r w:rsidRPr="722199F4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126" w:type="dxa"/>
            <w:vMerge w:val="restart"/>
          </w:tcPr>
          <w:p w14:paraId="018D9C58" w14:textId="77777777" w:rsidR="00D12A5E" w:rsidRPr="00EC03CC" w:rsidRDefault="00D12A5E" w:rsidP="007F140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Propagandinė komunikacija: pagrindinės įtikinimo technikos</w:t>
            </w:r>
          </w:p>
        </w:tc>
        <w:tc>
          <w:tcPr>
            <w:tcW w:w="1843" w:type="dxa"/>
            <w:vMerge w:val="restart"/>
          </w:tcPr>
          <w:p w14:paraId="269E314A" w14:textId="5588B2F7" w:rsidR="00D12A5E" w:rsidRPr="00EC03CC" w:rsidRDefault="722199F4" w:rsidP="005A1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72219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Doc. dr. Eglė </w:t>
            </w:r>
            <w:proofErr w:type="spellStart"/>
            <w:r w:rsidRPr="72219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Gabrėnaitė</w:t>
            </w:r>
            <w:proofErr w:type="spellEnd"/>
          </w:p>
        </w:tc>
        <w:tc>
          <w:tcPr>
            <w:tcW w:w="2438" w:type="dxa"/>
            <w:vMerge w:val="restart"/>
          </w:tcPr>
          <w:p w14:paraId="3DC652A8" w14:textId="77777777" w:rsidR="00D12A5E" w:rsidRPr="00EC03CC" w:rsidRDefault="00D12A5E" w:rsidP="005A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sz w:val="24"/>
                <w:szCs w:val="24"/>
              </w:rPr>
              <w:t>Komunikacija / Socialiniai ir humanitariniai mokslai</w:t>
            </w:r>
          </w:p>
        </w:tc>
        <w:tc>
          <w:tcPr>
            <w:tcW w:w="2239" w:type="dxa"/>
            <w:vMerge w:val="restart"/>
          </w:tcPr>
          <w:p w14:paraId="184B3F7F" w14:textId="1D1D1BE7" w:rsidR="00D12A5E" w:rsidRPr="00EC03CC" w:rsidRDefault="722199F4" w:rsidP="72219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219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VU Kauno fakultetas, Muitinės g. 8, </w:t>
            </w:r>
            <w:r w:rsidRPr="72219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V. Žulio </w:t>
            </w:r>
            <w:proofErr w:type="spellStart"/>
            <w:r w:rsidRPr="72219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72219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(plane - Lietuvių literatūros kabinetas)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DBC7C9A" w14:textId="77777777" w:rsidR="00D12A5E" w:rsidRPr="00EC03CC" w:rsidRDefault="00D12A5E" w:rsidP="005A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sz w:val="24"/>
                <w:szCs w:val="24"/>
              </w:rPr>
              <w:t>8 687 21739</w:t>
            </w:r>
          </w:p>
        </w:tc>
      </w:tr>
      <w:tr w:rsidR="00D12A5E" w:rsidRPr="006E756F" w14:paraId="47341341" w14:textId="77777777" w:rsidTr="3E728B7E">
        <w:tc>
          <w:tcPr>
            <w:tcW w:w="851" w:type="dxa"/>
            <w:tcBorders>
              <w:top w:val="nil"/>
              <w:bottom w:val="nil"/>
            </w:tcBorders>
          </w:tcPr>
          <w:p w14:paraId="42EF2083" w14:textId="77777777" w:rsidR="00D12A5E" w:rsidRPr="006E756F" w:rsidRDefault="00D12A5E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B40C951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B4D7232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093CA67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503B197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8288749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20BD9A1A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0C136CF1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A392C6A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5E" w:rsidRPr="006E756F" w14:paraId="290583F9" w14:textId="77777777" w:rsidTr="3E728B7E">
        <w:tc>
          <w:tcPr>
            <w:tcW w:w="851" w:type="dxa"/>
            <w:tcBorders>
              <w:top w:val="nil"/>
              <w:bottom w:val="nil"/>
            </w:tcBorders>
          </w:tcPr>
          <w:p w14:paraId="68F21D90" w14:textId="77777777" w:rsidR="00D12A5E" w:rsidRPr="006E756F" w:rsidRDefault="00D12A5E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3C326F3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853B841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0125231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A25747A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9B8D95D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78BEFD2A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27A76422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9206A88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5E" w:rsidRPr="006E756F" w14:paraId="167EE0DB" w14:textId="77777777" w:rsidTr="3E728B7E">
        <w:tc>
          <w:tcPr>
            <w:tcW w:w="851" w:type="dxa"/>
            <w:tcBorders>
              <w:top w:val="nil"/>
              <w:bottom w:val="nil"/>
            </w:tcBorders>
          </w:tcPr>
          <w:p w14:paraId="67B7A70C" w14:textId="77777777" w:rsidR="00D12A5E" w:rsidRPr="006E756F" w:rsidRDefault="00D12A5E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2736196D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  <w:vMerge w:val="restart"/>
          </w:tcPr>
          <w:p w14:paraId="0272BF07" w14:textId="192175C4" w:rsidR="00D12A5E" w:rsidRPr="00B4284A" w:rsidRDefault="722199F4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22199F4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843" w:type="dxa"/>
            <w:vMerge w:val="restart"/>
          </w:tcPr>
          <w:p w14:paraId="145109DC" w14:textId="630DD369" w:rsidR="00D12A5E" w:rsidRDefault="722199F4" w:rsidP="00C07D0C">
            <w:r w:rsidRPr="722199F4">
              <w:rPr>
                <w:rFonts w:ascii="Times New Roman" w:hAnsi="Times New Roman" w:cs="Times New Roman"/>
                <w:sz w:val="24"/>
                <w:szCs w:val="24"/>
              </w:rPr>
              <w:t>17.15 – 18.45</w:t>
            </w:r>
          </w:p>
        </w:tc>
        <w:tc>
          <w:tcPr>
            <w:tcW w:w="2126" w:type="dxa"/>
            <w:vMerge w:val="restart"/>
          </w:tcPr>
          <w:p w14:paraId="710C22B9" w14:textId="77777777" w:rsidR="00D12A5E" w:rsidRPr="00EC03CC" w:rsidRDefault="00D12A5E" w:rsidP="00D2428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Virtuali komunikacija</w:t>
            </w:r>
          </w:p>
          <w:p w14:paraId="71887C79" w14:textId="77777777" w:rsidR="00D12A5E" w:rsidRPr="00EC03CC" w:rsidRDefault="00D12A5E" w:rsidP="00D2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3B7FD67C" w14:textId="07A9AB76" w:rsidR="00D12A5E" w:rsidRPr="00D12A5E" w:rsidRDefault="722199F4" w:rsidP="00AB0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22199F4">
              <w:rPr>
                <w:rFonts w:ascii="Times New Roman" w:hAnsi="Times New Roman" w:cs="Times New Roman"/>
                <w:sz w:val="24"/>
                <w:szCs w:val="24"/>
              </w:rPr>
              <w:t>Antanas Ūsas</w:t>
            </w:r>
          </w:p>
        </w:tc>
        <w:tc>
          <w:tcPr>
            <w:tcW w:w="2438" w:type="dxa"/>
            <w:vMerge w:val="restart"/>
          </w:tcPr>
          <w:p w14:paraId="077CD722" w14:textId="77777777" w:rsidR="00D12A5E" w:rsidRPr="00EC03CC" w:rsidRDefault="00D12A5E" w:rsidP="00D2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sz w:val="24"/>
                <w:szCs w:val="24"/>
              </w:rPr>
              <w:t>Komunikacija / Socialiniai ir humanitariniai mokslai</w:t>
            </w:r>
          </w:p>
        </w:tc>
        <w:tc>
          <w:tcPr>
            <w:tcW w:w="2239" w:type="dxa"/>
            <w:vMerge w:val="restart"/>
          </w:tcPr>
          <w:p w14:paraId="7BC03B95" w14:textId="0CC66F15" w:rsidR="00D12A5E" w:rsidRPr="00EC03CC" w:rsidRDefault="722199F4" w:rsidP="007F14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2219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VU Kauno fakultetas, Muitinės g. 8, X </w:t>
            </w:r>
            <w:proofErr w:type="spellStart"/>
            <w:r w:rsidRPr="722199F4">
              <w:rPr>
                <w:rFonts w:ascii="Times New Roman" w:eastAsia="Calibri" w:hAnsi="Times New Roman" w:cs="Times New Roman"/>
                <w:sz w:val="24"/>
                <w:szCs w:val="24"/>
              </w:rPr>
              <w:t>aud</w:t>
            </w:r>
            <w:proofErr w:type="spellEnd"/>
            <w:r w:rsidRPr="722199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B2F005F" w14:textId="77777777" w:rsidR="00D12A5E" w:rsidRPr="00EC03CC" w:rsidRDefault="00D12A5E" w:rsidP="00D2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sz w:val="24"/>
                <w:szCs w:val="24"/>
              </w:rPr>
              <w:t>8 687 21739</w:t>
            </w:r>
          </w:p>
        </w:tc>
      </w:tr>
      <w:tr w:rsidR="00D12A5E" w:rsidRPr="006E756F" w14:paraId="38D6B9B6" w14:textId="77777777" w:rsidTr="3E728B7E">
        <w:tc>
          <w:tcPr>
            <w:tcW w:w="851" w:type="dxa"/>
            <w:tcBorders>
              <w:top w:val="nil"/>
              <w:bottom w:val="nil"/>
            </w:tcBorders>
          </w:tcPr>
          <w:p w14:paraId="22F860BB" w14:textId="77777777" w:rsidR="00D12A5E" w:rsidRPr="006E756F" w:rsidRDefault="00D12A5E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98536F5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BC1BAF2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1C988F9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B22BB7D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7B246DD" w14:textId="77777777" w:rsidR="00D12A5E" w:rsidRPr="006E756F" w:rsidRDefault="00D12A5E" w:rsidP="00AB0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6BF89DA3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5C3E0E74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6A1FAB9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5E" w:rsidRPr="006E756F" w14:paraId="76BB753C" w14:textId="77777777" w:rsidTr="3E728B7E">
        <w:tc>
          <w:tcPr>
            <w:tcW w:w="851" w:type="dxa"/>
            <w:tcBorders>
              <w:top w:val="nil"/>
              <w:bottom w:val="nil"/>
            </w:tcBorders>
          </w:tcPr>
          <w:p w14:paraId="513DA1E0" w14:textId="77777777" w:rsidR="00D12A5E" w:rsidRPr="006E756F" w:rsidRDefault="00D12A5E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5CAC6F5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6060428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D0656FE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B37605A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94798F2" w14:textId="77777777" w:rsidR="00D12A5E" w:rsidRPr="006E756F" w:rsidRDefault="00D12A5E" w:rsidP="00AB0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3889A505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29079D35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7686DC7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5E" w:rsidRPr="006E756F" w14:paraId="556926E8" w14:textId="77777777" w:rsidTr="3E728B7E">
        <w:tc>
          <w:tcPr>
            <w:tcW w:w="851" w:type="dxa"/>
            <w:tcBorders>
              <w:top w:val="nil"/>
              <w:bottom w:val="nil"/>
            </w:tcBorders>
          </w:tcPr>
          <w:p w14:paraId="53BD644D" w14:textId="77777777" w:rsidR="00D12A5E" w:rsidRPr="006E756F" w:rsidRDefault="00D12A5E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168AD4DA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  <w:vMerge w:val="restart"/>
          </w:tcPr>
          <w:p w14:paraId="0B617027" w14:textId="5F16828B" w:rsidR="00D12A5E" w:rsidRDefault="722199F4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722199F4">
              <w:rPr>
                <w:rFonts w:ascii="Times New Roman" w:hAnsi="Times New Roman" w:cs="Times New Roman"/>
                <w:sz w:val="24"/>
                <w:szCs w:val="24"/>
              </w:rPr>
              <w:t>05.15</w:t>
            </w:r>
          </w:p>
        </w:tc>
        <w:tc>
          <w:tcPr>
            <w:tcW w:w="1843" w:type="dxa"/>
            <w:vMerge w:val="restart"/>
          </w:tcPr>
          <w:p w14:paraId="2A7D8E55" w14:textId="3F812D32" w:rsidR="00D12A5E" w:rsidRDefault="6FC71953" w:rsidP="6FC71953">
            <w:r w:rsidRPr="6FC71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="00AB0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036E" w:rsidRPr="00AB0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6FC71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126" w:type="dxa"/>
            <w:vMerge w:val="restart"/>
          </w:tcPr>
          <w:p w14:paraId="3362797C" w14:textId="77777777" w:rsidR="00D12A5E" w:rsidRPr="00EC03CC" w:rsidRDefault="00D12A5E" w:rsidP="0017436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Muzika mūsų akims</w:t>
            </w:r>
          </w:p>
          <w:p w14:paraId="1A3FAC43" w14:textId="77777777" w:rsidR="00D12A5E" w:rsidRPr="00EC03CC" w:rsidRDefault="00D12A5E" w:rsidP="001743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2BBD94B2" w14:textId="132391FB" w:rsidR="00D12A5E" w:rsidRPr="00EC03CC" w:rsidRDefault="722199F4" w:rsidP="00AB0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72219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Lina </w:t>
            </w:r>
            <w:proofErr w:type="spellStart"/>
            <w:r w:rsidRPr="72219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Abraitienė</w:t>
            </w:r>
            <w:proofErr w:type="spellEnd"/>
          </w:p>
        </w:tc>
        <w:tc>
          <w:tcPr>
            <w:tcW w:w="2438" w:type="dxa"/>
            <w:vMerge w:val="restart"/>
          </w:tcPr>
          <w:p w14:paraId="6F6BE63A" w14:textId="77777777" w:rsidR="00D12A5E" w:rsidRPr="00EC03CC" w:rsidRDefault="00D12A5E" w:rsidP="0017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sz w:val="24"/>
                <w:szCs w:val="24"/>
              </w:rPr>
              <w:t>Komunikacija / Socialiniai ir humanitariniai mokslai</w:t>
            </w:r>
          </w:p>
        </w:tc>
        <w:tc>
          <w:tcPr>
            <w:tcW w:w="2239" w:type="dxa"/>
            <w:vMerge w:val="restart"/>
          </w:tcPr>
          <w:p w14:paraId="17A81FEA" w14:textId="691D82CF" w:rsidR="00D12A5E" w:rsidRPr="00EC03CC" w:rsidRDefault="722199F4" w:rsidP="007F14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22199F4">
              <w:rPr>
                <w:rFonts w:ascii="Times New Roman" w:eastAsia="Calibri" w:hAnsi="Times New Roman" w:cs="Times New Roman"/>
                <w:sz w:val="24"/>
                <w:szCs w:val="24"/>
              </w:rPr>
              <w:t>VU Kauno fakultetas, Muitinės g. 8, AVL2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547689D" w14:textId="77777777" w:rsidR="00D12A5E" w:rsidRPr="00EC03CC" w:rsidRDefault="00D12A5E" w:rsidP="0017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sz w:val="24"/>
                <w:szCs w:val="24"/>
              </w:rPr>
              <w:t>8 687 21739</w:t>
            </w:r>
          </w:p>
        </w:tc>
      </w:tr>
      <w:tr w:rsidR="00D12A5E" w:rsidRPr="006E756F" w14:paraId="5854DE7F" w14:textId="77777777" w:rsidTr="3E728B7E">
        <w:tc>
          <w:tcPr>
            <w:tcW w:w="851" w:type="dxa"/>
            <w:tcBorders>
              <w:top w:val="nil"/>
              <w:bottom w:val="nil"/>
            </w:tcBorders>
          </w:tcPr>
          <w:p w14:paraId="2CA7ADD4" w14:textId="77777777" w:rsidR="00D12A5E" w:rsidRPr="006E756F" w:rsidRDefault="00D12A5E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14EE24A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6614669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7590049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C5B615A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92F1AA2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1A499DFC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5E7E3C41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3F828E4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5E" w:rsidRPr="006E756F" w14:paraId="2AC57CB0" w14:textId="77777777" w:rsidTr="3E728B7E">
        <w:tc>
          <w:tcPr>
            <w:tcW w:w="851" w:type="dxa"/>
            <w:tcBorders>
              <w:top w:val="nil"/>
              <w:bottom w:val="nil"/>
            </w:tcBorders>
          </w:tcPr>
          <w:p w14:paraId="5186B13D" w14:textId="77777777" w:rsidR="00D12A5E" w:rsidRPr="006E756F" w:rsidRDefault="00D12A5E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C57C439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D404BC9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1319B8A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1A560F4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0DF735C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3A413BF6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33D28B4B" w14:textId="77777777" w:rsidR="00D12A5E" w:rsidRPr="006E756F" w:rsidRDefault="00D12A5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7EFA3E3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5E" w:rsidRPr="006E756F" w14:paraId="525C2D61" w14:textId="77777777" w:rsidTr="3E728B7E">
        <w:trPr>
          <w:trHeight w:val="1656"/>
        </w:trPr>
        <w:tc>
          <w:tcPr>
            <w:tcW w:w="851" w:type="dxa"/>
            <w:vMerge w:val="restart"/>
            <w:tcBorders>
              <w:top w:val="nil"/>
            </w:tcBorders>
          </w:tcPr>
          <w:p w14:paraId="41C6AC2A" w14:textId="77777777" w:rsidR="00D12A5E" w:rsidRPr="006E756F" w:rsidRDefault="00D12A5E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3E174E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14:paraId="53DE107F" w14:textId="7B061AF2" w:rsidR="00D12A5E" w:rsidRPr="00B4284A" w:rsidRDefault="0C355E8F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C355E8F">
              <w:rPr>
                <w:rFonts w:ascii="Times New Roman" w:hAnsi="Times New Roman" w:cs="Times New Roman"/>
                <w:sz w:val="24"/>
                <w:szCs w:val="24"/>
              </w:rPr>
              <w:t>05.26</w:t>
            </w:r>
          </w:p>
        </w:tc>
        <w:tc>
          <w:tcPr>
            <w:tcW w:w="1843" w:type="dxa"/>
          </w:tcPr>
          <w:p w14:paraId="44449D0A" w14:textId="76F9CF18" w:rsidR="00D12A5E" w:rsidRDefault="0C355E8F" w:rsidP="00C07D0C">
            <w:r w:rsidRPr="0C355E8F">
              <w:rPr>
                <w:rFonts w:ascii="Times New Roman" w:hAnsi="Times New Roman" w:cs="Times New Roman"/>
                <w:sz w:val="24"/>
                <w:szCs w:val="24"/>
              </w:rPr>
              <w:t>17.15 – 18.45</w:t>
            </w:r>
          </w:p>
        </w:tc>
        <w:tc>
          <w:tcPr>
            <w:tcW w:w="2126" w:type="dxa"/>
          </w:tcPr>
          <w:p w14:paraId="198F9A80" w14:textId="583835B8" w:rsidR="00D12A5E" w:rsidRPr="00EC03CC" w:rsidRDefault="0C355E8F" w:rsidP="00CC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C355E8F">
              <w:rPr>
                <w:rFonts w:ascii="Times New Roman" w:hAnsi="Times New Roman" w:cs="Times New Roman"/>
                <w:sz w:val="24"/>
                <w:szCs w:val="24"/>
              </w:rPr>
              <w:t>Ar raštas turi ateitį, arba kas bendro tarp J. Gutenbergo spaudos technologijos įdiegimo ir Vasario 16-osios Nepriklausomybės Akto?</w:t>
            </w:r>
          </w:p>
        </w:tc>
        <w:tc>
          <w:tcPr>
            <w:tcW w:w="1843" w:type="dxa"/>
          </w:tcPr>
          <w:p w14:paraId="712A1875" w14:textId="0AA10F56" w:rsidR="00D12A5E" w:rsidRPr="00EC03CC" w:rsidRDefault="00AB036E" w:rsidP="0C35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</w:t>
            </w:r>
            <w:r w:rsidR="0C355E8F" w:rsidRPr="0C355E8F">
              <w:rPr>
                <w:rFonts w:ascii="Times New Roman" w:hAnsi="Times New Roman" w:cs="Times New Roman"/>
                <w:sz w:val="24"/>
                <w:szCs w:val="24"/>
              </w:rPr>
              <w:t>r. Nerijus Čepulis</w:t>
            </w:r>
          </w:p>
          <w:p w14:paraId="2DC44586" w14:textId="7B569F9A" w:rsidR="00D12A5E" w:rsidRPr="00EC03CC" w:rsidRDefault="00D12A5E" w:rsidP="0C355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14:paraId="1592BE77" w14:textId="77777777" w:rsidR="0C355E8F" w:rsidRDefault="0C355E8F" w:rsidP="0C35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C355E8F">
              <w:rPr>
                <w:rFonts w:ascii="Times New Roman" w:hAnsi="Times New Roman" w:cs="Times New Roman"/>
                <w:sz w:val="24"/>
                <w:szCs w:val="24"/>
              </w:rPr>
              <w:t>Komunikacija / Socialiniai ir humanitariniai mokslai</w:t>
            </w:r>
          </w:p>
          <w:p w14:paraId="562D8F2F" w14:textId="2C7E7E72" w:rsidR="0C355E8F" w:rsidRDefault="0C355E8F" w:rsidP="0C35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E738A" w14:textId="13BCC7D2" w:rsidR="00D12A5E" w:rsidRPr="00EC03CC" w:rsidRDefault="00D12A5E" w:rsidP="6FC7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0889852E" w14:textId="77777777" w:rsidR="00D12A5E" w:rsidRPr="00EC03CC" w:rsidRDefault="00D12A5E" w:rsidP="003C7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eastAsia="Calibri" w:hAnsi="Times New Roman" w:cs="Times New Roman"/>
                <w:sz w:val="24"/>
                <w:szCs w:val="24"/>
              </w:rPr>
              <w:t>KTU</w:t>
            </w:r>
          </w:p>
          <w:p w14:paraId="5CB41600" w14:textId="77777777" w:rsidR="00D12A5E" w:rsidRPr="00EC03CC" w:rsidRDefault="00D12A5E" w:rsidP="003C7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eastAsia="Calibri" w:hAnsi="Times New Roman" w:cs="Times New Roman"/>
                <w:sz w:val="24"/>
                <w:szCs w:val="24"/>
              </w:rPr>
              <w:t>Matematikos ir gamtos mokslų fakultetas,</w:t>
            </w:r>
          </w:p>
          <w:p w14:paraId="7EB77EC0" w14:textId="77777777" w:rsidR="00AB036E" w:rsidRDefault="0C355E8F" w:rsidP="003C7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C355E8F">
              <w:rPr>
                <w:rFonts w:ascii="Times New Roman" w:eastAsia="Calibri" w:hAnsi="Times New Roman" w:cs="Times New Roman"/>
                <w:sz w:val="24"/>
                <w:szCs w:val="24"/>
              </w:rPr>
              <w:t>Studentų g. 50</w:t>
            </w:r>
            <w:r w:rsidR="00AB036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7074D61" w14:textId="1BA75D6A" w:rsidR="00D12A5E" w:rsidRPr="00EC03CC" w:rsidRDefault="0C355E8F" w:rsidP="003C7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C355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242 </w:t>
            </w:r>
            <w:proofErr w:type="spellStart"/>
            <w:r w:rsidRPr="0C355E8F">
              <w:rPr>
                <w:rFonts w:ascii="Times New Roman" w:eastAsia="Calibri" w:hAnsi="Times New Roman" w:cs="Times New Roman"/>
                <w:sz w:val="24"/>
                <w:szCs w:val="24"/>
              </w:rPr>
              <w:t>aud</w:t>
            </w:r>
            <w:proofErr w:type="spellEnd"/>
            <w:r w:rsidRPr="0C355E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FFCBC07" w14:textId="77777777" w:rsidR="00D12A5E" w:rsidRPr="00EC03CC" w:rsidRDefault="00D12A5E" w:rsidP="003C7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5AFF3F8C" w14:textId="77777777" w:rsidR="00D12A5E" w:rsidRPr="00EC03CC" w:rsidRDefault="00D12A5E" w:rsidP="003C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477A4BDD" w14:textId="77777777" w:rsidR="00D12A5E" w:rsidRPr="00EC03CC" w:rsidRDefault="00D12A5E" w:rsidP="003C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sz w:val="24"/>
                <w:szCs w:val="24"/>
              </w:rPr>
              <w:t>Tel. 8 37 300 303</w:t>
            </w:r>
          </w:p>
          <w:p w14:paraId="7CE1A6F6" w14:textId="77777777" w:rsidR="00D12A5E" w:rsidRPr="00EC03CC" w:rsidRDefault="00D12A5E" w:rsidP="003C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D12A5E" w:rsidRPr="006E756F" w14:paraId="4F3F48F2" w14:textId="77777777" w:rsidTr="00CC522A">
        <w:trPr>
          <w:trHeight w:val="1334"/>
        </w:trPr>
        <w:tc>
          <w:tcPr>
            <w:tcW w:w="851" w:type="dxa"/>
            <w:vMerge/>
          </w:tcPr>
          <w:p w14:paraId="1728B4D0" w14:textId="60868462" w:rsidR="00D12A5E" w:rsidRPr="006E756F" w:rsidRDefault="00D12A5E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13805B" w14:textId="77777777" w:rsidR="00D12A5E" w:rsidRPr="006E756F" w:rsidRDefault="00D12A5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14:paraId="3CAD4B50" w14:textId="47B814B1" w:rsidR="00D12A5E" w:rsidRPr="00B4284A" w:rsidRDefault="6597438C" w:rsidP="00C07D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6597438C">
              <w:rPr>
                <w:rFonts w:ascii="Times New Roman" w:hAnsi="Times New Roman" w:cs="Times New Roman"/>
                <w:sz w:val="24"/>
                <w:szCs w:val="24"/>
              </w:rPr>
              <w:t xml:space="preserve">05.29 </w:t>
            </w:r>
          </w:p>
        </w:tc>
        <w:tc>
          <w:tcPr>
            <w:tcW w:w="1843" w:type="dxa"/>
          </w:tcPr>
          <w:p w14:paraId="5771B136" w14:textId="2224FBD7" w:rsidR="00D12A5E" w:rsidRDefault="6597438C" w:rsidP="00C07D0C">
            <w:r w:rsidRPr="6597438C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6" w:type="dxa"/>
          </w:tcPr>
          <w:p w14:paraId="642AC6F5" w14:textId="77777777" w:rsidR="00D12A5E" w:rsidRPr="00EC03CC" w:rsidRDefault="00D12A5E" w:rsidP="00B06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sz w:val="24"/>
                <w:szCs w:val="24"/>
              </w:rPr>
              <w:t>Atsakingas naudojimasis internetu: teisinės atsakomybės aspektai</w:t>
            </w:r>
          </w:p>
        </w:tc>
        <w:tc>
          <w:tcPr>
            <w:tcW w:w="1843" w:type="dxa"/>
          </w:tcPr>
          <w:p w14:paraId="34959D4B" w14:textId="4AD417DF" w:rsidR="00D12A5E" w:rsidRPr="00EC03CC" w:rsidRDefault="6597438C" w:rsidP="00B06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597438C">
              <w:rPr>
                <w:rFonts w:ascii="Times New Roman" w:hAnsi="Times New Roman" w:cs="Times New Roman"/>
                <w:sz w:val="24"/>
                <w:szCs w:val="24"/>
              </w:rPr>
              <w:t xml:space="preserve">Daiva </w:t>
            </w:r>
            <w:proofErr w:type="spellStart"/>
            <w:r w:rsidRPr="6597438C">
              <w:rPr>
                <w:rFonts w:ascii="Times New Roman" w:hAnsi="Times New Roman" w:cs="Times New Roman"/>
                <w:sz w:val="24"/>
                <w:szCs w:val="24"/>
              </w:rPr>
              <w:t>Bereikienė</w:t>
            </w:r>
            <w:proofErr w:type="spellEnd"/>
          </w:p>
        </w:tc>
        <w:tc>
          <w:tcPr>
            <w:tcW w:w="2438" w:type="dxa"/>
          </w:tcPr>
          <w:p w14:paraId="750634DE" w14:textId="77777777" w:rsidR="00D12A5E" w:rsidRPr="00EC03CC" w:rsidRDefault="00D12A5E" w:rsidP="00B06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hAnsi="Times New Roman" w:cs="Times New Roman"/>
                <w:sz w:val="24"/>
                <w:szCs w:val="24"/>
              </w:rPr>
              <w:t>Teisė/ Socialiniai ir humanitariniai mokslai</w:t>
            </w:r>
          </w:p>
        </w:tc>
        <w:tc>
          <w:tcPr>
            <w:tcW w:w="2239" w:type="dxa"/>
          </w:tcPr>
          <w:p w14:paraId="359342E4" w14:textId="4392F839" w:rsidR="00D12A5E" w:rsidRPr="00EC03CC" w:rsidRDefault="00CC522A" w:rsidP="00B06D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MRU</w:t>
            </w:r>
            <w:r w:rsidR="00D12A5E" w:rsidRPr="00EC03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VSA</w:t>
            </w:r>
          </w:p>
          <w:p w14:paraId="2CFEC72F" w14:textId="7F71C1AF" w:rsidR="00D12A5E" w:rsidRPr="00EC03CC" w:rsidRDefault="4A30309F" w:rsidP="00B06D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4A30309F">
              <w:rPr>
                <w:rFonts w:ascii="Times New Roman" w:hAnsi="Times New Roman" w:cs="Times New Roman"/>
                <w:sz w:val="24"/>
                <w:szCs w:val="24"/>
              </w:rPr>
              <w:t>Maironio g. 27</w:t>
            </w:r>
            <w:r w:rsidR="00CC52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BD58BA2" w14:textId="2719964A" w:rsidR="00D12A5E" w:rsidRPr="00EC03CC" w:rsidRDefault="4A30309F" w:rsidP="00B06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A30309F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proofErr w:type="spellStart"/>
            <w:r w:rsidR="00AB036E" w:rsidRPr="00AB036E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="00AB036E" w:rsidRPr="00AB0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0F29A781" w14:textId="77777777" w:rsidR="00D12A5E" w:rsidRPr="00EC03CC" w:rsidRDefault="00D12A5E" w:rsidP="00B06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C03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8686 11067,</w:t>
            </w:r>
          </w:p>
          <w:p w14:paraId="46BE8D5C" w14:textId="77777777" w:rsidR="00D12A5E" w:rsidRPr="00EC03CC" w:rsidRDefault="00D12A5E" w:rsidP="00B06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bereikiene@gmail.com</w:t>
            </w:r>
          </w:p>
          <w:p w14:paraId="4357A966" w14:textId="77777777" w:rsidR="00D12A5E" w:rsidRPr="00EC03CC" w:rsidRDefault="00D12A5E" w:rsidP="00D12A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4690661" w14:textId="77777777" w:rsidR="00DB4D7B" w:rsidRDefault="00DB4D7B" w:rsidP="006C6D0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6667A8F7" w14:textId="77777777" w:rsidR="00C464FD" w:rsidRDefault="00C464FD" w:rsidP="00C464FD">
      <w:pPr>
        <w:jc w:val="center"/>
        <w:rPr>
          <w:rFonts w:ascii="Times New Roman" w:hAnsi="Times New Roman" w:cs="Times New Roman"/>
          <w:sz w:val="24"/>
          <w:szCs w:val="24"/>
        </w:rPr>
      </w:pPr>
      <w:r w:rsidRPr="00923011">
        <w:rPr>
          <w:rFonts w:ascii="Times New Roman" w:hAnsi="Times New Roman" w:cs="Times New Roman"/>
          <w:sz w:val="24"/>
          <w:szCs w:val="24"/>
        </w:rPr>
        <w:t xml:space="preserve">VU Auditorijų planas: </w:t>
      </w:r>
      <w:hyperlink r:id="rId10" w:history="1">
        <w:r w:rsidRPr="00FB79BC">
          <w:rPr>
            <w:rStyle w:val="Hipersaitas"/>
            <w:rFonts w:ascii="Times New Roman" w:hAnsi="Times New Roman" w:cs="Times New Roman"/>
            <w:sz w:val="24"/>
            <w:szCs w:val="24"/>
          </w:rPr>
          <w:t>http://www.knf.vu.lt/dokumentai/nuotraukos/statines_foto/studiju/vukhf_auditoriju_planas_2015.jpg</w:t>
        </w:r>
      </w:hyperlink>
    </w:p>
    <w:p w14:paraId="74539910" w14:textId="77777777" w:rsidR="00C464FD" w:rsidRPr="00DB4D7B" w:rsidRDefault="00C464FD" w:rsidP="00667E0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464FD" w:rsidRPr="00DB4D7B" w:rsidSect="00F53B78">
      <w:headerReference w:type="default" r:id="rId11"/>
      <w:pgSz w:w="16838" w:h="11906" w:orient="landscape" w:code="9"/>
      <w:pgMar w:top="1134" w:right="536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F9A97" w14:textId="77777777" w:rsidR="00180518" w:rsidRDefault="00180518" w:rsidP="006C6D04">
      <w:pPr>
        <w:spacing w:after="0" w:line="240" w:lineRule="auto"/>
      </w:pPr>
      <w:r>
        <w:separator/>
      </w:r>
    </w:p>
  </w:endnote>
  <w:endnote w:type="continuationSeparator" w:id="0">
    <w:p w14:paraId="1834A9F9" w14:textId="77777777" w:rsidR="00180518" w:rsidRDefault="00180518" w:rsidP="006C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1651D" w14:textId="77777777" w:rsidR="00180518" w:rsidRDefault="00180518" w:rsidP="006C6D04">
      <w:pPr>
        <w:spacing w:after="0" w:line="240" w:lineRule="auto"/>
      </w:pPr>
      <w:r>
        <w:separator/>
      </w:r>
    </w:p>
  </w:footnote>
  <w:footnote w:type="continuationSeparator" w:id="0">
    <w:p w14:paraId="676C8B5C" w14:textId="77777777" w:rsidR="00180518" w:rsidRDefault="00180518" w:rsidP="006C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48919362"/>
      <w:docPartObj>
        <w:docPartGallery w:val="Page Numbers (Top of Page)"/>
        <w:docPartUnique/>
      </w:docPartObj>
    </w:sdtPr>
    <w:sdtEndPr/>
    <w:sdtContent>
      <w:p w14:paraId="7D7F6B08" w14:textId="77777777" w:rsidR="006C6D04" w:rsidRPr="006C6D04" w:rsidRDefault="006C6D04" w:rsidP="006C6D04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C6D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C6D0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C6D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3B7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C6D0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B2761"/>
    <w:multiLevelType w:val="hybridMultilevel"/>
    <w:tmpl w:val="D2EAD94A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80786"/>
    <w:multiLevelType w:val="hybridMultilevel"/>
    <w:tmpl w:val="01B4D5D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C2BEE"/>
    <w:multiLevelType w:val="hybridMultilevel"/>
    <w:tmpl w:val="213C735C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04280"/>
    <w:multiLevelType w:val="hybridMultilevel"/>
    <w:tmpl w:val="835842C4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F6E"/>
    <w:rsid w:val="00005D20"/>
    <w:rsid w:val="0003073A"/>
    <w:rsid w:val="00041709"/>
    <w:rsid w:val="0005281F"/>
    <w:rsid w:val="00057BCB"/>
    <w:rsid w:val="00080C30"/>
    <w:rsid w:val="00082F52"/>
    <w:rsid w:val="000A0A5E"/>
    <w:rsid w:val="000A1981"/>
    <w:rsid w:val="000A617C"/>
    <w:rsid w:val="000F0B5E"/>
    <w:rsid w:val="000F4114"/>
    <w:rsid w:val="00104554"/>
    <w:rsid w:val="0010593C"/>
    <w:rsid w:val="0011683E"/>
    <w:rsid w:val="00127A17"/>
    <w:rsid w:val="0015776F"/>
    <w:rsid w:val="00157C8C"/>
    <w:rsid w:val="00180518"/>
    <w:rsid w:val="001810F1"/>
    <w:rsid w:val="00181BBF"/>
    <w:rsid w:val="0018448E"/>
    <w:rsid w:val="001C0D05"/>
    <w:rsid w:val="001C1B5C"/>
    <w:rsid w:val="001C56AA"/>
    <w:rsid w:val="001F7400"/>
    <w:rsid w:val="00221955"/>
    <w:rsid w:val="0025361F"/>
    <w:rsid w:val="0026200E"/>
    <w:rsid w:val="00283002"/>
    <w:rsid w:val="00286E11"/>
    <w:rsid w:val="002A1199"/>
    <w:rsid w:val="002B0C66"/>
    <w:rsid w:val="002B7404"/>
    <w:rsid w:val="002C33F7"/>
    <w:rsid w:val="002E2111"/>
    <w:rsid w:val="002F480C"/>
    <w:rsid w:val="002F5F45"/>
    <w:rsid w:val="00316E08"/>
    <w:rsid w:val="003253F0"/>
    <w:rsid w:val="003472D0"/>
    <w:rsid w:val="00373573"/>
    <w:rsid w:val="0037458F"/>
    <w:rsid w:val="0038259B"/>
    <w:rsid w:val="003A00D3"/>
    <w:rsid w:val="003B12DF"/>
    <w:rsid w:val="003B645F"/>
    <w:rsid w:val="003F0DED"/>
    <w:rsid w:val="004132AD"/>
    <w:rsid w:val="004225AC"/>
    <w:rsid w:val="00432D95"/>
    <w:rsid w:val="00445FC5"/>
    <w:rsid w:val="0047609A"/>
    <w:rsid w:val="004D535F"/>
    <w:rsid w:val="004E7CA2"/>
    <w:rsid w:val="00503208"/>
    <w:rsid w:val="00512E69"/>
    <w:rsid w:val="0051479A"/>
    <w:rsid w:val="0052263C"/>
    <w:rsid w:val="005338F6"/>
    <w:rsid w:val="00545F3B"/>
    <w:rsid w:val="005549B8"/>
    <w:rsid w:val="0056796C"/>
    <w:rsid w:val="00574C9C"/>
    <w:rsid w:val="005A1762"/>
    <w:rsid w:val="005C1186"/>
    <w:rsid w:val="005E0F78"/>
    <w:rsid w:val="00614CE8"/>
    <w:rsid w:val="00617828"/>
    <w:rsid w:val="00661772"/>
    <w:rsid w:val="00664928"/>
    <w:rsid w:val="00667E0F"/>
    <w:rsid w:val="00692D3A"/>
    <w:rsid w:val="006A4208"/>
    <w:rsid w:val="006B3381"/>
    <w:rsid w:val="006C6D04"/>
    <w:rsid w:val="006D302C"/>
    <w:rsid w:val="006E756F"/>
    <w:rsid w:val="006F27FD"/>
    <w:rsid w:val="006F2EAD"/>
    <w:rsid w:val="0071535A"/>
    <w:rsid w:val="00742094"/>
    <w:rsid w:val="007527C8"/>
    <w:rsid w:val="007563B7"/>
    <w:rsid w:val="00762B44"/>
    <w:rsid w:val="00773720"/>
    <w:rsid w:val="00774CE7"/>
    <w:rsid w:val="00781DBB"/>
    <w:rsid w:val="007857EC"/>
    <w:rsid w:val="007B0F0B"/>
    <w:rsid w:val="007B4CAA"/>
    <w:rsid w:val="007C3047"/>
    <w:rsid w:val="007F140F"/>
    <w:rsid w:val="007F7C12"/>
    <w:rsid w:val="008029BA"/>
    <w:rsid w:val="008440E0"/>
    <w:rsid w:val="00856627"/>
    <w:rsid w:val="00873018"/>
    <w:rsid w:val="00875838"/>
    <w:rsid w:val="008925B3"/>
    <w:rsid w:val="008E7EE4"/>
    <w:rsid w:val="008F3A95"/>
    <w:rsid w:val="00917DA1"/>
    <w:rsid w:val="00933D71"/>
    <w:rsid w:val="0095681F"/>
    <w:rsid w:val="00956F6E"/>
    <w:rsid w:val="00964D82"/>
    <w:rsid w:val="009B406F"/>
    <w:rsid w:val="009F3906"/>
    <w:rsid w:val="009F3FB5"/>
    <w:rsid w:val="00A26CAC"/>
    <w:rsid w:val="00A328DF"/>
    <w:rsid w:val="00A36F7D"/>
    <w:rsid w:val="00A41111"/>
    <w:rsid w:val="00A4444C"/>
    <w:rsid w:val="00A65CF2"/>
    <w:rsid w:val="00A701B5"/>
    <w:rsid w:val="00A80F15"/>
    <w:rsid w:val="00A942B6"/>
    <w:rsid w:val="00A96F28"/>
    <w:rsid w:val="00AA363B"/>
    <w:rsid w:val="00AB036E"/>
    <w:rsid w:val="00AB3BA3"/>
    <w:rsid w:val="00AB66EB"/>
    <w:rsid w:val="00AC4E02"/>
    <w:rsid w:val="00AC57BC"/>
    <w:rsid w:val="00AD2BDA"/>
    <w:rsid w:val="00B12172"/>
    <w:rsid w:val="00B35835"/>
    <w:rsid w:val="00B53968"/>
    <w:rsid w:val="00B80C15"/>
    <w:rsid w:val="00B9740D"/>
    <w:rsid w:val="00B974D0"/>
    <w:rsid w:val="00BA0A24"/>
    <w:rsid w:val="00BA3131"/>
    <w:rsid w:val="00BB0386"/>
    <w:rsid w:val="00BD7C4D"/>
    <w:rsid w:val="00BF7AEA"/>
    <w:rsid w:val="00C031CB"/>
    <w:rsid w:val="00C464FD"/>
    <w:rsid w:val="00C63C26"/>
    <w:rsid w:val="00C66EF9"/>
    <w:rsid w:val="00C81104"/>
    <w:rsid w:val="00CA1344"/>
    <w:rsid w:val="00CA1C10"/>
    <w:rsid w:val="00CB0B01"/>
    <w:rsid w:val="00CC522A"/>
    <w:rsid w:val="00CE5682"/>
    <w:rsid w:val="00CE70D5"/>
    <w:rsid w:val="00D05B73"/>
    <w:rsid w:val="00D11699"/>
    <w:rsid w:val="00D12A5E"/>
    <w:rsid w:val="00D22710"/>
    <w:rsid w:val="00D33FC3"/>
    <w:rsid w:val="00D4022E"/>
    <w:rsid w:val="00D42477"/>
    <w:rsid w:val="00D57325"/>
    <w:rsid w:val="00D61298"/>
    <w:rsid w:val="00D61B9B"/>
    <w:rsid w:val="00D71108"/>
    <w:rsid w:val="00D77BA7"/>
    <w:rsid w:val="00D8335A"/>
    <w:rsid w:val="00D91BA6"/>
    <w:rsid w:val="00DA766E"/>
    <w:rsid w:val="00DB4D7B"/>
    <w:rsid w:val="00DB63AF"/>
    <w:rsid w:val="00DC3EBD"/>
    <w:rsid w:val="00DC70E5"/>
    <w:rsid w:val="00DD030E"/>
    <w:rsid w:val="00DD296A"/>
    <w:rsid w:val="00DE02BB"/>
    <w:rsid w:val="00DE7330"/>
    <w:rsid w:val="00E04404"/>
    <w:rsid w:val="00E05E02"/>
    <w:rsid w:val="00E076B0"/>
    <w:rsid w:val="00E445A6"/>
    <w:rsid w:val="00E45DC6"/>
    <w:rsid w:val="00E61544"/>
    <w:rsid w:val="00E65AFA"/>
    <w:rsid w:val="00E82F5E"/>
    <w:rsid w:val="00E845B1"/>
    <w:rsid w:val="00E85916"/>
    <w:rsid w:val="00E86DAC"/>
    <w:rsid w:val="00E961F1"/>
    <w:rsid w:val="00EF7123"/>
    <w:rsid w:val="00F00D38"/>
    <w:rsid w:val="00F119BF"/>
    <w:rsid w:val="00F374F2"/>
    <w:rsid w:val="00F44D15"/>
    <w:rsid w:val="00F53B78"/>
    <w:rsid w:val="00F60072"/>
    <w:rsid w:val="00FA2C7E"/>
    <w:rsid w:val="00FB52B1"/>
    <w:rsid w:val="00FD3068"/>
    <w:rsid w:val="00FE005D"/>
    <w:rsid w:val="00FF6AAD"/>
    <w:rsid w:val="035F0DFD"/>
    <w:rsid w:val="0C355E8F"/>
    <w:rsid w:val="157325D6"/>
    <w:rsid w:val="3E728B7E"/>
    <w:rsid w:val="4A30309F"/>
    <w:rsid w:val="6597438C"/>
    <w:rsid w:val="6FC71953"/>
    <w:rsid w:val="722199F4"/>
    <w:rsid w:val="7408A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C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3">
    <w:name w:val="heading 3"/>
    <w:basedOn w:val="prastasis"/>
    <w:link w:val="Antrat3Diagrama"/>
    <w:uiPriority w:val="9"/>
    <w:qFormat/>
    <w:rsid w:val="002F5F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E845B1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E445A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6C6D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C6D04"/>
  </w:style>
  <w:style w:type="paragraph" w:styleId="Porat">
    <w:name w:val="footer"/>
    <w:basedOn w:val="prastasis"/>
    <w:link w:val="PoratDiagrama"/>
    <w:uiPriority w:val="99"/>
    <w:unhideWhenUsed/>
    <w:rsid w:val="006C6D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C6D04"/>
  </w:style>
  <w:style w:type="character" w:customStyle="1" w:styleId="Antrat3Diagrama">
    <w:name w:val="Antraštė 3 Diagrama"/>
    <w:basedOn w:val="Numatytasispastraiposriftas"/>
    <w:link w:val="Antrat3"/>
    <w:uiPriority w:val="9"/>
    <w:rsid w:val="002F5F45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customStyle="1" w:styleId="go">
    <w:name w:val="go"/>
    <w:basedOn w:val="Numatytasispastraiposriftas"/>
    <w:rsid w:val="002F5F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3">
    <w:name w:val="heading 3"/>
    <w:basedOn w:val="prastasis"/>
    <w:link w:val="Antrat3Diagrama"/>
    <w:uiPriority w:val="9"/>
    <w:qFormat/>
    <w:rsid w:val="002F5F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E845B1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E445A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6C6D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C6D04"/>
  </w:style>
  <w:style w:type="paragraph" w:styleId="Porat">
    <w:name w:val="footer"/>
    <w:basedOn w:val="prastasis"/>
    <w:link w:val="PoratDiagrama"/>
    <w:uiPriority w:val="99"/>
    <w:unhideWhenUsed/>
    <w:rsid w:val="006C6D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C6D04"/>
  </w:style>
  <w:style w:type="character" w:customStyle="1" w:styleId="Antrat3Diagrama">
    <w:name w:val="Antraštė 3 Diagrama"/>
    <w:basedOn w:val="Numatytasispastraiposriftas"/>
    <w:link w:val="Antrat3"/>
    <w:uiPriority w:val="9"/>
    <w:rsid w:val="002F5F45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customStyle="1" w:styleId="go">
    <w:name w:val="go"/>
    <w:basedOn w:val="Numatytasispastraiposriftas"/>
    <w:rsid w:val="002F5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knf.vu.lt/dokumentai/nuotraukos/statines_foto/studiju/vukhf_auditoriju_planas_2015.j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.sniega@mruni.eu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2A89C-D5C3-4439-BE2C-D7B7BCDE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3332</Words>
  <Characters>1900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Balčiūnas</dc:creator>
  <cp:lastModifiedBy>Laura</cp:lastModifiedBy>
  <cp:revision>39</cp:revision>
  <cp:lastPrinted>2022-01-06T12:38:00Z</cp:lastPrinted>
  <dcterms:created xsi:type="dcterms:W3CDTF">2021-09-13T06:49:00Z</dcterms:created>
  <dcterms:modified xsi:type="dcterms:W3CDTF">2022-12-30T09:45:00Z</dcterms:modified>
</cp:coreProperties>
</file>