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9CF7" w14:textId="592972E0" w:rsidR="11DE01E0" w:rsidRDefault="11DE01E0" w:rsidP="11DE01E0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5DF36219" w14:textId="50212B58" w:rsidR="002B10FB" w:rsidRDefault="00F35B8F" w:rsidP="00F35B8F">
      <w:pPr>
        <w:ind w:left="77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35B8F">
        <w:rPr>
          <w:rFonts w:ascii="Times New Roman" w:eastAsia="Calibri" w:hAnsi="Times New Roman" w:cs="Times New Roman"/>
          <w:sz w:val="24"/>
          <w:szCs w:val="24"/>
        </w:rPr>
        <w:t>202</w:t>
      </w:r>
      <w:r w:rsidR="007751B7">
        <w:rPr>
          <w:rFonts w:ascii="Times New Roman" w:eastAsia="Calibri" w:hAnsi="Times New Roman" w:cs="Times New Roman"/>
          <w:sz w:val="24"/>
          <w:szCs w:val="24"/>
        </w:rPr>
        <w:t>5</w:t>
      </w:r>
      <w:r w:rsidRPr="00F35B8F">
        <w:rPr>
          <w:rFonts w:ascii="Times New Roman" w:eastAsia="Calibri" w:hAnsi="Times New Roman" w:cs="Times New Roman"/>
          <w:sz w:val="24"/>
          <w:szCs w:val="24"/>
        </w:rPr>
        <w:t xml:space="preserve"> m. rugsėjo</w:t>
      </w:r>
      <w:r w:rsidR="009A0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0CBD" w:rsidRPr="009A0CBD">
        <w:rPr>
          <w:rFonts w:ascii="Times New Roman" w:eastAsia="Calibri" w:hAnsi="Times New Roman" w:cs="Times New Roman"/>
          <w:sz w:val="24"/>
          <w:szCs w:val="24"/>
        </w:rPr>
        <w:t>16 d. įsakymu Nr. V-340</w:t>
      </w:r>
    </w:p>
    <w:p w14:paraId="5D0735C4" w14:textId="290D044D" w:rsidR="00D42477" w:rsidRDefault="00D42477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535BFA">
        <w:rPr>
          <w:rFonts w:ascii="Times New Roman" w:hAnsi="Times New Roman" w:cs="Times New Roman"/>
          <w:b/>
          <w:sz w:val="24"/>
          <w:szCs w:val="24"/>
        </w:rPr>
        <w:t>IŲ MOKINIŲ UGDYMO PROGRAMOS 202</w:t>
      </w:r>
      <w:r w:rsidR="007751B7">
        <w:rPr>
          <w:rFonts w:ascii="Times New Roman" w:hAnsi="Times New Roman" w:cs="Times New Roman"/>
          <w:b/>
          <w:sz w:val="24"/>
          <w:szCs w:val="24"/>
        </w:rPr>
        <w:t>5</w:t>
      </w:r>
      <w:r w:rsidR="003A65C3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7751B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6D6325">
        <w:rPr>
          <w:rFonts w:ascii="Times New Roman" w:hAnsi="Times New Roman" w:cs="Times New Roman"/>
          <w:b/>
          <w:sz w:val="24"/>
          <w:szCs w:val="24"/>
        </w:rPr>
        <w:t>10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66"/>
        <w:gridCol w:w="1134"/>
        <w:gridCol w:w="1559"/>
        <w:gridCol w:w="2410"/>
        <w:gridCol w:w="1843"/>
        <w:gridCol w:w="2126"/>
        <w:gridCol w:w="2552"/>
        <w:gridCol w:w="2677"/>
      </w:tblGrid>
      <w:tr w:rsidR="00B67482" w:rsidRPr="00B67482" w14:paraId="58766B50" w14:textId="77777777" w:rsidTr="00830EEA">
        <w:trPr>
          <w:jc w:val="center"/>
        </w:trPr>
        <w:tc>
          <w:tcPr>
            <w:tcW w:w="851" w:type="dxa"/>
          </w:tcPr>
          <w:p w14:paraId="78A6947D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66" w:type="dxa"/>
          </w:tcPr>
          <w:p w14:paraId="299B7C05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134" w:type="dxa"/>
          </w:tcPr>
          <w:p w14:paraId="4CF181FD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59" w:type="dxa"/>
          </w:tcPr>
          <w:p w14:paraId="6814AD43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10" w:type="dxa"/>
          </w:tcPr>
          <w:p w14:paraId="7C47C1D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843" w:type="dxa"/>
          </w:tcPr>
          <w:p w14:paraId="67E3975D" w14:textId="77777777" w:rsidR="00DB4D7B" w:rsidRPr="00B67482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126" w:type="dxa"/>
          </w:tcPr>
          <w:p w14:paraId="2132B137" w14:textId="77777777" w:rsidR="00080C30" w:rsidRPr="00B67482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552" w:type="dxa"/>
          </w:tcPr>
          <w:p w14:paraId="1BB76C2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677" w:type="dxa"/>
          </w:tcPr>
          <w:p w14:paraId="66BC14CA" w14:textId="77777777" w:rsidR="008440E0" w:rsidRPr="00B67482" w:rsidRDefault="008440E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7751B7" w:rsidRPr="00B67482" w14:paraId="4F1F70FE" w14:textId="77777777" w:rsidTr="00830EEA">
        <w:trPr>
          <w:trHeight w:val="285"/>
          <w:jc w:val="center"/>
        </w:trPr>
        <w:tc>
          <w:tcPr>
            <w:tcW w:w="851" w:type="dxa"/>
            <w:vMerge w:val="restart"/>
          </w:tcPr>
          <w:p w14:paraId="43A59782" w14:textId="0399FE38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14:paraId="42B2267A" w14:textId="4B798B36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9F19C2B" w14:textId="55650A61" w:rsidR="70AFFE2F" w:rsidRDefault="70AFFE2F" w:rsidP="70AFFE2F">
            <w:pPr>
              <w:jc w:val="center"/>
            </w:pPr>
            <w:r w:rsidRPr="70AFFE2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09.30</w:t>
            </w:r>
          </w:p>
        </w:tc>
        <w:tc>
          <w:tcPr>
            <w:tcW w:w="1559" w:type="dxa"/>
          </w:tcPr>
          <w:p w14:paraId="53A40262" w14:textId="0787A526" w:rsidR="70AFFE2F" w:rsidRDefault="70AFFE2F" w:rsidP="70AFFE2F">
            <w:pPr>
              <w:jc w:val="center"/>
            </w:pPr>
            <w:r w:rsidRPr="70AFF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16.00</w:t>
            </w:r>
            <w:r w:rsidRPr="70AFFE2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–17.30</w:t>
            </w:r>
          </w:p>
        </w:tc>
        <w:tc>
          <w:tcPr>
            <w:tcW w:w="2410" w:type="dxa"/>
            <w:vMerge w:val="restart"/>
          </w:tcPr>
          <w:p w14:paraId="1D1059FB" w14:textId="28904F8C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Asmenybės individualios savybės ir jų raiška</w:t>
            </w:r>
          </w:p>
        </w:tc>
        <w:tc>
          <w:tcPr>
            <w:tcW w:w="1843" w:type="dxa"/>
            <w:vMerge w:val="restart"/>
          </w:tcPr>
          <w:p w14:paraId="1758B459" w14:textId="71F6BFB5" w:rsidR="007751B7" w:rsidRPr="00830EEA" w:rsidRDefault="70AFFE2F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Dalia </w:t>
            </w:r>
            <w:proofErr w:type="spellStart"/>
            <w:r w:rsidRPr="00830EEA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Antinienė</w:t>
            </w:r>
            <w:proofErr w:type="spellEnd"/>
          </w:p>
        </w:tc>
        <w:tc>
          <w:tcPr>
            <w:tcW w:w="2126" w:type="dxa"/>
            <w:vMerge w:val="restart"/>
          </w:tcPr>
          <w:p w14:paraId="4C1B41D7" w14:textId="77777777" w:rsidR="007751B7" w:rsidRPr="00830EEA" w:rsidRDefault="007751B7" w:rsidP="0083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eastAsia="Calibri" w:hAnsi="Times New Roman" w:cs="Times New Roman"/>
                <w:sz w:val="24"/>
                <w:szCs w:val="24"/>
              </w:rPr>
              <w:t>Psichologija/</w:t>
            </w:r>
          </w:p>
          <w:p w14:paraId="410B7CB8" w14:textId="4CB9A66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552" w:type="dxa"/>
            <w:vMerge w:val="restart"/>
          </w:tcPr>
          <w:p w14:paraId="40850909" w14:textId="047908D4" w:rsidR="007751B7" w:rsidRPr="00830EEA" w:rsidRDefault="70AFFE2F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LSMU Veterinarijos akademija, Visuomenės sveikatos fakultetas, Tilžės g. 18,</w:t>
            </w:r>
          </w:p>
          <w:p w14:paraId="1FFC6E3C" w14:textId="1B00B47B" w:rsidR="70AFFE2F" w:rsidRPr="00830EEA" w:rsidRDefault="70AFFE2F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 xml:space="preserve">I ir II grupė - 104 </w:t>
            </w:r>
            <w:proofErr w:type="spellStart"/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0279B5" w:rsidRPr="00830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BC7622" w14:textId="56975B3C" w:rsidR="007751B7" w:rsidRPr="00830EEA" w:rsidRDefault="70AFFE2F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 xml:space="preserve">III grupė - 101 </w:t>
            </w:r>
            <w:proofErr w:type="spellStart"/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0279B5" w:rsidRPr="00830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vMerge w:val="restart"/>
          </w:tcPr>
          <w:p w14:paraId="41A9EF0E" w14:textId="29EA555E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090CE7A6" w14:textId="59AF089D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7751B7" w:rsidRPr="00B67482" w14:paraId="10246CA6" w14:textId="77777777" w:rsidTr="00830EEA">
        <w:trPr>
          <w:trHeight w:val="285"/>
          <w:jc w:val="center"/>
        </w:trPr>
        <w:tc>
          <w:tcPr>
            <w:tcW w:w="851" w:type="dxa"/>
            <w:vMerge/>
          </w:tcPr>
          <w:p w14:paraId="043EA821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2C4A405" w14:textId="10DE66DE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39626EF1" w14:textId="4462FFB9" w:rsidR="70AFFE2F" w:rsidRDefault="70AFFE2F" w:rsidP="70AFFE2F">
            <w:pPr>
              <w:jc w:val="center"/>
            </w:pPr>
            <w:r w:rsidRPr="70AFFE2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09.30</w:t>
            </w:r>
          </w:p>
        </w:tc>
        <w:tc>
          <w:tcPr>
            <w:tcW w:w="1559" w:type="dxa"/>
          </w:tcPr>
          <w:p w14:paraId="47230EA5" w14:textId="78B5CCD0" w:rsidR="70AFFE2F" w:rsidRDefault="70AFFE2F" w:rsidP="70AFFE2F">
            <w:pPr>
              <w:jc w:val="center"/>
            </w:pPr>
            <w:r w:rsidRPr="70AFFE2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</w:t>
            </w:r>
            <w:r w:rsidR="000279B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</w:t>
            </w:r>
            <w:r w:rsidRPr="70AFFE2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30–19</w:t>
            </w:r>
            <w:r w:rsidR="000279B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</w:t>
            </w:r>
            <w:r w:rsidRPr="70AFFE2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00</w:t>
            </w:r>
          </w:p>
        </w:tc>
        <w:tc>
          <w:tcPr>
            <w:tcW w:w="2410" w:type="dxa"/>
            <w:vMerge/>
            <w:vAlign w:val="center"/>
          </w:tcPr>
          <w:p w14:paraId="290F1D74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3E9AD3A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6A76BD9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FE1659C" w14:textId="19B274E5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14:paraId="5503DC39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B7" w:rsidRPr="00B67482" w14:paraId="359B0374" w14:textId="77777777" w:rsidTr="00830EEA">
        <w:trPr>
          <w:trHeight w:val="285"/>
          <w:jc w:val="center"/>
        </w:trPr>
        <w:tc>
          <w:tcPr>
            <w:tcW w:w="851" w:type="dxa"/>
            <w:vMerge/>
          </w:tcPr>
          <w:p w14:paraId="6068CC08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F6843CC" w14:textId="3F1D1ABB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B7079B8" w14:textId="1C20C11D" w:rsidR="70AFFE2F" w:rsidRDefault="70AFFE2F" w:rsidP="70AFFE2F">
            <w:pPr>
              <w:jc w:val="center"/>
            </w:pPr>
            <w:r w:rsidRPr="70AFFE2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10.01</w:t>
            </w:r>
          </w:p>
        </w:tc>
        <w:tc>
          <w:tcPr>
            <w:tcW w:w="1559" w:type="dxa"/>
          </w:tcPr>
          <w:p w14:paraId="47527A1A" w14:textId="77CC90C1" w:rsidR="70AFFE2F" w:rsidRDefault="70AFFE2F" w:rsidP="70AFFE2F">
            <w:pPr>
              <w:jc w:val="center"/>
            </w:pPr>
            <w:r w:rsidRPr="70AFF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16.00</w:t>
            </w:r>
            <w:r w:rsidRPr="70AFFE2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0AFF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</w:t>
            </w:r>
          </w:p>
        </w:tc>
        <w:tc>
          <w:tcPr>
            <w:tcW w:w="2410" w:type="dxa"/>
            <w:vMerge/>
            <w:vAlign w:val="center"/>
          </w:tcPr>
          <w:p w14:paraId="53155887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4F21FD6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7BC4B0F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D982ABB" w14:textId="63A54594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14:paraId="31AC2F30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B7" w:rsidRPr="00B67482" w14:paraId="7DD4CA7C" w14:textId="77777777" w:rsidTr="00830EEA">
        <w:trPr>
          <w:trHeight w:val="420"/>
          <w:jc w:val="center"/>
        </w:trPr>
        <w:tc>
          <w:tcPr>
            <w:tcW w:w="851" w:type="dxa"/>
            <w:vMerge/>
          </w:tcPr>
          <w:p w14:paraId="0F86BAD3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EB9E58D" w14:textId="18A9B263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CA83533" w14:textId="47DC1E64" w:rsidR="007751B7" w:rsidRPr="00B67482" w:rsidRDefault="46A3E18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A3E187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559" w:type="dxa"/>
          </w:tcPr>
          <w:p w14:paraId="5C0DE3B5" w14:textId="429082D7" w:rsidR="007751B7" w:rsidRPr="00B67482" w:rsidRDefault="46A3E187" w:rsidP="0077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A3E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46A3E1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6A3E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10" w:type="dxa"/>
            <w:vMerge w:val="restart"/>
          </w:tcPr>
          <w:p w14:paraId="1BE56C1A" w14:textId="4F30C67F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Su sveikata susijęs fizinis pajėgumas (Lankstumo lavinimo pratimai)</w:t>
            </w:r>
          </w:p>
        </w:tc>
        <w:tc>
          <w:tcPr>
            <w:tcW w:w="1843" w:type="dxa"/>
            <w:vMerge w:val="restart"/>
          </w:tcPr>
          <w:p w14:paraId="4B70D0A6" w14:textId="663470E3" w:rsidR="007751B7" w:rsidRPr="00830EEA" w:rsidRDefault="46A3E187" w:rsidP="00830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Rita Gruodytė-Račienė</w:t>
            </w:r>
          </w:p>
        </w:tc>
        <w:tc>
          <w:tcPr>
            <w:tcW w:w="2126" w:type="dxa"/>
            <w:vMerge w:val="restart"/>
          </w:tcPr>
          <w:p w14:paraId="247DF5F2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49046267" w14:textId="0F5119E3" w:rsidR="007751B7" w:rsidRPr="00830EEA" w:rsidRDefault="007751B7" w:rsidP="0083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552" w:type="dxa"/>
            <w:vMerge w:val="restart"/>
          </w:tcPr>
          <w:p w14:paraId="04C74202" w14:textId="05188736" w:rsidR="007751B7" w:rsidRPr="00830EEA" w:rsidRDefault="46A3E18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E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 204 salė, Perkūno al. 3a</w:t>
            </w:r>
          </w:p>
          <w:p w14:paraId="7DBF2245" w14:textId="435378B0" w:rsidR="007751B7" w:rsidRPr="00830EEA" w:rsidRDefault="007751B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</w:tcPr>
          <w:p w14:paraId="58248724" w14:textId="482730B7" w:rsidR="007751B7" w:rsidRPr="00830EEA" w:rsidRDefault="46A3E18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0E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keitimas galimas suderinus</w:t>
            </w:r>
          </w:p>
          <w:p w14:paraId="04283FB8" w14:textId="61D56C76" w:rsidR="007751B7" w:rsidRPr="00830EEA" w:rsidRDefault="46A3E18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0E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7F42BCF1" w14:textId="5FC3F154" w:rsidR="007751B7" w:rsidRPr="00830EEA" w:rsidRDefault="46A3E18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0E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2F9B887F" w14:textId="38964CF1" w:rsidR="007751B7" w:rsidRPr="00830EEA" w:rsidRDefault="46A3E187" w:rsidP="00830E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5">
              <w:r w:rsidRPr="00830EEA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rita.gruodyte@lsu.lt</w:t>
              </w:r>
            </w:hyperlink>
          </w:p>
        </w:tc>
      </w:tr>
      <w:tr w:rsidR="007751B7" w:rsidRPr="00B67482" w14:paraId="15978A6E" w14:textId="77777777" w:rsidTr="00830EEA">
        <w:trPr>
          <w:jc w:val="center"/>
        </w:trPr>
        <w:tc>
          <w:tcPr>
            <w:tcW w:w="851" w:type="dxa"/>
            <w:vMerge/>
          </w:tcPr>
          <w:p w14:paraId="6768F825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104A272" w14:textId="7E1E279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9D8C4AE" w14:textId="56D633CB" w:rsidR="007751B7" w:rsidRPr="00B67482" w:rsidRDefault="46A3E18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A3E187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559" w:type="dxa"/>
          </w:tcPr>
          <w:p w14:paraId="3BFE3C2D" w14:textId="0F2994A2" w:rsidR="007751B7" w:rsidRPr="00B67482" w:rsidRDefault="46A3E187" w:rsidP="0077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A3E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46A3E1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6A3E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410" w:type="dxa"/>
            <w:vMerge/>
            <w:vAlign w:val="center"/>
          </w:tcPr>
          <w:p w14:paraId="23575295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807D580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F967242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9AA10E4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14:paraId="2C56B62C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B7" w:rsidRPr="00B67482" w14:paraId="143935DD" w14:textId="77777777" w:rsidTr="00830EEA">
        <w:trPr>
          <w:trHeight w:val="285"/>
          <w:jc w:val="center"/>
        </w:trPr>
        <w:tc>
          <w:tcPr>
            <w:tcW w:w="851" w:type="dxa"/>
            <w:vMerge/>
          </w:tcPr>
          <w:p w14:paraId="71A66CA2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8A2786B" w14:textId="21AED529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BF25433" w14:textId="048354DD" w:rsidR="007751B7" w:rsidRPr="00B67482" w:rsidRDefault="46A3E18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A3E187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59" w:type="dxa"/>
          </w:tcPr>
          <w:p w14:paraId="0A94EC44" w14:textId="2A017D48" w:rsidR="007751B7" w:rsidRPr="00B67482" w:rsidRDefault="46A3E187" w:rsidP="0077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A3E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46A3E1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6A3E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10" w:type="dxa"/>
            <w:vMerge/>
            <w:vAlign w:val="center"/>
          </w:tcPr>
          <w:p w14:paraId="0E38A7FA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E90C8EF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3794BA0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F56E196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14:paraId="231914A1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B7" w:rsidRPr="00B67482" w14:paraId="2CD252D9" w14:textId="77777777" w:rsidTr="00830EEA">
        <w:trPr>
          <w:jc w:val="center"/>
        </w:trPr>
        <w:tc>
          <w:tcPr>
            <w:tcW w:w="851" w:type="dxa"/>
            <w:vMerge/>
          </w:tcPr>
          <w:p w14:paraId="71D41CCC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161C32E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FBF48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4E89AC54" w14:textId="2DB300FD" w:rsidR="007751B7" w:rsidRPr="00B67482" w:rsidRDefault="27AE3F18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AE3F18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1559" w:type="dxa"/>
          </w:tcPr>
          <w:p w14:paraId="12A4ECA8" w14:textId="7F370415" w:rsidR="007751B7" w:rsidRPr="00B67482" w:rsidRDefault="27AE3F18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AE3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27AE3F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7AE3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10" w:type="dxa"/>
            <w:vMerge w:val="restart"/>
          </w:tcPr>
          <w:p w14:paraId="5C17B036" w14:textId="1D7620F0" w:rsidR="007751B7" w:rsidRPr="00830EEA" w:rsidRDefault="007751B7" w:rsidP="0083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Apie lyderystę viešajame valdyme ir asmeniniame gyvenime</w:t>
            </w:r>
          </w:p>
        </w:tc>
        <w:tc>
          <w:tcPr>
            <w:tcW w:w="1843" w:type="dxa"/>
            <w:vMerge w:val="restart"/>
          </w:tcPr>
          <w:p w14:paraId="13CFF6E4" w14:textId="32A8F46A" w:rsidR="007751B7" w:rsidRPr="00830EEA" w:rsidRDefault="27AE3F18" w:rsidP="0083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</w:t>
            </w:r>
            <w:r w:rsidR="000279B5" w:rsidRPr="00830EEA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830EEA">
              <w:rPr>
                <w:rFonts w:ascii="Times New Roman" w:eastAsia="Calibri" w:hAnsi="Times New Roman" w:cs="Times New Roman"/>
                <w:sz w:val="24"/>
                <w:szCs w:val="24"/>
              </w:rPr>
              <w:t>r. Ainius Lašas</w:t>
            </w:r>
          </w:p>
        </w:tc>
        <w:tc>
          <w:tcPr>
            <w:tcW w:w="2126" w:type="dxa"/>
            <w:vMerge w:val="restart"/>
          </w:tcPr>
          <w:p w14:paraId="23A7CF85" w14:textId="3B072361" w:rsidR="007751B7" w:rsidRPr="00830EEA" w:rsidRDefault="007751B7" w:rsidP="0083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eastAsia="Calibri" w:hAnsi="Times New Roman" w:cs="Times New Roman"/>
                <w:sz w:val="24"/>
                <w:szCs w:val="24"/>
              </w:rPr>
              <w:t>Lyderystės ugdymas/</w:t>
            </w:r>
          </w:p>
          <w:p w14:paraId="0F753F78" w14:textId="77D0F250" w:rsidR="007751B7" w:rsidRPr="00830EEA" w:rsidRDefault="007751B7" w:rsidP="0083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552" w:type="dxa"/>
            <w:vMerge w:val="restart"/>
          </w:tcPr>
          <w:p w14:paraId="1DCE752C" w14:textId="184B089C" w:rsidR="007751B7" w:rsidRPr="00830EEA" w:rsidRDefault="27AE3F18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eastAsia="Times New Roman" w:hAnsi="Times New Roman" w:cs="Times New Roman"/>
                <w:sz w:val="24"/>
                <w:szCs w:val="24"/>
              </w:rPr>
              <w:t>Kauno technologijos universitetas, Matematikos ir gamtos mokslų fakultetas, Studentų g. 50-242</w:t>
            </w:r>
          </w:p>
          <w:p w14:paraId="70A8B98B" w14:textId="1ADF0265" w:rsidR="007751B7" w:rsidRPr="00830EEA" w:rsidRDefault="007751B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</w:tcPr>
          <w:p w14:paraId="0AB2FF47" w14:textId="325462BE" w:rsidR="007751B7" w:rsidRPr="00830EEA" w:rsidRDefault="007751B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E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79590D94" w14:textId="6A5CCF90" w:rsidR="007751B7" w:rsidRPr="00830EEA" w:rsidRDefault="007751B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>
              <w:r w:rsidRPr="00830EEA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4C39C88F" w14:textId="7A66755C" w:rsidR="007751B7" w:rsidRPr="00830EEA" w:rsidRDefault="007751B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E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77BE4388" w14:textId="0593BE87" w:rsidR="007751B7" w:rsidRPr="00830EEA" w:rsidRDefault="007751B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E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6272E21D" w14:textId="36BFA7B0" w:rsidR="007751B7" w:rsidRPr="00830EEA" w:rsidRDefault="007751B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E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+37061005154</w:t>
            </w:r>
          </w:p>
        </w:tc>
      </w:tr>
      <w:tr w:rsidR="007751B7" w:rsidRPr="00B67482" w14:paraId="57B60533" w14:textId="77777777" w:rsidTr="00830EEA">
        <w:trPr>
          <w:jc w:val="center"/>
        </w:trPr>
        <w:tc>
          <w:tcPr>
            <w:tcW w:w="851" w:type="dxa"/>
            <w:vMerge/>
          </w:tcPr>
          <w:p w14:paraId="1BC12274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B538AE4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FBF48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F0422FF" w14:textId="7C06FCEE" w:rsidR="007751B7" w:rsidRPr="00B67482" w:rsidRDefault="27AE3F18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AE3F18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1559" w:type="dxa"/>
          </w:tcPr>
          <w:p w14:paraId="4CBF6621" w14:textId="76F2704B" w:rsidR="007751B7" w:rsidRPr="00B67482" w:rsidRDefault="27AE3F18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AE3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27AE3F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7AE3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410" w:type="dxa"/>
            <w:vMerge/>
            <w:vAlign w:val="center"/>
          </w:tcPr>
          <w:p w14:paraId="65BDE37E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0CD3B01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C5D743A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84086E6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vAlign w:val="center"/>
          </w:tcPr>
          <w:p w14:paraId="6E83F760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B7" w:rsidRPr="00B67482" w14:paraId="3B3B15A1" w14:textId="77777777" w:rsidTr="00830EEA">
        <w:trPr>
          <w:trHeight w:val="330"/>
          <w:jc w:val="center"/>
        </w:trPr>
        <w:tc>
          <w:tcPr>
            <w:tcW w:w="851" w:type="dxa"/>
            <w:vMerge/>
          </w:tcPr>
          <w:p w14:paraId="7CF261F2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9A47ABF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FBF48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3605D8B7" w14:textId="72B9FE68" w:rsidR="007751B7" w:rsidRPr="00B67482" w:rsidRDefault="27AE3F18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AE3F18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559" w:type="dxa"/>
          </w:tcPr>
          <w:p w14:paraId="1957AA8B" w14:textId="16E3EB3A" w:rsidR="007751B7" w:rsidRPr="00B67482" w:rsidRDefault="27AE3F18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AE3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27AE3F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7AE3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10" w:type="dxa"/>
            <w:vMerge/>
            <w:vAlign w:val="center"/>
          </w:tcPr>
          <w:p w14:paraId="5336439A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3CC521F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0774DAC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BEB943A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vAlign w:val="center"/>
          </w:tcPr>
          <w:p w14:paraId="47A25F9E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B7" w:rsidRPr="00B67482" w14:paraId="413ED36A" w14:textId="77777777" w:rsidTr="00830EEA">
        <w:trPr>
          <w:jc w:val="center"/>
        </w:trPr>
        <w:tc>
          <w:tcPr>
            <w:tcW w:w="851" w:type="dxa"/>
            <w:vMerge/>
          </w:tcPr>
          <w:p w14:paraId="64B9842C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C107F26" w14:textId="2DFA32DD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FBF48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FEAB59C" w14:textId="0DAC4C42" w:rsidR="007751B7" w:rsidRPr="00B67482" w:rsidRDefault="46A3E18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A3E187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1559" w:type="dxa"/>
          </w:tcPr>
          <w:p w14:paraId="4A461596" w14:textId="08E0FBFE" w:rsidR="007751B7" w:rsidRPr="00B67482" w:rsidRDefault="46A3E187" w:rsidP="0077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A3E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46A3E1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6A3E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10" w:type="dxa"/>
            <w:vMerge w:val="restart"/>
          </w:tcPr>
          <w:p w14:paraId="7DB6F541" w14:textId="1271B048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Raumenų jėgos lavinimo pratimai su elastiniu pasipriešinimu;</w:t>
            </w:r>
          </w:p>
        </w:tc>
        <w:tc>
          <w:tcPr>
            <w:tcW w:w="1843" w:type="dxa"/>
            <w:vMerge w:val="restart"/>
          </w:tcPr>
          <w:p w14:paraId="3B408977" w14:textId="663470E3" w:rsidR="007751B7" w:rsidRPr="00830EEA" w:rsidRDefault="46A3E187" w:rsidP="00830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Rita Gruodytė-Račienė</w:t>
            </w:r>
          </w:p>
          <w:p w14:paraId="6EEBAFAD" w14:textId="73A28920" w:rsidR="007751B7" w:rsidRPr="00830EEA" w:rsidRDefault="007751B7" w:rsidP="00830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5FE6050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682FFE00" w14:textId="2AC199E8" w:rsidR="007751B7" w:rsidRPr="00830EEA" w:rsidRDefault="007751B7" w:rsidP="0083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552" w:type="dxa"/>
            <w:vMerge w:val="restart"/>
          </w:tcPr>
          <w:p w14:paraId="5DA6DA85" w14:textId="1907E2C2" w:rsidR="007751B7" w:rsidRPr="00830EEA" w:rsidRDefault="46A3E18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E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 204 salė,  Perkūno al. 3a</w:t>
            </w:r>
          </w:p>
          <w:p w14:paraId="615BBC3C" w14:textId="259D71D7" w:rsidR="007751B7" w:rsidRPr="00830EEA" w:rsidRDefault="007751B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</w:tcPr>
          <w:p w14:paraId="27ECA327" w14:textId="1C7B6E38" w:rsidR="007751B7" w:rsidRPr="00830EEA" w:rsidRDefault="46A3E18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0E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keitimas galimas suderinus</w:t>
            </w:r>
          </w:p>
          <w:p w14:paraId="1A1979E5" w14:textId="158B7994" w:rsidR="007751B7" w:rsidRPr="00830EEA" w:rsidRDefault="46A3E18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0E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542283FA" w14:textId="27637E66" w:rsidR="007751B7" w:rsidRPr="00830EEA" w:rsidRDefault="46A3E18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0E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26F3CD04" w14:textId="0A61B418" w:rsidR="007751B7" w:rsidRPr="00830EEA" w:rsidRDefault="46A3E187" w:rsidP="00830E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7">
              <w:r w:rsidRPr="00830EEA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rita.gruodyte@lsu.lt</w:t>
              </w:r>
            </w:hyperlink>
          </w:p>
        </w:tc>
      </w:tr>
      <w:tr w:rsidR="007751B7" w:rsidRPr="00B67482" w14:paraId="21B5986A" w14:textId="77777777" w:rsidTr="00830EEA">
        <w:trPr>
          <w:jc w:val="center"/>
        </w:trPr>
        <w:tc>
          <w:tcPr>
            <w:tcW w:w="851" w:type="dxa"/>
            <w:vMerge/>
          </w:tcPr>
          <w:p w14:paraId="22416898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25655F4" w14:textId="690498EB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FBF48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052C371A" w14:textId="27470CEA" w:rsidR="007751B7" w:rsidRPr="00B67482" w:rsidRDefault="46A3E18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A3E187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1559" w:type="dxa"/>
          </w:tcPr>
          <w:p w14:paraId="0C4AA289" w14:textId="3DEFDA58" w:rsidR="007751B7" w:rsidRPr="00B67482" w:rsidRDefault="46A3E18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A3E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46A3E1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6A3E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410" w:type="dxa"/>
            <w:vMerge/>
            <w:vAlign w:val="center"/>
          </w:tcPr>
          <w:p w14:paraId="264A1D31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44E95DB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5D796BF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ABF1353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14:paraId="1F552D3F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B7" w:rsidRPr="00B67482" w14:paraId="27B38046" w14:textId="77777777" w:rsidTr="00830EEA">
        <w:trPr>
          <w:trHeight w:val="315"/>
          <w:jc w:val="center"/>
        </w:trPr>
        <w:tc>
          <w:tcPr>
            <w:tcW w:w="851" w:type="dxa"/>
            <w:vMerge/>
          </w:tcPr>
          <w:p w14:paraId="4EA4DBC5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58FF66D" w14:textId="6431313F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FBF48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1EED6F9E" w14:textId="4A2DEFFD" w:rsidR="007751B7" w:rsidRPr="00B67482" w:rsidRDefault="46A3E18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A3E187"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1559" w:type="dxa"/>
          </w:tcPr>
          <w:p w14:paraId="15DFC6D5" w14:textId="1EE0836A" w:rsidR="007751B7" w:rsidRPr="00B67482" w:rsidRDefault="46A3E187" w:rsidP="0077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A3E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46A3E1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6A3E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10" w:type="dxa"/>
            <w:vMerge/>
            <w:vAlign w:val="center"/>
          </w:tcPr>
          <w:p w14:paraId="44DBA954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9FBCE16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C1E0247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64A20ED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14:paraId="14DE1AB6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B7" w:rsidRPr="00B67482" w14:paraId="1E165198" w14:textId="77777777" w:rsidTr="00830EEA">
        <w:trPr>
          <w:jc w:val="center"/>
        </w:trPr>
        <w:tc>
          <w:tcPr>
            <w:tcW w:w="851" w:type="dxa"/>
            <w:vMerge/>
          </w:tcPr>
          <w:p w14:paraId="2C4CD433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A75690B" w14:textId="6508325A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FBF48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254B8D89" w14:textId="4D4AC7B5" w:rsidR="007751B7" w:rsidRPr="00B67482" w:rsidRDefault="46A3E18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A3E187">
              <w:rPr>
                <w:rFonts w:ascii="Times New Roman" w:hAnsi="Times New Roman" w:cs="Times New Roman"/>
                <w:sz w:val="24"/>
                <w:szCs w:val="24"/>
              </w:rPr>
              <w:t>10.28</w:t>
            </w:r>
          </w:p>
        </w:tc>
        <w:tc>
          <w:tcPr>
            <w:tcW w:w="1559" w:type="dxa"/>
          </w:tcPr>
          <w:p w14:paraId="5E817FA2" w14:textId="760388BE" w:rsidR="007751B7" w:rsidRPr="00B67482" w:rsidRDefault="46A3E18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A3E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46A3E1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6A3E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10" w:type="dxa"/>
            <w:vMerge w:val="restart"/>
          </w:tcPr>
          <w:p w14:paraId="290A52E7" w14:textId="4F8D10D5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Sveikatą stiprinantis fizinis aktyvumas (kaulų stiprinimo strategijos)</w:t>
            </w:r>
          </w:p>
        </w:tc>
        <w:tc>
          <w:tcPr>
            <w:tcW w:w="1843" w:type="dxa"/>
            <w:vMerge w:val="restart"/>
          </w:tcPr>
          <w:p w14:paraId="64E320E2" w14:textId="663470E3" w:rsidR="007751B7" w:rsidRPr="00830EEA" w:rsidRDefault="46A3E187" w:rsidP="00830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Rita Gruodytė-Račienė</w:t>
            </w:r>
          </w:p>
          <w:p w14:paraId="0C1B34B9" w14:textId="39F3599C" w:rsidR="007751B7" w:rsidRPr="00830EEA" w:rsidRDefault="007751B7" w:rsidP="00830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94B78B1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5CA96F38" w14:textId="3F620421" w:rsidR="007751B7" w:rsidRPr="00830EEA" w:rsidRDefault="007751B7" w:rsidP="0083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552" w:type="dxa"/>
            <w:vMerge w:val="restart"/>
          </w:tcPr>
          <w:p w14:paraId="3BB9427A" w14:textId="5E92F288" w:rsidR="007751B7" w:rsidRPr="00830EEA" w:rsidRDefault="46A3E18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E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 204 salė,  Perkūno al. 3a</w:t>
            </w:r>
          </w:p>
          <w:p w14:paraId="4A227237" w14:textId="2425064C" w:rsidR="007751B7" w:rsidRPr="00830EEA" w:rsidRDefault="007751B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</w:tcPr>
          <w:p w14:paraId="70272E64" w14:textId="081C836B" w:rsidR="007751B7" w:rsidRPr="00830EEA" w:rsidRDefault="46A3E18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0E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keitimas galimas suderinus</w:t>
            </w:r>
          </w:p>
          <w:p w14:paraId="3CBF076C" w14:textId="546A2E65" w:rsidR="007751B7" w:rsidRPr="00830EEA" w:rsidRDefault="46A3E18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0E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54E1E739" w14:textId="0F6760D3" w:rsidR="007751B7" w:rsidRPr="00830EEA" w:rsidRDefault="46A3E187" w:rsidP="00830E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0E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3CD00FE3" w14:textId="7C3F7BD2" w:rsidR="007751B7" w:rsidRPr="00830EEA" w:rsidRDefault="46A3E187" w:rsidP="00830E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">
              <w:r w:rsidRPr="00830EEA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rita.gruodyte@lsu.lt</w:t>
              </w:r>
            </w:hyperlink>
          </w:p>
        </w:tc>
      </w:tr>
      <w:tr w:rsidR="007751B7" w:rsidRPr="00B67482" w14:paraId="664DB67E" w14:textId="77777777" w:rsidTr="00830EEA">
        <w:trPr>
          <w:jc w:val="center"/>
        </w:trPr>
        <w:tc>
          <w:tcPr>
            <w:tcW w:w="851" w:type="dxa"/>
            <w:vMerge/>
          </w:tcPr>
          <w:p w14:paraId="5944EED0" w14:textId="3DDABA90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48A7D0D" w14:textId="0D2B7E49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FBF48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0FEC2D3F" w14:textId="5E426524" w:rsidR="007751B7" w:rsidRPr="00B67482" w:rsidRDefault="46A3E18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A3E187">
              <w:rPr>
                <w:rFonts w:ascii="Times New Roman" w:hAnsi="Times New Roman" w:cs="Times New Roman"/>
                <w:sz w:val="24"/>
                <w:szCs w:val="24"/>
              </w:rPr>
              <w:t>10.28</w:t>
            </w:r>
          </w:p>
        </w:tc>
        <w:tc>
          <w:tcPr>
            <w:tcW w:w="1559" w:type="dxa"/>
          </w:tcPr>
          <w:p w14:paraId="72909556" w14:textId="445A9248" w:rsidR="007751B7" w:rsidRPr="00B67482" w:rsidRDefault="46A3E18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A3E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46A3E1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6A3E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410" w:type="dxa"/>
            <w:vMerge/>
            <w:vAlign w:val="center"/>
          </w:tcPr>
          <w:p w14:paraId="2FBE0113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73C010F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401570B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2751C7D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14:paraId="61D29291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B7" w:rsidRPr="00B67482" w14:paraId="695C7CC8" w14:textId="77777777" w:rsidTr="00830EEA">
        <w:trPr>
          <w:trHeight w:val="285"/>
          <w:jc w:val="center"/>
        </w:trPr>
        <w:tc>
          <w:tcPr>
            <w:tcW w:w="851" w:type="dxa"/>
            <w:vMerge/>
          </w:tcPr>
          <w:p w14:paraId="4E5EED3E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AC04BD3" w14:textId="6C9F90DB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FBF48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2E29B180" w14:textId="706E4EB5" w:rsidR="007751B7" w:rsidRPr="00B67482" w:rsidRDefault="46A3E18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A3E187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59" w:type="dxa"/>
          </w:tcPr>
          <w:p w14:paraId="108B38CB" w14:textId="50D2BB3C" w:rsidR="007751B7" w:rsidRPr="00B67482" w:rsidRDefault="46A3E18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A3E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46A3E1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6A3E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10" w:type="dxa"/>
            <w:vMerge/>
            <w:vAlign w:val="center"/>
          </w:tcPr>
          <w:p w14:paraId="480E8D8D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15930D6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5B3810D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26A7436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14:paraId="58F92710" w14:textId="77777777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B7" w:rsidRPr="00B67482" w14:paraId="45B7E5FB" w14:textId="77777777" w:rsidTr="00830EEA">
        <w:trPr>
          <w:trHeight w:val="225"/>
          <w:jc w:val="center"/>
        </w:trPr>
        <w:tc>
          <w:tcPr>
            <w:tcW w:w="851" w:type="dxa"/>
            <w:vMerge/>
          </w:tcPr>
          <w:p w14:paraId="1C2BFB0C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E4AAE89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21699EE" w14:textId="2FFD77A8" w:rsidR="007751B7" w:rsidRPr="00B67482" w:rsidRDefault="0CA6CF9E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A6CF9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14:paraId="681C2955" w14:textId="29B8662E" w:rsidR="007751B7" w:rsidRPr="00B67482" w:rsidRDefault="0CA6CF9E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A6C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CA6CF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CA6C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10" w:type="dxa"/>
            <w:vMerge w:val="restart"/>
          </w:tcPr>
          <w:p w14:paraId="1B6A950C" w14:textId="1015FCC5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Aplinkos oro tarša mikroorganizmais</w:t>
            </w:r>
          </w:p>
        </w:tc>
        <w:tc>
          <w:tcPr>
            <w:tcW w:w="1843" w:type="dxa"/>
            <w:vMerge w:val="restart"/>
          </w:tcPr>
          <w:p w14:paraId="62E4A7CD" w14:textId="590FB901" w:rsidR="007751B7" w:rsidRPr="00830EEA" w:rsidRDefault="0CA6CF9E" w:rsidP="00830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Jurgita Jovaišienė, Violeta Baliukonienė</w:t>
            </w:r>
          </w:p>
        </w:tc>
        <w:tc>
          <w:tcPr>
            <w:tcW w:w="2126" w:type="dxa"/>
            <w:vMerge w:val="restart"/>
          </w:tcPr>
          <w:p w14:paraId="6C5D1B72" w14:textId="43859820" w:rsidR="007751B7" w:rsidRPr="00830EEA" w:rsidRDefault="007751B7" w:rsidP="00830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eastAsia="Calibri" w:hAnsi="Times New Roman" w:cs="Times New Roman"/>
                <w:sz w:val="24"/>
                <w:szCs w:val="24"/>
              </w:rPr>
              <w:t>Visuomenės sveikata/</w:t>
            </w:r>
          </w:p>
          <w:p w14:paraId="79065762" w14:textId="4AF2CD8A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552" w:type="dxa"/>
            <w:vMerge w:val="restart"/>
          </w:tcPr>
          <w:p w14:paraId="08861D23" w14:textId="77777777" w:rsidR="00830EEA" w:rsidRDefault="0CA6CF9E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 xml:space="preserve">LSMU Veterinarijos akademija, 5 rūmai, II aukštas, 201 kab. </w:t>
            </w:r>
          </w:p>
          <w:p w14:paraId="57E5B478" w14:textId="0BB06101" w:rsidR="007751B7" w:rsidRPr="00830EEA" w:rsidRDefault="0CA6CF9E" w:rsidP="00830E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Tilžės g. 18</w:t>
            </w:r>
          </w:p>
        </w:tc>
        <w:tc>
          <w:tcPr>
            <w:tcW w:w="2677" w:type="dxa"/>
            <w:vMerge w:val="restart"/>
          </w:tcPr>
          <w:p w14:paraId="579671A6" w14:textId="29EA555E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61039A31" w14:textId="59AF089D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A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  <w:p w14:paraId="6E978435" w14:textId="7A6AA12B" w:rsidR="007751B7" w:rsidRPr="00830EEA" w:rsidRDefault="007751B7" w:rsidP="00830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B7" w:rsidRPr="00B67482" w14:paraId="3E757ED2" w14:textId="77777777" w:rsidTr="00830EEA">
        <w:trPr>
          <w:trHeight w:val="276"/>
          <w:jc w:val="center"/>
        </w:trPr>
        <w:tc>
          <w:tcPr>
            <w:tcW w:w="851" w:type="dxa"/>
            <w:vMerge/>
          </w:tcPr>
          <w:p w14:paraId="3AFEAA6C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6DCBBB6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D1A2415" w14:textId="1D3A3482" w:rsidR="007751B7" w:rsidRPr="00B67482" w:rsidRDefault="0CA6CF9E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A6CF9E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59" w:type="dxa"/>
          </w:tcPr>
          <w:p w14:paraId="1EE73A35" w14:textId="3348207D" w:rsidR="007751B7" w:rsidRPr="00B67482" w:rsidRDefault="0CA6CF9E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A6C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CA6CF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CA6C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10" w:type="dxa"/>
            <w:vMerge/>
            <w:vAlign w:val="center"/>
          </w:tcPr>
          <w:p w14:paraId="27B0D168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55E4791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CEC55C6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1A36D71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14:paraId="15AA39BB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B7" w:rsidRPr="00B67482" w14:paraId="1C55BB6B" w14:textId="77777777" w:rsidTr="00830EEA">
        <w:trPr>
          <w:trHeight w:val="315"/>
          <w:jc w:val="center"/>
        </w:trPr>
        <w:tc>
          <w:tcPr>
            <w:tcW w:w="851" w:type="dxa"/>
            <w:vMerge/>
          </w:tcPr>
          <w:p w14:paraId="3C8F077F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61F585F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14:paraId="0B8E080F" w14:textId="38AD62AA" w:rsidR="007751B7" w:rsidRPr="00B67482" w:rsidRDefault="0CA6CF9E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A6CF9E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559" w:type="dxa"/>
          </w:tcPr>
          <w:p w14:paraId="62D7EF3B" w14:textId="3BA5C447" w:rsidR="007751B7" w:rsidRPr="00B67482" w:rsidRDefault="26F4A2F0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6F4A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26F4A2F0">
              <w:rPr>
                <w:rFonts w:ascii="Times New Roman" w:hAnsi="Times New Roman" w:cs="Times New Roman"/>
                <w:sz w:val="24"/>
                <w:szCs w:val="24"/>
              </w:rPr>
              <w:t>–17</w:t>
            </w:r>
            <w:r w:rsidRPr="26F4A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2410" w:type="dxa"/>
            <w:vMerge/>
            <w:vAlign w:val="center"/>
          </w:tcPr>
          <w:p w14:paraId="110184BA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24D8254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28D912D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C076230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14:paraId="024E9924" w14:textId="77777777" w:rsidR="007751B7" w:rsidRPr="00B67482" w:rsidRDefault="007751B7" w:rsidP="0077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AA0F6B" w14:textId="05434271" w:rsidR="00DB4D7B" w:rsidRPr="00DB4D7B" w:rsidRDefault="0CA6CF9E" w:rsidP="00624BFC">
      <w:pPr>
        <w:jc w:val="center"/>
        <w:rPr>
          <w:rFonts w:ascii="Times New Roman" w:hAnsi="Times New Roman" w:cs="Times New Roman"/>
          <w:sz w:val="24"/>
          <w:szCs w:val="24"/>
        </w:rPr>
      </w:pPr>
      <w:r w:rsidRPr="0CA6CF9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2BF202F2" w14:textId="15ACAD0D" w:rsidR="0CA6CF9E" w:rsidRDefault="0CA6CF9E" w:rsidP="0CA6CF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CA6C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LSMU pastatų planas: </w:t>
      </w:r>
      <w:hyperlink r:id="rId9">
        <w:r w:rsidRPr="0CA6CF9E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https://kontaktai.lsmu.lt/lt/map/embed</w:t>
        </w:r>
      </w:hyperlink>
    </w:p>
    <w:sectPr w:rsidR="0CA6CF9E" w:rsidSect="00624BFC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F6E"/>
    <w:rsid w:val="000014E8"/>
    <w:rsid w:val="000279B5"/>
    <w:rsid w:val="00042364"/>
    <w:rsid w:val="00046D85"/>
    <w:rsid w:val="0005281F"/>
    <w:rsid w:val="00057BCB"/>
    <w:rsid w:val="00070A90"/>
    <w:rsid w:val="0007207B"/>
    <w:rsid w:val="000759B0"/>
    <w:rsid w:val="00080C30"/>
    <w:rsid w:val="00080C61"/>
    <w:rsid w:val="000826D3"/>
    <w:rsid w:val="00082F52"/>
    <w:rsid w:val="000A06B8"/>
    <w:rsid w:val="000A1981"/>
    <w:rsid w:val="000A26B6"/>
    <w:rsid w:val="000C2272"/>
    <w:rsid w:val="000F4114"/>
    <w:rsid w:val="000F4244"/>
    <w:rsid w:val="00104554"/>
    <w:rsid w:val="0010739E"/>
    <w:rsid w:val="00113804"/>
    <w:rsid w:val="0011683E"/>
    <w:rsid w:val="00122EF4"/>
    <w:rsid w:val="00127A17"/>
    <w:rsid w:val="001411C8"/>
    <w:rsid w:val="0015776F"/>
    <w:rsid w:val="00157C8C"/>
    <w:rsid w:val="00165E7C"/>
    <w:rsid w:val="00166523"/>
    <w:rsid w:val="00180741"/>
    <w:rsid w:val="00181BBF"/>
    <w:rsid w:val="00183997"/>
    <w:rsid w:val="0018448E"/>
    <w:rsid w:val="001B5383"/>
    <w:rsid w:val="001C0D05"/>
    <w:rsid w:val="001C1B5C"/>
    <w:rsid w:val="001C2922"/>
    <w:rsid w:val="001D74F4"/>
    <w:rsid w:val="001E5BFE"/>
    <w:rsid w:val="001F2DDA"/>
    <w:rsid w:val="0020532B"/>
    <w:rsid w:val="0021577B"/>
    <w:rsid w:val="00221955"/>
    <w:rsid w:val="0024317F"/>
    <w:rsid w:val="00243894"/>
    <w:rsid w:val="00283002"/>
    <w:rsid w:val="00285816"/>
    <w:rsid w:val="00286E11"/>
    <w:rsid w:val="00287FD4"/>
    <w:rsid w:val="002B0C66"/>
    <w:rsid w:val="002B10FB"/>
    <w:rsid w:val="002C33F7"/>
    <w:rsid w:val="002C4D62"/>
    <w:rsid w:val="002E5736"/>
    <w:rsid w:val="002F480C"/>
    <w:rsid w:val="0030410D"/>
    <w:rsid w:val="0031255F"/>
    <w:rsid w:val="00316E08"/>
    <w:rsid w:val="003244B8"/>
    <w:rsid w:val="00326B06"/>
    <w:rsid w:val="00344809"/>
    <w:rsid w:val="003472D0"/>
    <w:rsid w:val="00377250"/>
    <w:rsid w:val="003A43E8"/>
    <w:rsid w:val="003A65C3"/>
    <w:rsid w:val="003C1D8C"/>
    <w:rsid w:val="003D0C38"/>
    <w:rsid w:val="0040358D"/>
    <w:rsid w:val="004225AC"/>
    <w:rsid w:val="0042545C"/>
    <w:rsid w:val="00444149"/>
    <w:rsid w:val="00465C97"/>
    <w:rsid w:val="0047609A"/>
    <w:rsid w:val="00490F10"/>
    <w:rsid w:val="0049246B"/>
    <w:rsid w:val="004A7D3E"/>
    <w:rsid w:val="004B5CE7"/>
    <w:rsid w:val="004B5E9C"/>
    <w:rsid w:val="004B7868"/>
    <w:rsid w:val="004D535F"/>
    <w:rsid w:val="004D6F7A"/>
    <w:rsid w:val="00503208"/>
    <w:rsid w:val="00504818"/>
    <w:rsid w:val="0051479A"/>
    <w:rsid w:val="005338F6"/>
    <w:rsid w:val="00535BFA"/>
    <w:rsid w:val="00544FBA"/>
    <w:rsid w:val="005470C2"/>
    <w:rsid w:val="00574C9C"/>
    <w:rsid w:val="00585274"/>
    <w:rsid w:val="005936AF"/>
    <w:rsid w:val="005B167D"/>
    <w:rsid w:val="005D0502"/>
    <w:rsid w:val="005D17A9"/>
    <w:rsid w:val="005E0F78"/>
    <w:rsid w:val="005F319E"/>
    <w:rsid w:val="005F7F91"/>
    <w:rsid w:val="00601447"/>
    <w:rsid w:val="006168BC"/>
    <w:rsid w:val="00624BFC"/>
    <w:rsid w:val="00630E85"/>
    <w:rsid w:val="006316F2"/>
    <w:rsid w:val="00631A51"/>
    <w:rsid w:val="00654566"/>
    <w:rsid w:val="006602A6"/>
    <w:rsid w:val="00661772"/>
    <w:rsid w:val="00676C36"/>
    <w:rsid w:val="00681C68"/>
    <w:rsid w:val="00692D3A"/>
    <w:rsid w:val="00697BD8"/>
    <w:rsid w:val="00697E0C"/>
    <w:rsid w:val="006A013D"/>
    <w:rsid w:val="006A4208"/>
    <w:rsid w:val="006B393A"/>
    <w:rsid w:val="006D6325"/>
    <w:rsid w:val="006E3343"/>
    <w:rsid w:val="006F174E"/>
    <w:rsid w:val="006F2EAD"/>
    <w:rsid w:val="007100E6"/>
    <w:rsid w:val="0071719D"/>
    <w:rsid w:val="00742094"/>
    <w:rsid w:val="00747E42"/>
    <w:rsid w:val="007538A4"/>
    <w:rsid w:val="0076725E"/>
    <w:rsid w:val="00770BF3"/>
    <w:rsid w:val="00774CE7"/>
    <w:rsid w:val="007751B7"/>
    <w:rsid w:val="007857EC"/>
    <w:rsid w:val="007B4CAA"/>
    <w:rsid w:val="007C653F"/>
    <w:rsid w:val="007C716A"/>
    <w:rsid w:val="007E2207"/>
    <w:rsid w:val="007E3335"/>
    <w:rsid w:val="007E4C4A"/>
    <w:rsid w:val="007F02A7"/>
    <w:rsid w:val="007F5F19"/>
    <w:rsid w:val="00822E63"/>
    <w:rsid w:val="00825C61"/>
    <w:rsid w:val="00830EEA"/>
    <w:rsid w:val="008440E0"/>
    <w:rsid w:val="00854CF5"/>
    <w:rsid w:val="00855CDF"/>
    <w:rsid w:val="00873018"/>
    <w:rsid w:val="00876146"/>
    <w:rsid w:val="008858CE"/>
    <w:rsid w:val="008925B3"/>
    <w:rsid w:val="00893E65"/>
    <w:rsid w:val="008A7AA1"/>
    <w:rsid w:val="008B1A49"/>
    <w:rsid w:val="008B789D"/>
    <w:rsid w:val="008C77AB"/>
    <w:rsid w:val="008D2509"/>
    <w:rsid w:val="008E7EE4"/>
    <w:rsid w:val="008F6187"/>
    <w:rsid w:val="00917DA1"/>
    <w:rsid w:val="00920A48"/>
    <w:rsid w:val="009332BB"/>
    <w:rsid w:val="00933D71"/>
    <w:rsid w:val="00955198"/>
    <w:rsid w:val="009561CD"/>
    <w:rsid w:val="00956F6E"/>
    <w:rsid w:val="00957256"/>
    <w:rsid w:val="00962AB7"/>
    <w:rsid w:val="0096403E"/>
    <w:rsid w:val="009756EC"/>
    <w:rsid w:val="0098028D"/>
    <w:rsid w:val="00984A66"/>
    <w:rsid w:val="00992D2B"/>
    <w:rsid w:val="009967BD"/>
    <w:rsid w:val="00996C5E"/>
    <w:rsid w:val="009A0CBD"/>
    <w:rsid w:val="009A12A2"/>
    <w:rsid w:val="009C18B7"/>
    <w:rsid w:val="009E1601"/>
    <w:rsid w:val="009E553A"/>
    <w:rsid w:val="009F5CD9"/>
    <w:rsid w:val="00A06235"/>
    <w:rsid w:val="00A0705A"/>
    <w:rsid w:val="00A10EFD"/>
    <w:rsid w:val="00A11E6C"/>
    <w:rsid w:val="00A20F84"/>
    <w:rsid w:val="00A2650B"/>
    <w:rsid w:val="00A328DF"/>
    <w:rsid w:val="00A40F48"/>
    <w:rsid w:val="00A43054"/>
    <w:rsid w:val="00A456D3"/>
    <w:rsid w:val="00A57F05"/>
    <w:rsid w:val="00A65CF2"/>
    <w:rsid w:val="00A75BFA"/>
    <w:rsid w:val="00A769A0"/>
    <w:rsid w:val="00A80F15"/>
    <w:rsid w:val="00A9124F"/>
    <w:rsid w:val="00AA1125"/>
    <w:rsid w:val="00AA363B"/>
    <w:rsid w:val="00AB719B"/>
    <w:rsid w:val="00AB7FDB"/>
    <w:rsid w:val="00AC1C42"/>
    <w:rsid w:val="00AC57BC"/>
    <w:rsid w:val="00AD46E5"/>
    <w:rsid w:val="00AE04FC"/>
    <w:rsid w:val="00AE0641"/>
    <w:rsid w:val="00B002AF"/>
    <w:rsid w:val="00B02FAC"/>
    <w:rsid w:val="00B12172"/>
    <w:rsid w:val="00B35835"/>
    <w:rsid w:val="00B40D6B"/>
    <w:rsid w:val="00B470DE"/>
    <w:rsid w:val="00B51229"/>
    <w:rsid w:val="00B63660"/>
    <w:rsid w:val="00B67482"/>
    <w:rsid w:val="00B82362"/>
    <w:rsid w:val="00B825B4"/>
    <w:rsid w:val="00B87F55"/>
    <w:rsid w:val="00B92451"/>
    <w:rsid w:val="00B96693"/>
    <w:rsid w:val="00B9740D"/>
    <w:rsid w:val="00BA1903"/>
    <w:rsid w:val="00BA3131"/>
    <w:rsid w:val="00BB6D43"/>
    <w:rsid w:val="00BD5658"/>
    <w:rsid w:val="00BD7C4D"/>
    <w:rsid w:val="00BF7AEA"/>
    <w:rsid w:val="00C031CB"/>
    <w:rsid w:val="00C05C3A"/>
    <w:rsid w:val="00C33FB0"/>
    <w:rsid w:val="00C62BF1"/>
    <w:rsid w:val="00C63C26"/>
    <w:rsid w:val="00C7325B"/>
    <w:rsid w:val="00CA1344"/>
    <w:rsid w:val="00CA1C10"/>
    <w:rsid w:val="00CA2D8A"/>
    <w:rsid w:val="00CA409F"/>
    <w:rsid w:val="00CA64DF"/>
    <w:rsid w:val="00CB0B01"/>
    <w:rsid w:val="00CB0EF4"/>
    <w:rsid w:val="00CB2691"/>
    <w:rsid w:val="00CD6533"/>
    <w:rsid w:val="00CE5682"/>
    <w:rsid w:val="00CE70D5"/>
    <w:rsid w:val="00D05B3F"/>
    <w:rsid w:val="00D11699"/>
    <w:rsid w:val="00D1628F"/>
    <w:rsid w:val="00D33FC3"/>
    <w:rsid w:val="00D4022E"/>
    <w:rsid w:val="00D42477"/>
    <w:rsid w:val="00D57325"/>
    <w:rsid w:val="00D5C09E"/>
    <w:rsid w:val="00D61B9B"/>
    <w:rsid w:val="00D8208E"/>
    <w:rsid w:val="00D8335A"/>
    <w:rsid w:val="00DA3643"/>
    <w:rsid w:val="00DA766E"/>
    <w:rsid w:val="00DB0BAA"/>
    <w:rsid w:val="00DB4D7B"/>
    <w:rsid w:val="00DC3722"/>
    <w:rsid w:val="00DC70E5"/>
    <w:rsid w:val="00DE02BB"/>
    <w:rsid w:val="00DE62E8"/>
    <w:rsid w:val="00E2324C"/>
    <w:rsid w:val="00E45DC6"/>
    <w:rsid w:val="00E61544"/>
    <w:rsid w:val="00E61966"/>
    <w:rsid w:val="00E65AFA"/>
    <w:rsid w:val="00E8092B"/>
    <w:rsid w:val="00E83596"/>
    <w:rsid w:val="00E84FBB"/>
    <w:rsid w:val="00E85916"/>
    <w:rsid w:val="00E86DAC"/>
    <w:rsid w:val="00E95343"/>
    <w:rsid w:val="00EA12CF"/>
    <w:rsid w:val="00EB6A02"/>
    <w:rsid w:val="00EC78F8"/>
    <w:rsid w:val="00ED1100"/>
    <w:rsid w:val="00EE0460"/>
    <w:rsid w:val="00EE40D5"/>
    <w:rsid w:val="00F00D38"/>
    <w:rsid w:val="00F119BF"/>
    <w:rsid w:val="00F14483"/>
    <w:rsid w:val="00F35B8F"/>
    <w:rsid w:val="00F47507"/>
    <w:rsid w:val="00F53D7C"/>
    <w:rsid w:val="00F61B7E"/>
    <w:rsid w:val="00F62226"/>
    <w:rsid w:val="00F70C6E"/>
    <w:rsid w:val="00F743D6"/>
    <w:rsid w:val="00F81CFB"/>
    <w:rsid w:val="00F832E2"/>
    <w:rsid w:val="00F85443"/>
    <w:rsid w:val="00F86E9A"/>
    <w:rsid w:val="00FB62C4"/>
    <w:rsid w:val="00FE005D"/>
    <w:rsid w:val="00FE71ED"/>
    <w:rsid w:val="00FE75CF"/>
    <w:rsid w:val="0103907F"/>
    <w:rsid w:val="022E43FC"/>
    <w:rsid w:val="0615DFB2"/>
    <w:rsid w:val="098B7C53"/>
    <w:rsid w:val="09E31A0C"/>
    <w:rsid w:val="0A9F8988"/>
    <w:rsid w:val="0CA6CF9E"/>
    <w:rsid w:val="0ED59005"/>
    <w:rsid w:val="112508A0"/>
    <w:rsid w:val="11DE01E0"/>
    <w:rsid w:val="1557DC22"/>
    <w:rsid w:val="160FC890"/>
    <w:rsid w:val="207B4937"/>
    <w:rsid w:val="214319F0"/>
    <w:rsid w:val="21B11DE6"/>
    <w:rsid w:val="22304AEE"/>
    <w:rsid w:val="24B3D316"/>
    <w:rsid w:val="254F1E69"/>
    <w:rsid w:val="26F4A2F0"/>
    <w:rsid w:val="27AE3F18"/>
    <w:rsid w:val="2B3A3DA0"/>
    <w:rsid w:val="2CBB8BE0"/>
    <w:rsid w:val="2D38C450"/>
    <w:rsid w:val="2D6CCBAD"/>
    <w:rsid w:val="2EFBF48D"/>
    <w:rsid w:val="3081AEB5"/>
    <w:rsid w:val="339BE217"/>
    <w:rsid w:val="34C834CB"/>
    <w:rsid w:val="34DFDBF8"/>
    <w:rsid w:val="358371B2"/>
    <w:rsid w:val="36820460"/>
    <w:rsid w:val="3E19301A"/>
    <w:rsid w:val="40D664DA"/>
    <w:rsid w:val="42328A64"/>
    <w:rsid w:val="43A3D84F"/>
    <w:rsid w:val="43E4F71C"/>
    <w:rsid w:val="46A3E187"/>
    <w:rsid w:val="47A1273C"/>
    <w:rsid w:val="47D8A897"/>
    <w:rsid w:val="4C293355"/>
    <w:rsid w:val="4C65575D"/>
    <w:rsid w:val="4D9BEA60"/>
    <w:rsid w:val="4EDB9F28"/>
    <w:rsid w:val="4F26D2FB"/>
    <w:rsid w:val="51DFD020"/>
    <w:rsid w:val="58BE2691"/>
    <w:rsid w:val="5BEB17B8"/>
    <w:rsid w:val="5C37EEA9"/>
    <w:rsid w:val="5D8F825F"/>
    <w:rsid w:val="5F4ABE68"/>
    <w:rsid w:val="60A5607E"/>
    <w:rsid w:val="60CB2D66"/>
    <w:rsid w:val="611D3BBE"/>
    <w:rsid w:val="616E83CF"/>
    <w:rsid w:val="624BE07A"/>
    <w:rsid w:val="636ED382"/>
    <w:rsid w:val="6D2C63DF"/>
    <w:rsid w:val="6DA3D07B"/>
    <w:rsid w:val="70AFFE2F"/>
    <w:rsid w:val="718FC5EA"/>
    <w:rsid w:val="71DC3D14"/>
    <w:rsid w:val="732B964B"/>
    <w:rsid w:val="7568E950"/>
    <w:rsid w:val="764465E7"/>
    <w:rsid w:val="768D67F9"/>
    <w:rsid w:val="781AB3C4"/>
    <w:rsid w:val="78B492BE"/>
    <w:rsid w:val="78CE83B3"/>
    <w:rsid w:val="798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02E684AD-A4E2-439E-925B-CA0F5F1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.gruodyte@lsu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ta.gruodyte@lsu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bija.pranaityte@ktu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ita.gruodyte@lsu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ntaktai.lsmu.lt/lt/map/embed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42EA-2025-4D8E-A4DF-94831999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1756</Words>
  <Characters>1001</Characters>
  <Application>Microsoft Office Word</Application>
  <DocSecurity>0</DocSecurity>
  <Lines>8</Lines>
  <Paragraphs>5</Paragraphs>
  <ScaleCrop>false</ScaleCrop>
  <Company>***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 KŠIC</cp:lastModifiedBy>
  <cp:revision>47</cp:revision>
  <cp:lastPrinted>2024-09-17T06:43:00Z</cp:lastPrinted>
  <dcterms:created xsi:type="dcterms:W3CDTF">2023-09-15T08:14:00Z</dcterms:created>
  <dcterms:modified xsi:type="dcterms:W3CDTF">2025-09-17T12:05:00Z</dcterms:modified>
</cp:coreProperties>
</file>