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B39C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Forma patvirtinta</w:t>
      </w:r>
    </w:p>
    <w:p w14:paraId="64512350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Kauno miesto savivaldybės</w:t>
      </w:r>
    </w:p>
    <w:p w14:paraId="17C4A462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administracijos direktoriaus</w:t>
      </w:r>
    </w:p>
    <w:p w14:paraId="6DE301CA" w14:textId="07BA7551" w:rsidR="00223B0E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20</w:t>
      </w:r>
      <w:r w:rsidR="00223B0E">
        <w:rPr>
          <w:color w:val="000000"/>
          <w:szCs w:val="24"/>
          <w:lang w:eastAsia="lt-LT"/>
        </w:rPr>
        <w:t>20 m.</w:t>
      </w:r>
      <w:r w:rsidR="00C723F1">
        <w:rPr>
          <w:color w:val="000000"/>
          <w:szCs w:val="24"/>
          <w:lang w:eastAsia="lt-LT"/>
        </w:rPr>
        <w:t xml:space="preserve"> liepos 27 d.</w:t>
      </w:r>
      <w:bookmarkStart w:id="0" w:name="_GoBack"/>
      <w:bookmarkEnd w:id="0"/>
    </w:p>
    <w:p w14:paraId="38C89972" w14:textId="687B33AB"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 xml:space="preserve">įsakymu </w:t>
      </w:r>
      <w:r w:rsidRPr="00ED1CF6">
        <w:rPr>
          <w:color w:val="000000"/>
          <w:szCs w:val="24"/>
          <w:lang w:eastAsia="lt-LT"/>
        </w:rPr>
        <w:t>Nr.</w:t>
      </w:r>
      <w:r w:rsidR="0016291C">
        <w:t xml:space="preserve"> </w:t>
      </w:r>
      <w:r w:rsidR="00C723F1">
        <w:t>A-2531</w:t>
      </w:r>
    </w:p>
    <w:p w14:paraId="02B37605" w14:textId="77777777"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</w:p>
    <w:p w14:paraId="39C35BDC" w14:textId="77777777" w:rsidR="000C131C" w:rsidRDefault="000C131C" w:rsidP="000C131C">
      <w:pPr>
        <w:spacing w:line="276" w:lineRule="auto"/>
        <w:ind w:left="4820" w:right="140" w:hanging="142"/>
        <w:jc w:val="both"/>
        <w:rPr>
          <w:color w:val="000000"/>
          <w:sz w:val="22"/>
          <w:szCs w:val="22"/>
          <w:lang w:eastAsia="lt-LT"/>
        </w:rPr>
      </w:pPr>
    </w:p>
    <w:p w14:paraId="16A7C9B0" w14:textId="77777777" w:rsidR="00626282" w:rsidRPr="008C31F0" w:rsidRDefault="00626282" w:rsidP="00626282">
      <w:pPr>
        <w:spacing w:line="276" w:lineRule="auto"/>
        <w:ind w:left="4678"/>
      </w:pPr>
      <w:r w:rsidRPr="008C31F0">
        <w:t>TVIRTINU</w:t>
      </w:r>
    </w:p>
    <w:p w14:paraId="3DF12959" w14:textId="77777777" w:rsidR="00626282" w:rsidRPr="008C31F0" w:rsidRDefault="00626282" w:rsidP="00626282">
      <w:pPr>
        <w:spacing w:line="276" w:lineRule="auto"/>
        <w:ind w:left="4678"/>
        <w:jc w:val="both"/>
      </w:pPr>
      <w:r w:rsidRPr="008C31F0">
        <w:t>(Kauno miesto savivaldybės administracijos</w:t>
      </w:r>
    </w:p>
    <w:p w14:paraId="67CC0EF3" w14:textId="77777777" w:rsidR="00626282" w:rsidRPr="008C31F0" w:rsidRDefault="00626282" w:rsidP="00626282">
      <w:pPr>
        <w:spacing w:line="276" w:lineRule="auto"/>
        <w:ind w:left="4678"/>
      </w:pPr>
      <w:r w:rsidRPr="008C31F0">
        <w:t>direktorius ar jo įgaliotas asmuo)</w:t>
      </w:r>
    </w:p>
    <w:p w14:paraId="1A667565" w14:textId="77777777" w:rsidR="00626282" w:rsidRPr="008C31F0" w:rsidRDefault="00626282" w:rsidP="00626282">
      <w:pPr>
        <w:spacing w:line="276" w:lineRule="auto"/>
        <w:ind w:left="4678"/>
      </w:pPr>
      <w:r w:rsidRPr="008C31F0">
        <w:t>(Parašas)</w:t>
      </w:r>
      <w:r w:rsidRPr="008C31F0">
        <w:tab/>
      </w:r>
      <w:r w:rsidRPr="008C31F0">
        <w:tab/>
        <w:t>(A. V.)</w:t>
      </w:r>
    </w:p>
    <w:p w14:paraId="67B2537E" w14:textId="77777777" w:rsidR="00270C14" w:rsidRDefault="00626282" w:rsidP="00270C14">
      <w:pPr>
        <w:spacing w:line="276" w:lineRule="auto"/>
        <w:ind w:left="4678"/>
      </w:pPr>
      <w:r w:rsidRPr="008C31F0">
        <w:t>(Vardas, pavardė)</w:t>
      </w:r>
    </w:p>
    <w:p w14:paraId="3F3A04A1" w14:textId="77777777" w:rsidR="00002FBD" w:rsidRPr="008C31F0" w:rsidRDefault="00002FBD" w:rsidP="00432961">
      <w:pPr>
        <w:spacing w:line="276" w:lineRule="auto"/>
      </w:pPr>
    </w:p>
    <w:p w14:paraId="2FD077FF" w14:textId="77777777" w:rsidR="00626282" w:rsidRPr="008C31F0" w:rsidRDefault="00626282" w:rsidP="00626282">
      <w:pPr>
        <w:keepNext/>
        <w:spacing w:line="276" w:lineRule="auto"/>
        <w:jc w:val="center"/>
        <w:outlineLvl w:val="0"/>
        <w:rPr>
          <w:bCs/>
          <w:kern w:val="32"/>
        </w:rPr>
      </w:pPr>
    </w:p>
    <w:p w14:paraId="6B982D81" w14:textId="77777777" w:rsidR="00257764" w:rsidRPr="00A8425E" w:rsidRDefault="00626282" w:rsidP="00B00F07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  <w:r w:rsidRPr="00A8425E">
        <w:rPr>
          <w:b/>
          <w:bCs/>
          <w:caps/>
        </w:rPr>
        <w:t xml:space="preserve">PROJEKTO </w:t>
      </w:r>
      <w:r w:rsidR="00A62E11" w:rsidRPr="00ED1CF6">
        <w:rPr>
          <w:b/>
          <w:bCs/>
          <w:caps/>
        </w:rPr>
        <w:t>ĮGYVENDINIMO</w:t>
      </w:r>
      <w:r w:rsidRPr="00ED1CF6">
        <w:rPr>
          <w:b/>
          <w:bCs/>
          <w:caps/>
        </w:rPr>
        <w:t xml:space="preserve"> </w:t>
      </w:r>
      <w:r w:rsidR="00F16841" w:rsidRPr="00ED1CF6">
        <w:rPr>
          <w:bCs/>
          <w:kern w:val="32"/>
        </w:rPr>
        <w:t>____</w:t>
      </w:r>
      <w:r w:rsidR="00F16841" w:rsidRPr="00ED1CF6">
        <w:rPr>
          <w:b/>
          <w:bCs/>
          <w:kern w:val="32"/>
        </w:rPr>
        <w:t>METŲ</w:t>
      </w:r>
      <w:r w:rsidR="00E2305F" w:rsidRPr="00ED1CF6">
        <w:rPr>
          <w:b/>
          <w:bCs/>
          <w:caps/>
        </w:rPr>
        <w:t xml:space="preserve"> </w:t>
      </w:r>
      <w:r w:rsidRPr="00ED1CF6">
        <w:rPr>
          <w:b/>
          <w:bCs/>
          <w:caps/>
        </w:rPr>
        <w:t>ataskaitA</w:t>
      </w:r>
    </w:p>
    <w:p w14:paraId="48168CB9" w14:textId="77777777" w:rsidR="00257764" w:rsidRPr="00A8425E" w:rsidRDefault="00257764" w:rsidP="00257764">
      <w:pPr>
        <w:keepNext/>
        <w:spacing w:before="240"/>
        <w:jc w:val="center"/>
        <w:outlineLvl w:val="0"/>
        <w:rPr>
          <w:bCs/>
          <w:kern w:val="32"/>
        </w:rPr>
      </w:pPr>
      <w:r w:rsidRPr="00A8425E">
        <w:rPr>
          <w:bCs/>
          <w:kern w:val="32"/>
        </w:rPr>
        <w:t>20___ m. ______________________d.</w:t>
      </w:r>
    </w:p>
    <w:p w14:paraId="24216D8D" w14:textId="77777777" w:rsidR="00257764" w:rsidRPr="00A8425E" w:rsidRDefault="00257764" w:rsidP="00257764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</w:p>
    <w:p w14:paraId="3174739E" w14:textId="77777777" w:rsidR="00626282" w:rsidRPr="00A8425E" w:rsidRDefault="00626282" w:rsidP="00626282">
      <w:pPr>
        <w:keepNext/>
        <w:spacing w:line="276" w:lineRule="auto"/>
        <w:outlineLvl w:val="0"/>
        <w:rPr>
          <w:bCs/>
          <w:i/>
          <w:kern w:val="32"/>
        </w:rPr>
      </w:pPr>
    </w:p>
    <w:p w14:paraId="5B84537B" w14:textId="77777777" w:rsidR="00626282" w:rsidRPr="00A8425E" w:rsidRDefault="00626282" w:rsidP="00626282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1. Projekto duomenys</w:t>
      </w:r>
    </w:p>
    <w:p w14:paraId="7E8382C7" w14:textId="77777777" w:rsidR="00626282" w:rsidRPr="00A8425E" w:rsidRDefault="00626282" w:rsidP="00626282">
      <w:pPr>
        <w:tabs>
          <w:tab w:val="left" w:pos="284"/>
        </w:tabs>
        <w:spacing w:line="276" w:lineRule="auto"/>
        <w:rPr>
          <w:b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626282" w:rsidRPr="00A8425E" w14:paraId="00F07D34" w14:textId="77777777" w:rsidTr="003B3AC9">
        <w:tc>
          <w:tcPr>
            <w:tcW w:w="4531" w:type="dxa"/>
          </w:tcPr>
          <w:p w14:paraId="163CF81E" w14:textId="55D03DD0" w:rsidR="00626282" w:rsidRPr="00646DAE" w:rsidRDefault="00646DAE" w:rsidP="003B3AC9">
            <w:pPr>
              <w:tabs>
                <w:tab w:val="left" w:pos="284"/>
              </w:tabs>
              <w:spacing w:line="276" w:lineRule="auto"/>
              <w:rPr>
                <w:strike/>
              </w:rPr>
            </w:pPr>
            <w:r w:rsidRPr="00FE2A24">
              <w:t>Pavadinimas / vardas, pavardė, jei teikėjas</w:t>
            </w:r>
            <w:r w:rsidR="003B3AC9">
              <w:t> </w:t>
            </w:r>
            <w:r w:rsidRPr="00FE2A24">
              <w:t>– fizinis asmuo)</w:t>
            </w:r>
          </w:p>
        </w:tc>
        <w:tc>
          <w:tcPr>
            <w:tcW w:w="5387" w:type="dxa"/>
          </w:tcPr>
          <w:p w14:paraId="3C075910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70C14" w:rsidRPr="00A8425E" w14:paraId="205996E6" w14:textId="77777777" w:rsidTr="003B3AC9">
        <w:tc>
          <w:tcPr>
            <w:tcW w:w="4531" w:type="dxa"/>
          </w:tcPr>
          <w:p w14:paraId="24FFE4D2" w14:textId="77777777" w:rsidR="00270C14" w:rsidRPr="00A8425E" w:rsidRDefault="00270C14" w:rsidP="006161FD">
            <w:pPr>
              <w:tabs>
                <w:tab w:val="left" w:pos="284"/>
              </w:tabs>
              <w:spacing w:line="276" w:lineRule="auto"/>
            </w:pPr>
            <w:r w:rsidRPr="00A8425E">
              <w:t>Projekto pavadinimas</w:t>
            </w:r>
          </w:p>
        </w:tc>
        <w:tc>
          <w:tcPr>
            <w:tcW w:w="5387" w:type="dxa"/>
          </w:tcPr>
          <w:p w14:paraId="07FA1739" w14:textId="77777777" w:rsidR="00270C14" w:rsidRPr="00A8425E" w:rsidRDefault="00270C14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626282" w:rsidRPr="00A8425E" w14:paraId="48BF6355" w14:textId="77777777" w:rsidTr="003B3AC9">
        <w:tc>
          <w:tcPr>
            <w:tcW w:w="4531" w:type="dxa"/>
          </w:tcPr>
          <w:p w14:paraId="27FEC5B1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</w:pPr>
            <w:r w:rsidRPr="00A8425E">
              <w:t>Sutarties Nr., data</w:t>
            </w:r>
          </w:p>
        </w:tc>
        <w:tc>
          <w:tcPr>
            <w:tcW w:w="5387" w:type="dxa"/>
          </w:tcPr>
          <w:p w14:paraId="73F2E81C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626282" w:rsidRPr="00A8425E" w14:paraId="379E7E12" w14:textId="77777777" w:rsidTr="003B3AC9">
        <w:tc>
          <w:tcPr>
            <w:tcW w:w="4531" w:type="dxa"/>
          </w:tcPr>
          <w:p w14:paraId="71529E59" w14:textId="77777777" w:rsidR="00626282" w:rsidRPr="003B3AC9" w:rsidRDefault="005A1CD7" w:rsidP="00896855">
            <w:pPr>
              <w:tabs>
                <w:tab w:val="left" w:pos="284"/>
              </w:tabs>
              <w:spacing w:line="276" w:lineRule="auto"/>
            </w:pPr>
            <w:r w:rsidRPr="003B3AC9">
              <w:t>Asmuo, atsakingas už p</w:t>
            </w:r>
            <w:r w:rsidR="00626282" w:rsidRPr="003B3AC9">
              <w:t>rojekto įgyvendinimą ar ataskaitos parengimą (nurodyti asmens vardą, pavardę, pareigas, telefono numerį, el. paštą)</w:t>
            </w:r>
          </w:p>
        </w:tc>
        <w:tc>
          <w:tcPr>
            <w:tcW w:w="5387" w:type="dxa"/>
          </w:tcPr>
          <w:p w14:paraId="0991C0CF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3036E9" w:rsidRPr="00A8425E" w14:paraId="3A9A4D94" w14:textId="77777777" w:rsidTr="003B3AC9">
        <w:tc>
          <w:tcPr>
            <w:tcW w:w="4531" w:type="dxa"/>
          </w:tcPr>
          <w:p w14:paraId="56574D35" w14:textId="77777777" w:rsidR="003036E9" w:rsidRPr="003B3AC9" w:rsidRDefault="003036E9" w:rsidP="006161FD">
            <w:pPr>
              <w:tabs>
                <w:tab w:val="left" w:pos="284"/>
              </w:tabs>
              <w:spacing w:line="276" w:lineRule="auto"/>
            </w:pPr>
            <w:r w:rsidRPr="003B3AC9">
              <w:t>Projekto finansavimo sutarties pakeitimo datos (jeigu buvo)</w:t>
            </w:r>
          </w:p>
        </w:tc>
        <w:tc>
          <w:tcPr>
            <w:tcW w:w="5387" w:type="dxa"/>
          </w:tcPr>
          <w:p w14:paraId="6E39CDD5" w14:textId="77777777" w:rsidR="003036E9" w:rsidRPr="00A8425E" w:rsidRDefault="003036E9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14:paraId="4C9F0181" w14:textId="77777777" w:rsidR="00626282" w:rsidRPr="00A8425E" w:rsidRDefault="00626282" w:rsidP="00626282">
      <w:pPr>
        <w:tabs>
          <w:tab w:val="left" w:pos="284"/>
        </w:tabs>
        <w:spacing w:line="276" w:lineRule="auto"/>
        <w:jc w:val="center"/>
      </w:pPr>
    </w:p>
    <w:p w14:paraId="0B098A6F" w14:textId="77777777" w:rsidR="000C131C" w:rsidRPr="00A8425E" w:rsidRDefault="000C131C" w:rsidP="00564C09">
      <w:pPr>
        <w:tabs>
          <w:tab w:val="left" w:pos="284"/>
        </w:tabs>
        <w:spacing w:line="276" w:lineRule="auto"/>
        <w:ind w:firstLine="851"/>
        <w:rPr>
          <w:b/>
        </w:rPr>
      </w:pPr>
    </w:p>
    <w:p w14:paraId="08106C44" w14:textId="0C77CCE2" w:rsidR="00564C09" w:rsidRPr="00A8425E" w:rsidRDefault="00014F9E" w:rsidP="00564C09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2</w:t>
      </w:r>
      <w:r w:rsidR="00564C09" w:rsidRPr="00A8425E">
        <w:rPr>
          <w:b/>
        </w:rPr>
        <w:t xml:space="preserve">. </w:t>
      </w:r>
      <w:r w:rsidR="00A85B89">
        <w:rPr>
          <w:b/>
        </w:rPr>
        <w:t>Trumpas įgyvendintų projekto veiklų aprašymas</w:t>
      </w:r>
    </w:p>
    <w:p w14:paraId="7916190F" w14:textId="77777777" w:rsidR="00564C09" w:rsidRPr="00A8425E" w:rsidRDefault="00564C09" w:rsidP="00564C09">
      <w:pPr>
        <w:tabs>
          <w:tab w:val="left" w:pos="284"/>
        </w:tabs>
        <w:spacing w:line="276" w:lineRule="auto"/>
        <w:rPr>
          <w:b/>
        </w:rPr>
      </w:pP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E25B7" w14:paraId="661FC9A6" w14:textId="77777777" w:rsidTr="001E75F8">
        <w:tc>
          <w:tcPr>
            <w:tcW w:w="10060" w:type="dxa"/>
          </w:tcPr>
          <w:p w14:paraId="06E04E12" w14:textId="77777777" w:rsidR="001E25B7" w:rsidRDefault="001E25B7" w:rsidP="00626282">
            <w:pPr>
              <w:spacing w:line="276" w:lineRule="auto"/>
              <w:rPr>
                <w:b/>
              </w:rPr>
            </w:pPr>
          </w:p>
        </w:tc>
      </w:tr>
    </w:tbl>
    <w:p w14:paraId="2FDCE926" w14:textId="7DCF7676" w:rsidR="003036E9" w:rsidRDefault="003036E9" w:rsidP="001E25B7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48E932E4" w14:textId="77777777" w:rsidR="003036E9" w:rsidRDefault="003036E9" w:rsidP="001E25B7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355237BC" w14:textId="1DD47C4A" w:rsidR="003036E9" w:rsidRDefault="00C77C0B" w:rsidP="003036E9">
      <w:pPr>
        <w:spacing w:line="276" w:lineRule="auto"/>
        <w:ind w:firstLine="567"/>
        <w:jc w:val="both"/>
        <w:rPr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3. Projekto </w:t>
      </w:r>
      <w:r w:rsidR="00280696">
        <w:rPr>
          <w:b/>
          <w:bCs/>
          <w:szCs w:val="24"/>
          <w:lang w:eastAsia="lt-LT"/>
        </w:rPr>
        <w:t>veiklose dalyvavę asmenys</w:t>
      </w:r>
    </w:p>
    <w:p w14:paraId="2E30F825" w14:textId="77777777" w:rsidR="003036E9" w:rsidRDefault="003036E9" w:rsidP="00A62E11">
      <w:pPr>
        <w:spacing w:line="276" w:lineRule="auto"/>
        <w:rPr>
          <w:b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261"/>
        <w:gridCol w:w="2155"/>
        <w:gridCol w:w="4536"/>
      </w:tblGrid>
      <w:tr w:rsidR="003036E9" w:rsidRPr="003036E9" w14:paraId="70465CFD" w14:textId="77777777" w:rsidTr="003036E9">
        <w:tc>
          <w:tcPr>
            <w:tcW w:w="3261" w:type="dxa"/>
            <w:shd w:val="clear" w:color="auto" w:fill="FFFFFF"/>
            <w:vAlign w:val="center"/>
          </w:tcPr>
          <w:p w14:paraId="27AC7CE8" w14:textId="0244C5DF" w:rsidR="003036E9" w:rsidRPr="003036E9" w:rsidRDefault="00280696" w:rsidP="003036E9">
            <w:pPr>
              <w:spacing w:line="276" w:lineRule="auto"/>
              <w:ind w:right="189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Asmenys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1F40A57A" w14:textId="77777777" w:rsidR="003036E9" w:rsidRPr="003036E9" w:rsidRDefault="003036E9" w:rsidP="003036E9">
            <w:pPr>
              <w:spacing w:line="276" w:lineRule="auto"/>
              <w:ind w:right="189"/>
              <w:jc w:val="center"/>
              <w:rPr>
                <w:b/>
                <w:bCs/>
                <w:szCs w:val="24"/>
                <w:lang w:eastAsia="lt-LT"/>
              </w:rPr>
            </w:pPr>
            <w:r w:rsidRPr="003036E9">
              <w:rPr>
                <w:b/>
                <w:bCs/>
                <w:szCs w:val="24"/>
                <w:lang w:eastAsia="lt-LT"/>
              </w:rPr>
              <w:t xml:space="preserve">Asmenų skaičius </w:t>
            </w:r>
          </w:p>
        </w:tc>
        <w:tc>
          <w:tcPr>
            <w:tcW w:w="4536" w:type="dxa"/>
            <w:shd w:val="clear" w:color="auto" w:fill="FFFFFF"/>
          </w:tcPr>
          <w:p w14:paraId="0E1900F5" w14:textId="77777777" w:rsidR="003036E9" w:rsidRPr="003036E9" w:rsidRDefault="003036E9" w:rsidP="003036E9">
            <w:pPr>
              <w:spacing w:line="276" w:lineRule="auto"/>
              <w:ind w:right="189"/>
              <w:jc w:val="center"/>
              <w:rPr>
                <w:bCs/>
                <w:i/>
                <w:color w:val="FF0000"/>
                <w:szCs w:val="24"/>
                <w:lang w:eastAsia="lt-LT"/>
              </w:rPr>
            </w:pPr>
            <w:r w:rsidRPr="003036E9">
              <w:rPr>
                <w:b/>
                <w:bCs/>
                <w:szCs w:val="24"/>
                <w:lang w:eastAsia="lt-LT"/>
              </w:rPr>
              <w:t xml:space="preserve">Projekto poveikis nurodytiems asmenims </w:t>
            </w:r>
            <w:r w:rsidRPr="003036E9">
              <w:rPr>
                <w:bCs/>
                <w:color w:val="000000" w:themeColor="text1"/>
                <w:szCs w:val="24"/>
                <w:lang w:eastAsia="lt-LT"/>
              </w:rPr>
              <w:t>(apibūdinamas projekto poveikis asmenims, nurodomos pagrindinės priežastys, jei poveikis numatytiems asmenims nebuvo padarytas arba nepakankamas)</w:t>
            </w:r>
          </w:p>
        </w:tc>
      </w:tr>
      <w:tr w:rsidR="003036E9" w:rsidRPr="003036E9" w14:paraId="66FE1F7A" w14:textId="77777777" w:rsidTr="003036E9">
        <w:tc>
          <w:tcPr>
            <w:tcW w:w="3261" w:type="dxa"/>
            <w:shd w:val="clear" w:color="auto" w:fill="FFFFFF"/>
          </w:tcPr>
          <w:p w14:paraId="566A59A2" w14:textId="22A3BAC5" w:rsidR="003036E9" w:rsidRPr="003036E9" w:rsidRDefault="006B32CD" w:rsidP="006B32CD">
            <w:pPr>
              <w:spacing w:line="276" w:lineRule="auto"/>
              <w:ind w:right="189"/>
              <w:rPr>
                <w:bCs/>
                <w:szCs w:val="24"/>
                <w:lang w:eastAsia="lt-LT"/>
              </w:rPr>
            </w:pPr>
            <w:r w:rsidRPr="006B32CD">
              <w:rPr>
                <w:bCs/>
                <w:szCs w:val="24"/>
                <w:lang w:eastAsia="lt-LT"/>
              </w:rPr>
              <w:t>(</w:t>
            </w:r>
            <w:r>
              <w:rPr>
                <w:bCs/>
                <w:szCs w:val="24"/>
                <w:lang w:eastAsia="lt-LT"/>
              </w:rPr>
              <w:t>V</w:t>
            </w:r>
            <w:r w:rsidRPr="006B32CD">
              <w:rPr>
                <w:bCs/>
                <w:szCs w:val="24"/>
                <w:lang w:eastAsia="lt-LT"/>
              </w:rPr>
              <w:t>aikai, jaunuoliai)</w:t>
            </w:r>
          </w:p>
        </w:tc>
        <w:tc>
          <w:tcPr>
            <w:tcW w:w="2155" w:type="dxa"/>
            <w:shd w:val="clear" w:color="auto" w:fill="FFFFFF"/>
          </w:tcPr>
          <w:p w14:paraId="48FD8247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407BC33F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3036E9" w:rsidRPr="003036E9" w14:paraId="051A1377" w14:textId="77777777" w:rsidTr="003036E9">
        <w:tc>
          <w:tcPr>
            <w:tcW w:w="3261" w:type="dxa"/>
            <w:shd w:val="clear" w:color="auto" w:fill="FFFFFF"/>
          </w:tcPr>
          <w:p w14:paraId="01D5EF03" w14:textId="77777777" w:rsidR="003036E9" w:rsidRPr="003036E9" w:rsidRDefault="003036E9" w:rsidP="003036E9">
            <w:pPr>
              <w:spacing w:line="276" w:lineRule="auto"/>
              <w:ind w:right="189"/>
              <w:jc w:val="right"/>
              <w:rPr>
                <w:b/>
                <w:bCs/>
                <w:szCs w:val="24"/>
                <w:lang w:eastAsia="lt-LT"/>
              </w:rPr>
            </w:pPr>
            <w:r w:rsidRPr="003036E9">
              <w:rPr>
                <w:b/>
                <w:bCs/>
                <w:szCs w:val="24"/>
                <w:lang w:eastAsia="lt-LT"/>
              </w:rPr>
              <w:lastRenderedPageBreak/>
              <w:t>Iš viso</w:t>
            </w:r>
          </w:p>
        </w:tc>
        <w:tc>
          <w:tcPr>
            <w:tcW w:w="2155" w:type="dxa"/>
            <w:shd w:val="clear" w:color="auto" w:fill="FFFFFF"/>
          </w:tcPr>
          <w:p w14:paraId="073EEEC8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145B13FA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3036E9" w:rsidRPr="003036E9" w14:paraId="66E1467C" w14:textId="77777777" w:rsidTr="003036E9">
        <w:tc>
          <w:tcPr>
            <w:tcW w:w="3261" w:type="dxa"/>
            <w:shd w:val="clear" w:color="auto" w:fill="FFFFFF"/>
          </w:tcPr>
          <w:p w14:paraId="5469628E" w14:textId="1FF96429" w:rsidR="003036E9" w:rsidRPr="003B3AC9" w:rsidRDefault="003036E9" w:rsidP="00762B4C">
            <w:pPr>
              <w:spacing w:line="276" w:lineRule="auto"/>
              <w:ind w:right="189"/>
              <w:rPr>
                <w:bCs/>
                <w:szCs w:val="24"/>
                <w:lang w:eastAsia="lt-LT"/>
              </w:rPr>
            </w:pPr>
            <w:r w:rsidRPr="003B3AC9">
              <w:rPr>
                <w:bCs/>
                <w:szCs w:val="24"/>
                <w:lang w:eastAsia="lt-LT"/>
              </w:rPr>
              <w:t>Iš to skaičiau</w:t>
            </w:r>
            <w:r w:rsidR="00C6182F" w:rsidRPr="003B3AC9">
              <w:rPr>
                <w:bCs/>
                <w:szCs w:val="24"/>
                <w:lang w:eastAsia="lt-LT"/>
              </w:rPr>
              <w:t xml:space="preserve">s asmenys, priskirti </w:t>
            </w:r>
            <w:r w:rsidR="00C6182F" w:rsidRPr="00762B4C">
              <w:rPr>
                <w:bCs/>
                <w:szCs w:val="24"/>
                <w:lang w:eastAsia="lt-LT"/>
              </w:rPr>
              <w:t>socialiai jautresnėje situacijoje esančiai grupei</w:t>
            </w:r>
            <w:r w:rsidR="003B3AC9" w:rsidRPr="003B3AC9">
              <w:rPr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69F6CB1F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3BDB4B37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064D44" w:rsidRPr="003036E9" w14:paraId="175E4522" w14:textId="77777777" w:rsidTr="003036E9">
        <w:tc>
          <w:tcPr>
            <w:tcW w:w="3261" w:type="dxa"/>
            <w:shd w:val="clear" w:color="auto" w:fill="FFFFFF"/>
          </w:tcPr>
          <w:p w14:paraId="04216A1F" w14:textId="6F4CCBC2" w:rsidR="00064D44" w:rsidRPr="006B32CD" w:rsidRDefault="00490B1D" w:rsidP="00490B1D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  <w:r w:rsidRPr="006B32CD">
              <w:rPr>
                <w:bCs/>
                <w:szCs w:val="24"/>
                <w:lang w:eastAsia="lt-LT"/>
              </w:rPr>
              <w:t>(Išvardyti kitus projekte dalyvavusius asmeni</w:t>
            </w:r>
            <w:r w:rsidR="00064D44" w:rsidRPr="006B32CD">
              <w:rPr>
                <w:bCs/>
                <w:szCs w:val="24"/>
                <w:lang w:eastAsia="lt-LT"/>
              </w:rPr>
              <w:t>s, pvz.</w:t>
            </w:r>
            <w:r w:rsidR="003B3AC9" w:rsidRPr="006B32CD">
              <w:rPr>
                <w:bCs/>
                <w:szCs w:val="24"/>
                <w:lang w:eastAsia="lt-LT"/>
              </w:rPr>
              <w:t>:</w:t>
            </w:r>
            <w:r w:rsidR="00064D44" w:rsidRPr="006B32CD">
              <w:rPr>
                <w:bCs/>
                <w:szCs w:val="24"/>
                <w:lang w:eastAsia="lt-LT"/>
              </w:rPr>
              <w:t xml:space="preserve"> savanoriai, </w:t>
            </w:r>
            <w:r w:rsidR="006E3B0B" w:rsidRPr="006B32CD">
              <w:rPr>
                <w:bCs/>
                <w:szCs w:val="24"/>
                <w:lang w:eastAsia="lt-LT"/>
              </w:rPr>
              <w:t>pedagogai</w:t>
            </w:r>
            <w:r w:rsidRPr="006B32CD">
              <w:rPr>
                <w:bCs/>
                <w:szCs w:val="24"/>
                <w:lang w:eastAsia="lt-LT"/>
              </w:rPr>
              <w:t xml:space="preserve"> ir kt.)</w:t>
            </w:r>
          </w:p>
        </w:tc>
        <w:tc>
          <w:tcPr>
            <w:tcW w:w="2155" w:type="dxa"/>
            <w:shd w:val="clear" w:color="auto" w:fill="FFFFFF"/>
          </w:tcPr>
          <w:p w14:paraId="10F0DE43" w14:textId="77777777" w:rsidR="00064D44" w:rsidRPr="003036E9" w:rsidRDefault="00064D44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038B7042" w14:textId="77777777" w:rsidR="00064D44" w:rsidRPr="003036E9" w:rsidRDefault="00064D44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</w:tbl>
    <w:p w14:paraId="72929597" w14:textId="0FF54992" w:rsidR="003036E9" w:rsidRDefault="003036E9" w:rsidP="00A62E11">
      <w:pPr>
        <w:spacing w:line="276" w:lineRule="auto"/>
        <w:rPr>
          <w:b/>
        </w:rPr>
      </w:pPr>
    </w:p>
    <w:p w14:paraId="7C81B192" w14:textId="77777777" w:rsidR="003036E9" w:rsidRPr="003B3AC9" w:rsidRDefault="003036E9" w:rsidP="003036E9">
      <w:pPr>
        <w:spacing w:line="276" w:lineRule="auto"/>
        <w:ind w:firstLine="567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</w:t>
      </w:r>
      <w:r w:rsidRPr="003036E9">
        <w:rPr>
          <w:b/>
          <w:szCs w:val="24"/>
          <w:lang w:eastAsia="lt-LT"/>
        </w:rPr>
        <w:t xml:space="preserve">. Informacija apie partnerius </w:t>
      </w:r>
      <w:r w:rsidRPr="003B3AC9">
        <w:rPr>
          <w:szCs w:val="24"/>
          <w:lang w:eastAsia="lt-LT"/>
        </w:rPr>
        <w:t>(pildoma, jeigu projektas buvo įgyvendinamas kartu su partneriais)</w:t>
      </w:r>
    </w:p>
    <w:p w14:paraId="168627A7" w14:textId="77777777" w:rsidR="003036E9" w:rsidRPr="003036E9" w:rsidRDefault="003036E9" w:rsidP="003036E9">
      <w:pPr>
        <w:spacing w:line="276" w:lineRule="auto"/>
        <w:rPr>
          <w:b/>
          <w:szCs w:val="24"/>
          <w:lang w:eastAsia="lt-LT"/>
        </w:rPr>
      </w:pPr>
    </w:p>
    <w:tbl>
      <w:tblPr>
        <w:tblStyle w:val="Lentelstinklelis1"/>
        <w:tblW w:w="9923" w:type="dxa"/>
        <w:tblInd w:w="137" w:type="dxa"/>
        <w:tblLook w:val="04A0" w:firstRow="1" w:lastRow="0" w:firstColumn="1" w:lastColumn="0" w:noHBand="0" w:noVBand="1"/>
      </w:tblPr>
      <w:tblGrid>
        <w:gridCol w:w="576"/>
        <w:gridCol w:w="2375"/>
        <w:gridCol w:w="2918"/>
        <w:gridCol w:w="4054"/>
      </w:tblGrid>
      <w:tr w:rsidR="003036E9" w:rsidRPr="003036E9" w14:paraId="11282402" w14:textId="77777777" w:rsidTr="001E75F8">
        <w:tc>
          <w:tcPr>
            <w:tcW w:w="535" w:type="dxa"/>
            <w:vAlign w:val="center"/>
          </w:tcPr>
          <w:p w14:paraId="33ABDDA7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  <w:r w:rsidRPr="003036E9">
              <w:rPr>
                <w:b/>
                <w:szCs w:val="24"/>
              </w:rPr>
              <w:t>Eil. Nr.</w:t>
            </w:r>
          </w:p>
        </w:tc>
        <w:tc>
          <w:tcPr>
            <w:tcW w:w="2383" w:type="dxa"/>
            <w:vAlign w:val="center"/>
          </w:tcPr>
          <w:p w14:paraId="63631B0B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  <w:r w:rsidRPr="003036E9">
              <w:rPr>
                <w:b/>
                <w:szCs w:val="24"/>
              </w:rPr>
              <w:t>Partnerio pavadinimas, teisinis statusas</w:t>
            </w:r>
          </w:p>
        </w:tc>
        <w:tc>
          <w:tcPr>
            <w:tcW w:w="2932" w:type="dxa"/>
            <w:vAlign w:val="center"/>
          </w:tcPr>
          <w:p w14:paraId="6C116ADB" w14:textId="2A516A87" w:rsidR="003036E9" w:rsidRPr="003036E9" w:rsidRDefault="003B3AC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Projekto veikla (pagal s</w:t>
            </w:r>
            <w:r w:rsidR="003036E9" w:rsidRPr="003036E9">
              <w:rPr>
                <w:b/>
                <w:szCs w:val="24"/>
              </w:rPr>
              <w:t>ąmatą), už kurios įgyvendinimą atsakingas projekto partneris</w:t>
            </w:r>
          </w:p>
        </w:tc>
        <w:tc>
          <w:tcPr>
            <w:tcW w:w="4073" w:type="dxa"/>
            <w:vAlign w:val="center"/>
          </w:tcPr>
          <w:p w14:paraId="733D490B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3036E9">
              <w:rPr>
                <w:b/>
                <w:szCs w:val="24"/>
              </w:rPr>
              <w:t xml:space="preserve">Bendradarbiavimas, atsakomybės pasidalijimas su projekto partneriais </w:t>
            </w:r>
            <w:r w:rsidRPr="003036E9">
              <w:rPr>
                <w:szCs w:val="24"/>
              </w:rPr>
              <w:t>(trumpai aprašyti, kaip vyko bendradarbiavimas, atsakomybės pasidalijimas, kaip projekto partneris prisidėjo prie projekto kokybės, ir (arba) kitą svarbią informaciją)</w:t>
            </w:r>
          </w:p>
        </w:tc>
      </w:tr>
      <w:tr w:rsidR="003036E9" w:rsidRPr="003036E9" w14:paraId="6F372791" w14:textId="77777777" w:rsidTr="001E75F8">
        <w:tc>
          <w:tcPr>
            <w:tcW w:w="535" w:type="dxa"/>
          </w:tcPr>
          <w:p w14:paraId="4BFA21B0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</w:t>
            </w:r>
            <w:r w:rsidRPr="003036E9">
              <w:rPr>
                <w:b/>
                <w:szCs w:val="24"/>
                <w:lang w:val="en-US"/>
              </w:rPr>
              <w:t>.1.</w:t>
            </w:r>
          </w:p>
        </w:tc>
        <w:tc>
          <w:tcPr>
            <w:tcW w:w="2383" w:type="dxa"/>
          </w:tcPr>
          <w:p w14:paraId="55EB4948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932" w:type="dxa"/>
          </w:tcPr>
          <w:p w14:paraId="3E674206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4073" w:type="dxa"/>
          </w:tcPr>
          <w:p w14:paraId="1A5CA51E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3036E9" w:rsidRPr="003036E9" w14:paraId="19997820" w14:textId="77777777" w:rsidTr="001E75F8">
        <w:tc>
          <w:tcPr>
            <w:tcW w:w="535" w:type="dxa"/>
          </w:tcPr>
          <w:p w14:paraId="31F5E44E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3036E9">
              <w:rPr>
                <w:b/>
                <w:szCs w:val="24"/>
                <w:lang w:val="en-US"/>
              </w:rPr>
              <w:t>…</w:t>
            </w:r>
          </w:p>
        </w:tc>
        <w:tc>
          <w:tcPr>
            <w:tcW w:w="2383" w:type="dxa"/>
          </w:tcPr>
          <w:p w14:paraId="41445D47" w14:textId="77777777" w:rsidR="00DF127F" w:rsidRPr="003036E9" w:rsidRDefault="00DF127F" w:rsidP="00DF127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32" w:type="dxa"/>
          </w:tcPr>
          <w:p w14:paraId="76BB3792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4073" w:type="dxa"/>
          </w:tcPr>
          <w:p w14:paraId="074FC086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14:paraId="2FA213E1" w14:textId="77777777" w:rsidR="00FB2A05" w:rsidRPr="00A8425E" w:rsidRDefault="00FB2A05" w:rsidP="00A62E11">
      <w:pPr>
        <w:spacing w:line="276" w:lineRule="auto"/>
        <w:rPr>
          <w:b/>
        </w:rPr>
      </w:pPr>
    </w:p>
    <w:p w14:paraId="77E177AD" w14:textId="77777777" w:rsidR="00626282" w:rsidRPr="00A8425E" w:rsidRDefault="003A1C06" w:rsidP="003036E9">
      <w:pPr>
        <w:spacing w:line="276" w:lineRule="auto"/>
        <w:ind w:firstLine="567"/>
        <w:rPr>
          <w:b/>
        </w:rPr>
      </w:pPr>
      <w:r>
        <w:rPr>
          <w:b/>
          <w:lang w:val="en-US"/>
        </w:rPr>
        <w:t>5</w:t>
      </w:r>
      <w:r w:rsidR="00626282" w:rsidRPr="00A8425E">
        <w:rPr>
          <w:b/>
          <w:lang w:val="en-US"/>
        </w:rPr>
        <w:t xml:space="preserve">. </w:t>
      </w:r>
      <w:r w:rsidR="00626282" w:rsidRPr="00A8425E">
        <w:rPr>
          <w:b/>
        </w:rPr>
        <w:t xml:space="preserve">Projekto vykdytojo savianalizė, pastabos, pasiūlymai </w:t>
      </w:r>
    </w:p>
    <w:p w14:paraId="1FB918FE" w14:textId="77777777" w:rsidR="00626282" w:rsidRPr="00A8425E" w:rsidRDefault="00626282" w:rsidP="00626282">
      <w:pPr>
        <w:spacing w:line="276" w:lineRule="auto"/>
        <w:rPr>
          <w:b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2C211B" w:rsidRPr="00A8425E" w14:paraId="006E06E2" w14:textId="77777777" w:rsidTr="001E75F8">
        <w:tc>
          <w:tcPr>
            <w:tcW w:w="4390" w:type="dxa"/>
          </w:tcPr>
          <w:p w14:paraId="1B00868B" w14:textId="77777777" w:rsidR="002C211B" w:rsidRPr="00A8425E" w:rsidRDefault="005A1CD7" w:rsidP="00EA758A">
            <w:pPr>
              <w:spacing w:line="276" w:lineRule="auto"/>
            </w:pPr>
            <w:r w:rsidRPr="00A8425E">
              <w:t>Trumpai a</w:t>
            </w:r>
            <w:r w:rsidR="00A62E11">
              <w:t>prašyti projekto įgyvendinimo eigą, a</w:t>
            </w:r>
            <w:r w:rsidRPr="00A8425E">
              <w:t>pibūdinti p</w:t>
            </w:r>
            <w:r w:rsidR="002C211B" w:rsidRPr="00A8425E">
              <w:t>r</w:t>
            </w:r>
            <w:r w:rsidR="00EA758A">
              <w:t>ojekto rezultatus ir jų poveikį</w:t>
            </w:r>
          </w:p>
        </w:tc>
        <w:tc>
          <w:tcPr>
            <w:tcW w:w="5528" w:type="dxa"/>
          </w:tcPr>
          <w:p w14:paraId="7E3633CC" w14:textId="77777777" w:rsidR="002C211B" w:rsidRPr="00A8425E" w:rsidRDefault="002C211B" w:rsidP="002C211B">
            <w:pPr>
              <w:spacing w:line="276" w:lineRule="auto"/>
            </w:pPr>
          </w:p>
        </w:tc>
      </w:tr>
      <w:tr w:rsidR="002C211B" w:rsidRPr="00A8425E" w14:paraId="3BFB9DAD" w14:textId="77777777" w:rsidTr="001E75F8">
        <w:tc>
          <w:tcPr>
            <w:tcW w:w="4390" w:type="dxa"/>
          </w:tcPr>
          <w:p w14:paraId="180AC3A0" w14:textId="77777777" w:rsidR="002C211B" w:rsidRPr="00A8425E" w:rsidRDefault="005A1CD7" w:rsidP="002C211B">
            <w:pPr>
              <w:spacing w:line="276" w:lineRule="auto"/>
            </w:pPr>
            <w:r w:rsidRPr="00A8425E">
              <w:t>Aprašyti, kaip p</w:t>
            </w:r>
            <w:r w:rsidR="002C211B" w:rsidRPr="00A8425E">
              <w:t xml:space="preserve">rojekto rezultatai galės būti panaudoti ateityje, siekiant užtikrinti ilgalaikę </w:t>
            </w:r>
            <w:r w:rsidRPr="00A8425E">
              <w:t>p</w:t>
            </w:r>
            <w:r w:rsidR="002C211B" w:rsidRPr="00A8425E">
              <w:t>rojekto išliekamąją vertę</w:t>
            </w:r>
          </w:p>
        </w:tc>
        <w:tc>
          <w:tcPr>
            <w:tcW w:w="5528" w:type="dxa"/>
          </w:tcPr>
          <w:p w14:paraId="40801885" w14:textId="77777777" w:rsidR="002C211B" w:rsidRDefault="002C211B" w:rsidP="002C211B">
            <w:pPr>
              <w:spacing w:line="276" w:lineRule="auto"/>
            </w:pPr>
          </w:p>
          <w:p w14:paraId="6FFF9B74" w14:textId="7E488E18" w:rsidR="001E75F8" w:rsidRPr="00A8425E" w:rsidRDefault="001E75F8" w:rsidP="002C211B">
            <w:pPr>
              <w:spacing w:line="276" w:lineRule="auto"/>
            </w:pPr>
          </w:p>
        </w:tc>
      </w:tr>
      <w:tr w:rsidR="002C211B" w:rsidRPr="00A8425E" w14:paraId="73D5D3ED" w14:textId="77777777" w:rsidTr="001E75F8">
        <w:tc>
          <w:tcPr>
            <w:tcW w:w="4390" w:type="dxa"/>
          </w:tcPr>
          <w:p w14:paraId="3EDCC0B4" w14:textId="77777777" w:rsidR="002C211B" w:rsidRPr="00A8425E" w:rsidRDefault="002C211B" w:rsidP="002C211B">
            <w:pPr>
              <w:spacing w:line="276" w:lineRule="auto"/>
            </w:pPr>
            <w:r w:rsidRPr="00A8425E">
              <w:t xml:space="preserve">Projekto įgyvendinimo metu kilusios problemos ir jų sprendimo priemonės, kurių buvo imtasi </w:t>
            </w:r>
          </w:p>
        </w:tc>
        <w:tc>
          <w:tcPr>
            <w:tcW w:w="5528" w:type="dxa"/>
          </w:tcPr>
          <w:p w14:paraId="35D97E7A" w14:textId="77777777" w:rsidR="002C211B" w:rsidRPr="00A8425E" w:rsidRDefault="002C211B" w:rsidP="002C211B">
            <w:pPr>
              <w:spacing w:line="276" w:lineRule="auto"/>
            </w:pPr>
          </w:p>
        </w:tc>
      </w:tr>
      <w:tr w:rsidR="003A1C06" w:rsidRPr="00A8425E" w14:paraId="020935BC" w14:textId="77777777" w:rsidTr="001E75F8">
        <w:tc>
          <w:tcPr>
            <w:tcW w:w="4390" w:type="dxa"/>
          </w:tcPr>
          <w:p w14:paraId="6D30217B" w14:textId="77777777" w:rsidR="003A1C06" w:rsidRPr="003A1C06" w:rsidRDefault="003A1C06" w:rsidP="003A1C06">
            <w:pPr>
              <w:ind w:left="22" w:right="62"/>
              <w:jc w:val="both"/>
              <w:rPr>
                <w:bCs/>
                <w:iCs/>
                <w:szCs w:val="24"/>
                <w:lang w:eastAsia="lt-LT"/>
              </w:rPr>
            </w:pPr>
            <w:r w:rsidRPr="00FE2A24">
              <w:rPr>
                <w:bCs/>
                <w:iCs/>
                <w:szCs w:val="24"/>
                <w:lang w:eastAsia="lt-LT"/>
              </w:rPr>
              <w:t xml:space="preserve">Nelaimingi atsitikimai, traumos, vaikų susirgimai (nurodyti skaičių ir pobūdį) </w:t>
            </w:r>
          </w:p>
        </w:tc>
        <w:tc>
          <w:tcPr>
            <w:tcW w:w="5528" w:type="dxa"/>
          </w:tcPr>
          <w:p w14:paraId="6A816B95" w14:textId="77777777" w:rsidR="003A1C06" w:rsidRPr="00A8425E" w:rsidRDefault="003A1C06" w:rsidP="002C211B">
            <w:pPr>
              <w:spacing w:line="276" w:lineRule="auto"/>
            </w:pPr>
          </w:p>
        </w:tc>
      </w:tr>
      <w:tr w:rsidR="00626282" w:rsidRPr="00A8425E" w14:paraId="450EC1C0" w14:textId="77777777" w:rsidTr="001E75F8">
        <w:tc>
          <w:tcPr>
            <w:tcW w:w="4390" w:type="dxa"/>
          </w:tcPr>
          <w:p w14:paraId="365F116A" w14:textId="77777777" w:rsidR="00626282" w:rsidRPr="00A8425E" w:rsidRDefault="00626282" w:rsidP="006161FD">
            <w:pPr>
              <w:spacing w:line="276" w:lineRule="auto"/>
              <w:jc w:val="both"/>
            </w:pPr>
            <w:r w:rsidRPr="00A8425E">
              <w:t xml:space="preserve">Išvados, pastabos ir pasiūlymai </w:t>
            </w:r>
          </w:p>
        </w:tc>
        <w:tc>
          <w:tcPr>
            <w:tcW w:w="5528" w:type="dxa"/>
          </w:tcPr>
          <w:p w14:paraId="782BD81D" w14:textId="77777777" w:rsidR="00626282" w:rsidRPr="00A8425E" w:rsidRDefault="00626282" w:rsidP="006161FD">
            <w:pPr>
              <w:spacing w:line="276" w:lineRule="auto"/>
            </w:pPr>
          </w:p>
        </w:tc>
      </w:tr>
    </w:tbl>
    <w:p w14:paraId="622BCE45" w14:textId="77777777" w:rsidR="00626282" w:rsidRPr="00A8425E" w:rsidRDefault="00626282" w:rsidP="00626282">
      <w:pPr>
        <w:spacing w:line="276" w:lineRule="auto"/>
      </w:pPr>
    </w:p>
    <w:p w14:paraId="45952002" w14:textId="77777777" w:rsidR="003036E9" w:rsidRPr="003036E9" w:rsidRDefault="001063E2" w:rsidP="003036E9">
      <w:pPr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val="en-US" w:eastAsia="lt-LT"/>
        </w:rPr>
        <w:t>6</w:t>
      </w:r>
      <w:r w:rsidR="003036E9" w:rsidRPr="003036E9">
        <w:rPr>
          <w:b/>
          <w:szCs w:val="24"/>
          <w:lang w:val="en-US" w:eastAsia="lt-LT"/>
        </w:rPr>
        <w:t xml:space="preserve">. </w:t>
      </w:r>
      <w:r w:rsidR="003036E9" w:rsidRPr="003036E9">
        <w:rPr>
          <w:b/>
          <w:szCs w:val="24"/>
          <w:lang w:eastAsia="lt-LT"/>
        </w:rPr>
        <w:t xml:space="preserve">Priedai: </w:t>
      </w:r>
    </w:p>
    <w:p w14:paraId="04F9B8A2" w14:textId="77777777" w:rsidR="003036E9" w:rsidRPr="003036E9" w:rsidRDefault="001063E2" w:rsidP="003036E9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3036E9" w:rsidRPr="003036E9">
        <w:rPr>
          <w:szCs w:val="24"/>
          <w:lang w:eastAsia="lt-LT"/>
        </w:rPr>
        <w:t>.1.</w:t>
      </w:r>
    </w:p>
    <w:p w14:paraId="10EA2752" w14:textId="4C0C7495" w:rsidR="003650D2" w:rsidRPr="001E75F8" w:rsidRDefault="001063E2" w:rsidP="001E75F8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3036E9" w:rsidRPr="003036E9">
        <w:rPr>
          <w:szCs w:val="24"/>
          <w:lang w:eastAsia="lt-LT"/>
        </w:rPr>
        <w:t>.2.</w:t>
      </w:r>
    </w:p>
    <w:p w14:paraId="01F31E0B" w14:textId="77777777" w:rsidR="003650D2" w:rsidRPr="00A8425E" w:rsidRDefault="003650D2" w:rsidP="003650D2">
      <w:pPr>
        <w:tabs>
          <w:tab w:val="right" w:leader="dot" w:pos="9639"/>
        </w:tabs>
        <w:spacing w:line="276" w:lineRule="auto"/>
      </w:pPr>
      <w:r w:rsidRPr="00A8425E">
        <w:t>____________________________               _______________                  ___________________</w:t>
      </w:r>
    </w:p>
    <w:p w14:paraId="1A984693" w14:textId="53D4B175" w:rsidR="00F449DB" w:rsidRDefault="00F449DB" w:rsidP="00F449DB">
      <w:pPr>
        <w:spacing w:line="276" w:lineRule="auto"/>
      </w:pPr>
      <w:r>
        <w:t xml:space="preserve">(juridinio asmens vadovo ar </w:t>
      </w:r>
    </w:p>
    <w:p w14:paraId="66D42C07" w14:textId="233E08E2" w:rsidR="003650D2" w:rsidRDefault="00F449DB" w:rsidP="00F449DB">
      <w:pPr>
        <w:spacing w:line="276" w:lineRule="auto"/>
      </w:pPr>
      <w:r>
        <w:t>fizinio asmens pareigos</w:t>
      </w:r>
      <w:r w:rsidR="003650D2" w:rsidRPr="00A8425E">
        <w:t xml:space="preserve">)             </w:t>
      </w:r>
      <w:r>
        <w:t xml:space="preserve">                    </w:t>
      </w:r>
      <w:r w:rsidR="003650D2" w:rsidRPr="00A8425E">
        <w:t xml:space="preserve">     (parašas)                                    (vardas ir pavardė)</w:t>
      </w:r>
    </w:p>
    <w:p w14:paraId="74A9E830" w14:textId="77777777" w:rsidR="008843D2" w:rsidRPr="00A323C1" w:rsidRDefault="008843D2" w:rsidP="008843D2">
      <w:pPr>
        <w:rPr>
          <w:sz w:val="20"/>
        </w:rPr>
      </w:pPr>
    </w:p>
    <w:sectPr w:rsidR="008843D2" w:rsidRPr="00A323C1" w:rsidSect="000028E8">
      <w:headerReference w:type="default" r:id="rId6"/>
      <w:pgSz w:w="11906" w:h="16838"/>
      <w:pgMar w:top="1134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2CCF3" w14:textId="77777777" w:rsidR="005D3935" w:rsidRDefault="005D3935" w:rsidP="0090788E">
      <w:r>
        <w:separator/>
      </w:r>
    </w:p>
  </w:endnote>
  <w:endnote w:type="continuationSeparator" w:id="0">
    <w:p w14:paraId="766803E9" w14:textId="77777777" w:rsidR="005D3935" w:rsidRDefault="005D3935" w:rsidP="0090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19B2" w14:textId="77777777" w:rsidR="005D3935" w:rsidRDefault="005D3935" w:rsidP="0090788E">
      <w:r>
        <w:separator/>
      </w:r>
    </w:p>
  </w:footnote>
  <w:footnote w:type="continuationSeparator" w:id="0">
    <w:p w14:paraId="33C01336" w14:textId="77777777" w:rsidR="005D3935" w:rsidRDefault="005D3935" w:rsidP="0090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551868"/>
      <w:docPartObj>
        <w:docPartGallery w:val="Page Numbers (Top of Page)"/>
        <w:docPartUnique/>
      </w:docPartObj>
    </w:sdtPr>
    <w:sdtEndPr/>
    <w:sdtContent>
      <w:p w14:paraId="45607B66" w14:textId="5D8D7F93" w:rsidR="0090788E" w:rsidRDefault="0090788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F1">
          <w:rPr>
            <w:noProof/>
          </w:rPr>
          <w:t>2</w:t>
        </w:r>
        <w:r>
          <w:fldChar w:fldCharType="end"/>
        </w:r>
      </w:p>
    </w:sdtContent>
  </w:sdt>
  <w:p w14:paraId="216ACC6E" w14:textId="77777777" w:rsidR="0090788E" w:rsidRDefault="0090788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73"/>
    <w:rsid w:val="000028E8"/>
    <w:rsid w:val="00002FBD"/>
    <w:rsid w:val="00010F04"/>
    <w:rsid w:val="00014F9E"/>
    <w:rsid w:val="00064D44"/>
    <w:rsid w:val="00064D8A"/>
    <w:rsid w:val="000C131C"/>
    <w:rsid w:val="000C62B4"/>
    <w:rsid w:val="001063E2"/>
    <w:rsid w:val="00141CB4"/>
    <w:rsid w:val="0016291C"/>
    <w:rsid w:val="00196245"/>
    <w:rsid w:val="001A17F4"/>
    <w:rsid w:val="001D4530"/>
    <w:rsid w:val="001E25B7"/>
    <w:rsid w:val="001E75F8"/>
    <w:rsid w:val="001F29A5"/>
    <w:rsid w:val="00223B0E"/>
    <w:rsid w:val="00224D1B"/>
    <w:rsid w:val="00230AFD"/>
    <w:rsid w:val="002378CE"/>
    <w:rsid w:val="00255D7A"/>
    <w:rsid w:val="00256CCB"/>
    <w:rsid w:val="00257764"/>
    <w:rsid w:val="00270C14"/>
    <w:rsid w:val="00280696"/>
    <w:rsid w:val="002C211B"/>
    <w:rsid w:val="002E221B"/>
    <w:rsid w:val="003036E9"/>
    <w:rsid w:val="003218A2"/>
    <w:rsid w:val="003650D2"/>
    <w:rsid w:val="003712FD"/>
    <w:rsid w:val="003725F9"/>
    <w:rsid w:val="003A1C06"/>
    <w:rsid w:val="003B3AC9"/>
    <w:rsid w:val="00432961"/>
    <w:rsid w:val="004740D8"/>
    <w:rsid w:val="00490B1D"/>
    <w:rsid w:val="004A3746"/>
    <w:rsid w:val="004F52BC"/>
    <w:rsid w:val="00557169"/>
    <w:rsid w:val="00564C09"/>
    <w:rsid w:val="00581A64"/>
    <w:rsid w:val="00586BC4"/>
    <w:rsid w:val="00593ABB"/>
    <w:rsid w:val="0059490A"/>
    <w:rsid w:val="005A1CD7"/>
    <w:rsid w:val="005A6573"/>
    <w:rsid w:val="005A6DC5"/>
    <w:rsid w:val="005C65B2"/>
    <w:rsid w:val="005D3935"/>
    <w:rsid w:val="0060343B"/>
    <w:rsid w:val="00612464"/>
    <w:rsid w:val="00626282"/>
    <w:rsid w:val="00646DAE"/>
    <w:rsid w:val="006B32CD"/>
    <w:rsid w:val="006E3B08"/>
    <w:rsid w:val="006E3B0B"/>
    <w:rsid w:val="00730118"/>
    <w:rsid w:val="00762B4C"/>
    <w:rsid w:val="00763578"/>
    <w:rsid w:val="007658B9"/>
    <w:rsid w:val="007811AC"/>
    <w:rsid w:val="007820E9"/>
    <w:rsid w:val="007865AA"/>
    <w:rsid w:val="007C46DD"/>
    <w:rsid w:val="007C6B35"/>
    <w:rsid w:val="007D79DE"/>
    <w:rsid w:val="007E650D"/>
    <w:rsid w:val="008079F7"/>
    <w:rsid w:val="008476D9"/>
    <w:rsid w:val="00847A0D"/>
    <w:rsid w:val="008843D2"/>
    <w:rsid w:val="008844EC"/>
    <w:rsid w:val="00896855"/>
    <w:rsid w:val="008A1229"/>
    <w:rsid w:val="008A5E2B"/>
    <w:rsid w:val="008D6F26"/>
    <w:rsid w:val="008E2473"/>
    <w:rsid w:val="009069D2"/>
    <w:rsid w:val="0090788E"/>
    <w:rsid w:val="00961592"/>
    <w:rsid w:val="0099101F"/>
    <w:rsid w:val="009A2FEA"/>
    <w:rsid w:val="009D3056"/>
    <w:rsid w:val="00A60722"/>
    <w:rsid w:val="00A62E11"/>
    <w:rsid w:val="00A8425E"/>
    <w:rsid w:val="00A85B89"/>
    <w:rsid w:val="00B00F07"/>
    <w:rsid w:val="00B20D14"/>
    <w:rsid w:val="00B34DF2"/>
    <w:rsid w:val="00B73AF2"/>
    <w:rsid w:val="00BA5201"/>
    <w:rsid w:val="00BC5340"/>
    <w:rsid w:val="00BC6D88"/>
    <w:rsid w:val="00BE1F1F"/>
    <w:rsid w:val="00C411CE"/>
    <w:rsid w:val="00C6182F"/>
    <w:rsid w:val="00C70FE2"/>
    <w:rsid w:val="00C723F1"/>
    <w:rsid w:val="00C75866"/>
    <w:rsid w:val="00C76C0F"/>
    <w:rsid w:val="00C77C0B"/>
    <w:rsid w:val="00C86C14"/>
    <w:rsid w:val="00CA1EB0"/>
    <w:rsid w:val="00CA3D16"/>
    <w:rsid w:val="00D074BB"/>
    <w:rsid w:val="00D61198"/>
    <w:rsid w:val="00D93B8F"/>
    <w:rsid w:val="00DB0628"/>
    <w:rsid w:val="00DF127F"/>
    <w:rsid w:val="00E1431D"/>
    <w:rsid w:val="00E144A8"/>
    <w:rsid w:val="00E2305F"/>
    <w:rsid w:val="00E42445"/>
    <w:rsid w:val="00E43284"/>
    <w:rsid w:val="00E71BAC"/>
    <w:rsid w:val="00E7298D"/>
    <w:rsid w:val="00E758D7"/>
    <w:rsid w:val="00E806D0"/>
    <w:rsid w:val="00E93148"/>
    <w:rsid w:val="00E94AB4"/>
    <w:rsid w:val="00EA5083"/>
    <w:rsid w:val="00EA758A"/>
    <w:rsid w:val="00EB716F"/>
    <w:rsid w:val="00ED1CF6"/>
    <w:rsid w:val="00EE0A57"/>
    <w:rsid w:val="00EE5378"/>
    <w:rsid w:val="00F076E2"/>
    <w:rsid w:val="00F11591"/>
    <w:rsid w:val="00F16841"/>
    <w:rsid w:val="00F33402"/>
    <w:rsid w:val="00F449DB"/>
    <w:rsid w:val="00FB1146"/>
    <w:rsid w:val="00FB2A05"/>
    <w:rsid w:val="00FE10A4"/>
    <w:rsid w:val="00FE2A24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91F8"/>
  <w15:chartTrackingRefBased/>
  <w15:docId w15:val="{5FA23C81-3CA6-49B5-A04C-F81E08B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62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626282"/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626282"/>
    <w:pPr>
      <w:ind w:left="720"/>
      <w:contextualSpacing/>
    </w:pPr>
  </w:style>
  <w:style w:type="table" w:styleId="Lentelstinklelis">
    <w:name w:val="Table Grid"/>
    <w:basedOn w:val="prastojilentel"/>
    <w:rsid w:val="0062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A2FEA"/>
    <w:rPr>
      <w:sz w:val="20"/>
      <w:lang w:val="en-AU" w:eastAsia="x-none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A2FEA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Puslapioinaosnuoroda">
    <w:name w:val="footnote reference"/>
    <w:uiPriority w:val="99"/>
    <w:unhideWhenUsed/>
    <w:rsid w:val="009A2FEA"/>
    <w:rPr>
      <w:vertAlign w:val="superscript"/>
    </w:rPr>
  </w:style>
  <w:style w:type="table" w:customStyle="1" w:styleId="Lentelstinklelis1">
    <w:name w:val="Lentelės tinklelis1"/>
    <w:basedOn w:val="prastojilentel"/>
    <w:next w:val="Lentelstinklelis"/>
    <w:rsid w:val="003036E9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entelstinklelis2">
    <w:name w:val="Lentelės tinklelis2"/>
    <w:basedOn w:val="prastojilentel"/>
    <w:next w:val="Lentelstinklelis"/>
    <w:rsid w:val="003036E9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063E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063E2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63E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63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63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63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Greta Jorudaitė</cp:lastModifiedBy>
  <cp:revision>4</cp:revision>
  <dcterms:created xsi:type="dcterms:W3CDTF">2020-07-23T13:40:00Z</dcterms:created>
  <dcterms:modified xsi:type="dcterms:W3CDTF">2020-07-29T10:28:00Z</dcterms:modified>
</cp:coreProperties>
</file>