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439" w:rsidRPr="00481EDD" w:rsidRDefault="00DD2439" w:rsidP="00481ED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  <w:lang w:eastAsia="lt-LT"/>
        </w:rPr>
      </w:pPr>
      <w:r w:rsidRPr="00481EDD">
        <w:rPr>
          <w:rFonts w:ascii="Times New Roman" w:eastAsia="Times New Roman" w:hAnsi="Times New Roman" w:cs="Times New Roman"/>
          <w:b/>
          <w:bCs/>
          <w:sz w:val="28"/>
          <w:szCs w:val="26"/>
          <w:lang w:eastAsia="lt-LT"/>
        </w:rPr>
        <w:t xml:space="preserve">Kauno miesto gyventojams (vaikams ir suaugusiems), išgyvenantiems krizę bei esant savižudybės grėsmei suteikiama nemokama </w:t>
      </w:r>
      <w:r w:rsidRPr="00DD2439">
        <w:rPr>
          <w:rFonts w:ascii="Times New Roman" w:eastAsia="Times New Roman" w:hAnsi="Times New Roman" w:cs="Times New Roman"/>
          <w:b/>
          <w:bCs/>
          <w:sz w:val="28"/>
          <w:szCs w:val="26"/>
          <w:lang w:eastAsia="lt-LT"/>
        </w:rPr>
        <w:t>psichologinė, socialinė pagalba, konsultavimas, parama, palaikymas</w:t>
      </w:r>
      <w:r w:rsidRPr="00481EDD">
        <w:rPr>
          <w:rFonts w:ascii="Times New Roman" w:eastAsia="Times New Roman" w:hAnsi="Times New Roman" w:cs="Times New Roman"/>
          <w:b/>
          <w:bCs/>
          <w:sz w:val="28"/>
          <w:szCs w:val="26"/>
          <w:lang w:eastAsia="lt-LT"/>
        </w:rPr>
        <w:t>, organizuojant atvejo vadybos procesą.</w:t>
      </w:r>
    </w:p>
    <w:p w:rsidR="00DD2439" w:rsidRPr="00481EDD" w:rsidRDefault="00DD2439" w:rsidP="00DD24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lt-LT"/>
        </w:rPr>
      </w:pPr>
      <w:r w:rsidRPr="00481EDD">
        <w:rPr>
          <w:rFonts w:ascii="Times New Roman" w:eastAsia="Times New Roman" w:hAnsi="Times New Roman" w:cs="Times New Roman"/>
          <w:b/>
          <w:bCs/>
          <w:sz w:val="26"/>
          <w:szCs w:val="26"/>
          <w:lang w:eastAsia="lt-LT"/>
        </w:rPr>
        <w:t xml:space="preserve">Atvejo vadyba vykdoma VšĮ Kauno miesto poliklinikos Psichikos sveikatos centruose. </w:t>
      </w:r>
    </w:p>
    <w:p w:rsidR="00DD2439" w:rsidRPr="00DD2439" w:rsidRDefault="00DD2439" w:rsidP="00DD24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Cs w:val="36"/>
          <w:lang w:eastAsia="lt-LT"/>
        </w:rPr>
      </w:pPr>
      <w:r w:rsidRPr="00DD2439">
        <w:rPr>
          <w:rFonts w:ascii="Times New Roman" w:eastAsia="Times New Roman" w:hAnsi="Times New Roman" w:cs="Times New Roman"/>
          <w:b/>
          <w:bCs/>
          <w:szCs w:val="36"/>
          <w:lang w:eastAsia="lt-LT"/>
        </w:rPr>
        <w:t>Esant poreikiui, susisiekite su atvejo vadybininkais telefonu. Atvejo vadybininkas</w:t>
      </w:r>
      <w:r>
        <w:rPr>
          <w:rFonts w:ascii="Times New Roman" w:eastAsia="Times New Roman" w:hAnsi="Times New Roman" w:cs="Times New Roman"/>
          <w:b/>
          <w:bCs/>
          <w:szCs w:val="36"/>
          <w:lang w:eastAsia="lt-LT"/>
        </w:rPr>
        <w:t xml:space="preserve"> organizuos Jums ar J</w:t>
      </w:r>
      <w:r w:rsidRPr="00DD2439">
        <w:rPr>
          <w:rFonts w:ascii="Times New Roman" w:eastAsia="Times New Roman" w:hAnsi="Times New Roman" w:cs="Times New Roman"/>
          <w:b/>
          <w:bCs/>
          <w:szCs w:val="36"/>
          <w:lang w:eastAsia="lt-LT"/>
        </w:rPr>
        <w:t>ūsų šeimos nariui reikalingą skubią pagalbą.</w:t>
      </w:r>
    </w:p>
    <w:p w:rsidR="00481EDD" w:rsidRDefault="00DD2439" w:rsidP="00481EDD">
      <w:pPr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15"/>
          <w:lang w:eastAsia="lt-LT"/>
        </w:rPr>
      </w:pPr>
      <w:r w:rsidRPr="00DD2439">
        <w:rPr>
          <w:rFonts w:ascii="Times New Roman" w:eastAsia="Times New Roman" w:hAnsi="Times New Roman" w:cs="Times New Roman"/>
          <w:b/>
          <w:bCs/>
          <w:sz w:val="24"/>
          <w:szCs w:val="15"/>
          <w:lang w:eastAsia="lt-LT"/>
        </w:rPr>
        <w:t>VšĮ Kauno miesto poliklinikos Centro padalinio psichikos sveikatos centras</w:t>
      </w:r>
    </w:p>
    <w:p w:rsidR="00DD2439" w:rsidRPr="00DD2439" w:rsidRDefault="00DD2439" w:rsidP="00481EDD">
      <w:pPr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15"/>
          <w:lang w:eastAsia="lt-LT"/>
        </w:rPr>
      </w:pPr>
      <w:bookmarkStart w:id="0" w:name="_GoBack"/>
      <w:bookmarkEnd w:id="0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>Inga Barauskaitė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Telefonas susisiekti – 8 603 80 673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Milda </w:t>
      </w:r>
      <w:proofErr w:type="spellStart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>Danieliūtė</w:t>
      </w:r>
      <w:proofErr w:type="spellEnd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Telefonas susisiekti – 8 603 80 629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Viktorija </w:t>
      </w:r>
      <w:proofErr w:type="spellStart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>Maslenikova</w:t>
      </w:r>
      <w:proofErr w:type="spellEnd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Telefonas susisiekti 8 603 80 673</w:t>
      </w:r>
    </w:p>
    <w:p w:rsidR="00DD2439" w:rsidRPr="00DD2439" w:rsidRDefault="00DD2439" w:rsidP="00DD2439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15"/>
          <w:lang w:eastAsia="lt-LT"/>
        </w:rPr>
      </w:pPr>
      <w:r w:rsidRPr="00DD2439">
        <w:rPr>
          <w:rFonts w:ascii="Times New Roman" w:eastAsia="Times New Roman" w:hAnsi="Times New Roman" w:cs="Times New Roman"/>
          <w:b/>
          <w:bCs/>
          <w:sz w:val="24"/>
          <w:szCs w:val="15"/>
          <w:lang w:eastAsia="lt-LT"/>
        </w:rPr>
        <w:t>VšĮ Kauno miesto poliklinikos Dainavos padalinio psichikos sveikatos centras</w:t>
      </w:r>
    </w:p>
    <w:p w:rsidR="00DD2439" w:rsidRPr="00DD2439" w:rsidRDefault="00DD2439" w:rsidP="00DD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>Brigita Kimbrienė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Tele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fonas susisiekti – 8 603 81 603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Monika </w:t>
      </w:r>
      <w:proofErr w:type="spellStart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>Matonytė</w:t>
      </w:r>
      <w:proofErr w:type="spellEnd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Telefonas susi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siekti – 8 603 80 873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Jurgita </w:t>
      </w:r>
      <w:proofErr w:type="spellStart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>Dukavičiūtė</w:t>
      </w:r>
      <w:proofErr w:type="spellEnd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Tele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fonas susisiekti – 8 603 81 603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Irena </w:t>
      </w:r>
      <w:proofErr w:type="spellStart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>Danielienė</w:t>
      </w:r>
      <w:proofErr w:type="spellEnd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Telefonas susisiekti – 8 603 80 873</w:t>
      </w:r>
    </w:p>
    <w:p w:rsidR="00DD2439" w:rsidRPr="00DD2439" w:rsidRDefault="00DD2439" w:rsidP="00DD2439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15"/>
          <w:lang w:eastAsia="lt-LT"/>
        </w:rPr>
      </w:pPr>
      <w:r w:rsidRPr="00DD2439">
        <w:rPr>
          <w:rFonts w:ascii="Times New Roman" w:eastAsia="Times New Roman" w:hAnsi="Times New Roman" w:cs="Times New Roman"/>
          <w:b/>
          <w:bCs/>
          <w:sz w:val="24"/>
          <w:szCs w:val="15"/>
          <w:lang w:eastAsia="lt-LT"/>
        </w:rPr>
        <w:t>VšĮ Kauno miesto poliklinikos Kalniečių padalinio psichikos sveikatos centras</w:t>
      </w:r>
    </w:p>
    <w:p w:rsidR="00DD2439" w:rsidRPr="00DD2439" w:rsidRDefault="00DD2439" w:rsidP="00DD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Zita Sadūnaitė 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Telefonas susisiekti – 8 608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21 931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Vida Grinienė 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Telefonas susisiekti – 8 608 23 784</w:t>
      </w:r>
    </w:p>
    <w:p w:rsidR="00DD2439" w:rsidRPr="00DD2439" w:rsidRDefault="00DD2439" w:rsidP="00DD2439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15"/>
          <w:lang w:eastAsia="lt-LT"/>
        </w:rPr>
      </w:pPr>
      <w:r w:rsidRPr="00DD2439">
        <w:rPr>
          <w:rFonts w:ascii="Times New Roman" w:eastAsia="Times New Roman" w:hAnsi="Times New Roman" w:cs="Times New Roman"/>
          <w:b/>
          <w:bCs/>
          <w:sz w:val="24"/>
          <w:szCs w:val="15"/>
          <w:lang w:eastAsia="lt-LT"/>
        </w:rPr>
        <w:t>VšĮ Kauno miesto poliklinikos Šančių padalinio psichikos sveikatos centras</w:t>
      </w:r>
    </w:p>
    <w:p w:rsidR="00DD2439" w:rsidRPr="00DD2439" w:rsidRDefault="00DD2439" w:rsidP="00DD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Ingrida </w:t>
      </w:r>
      <w:proofErr w:type="spellStart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>Šlepikienė</w:t>
      </w:r>
      <w:proofErr w:type="spellEnd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Tele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fonas susisiekti – 8 603 81 549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Giedrė </w:t>
      </w:r>
      <w:proofErr w:type="spellStart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>Išganaitienė</w:t>
      </w:r>
      <w:proofErr w:type="spellEnd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Tele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fonas susisiekti – 8 608 23 918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Edita </w:t>
      </w:r>
      <w:proofErr w:type="spellStart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>Skalskienė</w:t>
      </w:r>
      <w:proofErr w:type="spellEnd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Telefonas susisiekti – 8 608 23 918</w:t>
      </w:r>
    </w:p>
    <w:p w:rsidR="00DD2439" w:rsidRPr="00DD2439" w:rsidRDefault="00DD2439" w:rsidP="00DD2439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15"/>
          <w:lang w:eastAsia="lt-LT"/>
        </w:rPr>
      </w:pPr>
      <w:r w:rsidRPr="00DD2439">
        <w:rPr>
          <w:rFonts w:ascii="Times New Roman" w:eastAsia="Times New Roman" w:hAnsi="Times New Roman" w:cs="Times New Roman"/>
          <w:b/>
          <w:bCs/>
          <w:sz w:val="24"/>
          <w:szCs w:val="15"/>
          <w:lang w:eastAsia="lt-LT"/>
        </w:rPr>
        <w:t>VšĮ Kauno miesto poliklinikos Šilainių padalinio psichikos sveikatos centras</w:t>
      </w:r>
    </w:p>
    <w:p w:rsidR="00DD2439" w:rsidRPr="00DD2439" w:rsidRDefault="00DD2439" w:rsidP="00DD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Birutė Ramoškienė 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Tele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fonas susisiekti – 8 603 83 416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Ineta </w:t>
      </w:r>
      <w:proofErr w:type="spellStart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>Jarienė</w:t>
      </w:r>
      <w:proofErr w:type="spellEnd"/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D243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Telefonas susisiekti – 8 603 83 448</w:t>
      </w:r>
    </w:p>
    <w:p w:rsidR="00CC7E26" w:rsidRDefault="00481EDD">
      <w:r w:rsidRPr="00481EDD">
        <w:rPr>
          <w:b/>
        </w:rPr>
        <w:t>Daugiau informacijos apie galimą pagalbą</w:t>
      </w:r>
      <w:r>
        <w:t xml:space="preserve"> </w:t>
      </w:r>
      <w:hyperlink r:id="rId4" w:history="1">
        <w:r w:rsidRPr="007D5E50">
          <w:rPr>
            <w:rStyle w:val="Hipersaitas"/>
          </w:rPr>
          <w:t>http://tunesivienas.lt/</w:t>
        </w:r>
      </w:hyperlink>
      <w:r>
        <w:t xml:space="preserve"> </w:t>
      </w:r>
    </w:p>
    <w:sectPr w:rsidR="00CC7E26" w:rsidSect="00DD2439">
      <w:pgSz w:w="11906" w:h="16838"/>
      <w:pgMar w:top="907" w:right="567" w:bottom="79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39"/>
    <w:rsid w:val="00481EDD"/>
    <w:rsid w:val="00CC7E26"/>
    <w:rsid w:val="00DD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7D98"/>
  <w15:chartTrackingRefBased/>
  <w15:docId w15:val="{D6865572-63D6-4DCA-A65C-AC38CC3A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81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unesivienas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Šimkienė</dc:creator>
  <cp:keywords/>
  <dc:description/>
  <cp:lastModifiedBy>Sigita Šimkienė</cp:lastModifiedBy>
  <cp:revision>1</cp:revision>
  <dcterms:created xsi:type="dcterms:W3CDTF">2019-02-25T07:53:00Z</dcterms:created>
  <dcterms:modified xsi:type="dcterms:W3CDTF">2019-02-25T08:07:00Z</dcterms:modified>
</cp:coreProperties>
</file>