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C56DC0">
        <w:rPr>
          <w:b/>
          <w:sz w:val="28"/>
          <w:szCs w:val="28"/>
        </w:rPr>
        <w:t>gruodž</w:t>
      </w:r>
      <w:r w:rsidR="00F355B0">
        <w:rPr>
          <w:b/>
          <w:sz w:val="28"/>
          <w:szCs w:val="28"/>
        </w:rPr>
        <w:t>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1C6590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proofErr w:type="spellStart"/>
            <w:r>
              <w:t>Audėjaitis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BA3EFD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DA57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526763" w:rsidP="001C6590">
            <w:pPr>
              <w:jc w:val="center"/>
            </w:pPr>
            <w:r>
              <w:t>1/0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F70990" w:rsidP="001C6590">
            <w:pPr>
              <w:jc w:val="center"/>
            </w:pPr>
            <w:r>
              <w:t>2/0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DA5735" w:rsidP="001C6590">
            <w:pPr>
              <w:jc w:val="center"/>
            </w:pPr>
            <w:r>
              <w:t>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8505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proofErr w:type="spellStart"/>
            <w:r>
              <w:t>Balžekienė</w:t>
            </w:r>
            <w:proofErr w:type="spellEnd"/>
            <w:r>
              <w:t xml:space="preserve">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85051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Default="00DA5735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7263C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66,7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7263C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7263C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66,7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B37855" w:rsidRDefault="00526763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B37855" w:rsidRDefault="00526763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C5D3B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85051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BA6E52" w:rsidP="001C6590">
            <w:pPr>
              <w:jc w:val="center"/>
            </w:pPr>
            <w:r>
              <w:t>2</w:t>
            </w:r>
            <w:r w:rsidR="00526763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8505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75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995301" w:rsidP="001C6590">
            <w:pPr>
              <w:jc w:val="center"/>
            </w:pPr>
            <w:r>
              <w:t>2</w:t>
            </w:r>
            <w:r w:rsidR="00526763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F70990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BA6E52" w:rsidP="001C6590">
            <w:pPr>
              <w:jc w:val="center"/>
            </w:pPr>
            <w:r>
              <w:t>2</w:t>
            </w:r>
            <w:r w:rsidR="00526763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995301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Default="00526763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BA6E52" w:rsidP="00EE2FF2">
            <w:pPr>
              <w:jc w:val="center"/>
            </w:pPr>
            <w:r>
              <w:t>3/1</w:t>
            </w:r>
            <w:bookmarkStart w:id="0" w:name="_GoBack"/>
            <w:bookmarkEnd w:id="0"/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5/3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60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proofErr w:type="spellStart"/>
            <w:r>
              <w:t>Koryzna</w:t>
            </w:r>
            <w:proofErr w:type="spellEnd"/>
            <w:r>
              <w:t xml:space="preserve">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C4EC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proofErr w:type="spellStart"/>
            <w:r>
              <w:t>Kudarienė</w:t>
            </w:r>
            <w:proofErr w:type="spellEnd"/>
            <w:r>
              <w:t xml:space="preserve">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C4EC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C4EC4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66,7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proofErr w:type="spellStart"/>
            <w:r>
              <w:t>Kupčinskienė</w:t>
            </w:r>
            <w:proofErr w:type="spellEnd"/>
            <w:r>
              <w:t xml:space="preserve">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8505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66,7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F39E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50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F39E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50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F39E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31388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31388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75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CF37D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66,7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CF37D1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54BD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654BD8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300BD0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995301" w:rsidP="001C6590">
            <w:pPr>
              <w:jc w:val="center"/>
            </w:pPr>
            <w:r>
              <w:t>2</w:t>
            </w:r>
            <w:r w:rsidR="00526763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75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995301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FA6B48">
            <w:proofErr w:type="spellStart"/>
            <w:r>
              <w:t>Pukelytė</w:t>
            </w:r>
            <w:proofErr w:type="spellEnd"/>
            <w:r>
              <w:t xml:space="preserve">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10B3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Default="00526763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10B3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10B3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66,7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995301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66,7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Default="00526763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2/1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31388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75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946C5B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31388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946C5B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526763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Pr="00EE527F" w:rsidRDefault="00526763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526763" w:rsidRPr="00EE527F" w:rsidRDefault="00526763" w:rsidP="00B20243">
            <w:proofErr w:type="spellStart"/>
            <w:r>
              <w:t>Večerskis</w:t>
            </w:r>
            <w:proofErr w:type="spellEnd"/>
            <w:r>
              <w:t xml:space="preserve">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526763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191AE6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6763" w:rsidRDefault="00DA5735" w:rsidP="001C6590">
            <w:pPr>
              <w:jc w:val="center"/>
            </w:pPr>
            <w:r>
              <w:t>66,7</w:t>
            </w:r>
          </w:p>
        </w:tc>
      </w:tr>
      <w:tr w:rsidR="00DA5735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2A415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  <w:tr w:rsidR="00DA5735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Pr="00EE527F" w:rsidRDefault="00DA5735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DA5735" w:rsidRPr="00EE527F" w:rsidRDefault="00DA5735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DA5735">
            <w:pPr>
              <w:jc w:val="center"/>
            </w:pPr>
            <w:r w:rsidRPr="002A4155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526763">
            <w:pPr>
              <w:jc w:val="center"/>
            </w:pPr>
            <w:r w:rsidRPr="00C22FB4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A5735" w:rsidRDefault="00DA5735" w:rsidP="001C6590">
            <w:pPr>
              <w:jc w:val="center"/>
            </w:pPr>
            <w:r>
              <w:t>100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EFD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0F96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1DE8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1AE6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197B"/>
    <w:rsid w:val="00202514"/>
    <w:rsid w:val="002029E1"/>
    <w:rsid w:val="00202C96"/>
    <w:rsid w:val="00202E97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AE3"/>
    <w:rsid w:val="00297C07"/>
    <w:rsid w:val="002A0082"/>
    <w:rsid w:val="002A02BA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67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0B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4DB4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6ED7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2E74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11F7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763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338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2F5"/>
    <w:rsid w:val="005B13BD"/>
    <w:rsid w:val="005B1EA9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1A7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011C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A4B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7F1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301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5B08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9F5EF4"/>
    <w:rsid w:val="009F6049"/>
    <w:rsid w:val="00A0032B"/>
    <w:rsid w:val="00A00743"/>
    <w:rsid w:val="00A00DFA"/>
    <w:rsid w:val="00A01CDC"/>
    <w:rsid w:val="00A0206E"/>
    <w:rsid w:val="00A0341A"/>
    <w:rsid w:val="00A044A0"/>
    <w:rsid w:val="00A047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B01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9CA"/>
    <w:rsid w:val="00B2377C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3EFD"/>
    <w:rsid w:val="00BA4A60"/>
    <w:rsid w:val="00BA5056"/>
    <w:rsid w:val="00BA63C8"/>
    <w:rsid w:val="00BA6479"/>
    <w:rsid w:val="00BA6E52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52EB"/>
    <w:rsid w:val="00BB6787"/>
    <w:rsid w:val="00BB719E"/>
    <w:rsid w:val="00BB7788"/>
    <w:rsid w:val="00BB7B0A"/>
    <w:rsid w:val="00BC03ED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0791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DC0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007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5735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2FF2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5F34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0990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B1DAE8-FDCC-4344-861C-040BA32200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3</cp:revision>
  <cp:lastPrinted>2017-05-02T05:41:00Z</cp:lastPrinted>
  <dcterms:created xsi:type="dcterms:W3CDTF">2018-01-11T08:06:00Z</dcterms:created>
  <dcterms:modified xsi:type="dcterms:W3CDTF">2018-01-11T08:06:00Z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