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Lietuvos vietovardžiai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Alyt</w:t>
      </w:r>
      <w:r>
        <w:rPr>
          <w:lang w:val="lt-LT"/>
        </w:rPr>
        <w:t>ù</w:t>
      </w:r>
      <w:r>
        <w:rPr>
          <w:rFonts w:ascii="Times Kirciuotas" w:hAnsi="Times Kirciuotas"/>
          <w:lang w:val="lt-LT"/>
        </w:rPr>
        <w:t>s, Alyta</w:t>
      </w:r>
      <w:r>
        <w:rPr>
          <w:lang w:val="lt-LT"/>
        </w:rPr>
        <w:t>ũ</w:t>
      </w:r>
      <w:r>
        <w:rPr>
          <w:rFonts w:ascii="Times Kirciuotas" w:hAnsi="Times Kirciuotas"/>
          <w:lang w:val="lt-LT"/>
        </w:rPr>
        <w:t>s, Al</w:t>
      </w:r>
      <w:r w:rsidR="009049A2">
        <w:t>ỹ</w:t>
      </w:r>
      <w:r>
        <w:rPr>
          <w:rFonts w:ascii="Times Kirciuotas" w:hAnsi="Times Kirciuotas"/>
          <w:lang w:val="lt-LT"/>
        </w:rPr>
        <w:t>tui, Al</w:t>
      </w:r>
      <w:r w:rsidR="009049A2">
        <w:t>ỹ</w:t>
      </w:r>
      <w:r>
        <w:rPr>
          <w:rFonts w:ascii="Times Kirciuotas" w:hAnsi="Times Kirciuotas"/>
          <w:lang w:val="lt-LT"/>
        </w:rPr>
        <w:t>tų, Alytumì, Alytuj</w:t>
      </w:r>
      <w:r>
        <w:rPr>
          <w:lang w:val="lt-LT"/>
        </w:rPr>
        <w:t>è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Anykščiaĩ, Anykšči</w:t>
      </w:r>
      <w:r w:rsidR="002D40BE">
        <w:t>ų̃</w:t>
      </w:r>
      <w:r>
        <w:rPr>
          <w:rFonts w:ascii="Times Kirciuotas" w:hAnsi="Times Kirciuotas"/>
          <w:lang w:val="lt-LT"/>
        </w:rPr>
        <w:t>, Anykšči</w:t>
      </w:r>
      <w:r w:rsidR="002D40BE">
        <w:rPr>
          <w:lang w:val="lt-LT"/>
        </w:rPr>
        <w:t>á</w:t>
      </w:r>
      <w:r>
        <w:rPr>
          <w:rFonts w:ascii="Times Kirciuotas" w:hAnsi="Times Kirciuotas"/>
          <w:lang w:val="lt-LT"/>
        </w:rPr>
        <w:t>ms, An</w:t>
      </w:r>
      <w:r w:rsidR="009049A2">
        <w:t>ý</w:t>
      </w:r>
      <w:r>
        <w:rPr>
          <w:rFonts w:ascii="Times Kirciuotas" w:hAnsi="Times Kirciuotas"/>
          <w:lang w:val="lt-LT"/>
        </w:rPr>
        <w:t>kščius, Anykščiaĩs, Anykščiuos</w:t>
      </w:r>
      <w:r w:rsidR="009D66F2">
        <w:rPr>
          <w:lang w:val="lt-LT"/>
        </w:rPr>
        <w:t>è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Garliav</w:t>
      </w:r>
      <w:r>
        <w:rPr>
          <w:lang w:val="lt-LT"/>
        </w:rPr>
        <w:t>à</w:t>
      </w:r>
      <w:r>
        <w:rPr>
          <w:rFonts w:ascii="Times Kirciuotas" w:hAnsi="Times Kirciuotas"/>
          <w:lang w:val="lt-LT"/>
        </w:rPr>
        <w:t>, Garliavõs, Garli</w:t>
      </w:r>
      <w:r>
        <w:rPr>
          <w:lang w:val="lt-LT"/>
        </w:rPr>
        <w:t>ã</w:t>
      </w:r>
      <w:r>
        <w:rPr>
          <w:rFonts w:ascii="Times Kirciuotas" w:hAnsi="Times Kirciuotas"/>
          <w:lang w:val="lt-LT"/>
        </w:rPr>
        <w:t>vai, Garli</w:t>
      </w:r>
      <w:r>
        <w:rPr>
          <w:lang w:val="lt-LT"/>
        </w:rPr>
        <w:t>ã</w:t>
      </w:r>
      <w:r>
        <w:rPr>
          <w:rFonts w:ascii="Times Kirciuotas" w:hAnsi="Times Kirciuotas"/>
          <w:lang w:val="lt-LT"/>
        </w:rPr>
        <w:t>vą, Garliav</w:t>
      </w:r>
      <w:r>
        <w:rPr>
          <w:lang w:val="lt-LT"/>
        </w:rPr>
        <w:t>à</w:t>
      </w:r>
      <w:r>
        <w:rPr>
          <w:rFonts w:ascii="Times Kirciuotas" w:hAnsi="Times Kirciuotas"/>
          <w:lang w:val="lt-LT"/>
        </w:rPr>
        <w:t>, Garliavoj</w:t>
      </w:r>
      <w:r>
        <w:rPr>
          <w:lang w:val="lt-LT"/>
        </w:rPr>
        <w:t>è</w:t>
      </w:r>
    </w:p>
    <w:p w:rsidR="00F818D3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Ignalin</w:t>
      </w:r>
      <w:r>
        <w:rPr>
          <w:lang w:val="lt-LT"/>
        </w:rPr>
        <w:t>à</w:t>
      </w:r>
    </w:p>
    <w:p w:rsidR="00F818D3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Jonav</w:t>
      </w:r>
      <w:r>
        <w:rPr>
          <w:lang w:val="lt-LT"/>
        </w:rPr>
        <w:t>à</w:t>
      </w:r>
    </w:p>
    <w:p w:rsidR="00F818D3" w:rsidRDefault="002D40BE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Kaišiadórys, Kaišiadori</w:t>
      </w:r>
      <w:r>
        <w:t>ų̃</w:t>
      </w:r>
      <w:r w:rsidR="00F818D3">
        <w:rPr>
          <w:rFonts w:ascii="Times Kirciuotas" w:hAnsi="Times Kirciuotas"/>
          <w:lang w:val="lt-LT"/>
        </w:rPr>
        <w:t>, Kaišiadorìms, Kaišiadó</w:t>
      </w:r>
      <w:r w:rsidR="009049A2">
        <w:rPr>
          <w:rFonts w:ascii="Times Kirciuotas" w:hAnsi="Times Kirciuotas"/>
          <w:lang w:val="lt-LT"/>
        </w:rPr>
        <w:t>ris, Kaišiadorimìs, Kaišiadorys</w:t>
      </w:r>
      <w:r w:rsidR="009049A2">
        <w:rPr>
          <w:lang w:val="lt-LT"/>
        </w:rPr>
        <w:t>è</w:t>
      </w:r>
    </w:p>
    <w:p w:rsidR="00F818D3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Kernav</w:t>
      </w:r>
      <w:r w:rsidR="009049A2">
        <w:t>ė̃</w:t>
      </w:r>
      <w:r w:rsidR="009049A2">
        <w:rPr>
          <w:rFonts w:ascii="Times Kirciuotas" w:hAnsi="Times Kirciuotas"/>
          <w:lang w:val="lt-LT"/>
        </w:rPr>
        <w:t>, Kernav</w:t>
      </w:r>
      <w:r w:rsidR="009049A2">
        <w:t>ė̃</w:t>
      </w:r>
      <w:r w:rsidR="00F818D3">
        <w:rPr>
          <w:rFonts w:ascii="Times Kirciuotas" w:hAnsi="Times Kirciuotas"/>
          <w:lang w:val="lt-LT"/>
        </w:rPr>
        <w:t>s, Ke</w:t>
      </w:r>
      <w:r w:rsidR="009049A2">
        <w:t>r̃</w:t>
      </w:r>
      <w:r w:rsidR="00F818D3">
        <w:rPr>
          <w:rFonts w:ascii="Times Kirciuotas" w:hAnsi="Times Kirciuotas"/>
          <w:lang w:val="lt-LT"/>
        </w:rPr>
        <w:t>na</w:t>
      </w:r>
      <w:r w:rsidR="009049A2">
        <w:rPr>
          <w:rFonts w:ascii="Times Kirciuotas" w:hAnsi="Times Kirciuotas"/>
          <w:lang w:val="lt-LT"/>
        </w:rPr>
        <w:t>vei, Ke</w:t>
      </w:r>
      <w:r w:rsidR="009049A2">
        <w:t>r̃</w:t>
      </w:r>
      <w:r w:rsidR="009049A2">
        <w:rPr>
          <w:rFonts w:ascii="Times Kirciuotas" w:hAnsi="Times Kirciuotas"/>
          <w:lang w:val="lt-LT"/>
        </w:rPr>
        <w:t>navę, Ke</w:t>
      </w:r>
      <w:r w:rsidR="009049A2">
        <w:t>r̃</w:t>
      </w:r>
      <w:r>
        <w:rPr>
          <w:rFonts w:ascii="Times Kirciuotas" w:hAnsi="Times Kirciuotas"/>
          <w:lang w:val="lt-LT"/>
        </w:rPr>
        <w:t>nave, Kernavėj</w:t>
      </w:r>
      <w:r>
        <w:rPr>
          <w:lang w:val="lt-LT"/>
        </w:rPr>
        <w:t>è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Klaĩpėda</w:t>
      </w:r>
    </w:p>
    <w:p w:rsidR="009D66F2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Krekenav</w:t>
      </w:r>
      <w:r>
        <w:rPr>
          <w:lang w:val="lt-LT"/>
        </w:rPr>
        <w:t>à</w:t>
      </w:r>
      <w:r>
        <w:rPr>
          <w:rFonts w:ascii="Times Kirciuotas" w:hAnsi="Times Kirciuotas"/>
          <w:lang w:val="lt-LT"/>
        </w:rPr>
        <w:t>, Krekenavõs, Kr</w:t>
      </w:r>
      <w:r>
        <w:rPr>
          <w:rFonts w:ascii="Calibri" w:hAnsi="Calibri" w:cs="Calibri"/>
          <w:lang w:val="lt-LT"/>
        </w:rPr>
        <w:t>ẽ</w:t>
      </w:r>
      <w:r>
        <w:rPr>
          <w:rFonts w:ascii="Times Kirciuotas" w:hAnsi="Times Kirciuotas"/>
          <w:lang w:val="lt-LT"/>
        </w:rPr>
        <w:t>kenavą, Kr</w:t>
      </w:r>
      <w:r>
        <w:rPr>
          <w:rFonts w:ascii="Calibri" w:hAnsi="Calibri" w:cs="Calibri"/>
          <w:lang w:val="lt-LT"/>
        </w:rPr>
        <w:t>ẽ</w:t>
      </w:r>
      <w:r>
        <w:rPr>
          <w:rFonts w:ascii="Times Kirciuotas" w:hAnsi="Times Kirciuotas"/>
          <w:lang w:val="lt-LT"/>
        </w:rPr>
        <w:t>kenava, Krekenavoj</w:t>
      </w:r>
      <w:r>
        <w:rPr>
          <w:lang w:val="lt-LT"/>
        </w:rPr>
        <w:t>è</w:t>
      </w:r>
    </w:p>
    <w:p w:rsidR="00F818D3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La</w:t>
      </w:r>
      <w:r>
        <w:rPr>
          <w:lang w:val="lt-LT"/>
        </w:rPr>
        <w:t>ũ</w:t>
      </w:r>
      <w:r>
        <w:rPr>
          <w:rFonts w:ascii="Times Kirciuotas" w:hAnsi="Times Kirciuotas"/>
          <w:lang w:val="lt-LT"/>
        </w:rPr>
        <w:t>kuva, La</w:t>
      </w:r>
      <w:r>
        <w:rPr>
          <w:lang w:val="lt-LT"/>
        </w:rPr>
        <w:t>ũ</w:t>
      </w:r>
      <w:r>
        <w:rPr>
          <w:rFonts w:ascii="Times Kirciuotas" w:hAnsi="Times Kirciuotas"/>
          <w:lang w:val="lt-LT"/>
        </w:rPr>
        <w:t>kuvos, La</w:t>
      </w:r>
      <w:r>
        <w:rPr>
          <w:lang w:val="lt-LT"/>
        </w:rPr>
        <w:t>ũ</w:t>
      </w:r>
      <w:r>
        <w:rPr>
          <w:rFonts w:ascii="Times Kirciuotas" w:hAnsi="Times Kirciuotas"/>
          <w:lang w:val="lt-LT"/>
        </w:rPr>
        <w:t>kuvai, La</w:t>
      </w:r>
      <w:r>
        <w:rPr>
          <w:lang w:val="lt-LT"/>
        </w:rPr>
        <w:t>ũ</w:t>
      </w:r>
      <w:r>
        <w:rPr>
          <w:rFonts w:ascii="Times Kirciuotas" w:hAnsi="Times Kirciuotas"/>
          <w:lang w:val="lt-LT"/>
        </w:rPr>
        <w:t>kuvą, La</w:t>
      </w:r>
      <w:r>
        <w:rPr>
          <w:lang w:val="lt-LT"/>
        </w:rPr>
        <w:t>ũ</w:t>
      </w:r>
      <w:r>
        <w:rPr>
          <w:rFonts w:ascii="Times Kirciuotas" w:hAnsi="Times Kirciuotas"/>
          <w:lang w:val="lt-LT"/>
        </w:rPr>
        <w:t>kuva, La</w:t>
      </w:r>
      <w:r>
        <w:rPr>
          <w:lang w:val="lt-LT"/>
        </w:rPr>
        <w:t>ũ</w:t>
      </w:r>
      <w:r w:rsidR="00F818D3">
        <w:rPr>
          <w:rFonts w:ascii="Times Kirciuotas" w:hAnsi="Times Kirciuotas"/>
          <w:lang w:val="lt-LT"/>
        </w:rPr>
        <w:t>kuvoje</w:t>
      </w:r>
    </w:p>
    <w:p w:rsidR="00F818D3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Marij</w:t>
      </w:r>
      <w:r>
        <w:rPr>
          <w:lang w:val="lt-LT"/>
        </w:rPr>
        <w:t>á</w:t>
      </w:r>
      <w:r w:rsidR="00F818D3">
        <w:rPr>
          <w:rFonts w:ascii="Times Kirciuotas" w:hAnsi="Times Kirciuotas"/>
          <w:lang w:val="lt-LT"/>
        </w:rPr>
        <w:t>mpolė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Mažeĩkiai</w:t>
      </w:r>
    </w:p>
    <w:p w:rsidR="00F818D3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Nid</w:t>
      </w:r>
      <w:r>
        <w:rPr>
          <w:lang w:val="lt-LT"/>
        </w:rPr>
        <w:t>à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Raséiniai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Ša</w:t>
      </w:r>
      <w:r w:rsidR="009049A2">
        <w:t>l̃</w:t>
      </w:r>
      <w:r>
        <w:rPr>
          <w:rFonts w:ascii="Times Kirciuotas" w:hAnsi="Times Kirciuotas"/>
          <w:lang w:val="lt-LT"/>
        </w:rPr>
        <w:t>čininkai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Šìluva, Šìluvos, Šìluvai, Šìluvą, Šìluva, Šìluvoje</w:t>
      </w:r>
    </w:p>
    <w:p w:rsidR="00F818D3" w:rsidRDefault="002D40BE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Telšiaĩ, Telši</w:t>
      </w:r>
      <w:r>
        <w:t>ų̃</w:t>
      </w:r>
      <w:r>
        <w:rPr>
          <w:rFonts w:ascii="Times Kirciuotas" w:hAnsi="Times Kirciuotas"/>
          <w:lang w:val="lt-LT"/>
        </w:rPr>
        <w:t>, Telši</w:t>
      </w:r>
      <w:r>
        <w:t>á</w:t>
      </w:r>
      <w:r w:rsidR="009D66F2">
        <w:rPr>
          <w:rFonts w:ascii="Times Kirciuotas" w:hAnsi="Times Kirciuotas"/>
          <w:lang w:val="lt-LT"/>
        </w:rPr>
        <w:t>ms, Télšius, Telšiaĩs, Telšiuos</w:t>
      </w:r>
      <w:r w:rsidR="009D66F2">
        <w:rPr>
          <w:lang w:val="lt-LT"/>
        </w:rPr>
        <w:t>è</w:t>
      </w:r>
    </w:p>
    <w:p w:rsidR="00F818D3" w:rsidRDefault="009049A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Taurag</w:t>
      </w:r>
      <w:r>
        <w:t>ė̃</w:t>
      </w:r>
    </w:p>
    <w:p w:rsidR="00F818D3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Tr</w:t>
      </w:r>
      <w:r>
        <w:rPr>
          <w:lang w:val="lt-LT"/>
        </w:rPr>
        <w:t>ã</w:t>
      </w:r>
      <w:r>
        <w:rPr>
          <w:rFonts w:ascii="Times Kirciuotas" w:hAnsi="Times Kirciuotas"/>
          <w:lang w:val="lt-LT"/>
        </w:rPr>
        <w:t>kai, Tr</w:t>
      </w:r>
      <w:r>
        <w:rPr>
          <w:lang w:val="lt-LT"/>
        </w:rPr>
        <w:t>ã</w:t>
      </w:r>
      <w:r>
        <w:rPr>
          <w:rFonts w:ascii="Times Kirciuotas" w:hAnsi="Times Kirciuotas"/>
          <w:lang w:val="lt-LT"/>
        </w:rPr>
        <w:t>kų, Tr</w:t>
      </w:r>
      <w:r>
        <w:rPr>
          <w:lang w:val="lt-LT"/>
        </w:rPr>
        <w:t>ã</w:t>
      </w:r>
      <w:r>
        <w:rPr>
          <w:rFonts w:ascii="Times Kirciuotas" w:hAnsi="Times Kirciuotas"/>
          <w:lang w:val="lt-LT"/>
        </w:rPr>
        <w:t>kams, Trak</w:t>
      </w:r>
      <w:r>
        <w:rPr>
          <w:lang w:val="lt-LT"/>
        </w:rPr>
        <w:t>ù</w:t>
      </w:r>
      <w:r>
        <w:rPr>
          <w:rFonts w:ascii="Times Kirciuotas" w:hAnsi="Times Kirciuotas"/>
          <w:lang w:val="lt-LT"/>
        </w:rPr>
        <w:t>s, Tr</w:t>
      </w:r>
      <w:r>
        <w:rPr>
          <w:lang w:val="lt-LT"/>
        </w:rPr>
        <w:t>ã</w:t>
      </w:r>
      <w:r>
        <w:rPr>
          <w:rFonts w:ascii="Times Kirciuotas" w:hAnsi="Times Kirciuotas"/>
          <w:lang w:val="lt-LT"/>
        </w:rPr>
        <w:t>kais, Tr</w:t>
      </w:r>
      <w:r>
        <w:rPr>
          <w:lang w:val="lt-LT"/>
        </w:rPr>
        <w:t>ã</w:t>
      </w:r>
      <w:r w:rsidR="00F818D3">
        <w:rPr>
          <w:rFonts w:ascii="Times Kirciuotas" w:hAnsi="Times Kirciuotas"/>
          <w:lang w:val="lt-LT"/>
        </w:rPr>
        <w:t>kuose</w:t>
      </w:r>
    </w:p>
    <w:p w:rsidR="00F818D3" w:rsidRDefault="009049A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Ukmerg</w:t>
      </w:r>
      <w:r>
        <w:t>ė̃</w:t>
      </w:r>
    </w:p>
    <w:p w:rsidR="00F818D3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Uten</w:t>
      </w:r>
      <w:r>
        <w:rPr>
          <w:lang w:val="lt-LT"/>
        </w:rPr>
        <w:t>à</w:t>
      </w:r>
    </w:p>
    <w:p w:rsidR="00F818D3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Varėn</w:t>
      </w:r>
      <w:r>
        <w:rPr>
          <w:lang w:val="lt-LT"/>
        </w:rPr>
        <w:t>à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Vérkiai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Vìsaginas</w:t>
      </w:r>
    </w:p>
    <w:p w:rsidR="00F818D3" w:rsidRDefault="009D66F2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Va</w:t>
      </w:r>
      <w:r w:rsidR="002D40BE">
        <w:t>r̃</w:t>
      </w:r>
      <w:r w:rsidR="002D40BE">
        <w:rPr>
          <w:rFonts w:ascii="Times Kirciuotas" w:hAnsi="Times Kirciuotas"/>
          <w:lang w:val="lt-LT"/>
        </w:rPr>
        <w:t>niai, Va</w:t>
      </w:r>
      <w:r w:rsidR="002D40BE">
        <w:t>r̃</w:t>
      </w:r>
      <w:r w:rsidR="00F818D3">
        <w:rPr>
          <w:rFonts w:ascii="Times Kirciuotas" w:hAnsi="Times Kirciuotas"/>
          <w:lang w:val="lt-LT"/>
        </w:rPr>
        <w:t>nių, Va</w:t>
      </w:r>
      <w:r w:rsidR="002D40BE">
        <w:t>r̃</w:t>
      </w:r>
      <w:r w:rsidR="002D40BE">
        <w:rPr>
          <w:rFonts w:ascii="Times Kirciuotas" w:hAnsi="Times Kirciuotas"/>
          <w:lang w:val="lt-LT"/>
        </w:rPr>
        <w:t>niams, Varni</w:t>
      </w:r>
      <w:r w:rsidR="002D40BE">
        <w:rPr>
          <w:lang w:val="lt-LT"/>
        </w:rPr>
        <w:t>ù</w:t>
      </w:r>
      <w:r w:rsidR="002D40BE">
        <w:rPr>
          <w:rFonts w:ascii="Times Kirciuotas" w:hAnsi="Times Kirciuotas"/>
          <w:lang w:val="lt-LT"/>
        </w:rPr>
        <w:t>s, Va</w:t>
      </w:r>
      <w:r w:rsidR="002D40BE">
        <w:t>r̃</w:t>
      </w:r>
      <w:r w:rsidR="002D40BE">
        <w:rPr>
          <w:rFonts w:ascii="Times Kirciuotas" w:hAnsi="Times Kirciuotas"/>
          <w:lang w:val="lt-LT"/>
        </w:rPr>
        <w:t>niais, Va</w:t>
      </w:r>
      <w:r w:rsidR="002D40BE">
        <w:t>r̃</w:t>
      </w:r>
      <w:r w:rsidR="00F818D3">
        <w:rPr>
          <w:rFonts w:ascii="Times Kirciuotas" w:hAnsi="Times Kirciuotas"/>
          <w:lang w:val="lt-LT"/>
        </w:rPr>
        <w:t>niuose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Ž</w:t>
      </w:r>
      <w:r>
        <w:rPr>
          <w:lang w:val="lt-LT"/>
        </w:rPr>
        <w:t>ù</w:t>
      </w:r>
      <w:r>
        <w:rPr>
          <w:rFonts w:ascii="Times Kirciuotas" w:hAnsi="Times Kirciuotas"/>
          <w:lang w:val="lt-LT"/>
        </w:rPr>
        <w:t>vintas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>Ž</w:t>
      </w:r>
      <w:r>
        <w:rPr>
          <w:lang w:val="lt-LT"/>
        </w:rPr>
        <w:t>ã</w:t>
      </w:r>
      <w:r>
        <w:rPr>
          <w:rFonts w:ascii="Times Kirciuotas" w:hAnsi="Times Kirciuotas"/>
          <w:lang w:val="lt-LT"/>
        </w:rPr>
        <w:t>sliai</w:t>
      </w:r>
    </w:p>
    <w:p w:rsidR="00F818D3" w:rsidRDefault="00F818D3" w:rsidP="00F818D3">
      <w:pPr>
        <w:spacing w:line="360" w:lineRule="auto"/>
        <w:rPr>
          <w:rFonts w:ascii="Times Kirciuotas" w:hAnsi="Times Kirciuotas"/>
          <w:lang w:val="lt-LT"/>
        </w:rPr>
      </w:pPr>
      <w:r>
        <w:rPr>
          <w:rFonts w:ascii="Times Kirciuotas" w:hAnsi="Times Kirciuotas"/>
          <w:lang w:val="lt-LT"/>
        </w:rPr>
        <w:tab/>
        <w:t xml:space="preserve">Akmens pavadinimas </w:t>
      </w:r>
      <w:r>
        <w:rPr>
          <w:rFonts w:ascii="Times Kirciuotas" w:hAnsi="Times Kirciuotas"/>
          <w:i/>
          <w:iCs/>
          <w:lang w:val="lt-LT"/>
        </w:rPr>
        <w:t>P</w:t>
      </w:r>
      <w:r w:rsidR="002D40BE" w:rsidRPr="002D40BE">
        <w:rPr>
          <w:i/>
          <w:lang w:val="lt-LT"/>
        </w:rPr>
        <w:t>ù</w:t>
      </w:r>
      <w:r>
        <w:rPr>
          <w:rFonts w:ascii="Times Kirciuotas" w:hAnsi="Times Kirciuotas"/>
          <w:i/>
          <w:iCs/>
          <w:lang w:val="lt-LT"/>
        </w:rPr>
        <w:t xml:space="preserve">ntukas </w:t>
      </w:r>
      <w:r>
        <w:rPr>
          <w:rFonts w:ascii="Times Kirciuotas" w:hAnsi="Times Kirciuotas"/>
          <w:lang w:val="lt-LT"/>
        </w:rPr>
        <w:t>visuose linksniuose kirčiuojamas tik pirmajame skiemenyje.</w:t>
      </w:r>
      <w:bookmarkStart w:id="0" w:name="_GoBack"/>
      <w:bookmarkEnd w:id="0"/>
    </w:p>
    <w:sectPr w:rsidR="00F818D3">
      <w:pgSz w:w="12240" w:h="15840"/>
      <w:pgMar w:top="1440" w:right="1800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Kirciuotas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3"/>
    <w:rsid w:val="0009141D"/>
    <w:rsid w:val="00225D2E"/>
    <w:rsid w:val="002D40BE"/>
    <w:rsid w:val="00817DCC"/>
    <w:rsid w:val="009049A2"/>
    <w:rsid w:val="009D66F2"/>
    <w:rsid w:val="00AE1804"/>
    <w:rsid w:val="00E31EE1"/>
    <w:rsid w:val="00F8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Edita Šveikauskienė</cp:lastModifiedBy>
  <cp:revision>4</cp:revision>
  <dcterms:created xsi:type="dcterms:W3CDTF">2017-10-25T06:58:00Z</dcterms:created>
  <dcterms:modified xsi:type="dcterms:W3CDTF">2017-10-26T06:46:00Z</dcterms:modified>
</cp:coreProperties>
</file>