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D843D6">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524283" w:rsidP="006360CB">
      <w:pPr>
        <w:jc w:val="center"/>
        <w:rPr>
          <w:rFonts w:ascii="Times New Roman" w:hAnsi="Times New Roman" w:cs="Times New Roman"/>
          <w:b/>
          <w:sz w:val="24"/>
          <w:szCs w:val="24"/>
        </w:rPr>
      </w:pPr>
      <w:r>
        <w:rPr>
          <w:rFonts w:ascii="Times New Roman" w:hAnsi="Times New Roman" w:cs="Times New Roman"/>
          <w:b/>
          <w:sz w:val="24"/>
          <w:szCs w:val="24"/>
        </w:rPr>
        <w:t>(Eigulių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662D05">
              <w:rPr>
                <w:rFonts w:ascii="Times New Roman" w:hAnsi="Times New Roman" w:cs="Times New Roman"/>
                <w:color w:val="000000" w:themeColor="text1"/>
                <w:sz w:val="24"/>
                <w:szCs w:val="24"/>
              </w:rPr>
              <w:t>Eigulių</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524283"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2.1.1</w:t>
            </w:r>
            <w:r w:rsidR="00CF39C6" w:rsidRPr="00DE3264">
              <w:rPr>
                <w:rFonts w:ascii="Times New Roman" w:hAnsi="Times New Roman" w:cs="Times New Roman"/>
                <w:sz w:val="24"/>
                <w:szCs w:val="24"/>
              </w:rPr>
              <w:t>.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lastRenderedPageBreak/>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AF12F0">
              <w:rPr>
                <w:rFonts w:ascii="Times New Roman"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0E60B4" w:rsidRDefault="00F9326B"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3.1. </w:t>
            </w:r>
            <w:r w:rsidR="00750A89" w:rsidRPr="00DE3264">
              <w:rPr>
                <w:rFonts w:ascii="Times New Roman" w:eastAsia="Calibri" w:hAnsi="Times New Roman" w:cs="Times New Roman"/>
                <w:sz w:val="24"/>
                <w:szCs w:val="24"/>
              </w:rPr>
              <w:t xml:space="preserve">Finansuojami 2017 m. </w:t>
            </w:r>
            <w:r w:rsidR="00851ED5" w:rsidRPr="00DE3264">
              <w:rPr>
                <w:rFonts w:ascii="Times New Roman" w:eastAsia="Calibri" w:hAnsi="Times New Roman" w:cs="Times New Roman"/>
                <w:sz w:val="24"/>
                <w:szCs w:val="24"/>
              </w:rPr>
              <w:t>vykdomi projektai</w:t>
            </w:r>
            <w:r w:rsidR="00C82E70" w:rsidRPr="00DE3264">
              <w:rPr>
                <w:rFonts w:ascii="Times New Roman" w:eastAsia="Calibri" w:hAnsi="Times New Roman" w:cs="Times New Roman"/>
                <w:sz w:val="24"/>
                <w:szCs w:val="24"/>
              </w:rPr>
              <w:t xml:space="preserve">. Vėliausia galima projekto </w:t>
            </w:r>
            <w:r w:rsidR="00C82E70" w:rsidRPr="000E60B4">
              <w:rPr>
                <w:rFonts w:ascii="Times New Roman" w:eastAsia="Calibri" w:hAnsi="Times New Roman" w:cs="Times New Roman"/>
                <w:color w:val="000000" w:themeColor="text1"/>
                <w:sz w:val="24"/>
                <w:szCs w:val="24"/>
              </w:rPr>
              <w:t>įgyvendinimo pabaiga – 2017 m. gruodžio 31 d.</w:t>
            </w:r>
            <w:r w:rsidRPr="000E60B4">
              <w:rPr>
                <w:rFonts w:ascii="Times New Roman" w:eastAsia="Calibri" w:hAnsi="Times New Roman" w:cs="Times New Roman"/>
                <w:color w:val="000000" w:themeColor="text1"/>
                <w:sz w:val="24"/>
                <w:szCs w:val="24"/>
              </w:rPr>
              <w:t xml:space="preserve"> </w:t>
            </w:r>
          </w:p>
          <w:p w:rsidR="00F9326B" w:rsidRPr="00DE3264" w:rsidRDefault="00F9326B" w:rsidP="00DE3264">
            <w:pPr>
              <w:spacing w:line="360" w:lineRule="auto"/>
              <w:jc w:val="both"/>
              <w:rPr>
                <w:rFonts w:ascii="Times New Roman" w:eastAsia="Calibri" w:hAnsi="Times New Roman" w:cs="Times New Roman"/>
                <w:sz w:val="24"/>
                <w:szCs w:val="24"/>
              </w:rPr>
            </w:pPr>
            <w:r w:rsidRPr="000E60B4">
              <w:rPr>
                <w:rFonts w:ascii="Times New Roman" w:eastAsia="Calibri" w:hAnsi="Times New Roman" w:cs="Times New Roman"/>
                <w:color w:val="000000" w:themeColor="text1"/>
                <w:sz w:val="24"/>
                <w:szCs w:val="24"/>
              </w:rPr>
              <w:t>3.2. Kv</w:t>
            </w:r>
            <w:r w:rsidR="007D7E30" w:rsidRPr="000E60B4">
              <w:rPr>
                <w:rFonts w:ascii="Times New Roman" w:eastAsia="Calibri" w:hAnsi="Times New Roman" w:cs="Times New Roman"/>
                <w:color w:val="000000" w:themeColor="text1"/>
                <w:sz w:val="24"/>
                <w:szCs w:val="24"/>
              </w:rPr>
              <w:t>ietimui n</w:t>
            </w:r>
            <w:r w:rsidR="00700A66">
              <w:rPr>
                <w:rFonts w:ascii="Times New Roman" w:eastAsia="Calibri" w:hAnsi="Times New Roman" w:cs="Times New Roman"/>
                <w:color w:val="000000" w:themeColor="text1"/>
                <w:sz w:val="24"/>
                <w:szCs w:val="24"/>
              </w:rPr>
              <w:t>umatytas finansavimas – 30 495</w:t>
            </w:r>
            <w:r w:rsidR="00E14258">
              <w:rPr>
                <w:rFonts w:ascii="Times New Roman" w:eastAsia="Calibri" w:hAnsi="Times New Roman" w:cs="Times New Roman"/>
                <w:color w:val="000000" w:themeColor="text1"/>
                <w:sz w:val="24"/>
                <w:szCs w:val="24"/>
              </w:rPr>
              <w:t xml:space="preserve"> e</w:t>
            </w:r>
            <w:r w:rsidR="007D7E30" w:rsidRPr="000E60B4">
              <w:rPr>
                <w:rFonts w:ascii="Times New Roman" w:eastAsia="Calibri" w:hAnsi="Times New Roman" w:cs="Times New Roman"/>
                <w:color w:val="000000" w:themeColor="text1"/>
                <w:sz w:val="24"/>
                <w:szCs w:val="24"/>
              </w:rPr>
              <w:t>ur</w:t>
            </w:r>
            <w:r w:rsidR="00E14258">
              <w:rPr>
                <w:rFonts w:ascii="Times New Roman" w:eastAsia="Calibri" w:hAnsi="Times New Roman" w:cs="Times New Roman"/>
                <w:color w:val="000000" w:themeColor="text1"/>
                <w:sz w:val="24"/>
                <w:szCs w:val="24"/>
              </w:rPr>
              <w:t>ai</w:t>
            </w:r>
            <w:r w:rsidR="007D7E30" w:rsidRPr="000E60B4">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27572D">
              <w:rPr>
                <w:rFonts w:ascii="Times New Roman" w:eastAsia="Calibri" w:hAnsi="Times New Roman" w:cs="Times New Roman"/>
                <w:color w:val="000000" w:themeColor="text1"/>
                <w:sz w:val="24"/>
                <w:szCs w:val="24"/>
              </w:rPr>
              <w:t xml:space="preserve">Eigulių </w:t>
            </w:r>
            <w:r w:rsidR="000407D9" w:rsidRPr="00DE3264">
              <w:rPr>
                <w:rFonts w:ascii="Times New Roman" w:eastAsia="Calibri" w:hAnsi="Times New Roman" w:cs="Times New Roman"/>
                <w:color w:val="000000" w:themeColor="text1"/>
                <w:sz w:val="24"/>
                <w:szCs w:val="24"/>
              </w:rPr>
              <w:t>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w:t>
            </w:r>
            <w:r w:rsidR="008F46E0" w:rsidRPr="00DE3264">
              <w:rPr>
                <w:rFonts w:ascii="Times New Roman" w:eastAsia="Calibri" w:hAnsi="Times New Roman" w:cs="Times New Roman"/>
                <w:sz w:val="24"/>
                <w:szCs w:val="24"/>
              </w:rPr>
              <w:lastRenderedPageBreak/>
              <w:t>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registruotas pareiškėjas, veiklos</w:t>
            </w:r>
            <w:r w:rsidR="006A0FBE">
              <w:rPr>
                <w:rFonts w:ascii="Times New Roman" w:eastAsia="Calibri" w:hAnsi="Times New Roman" w:cs="Times New Roman"/>
                <w:color w:val="000000" w:themeColor="text1"/>
                <w:sz w:val="24"/>
                <w:szCs w:val="24"/>
              </w:rPr>
              <w:t xml:space="preserve"> (-ų)</w:t>
            </w:r>
            <w:r w:rsidR="008F46E0" w:rsidRPr="00DE3264">
              <w:rPr>
                <w:rFonts w:ascii="Times New Roman" w:eastAsia="Calibri" w:hAnsi="Times New Roman" w:cs="Times New Roman"/>
                <w:color w:val="000000" w:themeColor="text1"/>
                <w:sz w:val="24"/>
                <w:szCs w:val="24"/>
              </w:rPr>
              <w:t xml:space="preserve">  pavadinimas</w:t>
            </w:r>
            <w:r w:rsidR="006A0FBE">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6A0FBE">
              <w:rPr>
                <w:rFonts w:ascii="Times New Roman" w:eastAsia="Calibri" w:hAnsi="Times New Roman" w:cs="Times New Roman"/>
                <w:color w:val="000000" w:themeColor="text1"/>
                <w:sz w:val="24"/>
                <w:szCs w:val="24"/>
              </w:rPr>
              <w:t xml:space="preserve"> (-</w:t>
            </w:r>
            <w:proofErr w:type="spellStart"/>
            <w:r w:rsidR="006A0FBE">
              <w:rPr>
                <w:rFonts w:ascii="Times New Roman" w:eastAsia="Calibri" w:hAnsi="Times New Roman" w:cs="Times New Roman"/>
                <w:color w:val="000000" w:themeColor="text1"/>
                <w:sz w:val="24"/>
                <w:szCs w:val="24"/>
              </w:rPr>
              <w:t>ių</w:t>
            </w:r>
            <w:proofErr w:type="spellEnd"/>
            <w:r w:rsidR="006A0FBE">
              <w:rPr>
                <w:rFonts w:ascii="Times New Roman" w:eastAsia="Calibri" w:hAnsi="Times New Roman" w:cs="Times New Roman"/>
                <w:color w:val="000000" w:themeColor="text1"/>
                <w:sz w:val="24"/>
                <w:szCs w:val="24"/>
              </w:rPr>
              <w:t>)</w:t>
            </w:r>
            <w:r w:rsidR="008F46E0" w:rsidRPr="00DE3264">
              <w:rPr>
                <w:rFonts w:ascii="Times New Roman" w:eastAsia="Calibri" w:hAnsi="Times New Roman" w:cs="Times New Roman"/>
                <w:color w:val="000000" w:themeColor="text1"/>
                <w:sz w:val="24"/>
                <w:szCs w:val="24"/>
              </w:rPr>
              <w:t xml:space="preserve"> priskiriamas vykdomas projektas</w:t>
            </w:r>
            <w:r w:rsidR="006A0FBE">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2F1944" w:rsidRDefault="00FA310A" w:rsidP="00DE3264">
            <w:pPr>
              <w:spacing w:line="360" w:lineRule="auto"/>
              <w:jc w:val="both"/>
              <w:rPr>
                <w:rFonts w:ascii="Times New Roman" w:eastAsia="Calibri" w:hAnsi="Times New Roman" w:cs="Times New Roman"/>
                <w:sz w:val="24"/>
                <w:szCs w:val="24"/>
              </w:rPr>
            </w:pPr>
            <w:r w:rsidRPr="002F1944">
              <w:rPr>
                <w:rFonts w:ascii="Times New Roman" w:eastAsia="Calibri" w:hAnsi="Times New Roman" w:cs="Times New Roman"/>
                <w:sz w:val="24"/>
                <w:szCs w:val="24"/>
              </w:rPr>
              <w:t>5.4. G</w:t>
            </w:r>
            <w:r w:rsidR="000A1BAE" w:rsidRPr="002F1944">
              <w:rPr>
                <w:rFonts w:ascii="Times New Roman" w:eastAsia="Calibri" w:hAnsi="Times New Roman" w:cs="Times New Roman"/>
                <w:sz w:val="24"/>
                <w:szCs w:val="24"/>
              </w:rPr>
              <w:t xml:space="preserve">alutinis </w:t>
            </w:r>
            <w:r w:rsidRPr="002F1944">
              <w:rPr>
                <w:rFonts w:ascii="Times New Roman" w:eastAsia="Calibri" w:hAnsi="Times New Roman" w:cs="Times New Roman"/>
                <w:sz w:val="24"/>
                <w:szCs w:val="24"/>
              </w:rPr>
              <w:t>paraiškų pateikimo terminas Kauno miesto savivaldybei yra 2017 m.</w:t>
            </w:r>
            <w:r w:rsidR="00517166">
              <w:rPr>
                <w:rFonts w:ascii="Times New Roman" w:eastAsia="Calibri" w:hAnsi="Times New Roman" w:cs="Times New Roman"/>
                <w:sz w:val="24"/>
                <w:szCs w:val="24"/>
              </w:rPr>
              <w:t xml:space="preserve"> rugpjūčio 24</w:t>
            </w:r>
            <w:bookmarkStart w:id="0" w:name="_GoBack"/>
            <w:bookmarkEnd w:id="0"/>
            <w:r w:rsidR="000A1BAE" w:rsidRPr="002F1944">
              <w:rPr>
                <w:rFonts w:ascii="Times New Roman" w:eastAsia="Calibri" w:hAnsi="Times New Roman" w:cs="Times New Roman"/>
                <w:sz w:val="24"/>
                <w:szCs w:val="24"/>
              </w:rPr>
              <w:t xml:space="preserve"> d. </w:t>
            </w:r>
            <w:r w:rsidR="002F1944" w:rsidRPr="002F1944">
              <w:rPr>
                <w:rFonts w:ascii="Times New Roman" w:eastAsia="Calibri" w:hAnsi="Times New Roman" w:cs="Times New Roman"/>
                <w:color w:val="000000" w:themeColor="text1"/>
                <w:sz w:val="24"/>
                <w:szCs w:val="24"/>
              </w:rPr>
              <w:t xml:space="preserve">16 </w:t>
            </w:r>
            <w:r w:rsidR="000A1BAE" w:rsidRPr="002F1944">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2F1944">
              <w:rPr>
                <w:rFonts w:ascii="Times New Roman" w:eastAsia="Calibri" w:hAnsi="Times New Roman" w:cs="Times New Roman"/>
                <w:sz w:val="24"/>
                <w:szCs w:val="24"/>
              </w:rPr>
              <w:t>5</w:t>
            </w:r>
            <w:r w:rsidR="000A1BAE" w:rsidRPr="002F1944">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lastRenderedPageBreak/>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w:t>
            </w:r>
            <w:r w:rsidR="00C0563E" w:rsidRPr="00DE3264">
              <w:rPr>
                <w:rFonts w:ascii="Times New Roman" w:eastAsia="Calibri" w:hAnsi="Times New Roman" w:cs="Times New Roman"/>
                <w:sz w:val="24"/>
                <w:szCs w:val="24"/>
                <w:lang w:eastAsia="lt-LT"/>
              </w:rPr>
              <w:lastRenderedPageBreak/>
              <w:t xml:space="preserve">(renginių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w:t>
            </w:r>
            <w:r w:rsidR="00C90850">
              <w:rPr>
                <w:rFonts w:ascii="Times New Roman" w:eastAsia="Calibri" w:hAnsi="Times New Roman" w:cs="Times New Roman"/>
                <w:sz w:val="24"/>
                <w:szCs w:val="24"/>
                <w:lang w:eastAsia="lt-LT"/>
              </w:rPr>
              <w:t>gų už lėšų pervedimą mokesčiai.</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9E3AE6"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 xml:space="preserve">.1. Paraiškos pradedamos vertinti pasibaigus paraiškų priėmimo terminui, kai užregistruojamos visos laiku pateiktos paraiškos. Paraiškų vertinimą organizuoja Kauno miesto savivaldybės </w:t>
            </w:r>
            <w:r w:rsidR="00061790" w:rsidRPr="00DE3264">
              <w:rPr>
                <w:rFonts w:ascii="Times New Roman" w:hAnsi="Times New Roman" w:cs="Times New Roman"/>
                <w:sz w:val="24"/>
                <w:szCs w:val="24"/>
              </w:rPr>
              <w:lastRenderedPageBreak/>
              <w:t>administracijos Plėtros programų ir investicijų</w:t>
            </w:r>
            <w:r w:rsidR="0084439E" w:rsidRPr="00DE3264">
              <w:rPr>
                <w:rFonts w:ascii="Times New Roman" w:hAnsi="Times New Roman" w:cs="Times New Roman"/>
                <w:sz w:val="24"/>
                <w:szCs w:val="24"/>
              </w:rPr>
              <w:t xml:space="preserve"> ir Socialinių paslaugų</w:t>
            </w:r>
            <w:r w:rsidR="00061790" w:rsidRPr="00DE3264">
              <w:rPr>
                <w:rFonts w:ascii="Times New Roman" w:hAnsi="Times New Roman" w:cs="Times New Roman"/>
                <w:sz w:val="24"/>
                <w:szCs w:val="24"/>
              </w:rPr>
              <w:t xml:space="preserve"> s</w:t>
            </w:r>
            <w:r w:rsidR="0019701F">
              <w:rPr>
                <w:rFonts w:ascii="Times New Roman" w:hAnsi="Times New Roman" w:cs="Times New Roman"/>
                <w:sz w:val="24"/>
                <w:szCs w:val="24"/>
              </w:rPr>
              <w:t>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9F592A">
              <w:rPr>
                <w:rFonts w:ascii="Times New Roman" w:hAnsi="Times New Roman" w:cs="Times New Roman"/>
                <w:sz w:val="24"/>
                <w:szCs w:val="24"/>
              </w:rPr>
              <w:t>aprašo patvirtinimo“;</w:t>
            </w:r>
          </w:p>
          <w:p w:rsidR="009F592A" w:rsidRDefault="009F592A" w:rsidP="009F592A">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9F592A" w:rsidRPr="009F592A" w:rsidRDefault="009F592A"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F592A">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xml:space="preserve">. Kauno miesto savivaldybės strateginis plėtros planas iki 2022 metų, patvirtintas Kauno miesto savivaldybės tarybos 2015 m. </w:t>
            </w:r>
            <w:r w:rsidR="002A78E0" w:rsidRPr="00DE3264">
              <w:rPr>
                <w:rFonts w:ascii="Times New Roman" w:eastAsia="Calibri" w:hAnsi="Times New Roman" w:cs="Times New Roman"/>
                <w:sz w:val="24"/>
                <w:szCs w:val="24"/>
              </w:rPr>
              <w:lastRenderedPageBreak/>
              <w:t>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9F592A">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lastRenderedPageBreak/>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E040D"/>
    <w:rsid w:val="000E60B4"/>
    <w:rsid w:val="000F7720"/>
    <w:rsid w:val="00114FA2"/>
    <w:rsid w:val="00115267"/>
    <w:rsid w:val="00116013"/>
    <w:rsid w:val="001172ED"/>
    <w:rsid w:val="00122936"/>
    <w:rsid w:val="001510B9"/>
    <w:rsid w:val="001710EC"/>
    <w:rsid w:val="00176485"/>
    <w:rsid w:val="001776B6"/>
    <w:rsid w:val="00195320"/>
    <w:rsid w:val="00195918"/>
    <w:rsid w:val="0019701F"/>
    <w:rsid w:val="001A2F15"/>
    <w:rsid w:val="001C0E40"/>
    <w:rsid w:val="001C1E2A"/>
    <w:rsid w:val="001C2387"/>
    <w:rsid w:val="001C45B4"/>
    <w:rsid w:val="001C53DC"/>
    <w:rsid w:val="001D5FFD"/>
    <w:rsid w:val="001D6D8C"/>
    <w:rsid w:val="001F6E06"/>
    <w:rsid w:val="0020041D"/>
    <w:rsid w:val="0021253C"/>
    <w:rsid w:val="00216F1D"/>
    <w:rsid w:val="00224DCD"/>
    <w:rsid w:val="0023471B"/>
    <w:rsid w:val="00235D5D"/>
    <w:rsid w:val="00253F55"/>
    <w:rsid w:val="00253F8D"/>
    <w:rsid w:val="00254D79"/>
    <w:rsid w:val="0027572D"/>
    <w:rsid w:val="00275A93"/>
    <w:rsid w:val="002762DA"/>
    <w:rsid w:val="002967B0"/>
    <w:rsid w:val="002A2412"/>
    <w:rsid w:val="002A78E0"/>
    <w:rsid w:val="002C14DB"/>
    <w:rsid w:val="002D43C9"/>
    <w:rsid w:val="002E0434"/>
    <w:rsid w:val="002E288D"/>
    <w:rsid w:val="002F1944"/>
    <w:rsid w:val="002F513E"/>
    <w:rsid w:val="00311538"/>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17166"/>
    <w:rsid w:val="00524283"/>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2D05"/>
    <w:rsid w:val="00664E3C"/>
    <w:rsid w:val="0066522C"/>
    <w:rsid w:val="0068352C"/>
    <w:rsid w:val="00692115"/>
    <w:rsid w:val="006A0FBE"/>
    <w:rsid w:val="006B16C4"/>
    <w:rsid w:val="006B7067"/>
    <w:rsid w:val="006C30AB"/>
    <w:rsid w:val="006D68A5"/>
    <w:rsid w:val="006D6C99"/>
    <w:rsid w:val="006F158E"/>
    <w:rsid w:val="006F2BC8"/>
    <w:rsid w:val="006F6DF6"/>
    <w:rsid w:val="00700A6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D7E30"/>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E3A7F"/>
    <w:rsid w:val="009E3AE6"/>
    <w:rsid w:val="009F5780"/>
    <w:rsid w:val="009F592A"/>
    <w:rsid w:val="00A071FF"/>
    <w:rsid w:val="00A07C50"/>
    <w:rsid w:val="00A13639"/>
    <w:rsid w:val="00A57C6D"/>
    <w:rsid w:val="00A908F0"/>
    <w:rsid w:val="00AA20D7"/>
    <w:rsid w:val="00AA3193"/>
    <w:rsid w:val="00AC4907"/>
    <w:rsid w:val="00AC4A50"/>
    <w:rsid w:val="00AC7096"/>
    <w:rsid w:val="00AD2B01"/>
    <w:rsid w:val="00AE2553"/>
    <w:rsid w:val="00AE4EE2"/>
    <w:rsid w:val="00AF12F0"/>
    <w:rsid w:val="00AF676A"/>
    <w:rsid w:val="00B04590"/>
    <w:rsid w:val="00B344E6"/>
    <w:rsid w:val="00B40E92"/>
    <w:rsid w:val="00B42960"/>
    <w:rsid w:val="00B45F93"/>
    <w:rsid w:val="00B4763B"/>
    <w:rsid w:val="00B56691"/>
    <w:rsid w:val="00B60C5A"/>
    <w:rsid w:val="00B712AB"/>
    <w:rsid w:val="00BA24E0"/>
    <w:rsid w:val="00BA2B76"/>
    <w:rsid w:val="00BB1CC1"/>
    <w:rsid w:val="00BE6746"/>
    <w:rsid w:val="00BF64B8"/>
    <w:rsid w:val="00C0563E"/>
    <w:rsid w:val="00C57371"/>
    <w:rsid w:val="00C76951"/>
    <w:rsid w:val="00C77E22"/>
    <w:rsid w:val="00C825C3"/>
    <w:rsid w:val="00C82E70"/>
    <w:rsid w:val="00C83D15"/>
    <w:rsid w:val="00C86DA4"/>
    <w:rsid w:val="00C87360"/>
    <w:rsid w:val="00C90850"/>
    <w:rsid w:val="00CA45C7"/>
    <w:rsid w:val="00CB2F1B"/>
    <w:rsid w:val="00CD4A66"/>
    <w:rsid w:val="00CF39C6"/>
    <w:rsid w:val="00CF50BD"/>
    <w:rsid w:val="00D0109D"/>
    <w:rsid w:val="00D0111A"/>
    <w:rsid w:val="00D10F3C"/>
    <w:rsid w:val="00D20EF5"/>
    <w:rsid w:val="00D52317"/>
    <w:rsid w:val="00D55B10"/>
    <w:rsid w:val="00D74A30"/>
    <w:rsid w:val="00D758BE"/>
    <w:rsid w:val="00D81407"/>
    <w:rsid w:val="00D843D6"/>
    <w:rsid w:val="00D87996"/>
    <w:rsid w:val="00DB5CA5"/>
    <w:rsid w:val="00DC386B"/>
    <w:rsid w:val="00DE3264"/>
    <w:rsid w:val="00DF42EE"/>
    <w:rsid w:val="00DF505A"/>
    <w:rsid w:val="00DF5D8E"/>
    <w:rsid w:val="00DF6E18"/>
    <w:rsid w:val="00E01369"/>
    <w:rsid w:val="00E07383"/>
    <w:rsid w:val="00E11F76"/>
    <w:rsid w:val="00E14258"/>
    <w:rsid w:val="00E158C0"/>
    <w:rsid w:val="00E37BC3"/>
    <w:rsid w:val="00E47307"/>
    <w:rsid w:val="00E503AE"/>
    <w:rsid w:val="00E5056A"/>
    <w:rsid w:val="00E53FAC"/>
    <w:rsid w:val="00E644F6"/>
    <w:rsid w:val="00E83016"/>
    <w:rsid w:val="00E852F5"/>
    <w:rsid w:val="00E934F5"/>
    <w:rsid w:val="00E947BD"/>
    <w:rsid w:val="00EC4BE2"/>
    <w:rsid w:val="00F0061F"/>
    <w:rsid w:val="00F06271"/>
    <w:rsid w:val="00F068E0"/>
    <w:rsid w:val="00F3215C"/>
    <w:rsid w:val="00F331F1"/>
    <w:rsid w:val="00F42F50"/>
    <w:rsid w:val="00F509AD"/>
    <w:rsid w:val="00F71813"/>
    <w:rsid w:val="00F75FFC"/>
    <w:rsid w:val="00F869F4"/>
    <w:rsid w:val="00F9326B"/>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4EB5"/>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8</Pages>
  <Words>9086</Words>
  <Characters>5180</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472</cp:revision>
  <dcterms:created xsi:type="dcterms:W3CDTF">2017-07-05T11:59:00Z</dcterms:created>
  <dcterms:modified xsi:type="dcterms:W3CDTF">2017-08-04T05:47:00Z</dcterms:modified>
</cp:coreProperties>
</file>