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Default="007878D6" w:rsidP="00DD366E">
      <w:pPr>
        <w:ind w:left="4320" w:right="-717" w:firstLine="925"/>
        <w:jc w:val="both"/>
      </w:pPr>
      <w:bookmarkStart w:id="0" w:name="_GoBack"/>
      <w:bookmarkEnd w:id="0"/>
      <w:r w:rsidRPr="007878D6">
        <w:t>V</w:t>
      </w:r>
      <w:r w:rsidRPr="007878D6">
        <w:rPr>
          <w:lang w:val="es-ES"/>
        </w:rPr>
        <w:t>aik</w:t>
      </w:r>
      <w:r w:rsidRPr="007878D6">
        <w:t>ų vasaros poilsio organizavimo projektų</w:t>
      </w:r>
    </w:p>
    <w:p w:rsidR="007878D6" w:rsidRDefault="007878D6" w:rsidP="00DD366E">
      <w:pPr>
        <w:ind w:left="4320" w:right="-717" w:firstLine="925"/>
        <w:jc w:val="both"/>
      </w:pPr>
      <w:r w:rsidRPr="007878D6">
        <w:t>finansavimo tvarkos aprašo</w:t>
      </w:r>
    </w:p>
    <w:p w:rsidR="002A3B1D" w:rsidRDefault="00815383" w:rsidP="00DD366E">
      <w:pPr>
        <w:ind w:left="4320" w:right="-717" w:firstLine="925"/>
        <w:jc w:val="both"/>
        <w:rPr>
          <w:bCs/>
          <w:iCs/>
        </w:rPr>
      </w:pPr>
      <w:r>
        <w:t>4</w:t>
      </w:r>
      <w:r w:rsidR="007878D6" w:rsidRPr="007878D6">
        <w:t xml:space="preserve"> priedas</w:t>
      </w:r>
    </w:p>
    <w:p w:rsidR="00335785" w:rsidRDefault="00335785" w:rsidP="008A255B">
      <w:pPr>
        <w:ind w:left="4320" w:right="-717" w:firstLine="1620"/>
        <w:jc w:val="both"/>
        <w:rPr>
          <w:bCs/>
          <w:iCs/>
        </w:rPr>
      </w:pPr>
    </w:p>
    <w:p w:rsidR="00DD366E" w:rsidRDefault="00DD366E" w:rsidP="008A255B">
      <w:pPr>
        <w:ind w:left="4320" w:right="-717" w:firstLine="1620"/>
        <w:jc w:val="both"/>
        <w:rPr>
          <w:bCs/>
          <w:iCs/>
        </w:rPr>
      </w:pPr>
    </w:p>
    <w:p w:rsidR="00DD366E" w:rsidRPr="00DD366E" w:rsidRDefault="00DD366E" w:rsidP="00DD366E">
      <w:pPr>
        <w:ind w:right="-717"/>
        <w:jc w:val="center"/>
        <w:rPr>
          <w:b/>
          <w:bCs/>
          <w:iCs/>
        </w:rPr>
      </w:pPr>
      <w:r w:rsidRPr="00DD366E">
        <w:rPr>
          <w:b/>
          <w:bCs/>
          <w:iCs/>
        </w:rPr>
        <w:t>(Vaikų vasaros poilsio organizavimo projekto įgyvendinimo ataskaitos forma)</w:t>
      </w:r>
    </w:p>
    <w:p w:rsidR="00DD366E" w:rsidRPr="008A255B" w:rsidRDefault="00DD366E" w:rsidP="008A255B">
      <w:pPr>
        <w:ind w:left="4320" w:right="-717" w:firstLine="1620"/>
        <w:jc w:val="both"/>
        <w:rPr>
          <w:bCs/>
          <w:iCs/>
        </w:rPr>
      </w:pPr>
    </w:p>
    <w:p w:rsidR="002A3B1D" w:rsidRDefault="007878D6" w:rsidP="007878D6">
      <w:pPr>
        <w:pStyle w:val="Pavadinimas"/>
        <w:ind w:right="-1054"/>
        <w:jc w:val="left"/>
        <w:rPr>
          <w:i w:val="0"/>
        </w:rPr>
      </w:pPr>
      <w:r w:rsidRPr="007878D6">
        <w:rPr>
          <w:i w:val="0"/>
        </w:rPr>
        <w:t>VAIKŲ VASAROS POILSIO ORGANIZAVIMO PROJEKT</w:t>
      </w:r>
      <w:r>
        <w:rPr>
          <w:i w:val="0"/>
        </w:rPr>
        <w:t>O</w:t>
      </w:r>
      <w:r w:rsidRPr="007878D6">
        <w:rPr>
          <w:i w:val="0"/>
        </w:rPr>
        <w:t xml:space="preserve"> </w:t>
      </w:r>
      <w:r w:rsidR="00DD366E">
        <w:rPr>
          <w:i w:val="0"/>
        </w:rPr>
        <w:t xml:space="preserve">ĮGYVENDINIMO </w:t>
      </w:r>
      <w:r w:rsidR="00AA106D" w:rsidRPr="000E4C88">
        <w:rPr>
          <w:i w:val="0"/>
        </w:rPr>
        <w:t>A</w:t>
      </w:r>
      <w:r w:rsidR="002A3B1D" w:rsidRPr="000E4C88">
        <w:rPr>
          <w:i w:val="0"/>
        </w:rPr>
        <w:t>T</w:t>
      </w:r>
      <w:r w:rsidR="00AA106D" w:rsidRPr="000E4C88">
        <w:rPr>
          <w:i w:val="0"/>
        </w:rPr>
        <w:t>ASKAIT</w:t>
      </w:r>
      <w:r w:rsidR="00B85663">
        <w:rPr>
          <w:i w:val="0"/>
        </w:rPr>
        <w:t>A</w:t>
      </w:r>
    </w:p>
    <w:p w:rsidR="008A255B" w:rsidRPr="008A255B" w:rsidRDefault="008A255B">
      <w:pPr>
        <w:pStyle w:val="Pavadinimas"/>
        <w:ind w:right="-1054"/>
        <w:rPr>
          <w:i w:val="0"/>
        </w:rPr>
      </w:pPr>
    </w:p>
    <w:p w:rsidR="002A3B1D" w:rsidRPr="007878D6" w:rsidRDefault="002F6D42">
      <w:pPr>
        <w:jc w:val="center"/>
        <w:rPr>
          <w:bCs/>
          <w:iCs/>
        </w:rPr>
      </w:pPr>
      <w:r w:rsidRPr="007878D6">
        <w:rPr>
          <w:bCs/>
          <w:iCs/>
        </w:rPr>
        <w:t>201</w:t>
      </w:r>
      <w:r w:rsidR="00620EDE" w:rsidRPr="007878D6">
        <w:rPr>
          <w:bCs/>
          <w:iCs/>
        </w:rPr>
        <w:t>_</w:t>
      </w:r>
      <w:r w:rsidR="0018627F" w:rsidRPr="007878D6">
        <w:rPr>
          <w:bCs/>
          <w:iCs/>
        </w:rPr>
        <w:t>_</w:t>
      </w:r>
      <w:r w:rsidR="00511793" w:rsidRPr="007878D6">
        <w:rPr>
          <w:bCs/>
          <w:iCs/>
        </w:rPr>
        <w:t xml:space="preserve"> </w:t>
      </w:r>
      <w:r w:rsidR="007241B0" w:rsidRPr="007878D6">
        <w:rPr>
          <w:bCs/>
          <w:iCs/>
        </w:rPr>
        <w:t xml:space="preserve"> </w:t>
      </w:r>
      <w:r w:rsidRPr="007878D6">
        <w:rPr>
          <w:bCs/>
          <w:iCs/>
        </w:rPr>
        <w:t>m. _________</w:t>
      </w:r>
      <w:r w:rsidR="0018627F" w:rsidRPr="007878D6">
        <w:rPr>
          <w:bCs/>
          <w:iCs/>
        </w:rPr>
        <w:t>__</w:t>
      </w:r>
      <w:r w:rsidRPr="007878D6">
        <w:rPr>
          <w:bCs/>
          <w:iCs/>
        </w:rPr>
        <w:t xml:space="preserve">_ </w:t>
      </w:r>
      <w:r w:rsidR="002A3B1D" w:rsidRPr="007878D6">
        <w:rPr>
          <w:bCs/>
          <w:iCs/>
        </w:rPr>
        <w:t>___</w:t>
      </w:r>
      <w:r w:rsidR="0018627F" w:rsidRPr="007878D6">
        <w:rPr>
          <w:bCs/>
          <w:iCs/>
        </w:rPr>
        <w:t>_</w:t>
      </w:r>
      <w:r w:rsidR="002A3B1D" w:rsidRPr="007878D6">
        <w:rPr>
          <w:bCs/>
          <w:iCs/>
        </w:rPr>
        <w:t xml:space="preserve"> d.</w:t>
      </w:r>
    </w:p>
    <w:p w:rsidR="002A3B1D" w:rsidRPr="007878D6" w:rsidRDefault="002A3B1D">
      <w:pPr>
        <w:jc w:val="center"/>
        <w:rPr>
          <w:bCs/>
          <w:iCs/>
        </w:rPr>
      </w:pPr>
      <w:r w:rsidRPr="007878D6">
        <w:rPr>
          <w:bCs/>
          <w:iCs/>
        </w:rPr>
        <w:t>(</w:t>
      </w:r>
      <w:r w:rsidR="00DD366E">
        <w:rPr>
          <w:bCs/>
          <w:iCs/>
        </w:rPr>
        <w:t>d</w:t>
      </w:r>
      <w:r w:rsidRPr="007878D6">
        <w:rPr>
          <w:bCs/>
          <w:iCs/>
        </w:rPr>
        <w:t>okumento sudarymo data)</w:t>
      </w:r>
    </w:p>
    <w:p w:rsidR="00AA106D" w:rsidRPr="007878D6" w:rsidRDefault="00AA106D">
      <w:pPr>
        <w:jc w:val="center"/>
        <w:rPr>
          <w:bCs/>
          <w:iCs/>
        </w:rPr>
      </w:pPr>
    </w:p>
    <w:p w:rsidR="008A255B" w:rsidRPr="007878D6" w:rsidRDefault="008A255B">
      <w:pPr>
        <w:jc w:val="center"/>
        <w:rPr>
          <w:bCs/>
          <w:iCs/>
        </w:rPr>
      </w:pPr>
    </w:p>
    <w:p w:rsidR="002A3B1D" w:rsidRPr="007878D6" w:rsidRDefault="000E4C88" w:rsidP="00376CE3">
      <w:pPr>
        <w:ind w:firstLine="284"/>
        <w:jc w:val="both"/>
      </w:pPr>
      <w:r w:rsidRPr="007878D6">
        <w:t>1.</w:t>
      </w:r>
      <w:r w:rsidR="007878D6">
        <w:t>Įstaigos</w:t>
      </w:r>
      <w:r w:rsidR="00327899" w:rsidRPr="007878D6">
        <w:t xml:space="preserve"> </w:t>
      </w:r>
      <w:r w:rsidR="008A255B" w:rsidRPr="007878D6">
        <w:t xml:space="preserve">pavadinimas </w:t>
      </w:r>
      <w:r w:rsidR="00296C6E" w:rsidRPr="007878D6">
        <w:t>(paryškin</w:t>
      </w:r>
      <w:r w:rsidR="001D2D42" w:rsidRPr="007878D6">
        <w:t>tai)</w:t>
      </w:r>
      <w:r w:rsidR="007878D6">
        <w:t>____</w:t>
      </w:r>
      <w:r w:rsidR="00327899" w:rsidRPr="007878D6">
        <w:t>___________________</w:t>
      </w:r>
      <w:r w:rsidR="008A255B" w:rsidRPr="007878D6">
        <w:t>_________</w:t>
      </w:r>
      <w:r w:rsidR="00296C6E" w:rsidRPr="007878D6">
        <w:t>_______________</w:t>
      </w:r>
      <w:r w:rsidR="001D2D42" w:rsidRPr="007878D6">
        <w:t>_</w:t>
      </w:r>
    </w:p>
    <w:p w:rsidR="002A3B1D" w:rsidRPr="007878D6" w:rsidRDefault="002A3B1D" w:rsidP="00376CE3">
      <w:pPr>
        <w:ind w:firstLine="284"/>
      </w:pPr>
      <w:r w:rsidRPr="007878D6">
        <w:t>2.</w:t>
      </w:r>
      <w:r w:rsidR="004A1D9F" w:rsidRPr="007878D6">
        <w:t xml:space="preserve"> </w:t>
      </w:r>
      <w:r w:rsidRPr="007878D6">
        <w:t>Adresas</w:t>
      </w:r>
      <w:r w:rsidR="001D2D42" w:rsidRPr="007878D6">
        <w:t>, telefon</w:t>
      </w:r>
      <w:r w:rsidR="00DD366E">
        <w:t>o numeris</w:t>
      </w:r>
      <w:r w:rsidR="001D2D42" w:rsidRPr="007878D6">
        <w:t>,</w:t>
      </w:r>
      <w:r w:rsidR="00A04262" w:rsidRPr="007878D6">
        <w:t xml:space="preserve"> el. pašt</w:t>
      </w:r>
      <w:r w:rsidR="00DD366E">
        <w:t>o adresas</w:t>
      </w:r>
      <w:r w:rsidR="009E3F19" w:rsidRPr="007878D6">
        <w:t xml:space="preserve"> </w:t>
      </w:r>
      <w:r w:rsidR="00DD366E">
        <w:t>___</w:t>
      </w:r>
      <w:r w:rsidR="002F6D42" w:rsidRPr="007878D6">
        <w:t>______________________</w:t>
      </w:r>
      <w:r w:rsidR="008F4140" w:rsidRPr="007878D6">
        <w:t>_________</w:t>
      </w:r>
      <w:r w:rsidR="001D2D42" w:rsidRPr="007878D6">
        <w:t>____</w:t>
      </w:r>
      <w:r w:rsidR="00DD366E">
        <w:t>___</w:t>
      </w:r>
    </w:p>
    <w:p w:rsidR="00A04262" w:rsidRPr="007878D6" w:rsidRDefault="002A3B1D" w:rsidP="00376CE3">
      <w:pPr>
        <w:ind w:firstLine="284"/>
        <w:rPr>
          <w:u w:val="single"/>
        </w:rPr>
      </w:pPr>
      <w:r w:rsidRPr="007878D6">
        <w:t>3.</w:t>
      </w:r>
      <w:r w:rsidR="004A1D9F" w:rsidRPr="007878D6">
        <w:t xml:space="preserve"> </w:t>
      </w:r>
      <w:r w:rsidRPr="007878D6">
        <w:t>Pro</w:t>
      </w:r>
      <w:r w:rsidR="007878D6">
        <w:t>jekto</w:t>
      </w:r>
      <w:r w:rsidRPr="007878D6">
        <w:t xml:space="preserve"> pavadinimas</w:t>
      </w:r>
      <w:r w:rsidR="001D5554" w:rsidRPr="007878D6">
        <w:t xml:space="preserve"> </w:t>
      </w:r>
      <w:r w:rsidR="00327899" w:rsidRPr="007878D6">
        <w:t>__________________________</w:t>
      </w:r>
      <w:r w:rsidR="001D5554" w:rsidRPr="007878D6">
        <w:t>_____________________________</w:t>
      </w:r>
      <w:r w:rsidR="00DD366E">
        <w:t>____</w:t>
      </w:r>
    </w:p>
    <w:p w:rsidR="002A3B1D" w:rsidRPr="007878D6" w:rsidRDefault="002A3B1D" w:rsidP="00376CE3">
      <w:pPr>
        <w:ind w:left="284"/>
      </w:pPr>
      <w:r w:rsidRPr="007878D6">
        <w:t>4.</w:t>
      </w:r>
      <w:r w:rsidR="004A1D9F" w:rsidRPr="007878D6">
        <w:t xml:space="preserve"> </w:t>
      </w:r>
      <w:r w:rsidRPr="007878D6">
        <w:t>Pro</w:t>
      </w:r>
      <w:r w:rsidR="007878D6">
        <w:t>jekto</w:t>
      </w:r>
      <w:r w:rsidRPr="007878D6">
        <w:t xml:space="preserve"> vadovo vardas</w:t>
      </w:r>
      <w:r w:rsidR="008F4140" w:rsidRPr="007878D6">
        <w:t xml:space="preserve"> ir</w:t>
      </w:r>
      <w:r w:rsidRPr="007878D6">
        <w:t xml:space="preserve"> pavardė, pareigos, telefon</w:t>
      </w:r>
      <w:r w:rsidR="00DD366E">
        <w:t>o numeris</w:t>
      </w:r>
      <w:r w:rsidRPr="007878D6">
        <w:t>, el. pašt</w:t>
      </w:r>
      <w:r w:rsidR="00DD366E">
        <w:t>o adresas</w:t>
      </w:r>
      <w:r w:rsidRPr="007878D6">
        <w:t xml:space="preserve"> _________________________________________________________________</w:t>
      </w:r>
      <w:r w:rsidR="008A255B" w:rsidRPr="007878D6">
        <w:t>___________</w:t>
      </w:r>
      <w:r w:rsidR="008F4140" w:rsidRPr="007878D6">
        <w:t>_____________________________________________</w:t>
      </w:r>
      <w:r w:rsidR="002F6D42" w:rsidRPr="007878D6">
        <w:t>_______</w:t>
      </w:r>
      <w:r w:rsidR="00376CE3" w:rsidRPr="007878D6">
        <w:t>________________________</w:t>
      </w:r>
      <w:r w:rsidR="002F6D42" w:rsidRPr="007878D6">
        <w:t>_</w:t>
      </w:r>
      <w:r w:rsidR="00DD366E">
        <w:t>_____</w:t>
      </w:r>
    </w:p>
    <w:p w:rsidR="002A3B1D" w:rsidRPr="007878D6" w:rsidRDefault="002A3B1D" w:rsidP="00A02712"/>
    <w:p w:rsidR="007C4159" w:rsidRPr="007878D6" w:rsidRDefault="00A02712" w:rsidP="00376CE3">
      <w:pPr>
        <w:ind w:firstLine="284"/>
        <w:jc w:val="both"/>
      </w:pPr>
      <w:r>
        <w:t>5</w:t>
      </w:r>
      <w:r w:rsidR="00A87485" w:rsidRPr="007878D6">
        <w:t xml:space="preserve">. </w:t>
      </w:r>
      <w:r w:rsidRPr="00A02712">
        <w:t>Vykdyta projekto organizavimo forma</w:t>
      </w:r>
    </w:p>
    <w:tbl>
      <w:tblPr>
        <w:tblW w:w="95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1"/>
        <w:gridCol w:w="1044"/>
        <w:gridCol w:w="824"/>
        <w:gridCol w:w="1020"/>
        <w:gridCol w:w="901"/>
        <w:gridCol w:w="901"/>
        <w:gridCol w:w="901"/>
        <w:gridCol w:w="777"/>
        <w:gridCol w:w="719"/>
        <w:gridCol w:w="748"/>
      </w:tblGrid>
      <w:tr w:rsidR="00A02712" w:rsidRPr="007878D6" w:rsidTr="00594E2B">
        <w:tc>
          <w:tcPr>
            <w:tcW w:w="850" w:type="dxa"/>
            <w:shd w:val="clear" w:color="auto" w:fill="auto"/>
          </w:tcPr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Dieninė</w:t>
            </w:r>
          </w:p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Turistinė</w:t>
            </w:r>
          </w:p>
        </w:tc>
        <w:tc>
          <w:tcPr>
            <w:tcW w:w="1044" w:type="dxa"/>
            <w:shd w:val="clear" w:color="auto" w:fill="auto"/>
          </w:tcPr>
          <w:p w:rsidR="00A02712" w:rsidRPr="00A02712" w:rsidRDefault="00A02712" w:rsidP="0060569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Bendro</w:t>
            </w:r>
            <w:r w:rsidR="00DD366E">
              <w:rPr>
                <w:sz w:val="20"/>
                <w:szCs w:val="20"/>
              </w:rPr>
              <w:t>jo</w:t>
            </w:r>
            <w:r w:rsidRPr="00A02712">
              <w:rPr>
                <w:sz w:val="20"/>
                <w:szCs w:val="20"/>
              </w:rPr>
              <w:t xml:space="preserve"> </w:t>
            </w:r>
          </w:p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profilio</w:t>
            </w:r>
          </w:p>
        </w:tc>
        <w:tc>
          <w:tcPr>
            <w:tcW w:w="824" w:type="dxa"/>
            <w:shd w:val="clear" w:color="auto" w:fill="auto"/>
          </w:tcPr>
          <w:p w:rsidR="00A02712" w:rsidRPr="00A02712" w:rsidRDefault="00A02712" w:rsidP="0060569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 xml:space="preserve">Meninė, </w:t>
            </w:r>
          </w:p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kūrybinė</w:t>
            </w:r>
          </w:p>
        </w:tc>
        <w:tc>
          <w:tcPr>
            <w:tcW w:w="1020" w:type="dxa"/>
          </w:tcPr>
          <w:p w:rsidR="00A02712" w:rsidRPr="00A02712" w:rsidRDefault="00A02712" w:rsidP="00A0271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Kraštoty-</w:t>
            </w:r>
          </w:p>
          <w:p w:rsidR="00A02712" w:rsidRPr="00A02712" w:rsidRDefault="00A02712" w:rsidP="00A0271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rinė</w:t>
            </w:r>
          </w:p>
        </w:tc>
        <w:tc>
          <w:tcPr>
            <w:tcW w:w="901" w:type="dxa"/>
          </w:tcPr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Sportinė</w:t>
            </w:r>
          </w:p>
        </w:tc>
        <w:tc>
          <w:tcPr>
            <w:tcW w:w="901" w:type="dxa"/>
            <w:shd w:val="clear" w:color="auto" w:fill="auto"/>
          </w:tcPr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Istorinė</w:t>
            </w:r>
          </w:p>
        </w:tc>
        <w:tc>
          <w:tcPr>
            <w:tcW w:w="901" w:type="dxa"/>
            <w:shd w:val="clear" w:color="auto" w:fill="auto"/>
          </w:tcPr>
          <w:p w:rsidR="00A02712" w:rsidRPr="00A02712" w:rsidRDefault="00A02712" w:rsidP="001D2D4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Kalbų</w:t>
            </w:r>
          </w:p>
          <w:p w:rsidR="00A02712" w:rsidRPr="00A02712" w:rsidRDefault="00A02712" w:rsidP="001D2D4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mokymo</w:t>
            </w:r>
          </w:p>
        </w:tc>
        <w:tc>
          <w:tcPr>
            <w:tcW w:w="777" w:type="dxa"/>
            <w:shd w:val="clear" w:color="auto" w:fill="auto"/>
          </w:tcPr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Konfe-</w:t>
            </w:r>
          </w:p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sinė</w:t>
            </w:r>
          </w:p>
        </w:tc>
        <w:tc>
          <w:tcPr>
            <w:tcW w:w="719" w:type="dxa"/>
            <w:shd w:val="clear" w:color="auto" w:fill="auto"/>
          </w:tcPr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Karinė</w:t>
            </w:r>
          </w:p>
        </w:tc>
        <w:tc>
          <w:tcPr>
            <w:tcW w:w="748" w:type="dxa"/>
          </w:tcPr>
          <w:p w:rsidR="00A02712" w:rsidRPr="00A02712" w:rsidRDefault="00A02712" w:rsidP="00605692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Kita</w:t>
            </w:r>
          </w:p>
          <w:p w:rsidR="00A02712" w:rsidRPr="00A02712" w:rsidRDefault="00A02712" w:rsidP="00CC3F69">
            <w:pPr>
              <w:ind w:right="-1054"/>
              <w:jc w:val="both"/>
              <w:rPr>
                <w:sz w:val="20"/>
                <w:szCs w:val="20"/>
              </w:rPr>
            </w:pPr>
            <w:r w:rsidRPr="00A02712">
              <w:rPr>
                <w:sz w:val="20"/>
                <w:szCs w:val="20"/>
              </w:rPr>
              <w:t>(įrašyti)</w:t>
            </w:r>
          </w:p>
        </w:tc>
      </w:tr>
      <w:tr w:rsidR="00A02712" w:rsidRPr="007878D6" w:rsidTr="00594E2B">
        <w:trPr>
          <w:trHeight w:val="330"/>
        </w:trPr>
        <w:tc>
          <w:tcPr>
            <w:tcW w:w="850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1044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824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1020" w:type="dxa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901" w:type="dxa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777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719" w:type="dxa"/>
            <w:shd w:val="clear" w:color="auto" w:fill="auto"/>
          </w:tcPr>
          <w:p w:rsidR="00A02712" w:rsidRPr="007878D6" w:rsidRDefault="00A02712" w:rsidP="00CC3F69">
            <w:pPr>
              <w:ind w:right="-1054"/>
              <w:jc w:val="both"/>
            </w:pPr>
          </w:p>
        </w:tc>
        <w:tc>
          <w:tcPr>
            <w:tcW w:w="748" w:type="dxa"/>
          </w:tcPr>
          <w:p w:rsidR="00A02712" w:rsidRPr="007878D6" w:rsidRDefault="00A02712" w:rsidP="00CC3F69">
            <w:pPr>
              <w:ind w:right="-1054"/>
              <w:jc w:val="both"/>
            </w:pPr>
          </w:p>
        </w:tc>
      </w:tr>
    </w:tbl>
    <w:p w:rsidR="002A3B1D" w:rsidRPr="007878D6" w:rsidRDefault="002A3B1D">
      <w:pPr>
        <w:pStyle w:val="Tekstoblokas"/>
        <w:rPr>
          <w:sz w:val="24"/>
        </w:rPr>
      </w:pPr>
    </w:p>
    <w:p w:rsidR="005526FB" w:rsidRPr="007878D6" w:rsidRDefault="000A0FF6" w:rsidP="00376CE3">
      <w:pPr>
        <w:ind w:firstLine="284"/>
        <w:jc w:val="both"/>
      </w:pPr>
      <w:r>
        <w:t>6</w:t>
      </w:r>
      <w:r w:rsidR="00A87485" w:rsidRPr="007878D6">
        <w:t xml:space="preserve">. </w:t>
      </w:r>
      <w:r w:rsidR="005526FB" w:rsidRPr="007878D6">
        <w:t>Informacija api</w:t>
      </w:r>
      <w:r w:rsidR="00BF4F64" w:rsidRPr="007878D6">
        <w:t>e</w:t>
      </w:r>
      <w:r w:rsidR="005526FB" w:rsidRPr="007878D6">
        <w:t xml:space="preserve"> </w:t>
      </w:r>
      <w:r>
        <w:t>projekto</w:t>
      </w:r>
      <w:r w:rsidR="005526FB" w:rsidRPr="007878D6">
        <w:t xml:space="preserve"> dalyvius</w:t>
      </w:r>
      <w:r>
        <w:t xml:space="preserve"> ir projekto vadovus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3"/>
        <w:gridCol w:w="1276"/>
        <w:gridCol w:w="1626"/>
        <w:gridCol w:w="2309"/>
      </w:tblGrid>
      <w:tr w:rsidR="00546349" w:rsidRPr="007878D6" w:rsidTr="000A0FF6">
        <w:trPr>
          <w:trHeight w:val="318"/>
        </w:trPr>
        <w:tc>
          <w:tcPr>
            <w:tcW w:w="1559" w:type="dxa"/>
            <w:vMerge w:val="restart"/>
            <w:shd w:val="clear" w:color="auto" w:fill="auto"/>
          </w:tcPr>
          <w:p w:rsidR="000A0FF6" w:rsidRDefault="000A0FF6" w:rsidP="00CC3F69">
            <w:pPr>
              <w:ind w:right="-1054"/>
              <w:jc w:val="both"/>
            </w:pPr>
          </w:p>
          <w:p w:rsidR="000A0FF6" w:rsidRDefault="000A0FF6" w:rsidP="00CC3F69">
            <w:pPr>
              <w:ind w:right="-1054"/>
              <w:jc w:val="both"/>
            </w:pPr>
          </w:p>
          <w:p w:rsidR="00743934" w:rsidRPr="007878D6" w:rsidRDefault="00546349" w:rsidP="00CC3F69">
            <w:pPr>
              <w:ind w:right="-1054"/>
              <w:jc w:val="both"/>
            </w:pPr>
            <w:r w:rsidRPr="007878D6">
              <w:t xml:space="preserve">Paraiškoje </w:t>
            </w:r>
          </w:p>
          <w:p w:rsidR="00546349" w:rsidRPr="007878D6" w:rsidRDefault="00546349" w:rsidP="00CC3F69">
            <w:pPr>
              <w:ind w:right="-1054"/>
              <w:jc w:val="both"/>
            </w:pPr>
            <w:r w:rsidRPr="007878D6">
              <w:t>nurodytas</w:t>
            </w:r>
          </w:p>
          <w:p w:rsidR="00546349" w:rsidRPr="007878D6" w:rsidRDefault="00546349" w:rsidP="00CC3F69">
            <w:pPr>
              <w:ind w:right="-1054"/>
              <w:jc w:val="both"/>
            </w:pPr>
            <w:r w:rsidRPr="007878D6">
              <w:t xml:space="preserve">vaikų skaičius </w:t>
            </w:r>
          </w:p>
          <w:p w:rsidR="00546349" w:rsidRPr="007878D6" w:rsidRDefault="00546349" w:rsidP="00CC3F69">
            <w:pPr>
              <w:ind w:right="-1054"/>
              <w:jc w:val="both"/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546349" w:rsidRPr="007878D6" w:rsidRDefault="00743934" w:rsidP="000A0FF6">
            <w:pPr>
              <w:ind w:right="-1054"/>
            </w:pPr>
            <w:r w:rsidRPr="007878D6">
              <w:t xml:space="preserve">Vaikų, dalyvavusių </w:t>
            </w:r>
            <w:r w:rsidR="000A0FF6">
              <w:t>projekte</w:t>
            </w:r>
            <w:r w:rsidR="00DD366E">
              <w:t>,</w:t>
            </w:r>
            <w:r w:rsidR="000A0FF6">
              <w:t xml:space="preserve"> </w:t>
            </w:r>
            <w:r w:rsidR="00546349" w:rsidRPr="007878D6">
              <w:t>skaičius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546349" w:rsidRPr="007878D6" w:rsidRDefault="000A0FF6" w:rsidP="002F6D42">
            <w:pPr>
              <w:jc w:val="center"/>
            </w:pPr>
            <w:r>
              <w:t>Projekto vadovų</w:t>
            </w:r>
            <w:r w:rsidR="00546349" w:rsidRPr="007878D6">
              <w:t xml:space="preserve"> </w:t>
            </w:r>
            <w:r>
              <w:t xml:space="preserve">ir vykdytojų </w:t>
            </w:r>
            <w:r w:rsidR="00546349" w:rsidRPr="007878D6">
              <w:t>skaičius</w:t>
            </w:r>
          </w:p>
        </w:tc>
      </w:tr>
      <w:tr w:rsidR="00546349" w:rsidRPr="007878D6" w:rsidTr="000A0FF6">
        <w:trPr>
          <w:trHeight w:val="285"/>
        </w:trPr>
        <w:tc>
          <w:tcPr>
            <w:tcW w:w="1559" w:type="dxa"/>
            <w:vMerge/>
            <w:shd w:val="clear" w:color="auto" w:fill="auto"/>
          </w:tcPr>
          <w:p w:rsidR="00546349" w:rsidRPr="007878D6" w:rsidRDefault="00546349" w:rsidP="00CC3F69">
            <w:pPr>
              <w:ind w:right="-1054"/>
              <w:jc w:val="both"/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546349" w:rsidRPr="007878D6" w:rsidRDefault="00546349" w:rsidP="00CC3F69">
            <w:pPr>
              <w:ind w:right="-1054"/>
              <w:jc w:val="both"/>
            </w:pPr>
          </w:p>
        </w:tc>
        <w:tc>
          <w:tcPr>
            <w:tcW w:w="1626" w:type="dxa"/>
            <w:vMerge w:val="restart"/>
            <w:shd w:val="clear" w:color="auto" w:fill="auto"/>
          </w:tcPr>
          <w:p w:rsidR="00546349" w:rsidRPr="007878D6" w:rsidRDefault="000A0FF6" w:rsidP="000A0FF6">
            <w:pPr>
              <w:ind w:right="-1054"/>
            </w:pPr>
            <w:r>
              <w:t>Vadovai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546349" w:rsidRPr="007878D6" w:rsidRDefault="000A0FF6" w:rsidP="000A0FF6">
            <w:pPr>
              <w:ind w:right="-1054"/>
            </w:pPr>
            <w:r>
              <w:t>Vykdytojai</w:t>
            </w:r>
          </w:p>
        </w:tc>
      </w:tr>
      <w:tr w:rsidR="00546349" w:rsidRPr="007878D6" w:rsidTr="00594E2B">
        <w:trPr>
          <w:trHeight w:val="1112"/>
        </w:trPr>
        <w:tc>
          <w:tcPr>
            <w:tcW w:w="1559" w:type="dxa"/>
            <w:vMerge/>
            <w:shd w:val="clear" w:color="auto" w:fill="auto"/>
          </w:tcPr>
          <w:p w:rsidR="00546349" w:rsidRPr="007878D6" w:rsidRDefault="00546349" w:rsidP="00CC3F69">
            <w:pPr>
              <w:ind w:right="-1054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3445C" w:rsidRPr="007878D6" w:rsidRDefault="00800E53" w:rsidP="00800E53">
            <w:pPr>
              <w:ind w:right="-1054"/>
              <w:jc w:val="both"/>
            </w:pPr>
            <w:r w:rsidRPr="007878D6">
              <w:t>Socialiai remtinų</w:t>
            </w:r>
            <w:r w:rsidR="00743934" w:rsidRPr="007878D6">
              <w:t>,</w:t>
            </w:r>
          </w:p>
          <w:p w:rsidR="00800E53" w:rsidRPr="007878D6" w:rsidRDefault="00743934" w:rsidP="00800E53">
            <w:pPr>
              <w:ind w:right="-1054"/>
              <w:jc w:val="both"/>
            </w:pPr>
            <w:r w:rsidRPr="007878D6">
              <w:t>soc</w:t>
            </w:r>
            <w:r w:rsidR="00594E2B">
              <w:t>ialinės</w:t>
            </w:r>
            <w:r w:rsidR="0013445C" w:rsidRPr="007878D6">
              <w:t xml:space="preserve"> </w:t>
            </w:r>
            <w:r w:rsidRPr="007878D6">
              <w:t>ri</w:t>
            </w:r>
            <w:r w:rsidR="0013445C" w:rsidRPr="007878D6">
              <w:t>zikos šeimose</w:t>
            </w:r>
            <w:r w:rsidR="00800E53" w:rsidRPr="007878D6">
              <w:t xml:space="preserve"> </w:t>
            </w:r>
          </w:p>
          <w:p w:rsidR="00800E53" w:rsidRPr="007878D6" w:rsidRDefault="0013445C" w:rsidP="00800E53">
            <w:pPr>
              <w:ind w:right="-1054"/>
              <w:jc w:val="both"/>
            </w:pPr>
            <w:r w:rsidRPr="007878D6">
              <w:t xml:space="preserve">gyvenančių </w:t>
            </w:r>
            <w:r w:rsidR="00594E2B">
              <w:t xml:space="preserve">vaikų </w:t>
            </w:r>
            <w:r w:rsidRPr="007878D6">
              <w:t>skaičius</w:t>
            </w:r>
          </w:p>
          <w:p w:rsidR="00800E53" w:rsidRDefault="0013445C" w:rsidP="000A0FF6">
            <w:pPr>
              <w:ind w:right="-1054"/>
              <w:jc w:val="both"/>
            </w:pPr>
            <w:r w:rsidRPr="007878D6">
              <w:t>(detalizuo</w:t>
            </w:r>
            <w:r w:rsidR="00DD366E">
              <w:t>ti</w:t>
            </w:r>
            <w:r w:rsidRPr="007878D6">
              <w:t>)</w:t>
            </w:r>
          </w:p>
          <w:p w:rsidR="000A0FF6" w:rsidRPr="007878D6" w:rsidRDefault="000A0FF6" w:rsidP="000A0FF6">
            <w:pPr>
              <w:ind w:right="-1054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46349" w:rsidRPr="007878D6" w:rsidRDefault="00800E53" w:rsidP="00CC3F69">
            <w:pPr>
              <w:ind w:right="-1054"/>
              <w:jc w:val="both"/>
            </w:pPr>
            <w:r w:rsidRPr="007878D6">
              <w:t>Vaikų amžius</w:t>
            </w:r>
          </w:p>
        </w:tc>
        <w:tc>
          <w:tcPr>
            <w:tcW w:w="1626" w:type="dxa"/>
            <w:vMerge/>
            <w:shd w:val="clear" w:color="auto" w:fill="auto"/>
          </w:tcPr>
          <w:p w:rsidR="00546349" w:rsidRPr="007878D6" w:rsidRDefault="00546349" w:rsidP="00CC3F69">
            <w:pPr>
              <w:ind w:right="-1054"/>
              <w:jc w:val="both"/>
            </w:pPr>
          </w:p>
        </w:tc>
        <w:tc>
          <w:tcPr>
            <w:tcW w:w="2309" w:type="dxa"/>
            <w:vMerge/>
            <w:shd w:val="clear" w:color="auto" w:fill="auto"/>
          </w:tcPr>
          <w:p w:rsidR="00546349" w:rsidRPr="007878D6" w:rsidRDefault="00546349" w:rsidP="00CC3F69">
            <w:pPr>
              <w:ind w:right="-1054"/>
              <w:jc w:val="both"/>
            </w:pPr>
          </w:p>
        </w:tc>
      </w:tr>
      <w:tr w:rsidR="00800E53" w:rsidRPr="007878D6" w:rsidTr="000A0FF6">
        <w:trPr>
          <w:trHeight w:val="182"/>
        </w:trPr>
        <w:tc>
          <w:tcPr>
            <w:tcW w:w="1559" w:type="dxa"/>
            <w:vMerge w:val="restart"/>
            <w:shd w:val="clear" w:color="auto" w:fill="auto"/>
          </w:tcPr>
          <w:p w:rsidR="00800E53" w:rsidRPr="007878D6" w:rsidRDefault="00800E53" w:rsidP="00CC3F69">
            <w:pPr>
              <w:ind w:right="-1054"/>
              <w:jc w:val="both"/>
            </w:pPr>
          </w:p>
          <w:p w:rsidR="00800E53" w:rsidRPr="007878D6" w:rsidRDefault="00800E53" w:rsidP="00CC3F69">
            <w:pPr>
              <w:ind w:right="-1054"/>
              <w:jc w:val="both"/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800E53" w:rsidRPr="007878D6" w:rsidRDefault="00800E53" w:rsidP="00CC3F69">
            <w:pPr>
              <w:ind w:right="-1054"/>
              <w:jc w:val="both"/>
            </w:pPr>
          </w:p>
          <w:p w:rsidR="00800E53" w:rsidRPr="007878D6" w:rsidRDefault="00800E53" w:rsidP="00DD366E">
            <w:pPr>
              <w:ind w:right="-1054"/>
              <w:jc w:val="both"/>
            </w:pPr>
            <w:r w:rsidRPr="007878D6">
              <w:t>Iš viso</w:t>
            </w:r>
          </w:p>
        </w:tc>
        <w:tc>
          <w:tcPr>
            <w:tcW w:w="1626" w:type="dxa"/>
            <w:shd w:val="clear" w:color="auto" w:fill="auto"/>
          </w:tcPr>
          <w:p w:rsidR="00800E53" w:rsidRPr="007878D6" w:rsidRDefault="00800E53" w:rsidP="00CC3F69">
            <w:pPr>
              <w:ind w:right="-1054"/>
              <w:jc w:val="both"/>
            </w:pPr>
          </w:p>
        </w:tc>
        <w:tc>
          <w:tcPr>
            <w:tcW w:w="2309" w:type="dxa"/>
            <w:shd w:val="clear" w:color="auto" w:fill="auto"/>
          </w:tcPr>
          <w:p w:rsidR="00800E53" w:rsidRPr="007878D6" w:rsidRDefault="00800E53" w:rsidP="00CC3F69">
            <w:pPr>
              <w:ind w:right="-1054"/>
              <w:jc w:val="both"/>
            </w:pPr>
          </w:p>
        </w:tc>
      </w:tr>
      <w:tr w:rsidR="00800E53" w:rsidRPr="007878D6" w:rsidTr="000A0FF6">
        <w:trPr>
          <w:trHeight w:val="135"/>
        </w:trPr>
        <w:tc>
          <w:tcPr>
            <w:tcW w:w="1559" w:type="dxa"/>
            <w:vMerge/>
            <w:shd w:val="clear" w:color="auto" w:fill="auto"/>
          </w:tcPr>
          <w:p w:rsidR="00800E53" w:rsidRPr="007878D6" w:rsidRDefault="00800E53" w:rsidP="00CC3F69">
            <w:pPr>
              <w:ind w:right="-1054"/>
              <w:jc w:val="both"/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800E53" w:rsidRPr="007878D6" w:rsidRDefault="00800E53" w:rsidP="00CC3F69">
            <w:pPr>
              <w:ind w:right="-1054"/>
              <w:jc w:val="both"/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800E53" w:rsidRPr="007878D6" w:rsidRDefault="00800E53" w:rsidP="00DD366E">
            <w:pPr>
              <w:jc w:val="center"/>
            </w:pPr>
            <w:r w:rsidRPr="007878D6">
              <w:t>Iš viso</w:t>
            </w:r>
          </w:p>
        </w:tc>
      </w:tr>
    </w:tbl>
    <w:p w:rsidR="005526FB" w:rsidRPr="007878D6" w:rsidRDefault="005526FB" w:rsidP="00C7116D">
      <w:pPr>
        <w:ind w:right="-1054" w:firstLine="360"/>
        <w:jc w:val="both"/>
      </w:pPr>
    </w:p>
    <w:p w:rsidR="001E3130" w:rsidRPr="007878D6" w:rsidRDefault="00D04E8D" w:rsidP="00376CE3">
      <w:pPr>
        <w:ind w:firstLine="284"/>
        <w:jc w:val="both"/>
      </w:pPr>
      <w:r>
        <w:t>7</w:t>
      </w:r>
      <w:r w:rsidR="002A3B1D" w:rsidRPr="007878D6">
        <w:t>.</w:t>
      </w:r>
      <w:r w:rsidR="00000508" w:rsidRPr="007878D6">
        <w:t xml:space="preserve"> Informacija apie lėšas</w:t>
      </w:r>
      <w:r w:rsidR="002A3B1D" w:rsidRPr="007878D6">
        <w:t xml:space="preserve"> pro</w:t>
      </w:r>
      <w:r>
        <w:t>jektui</w:t>
      </w:r>
      <w:r w:rsidR="00EC1F56" w:rsidRPr="007878D6">
        <w:t xml:space="preserve"> </w:t>
      </w:r>
      <w:r w:rsidR="008F4140" w:rsidRPr="007878D6">
        <w:t>vykdyti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34"/>
        <w:gridCol w:w="1842"/>
        <w:gridCol w:w="1456"/>
        <w:gridCol w:w="1594"/>
        <w:gridCol w:w="1594"/>
      </w:tblGrid>
      <w:tr w:rsidR="00A4143B" w:rsidRPr="007878D6" w:rsidTr="00743934">
        <w:tc>
          <w:tcPr>
            <w:tcW w:w="1843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  <w:r w:rsidRPr="007878D6">
              <w:t xml:space="preserve">Savivaldybės </w:t>
            </w:r>
          </w:p>
          <w:p w:rsidR="00A4143B" w:rsidRPr="007878D6" w:rsidRDefault="00A4143B" w:rsidP="00CC3F69">
            <w:pPr>
              <w:ind w:right="-1054"/>
              <w:jc w:val="both"/>
            </w:pPr>
            <w:r w:rsidRPr="007878D6">
              <w:t>biudžeto lėšos</w:t>
            </w:r>
          </w:p>
        </w:tc>
        <w:tc>
          <w:tcPr>
            <w:tcW w:w="1134" w:type="dxa"/>
            <w:shd w:val="clear" w:color="auto" w:fill="auto"/>
          </w:tcPr>
          <w:p w:rsidR="00387609" w:rsidRPr="007878D6" w:rsidRDefault="00387609" w:rsidP="00CC3F69">
            <w:pPr>
              <w:ind w:right="-1054"/>
              <w:jc w:val="both"/>
            </w:pPr>
            <w:r w:rsidRPr="007878D6">
              <w:t>Įstaigos</w:t>
            </w:r>
          </w:p>
          <w:p w:rsidR="00A4143B" w:rsidRPr="007878D6" w:rsidRDefault="00387609" w:rsidP="00387609">
            <w:pPr>
              <w:ind w:right="-1054"/>
              <w:jc w:val="both"/>
            </w:pPr>
            <w:r w:rsidRPr="007878D6">
              <w:t>lėšos</w:t>
            </w:r>
          </w:p>
        </w:tc>
        <w:tc>
          <w:tcPr>
            <w:tcW w:w="1842" w:type="dxa"/>
            <w:shd w:val="clear" w:color="auto" w:fill="auto"/>
          </w:tcPr>
          <w:p w:rsidR="00743934" w:rsidRPr="007878D6" w:rsidRDefault="00743934" w:rsidP="00CC3F69">
            <w:pPr>
              <w:ind w:right="-1054"/>
              <w:jc w:val="both"/>
            </w:pPr>
            <w:r w:rsidRPr="007878D6">
              <w:t>Tėvų (globėjų)</w:t>
            </w:r>
          </w:p>
          <w:p w:rsidR="00A4143B" w:rsidRPr="007878D6" w:rsidRDefault="00743934" w:rsidP="00743934">
            <w:pPr>
              <w:ind w:right="-1054"/>
              <w:jc w:val="both"/>
            </w:pPr>
            <w:r w:rsidRPr="007878D6">
              <w:t>lėšos</w:t>
            </w:r>
          </w:p>
        </w:tc>
        <w:tc>
          <w:tcPr>
            <w:tcW w:w="1456" w:type="dxa"/>
            <w:shd w:val="clear" w:color="auto" w:fill="auto"/>
          </w:tcPr>
          <w:p w:rsidR="00743934" w:rsidRPr="007878D6" w:rsidRDefault="003B66B7" w:rsidP="00CC3F69">
            <w:pPr>
              <w:ind w:right="-1054"/>
              <w:jc w:val="both"/>
            </w:pPr>
            <w:r w:rsidRPr="007878D6">
              <w:t>Rėmėjų lėšos</w:t>
            </w:r>
          </w:p>
        </w:tc>
        <w:tc>
          <w:tcPr>
            <w:tcW w:w="1594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  <w:r w:rsidRPr="007878D6">
              <w:t>Kitos lėšos</w:t>
            </w:r>
          </w:p>
        </w:tc>
        <w:tc>
          <w:tcPr>
            <w:tcW w:w="1594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  <w:r w:rsidRPr="007878D6">
              <w:t>Gauta lėšų</w:t>
            </w:r>
          </w:p>
          <w:p w:rsidR="00A4143B" w:rsidRPr="00D04E8D" w:rsidRDefault="00A4143B" w:rsidP="00CC3F69">
            <w:pPr>
              <w:ind w:right="-1054"/>
              <w:jc w:val="both"/>
            </w:pPr>
            <w:r w:rsidRPr="00D04E8D">
              <w:t>iš viso</w:t>
            </w:r>
          </w:p>
        </w:tc>
      </w:tr>
      <w:tr w:rsidR="00A4143B" w:rsidRPr="007878D6" w:rsidTr="00743934">
        <w:tc>
          <w:tcPr>
            <w:tcW w:w="1843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</w:p>
        </w:tc>
        <w:tc>
          <w:tcPr>
            <w:tcW w:w="1456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A4143B" w:rsidRPr="007878D6" w:rsidRDefault="00A4143B" w:rsidP="00CC3F69">
            <w:pPr>
              <w:ind w:right="-1054"/>
              <w:jc w:val="both"/>
            </w:pPr>
          </w:p>
        </w:tc>
      </w:tr>
    </w:tbl>
    <w:p w:rsidR="00EB434A" w:rsidRPr="007878D6" w:rsidRDefault="00EB434A">
      <w:pPr>
        <w:ind w:left="360" w:right="-1054"/>
        <w:jc w:val="both"/>
      </w:pPr>
    </w:p>
    <w:p w:rsidR="001E3130" w:rsidRPr="007878D6" w:rsidRDefault="006F0FC8" w:rsidP="00376CE3">
      <w:pPr>
        <w:ind w:firstLine="284"/>
        <w:jc w:val="both"/>
        <w:rPr>
          <w:u w:val="single"/>
        </w:rPr>
      </w:pPr>
      <w:r w:rsidRPr="007878D6">
        <w:t xml:space="preserve">Liko nepanaudota </w:t>
      </w:r>
      <w:r w:rsidR="00DD366E">
        <w:t>S</w:t>
      </w:r>
      <w:r w:rsidR="00AF0E0A" w:rsidRPr="007878D6">
        <w:t>avivaldybės</w:t>
      </w:r>
      <w:r w:rsidRPr="007878D6">
        <w:t xml:space="preserve"> </w:t>
      </w:r>
      <w:r w:rsidR="00835A8C" w:rsidRPr="007878D6">
        <w:t xml:space="preserve">biudžeto </w:t>
      </w:r>
      <w:r w:rsidR="002F6D42" w:rsidRPr="007878D6">
        <w:t xml:space="preserve">lėšų </w:t>
      </w:r>
      <w:r w:rsidR="00DD366E">
        <w:t xml:space="preserve">  </w:t>
      </w:r>
      <w:r w:rsidRPr="007878D6">
        <w:rPr>
          <w:u w:val="single"/>
        </w:rPr>
        <w:tab/>
      </w:r>
      <w:r w:rsidRPr="007878D6">
        <w:rPr>
          <w:u w:val="single"/>
        </w:rPr>
        <w:tab/>
      </w:r>
      <w:r w:rsidRPr="007878D6">
        <w:rPr>
          <w:u w:val="single"/>
        </w:rPr>
        <w:tab/>
      </w:r>
    </w:p>
    <w:p w:rsidR="008A255B" w:rsidRPr="007878D6" w:rsidRDefault="008A255B" w:rsidP="008A255B">
      <w:pPr>
        <w:ind w:right="3" w:firstLine="360"/>
      </w:pPr>
    </w:p>
    <w:p w:rsidR="00D04E8D" w:rsidRDefault="00D04E8D" w:rsidP="00A4143B">
      <w:pPr>
        <w:ind w:firstLine="284"/>
        <w:jc w:val="both"/>
      </w:pPr>
      <w:r>
        <w:t>8</w:t>
      </w:r>
      <w:r w:rsidR="007D7ECA" w:rsidRPr="007878D6">
        <w:t xml:space="preserve">. Pasiekti </w:t>
      </w:r>
      <w:r w:rsidR="002A3B1D" w:rsidRPr="007878D6">
        <w:t>rezultata</w:t>
      </w:r>
      <w:r w:rsidR="007D7ECA" w:rsidRPr="007878D6">
        <w:t>i</w:t>
      </w:r>
      <w:r w:rsidR="00800E53" w:rsidRPr="007878D6">
        <w:t xml:space="preserve"> (trumpas įgyvendinto pro</w:t>
      </w:r>
      <w:r>
        <w:t>jekto</w:t>
      </w:r>
      <w:r w:rsidR="00800E53" w:rsidRPr="007878D6">
        <w:t xml:space="preserve"> aprašymas, kas pavyko, su kokiais sunkumais </w:t>
      </w:r>
      <w:r w:rsidR="00A4143B" w:rsidRPr="007878D6">
        <w:t>susid</w:t>
      </w:r>
      <w:r w:rsidR="00DD366E">
        <w:t>urta</w:t>
      </w:r>
      <w:r w:rsidR="00A4143B" w:rsidRPr="007878D6">
        <w:t>?)</w:t>
      </w:r>
    </w:p>
    <w:p w:rsidR="00D04E8D" w:rsidRDefault="00D04E8D" w:rsidP="00A4143B">
      <w:pPr>
        <w:ind w:firstLine="284"/>
        <w:jc w:val="both"/>
      </w:pPr>
    </w:p>
    <w:p w:rsidR="007D7ECA" w:rsidRDefault="00D04E8D" w:rsidP="00A4143B">
      <w:pPr>
        <w:ind w:firstLine="284"/>
        <w:jc w:val="both"/>
      </w:pPr>
      <w:r>
        <w:t>_________</w:t>
      </w:r>
      <w:r w:rsidR="007D7ECA" w:rsidRPr="007878D6">
        <w:t>_______________</w:t>
      </w:r>
      <w:r w:rsidR="00A4143B" w:rsidRPr="007878D6">
        <w:t>__</w:t>
      </w:r>
      <w:r w:rsidR="007D7ECA" w:rsidRPr="007878D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43B" w:rsidRPr="007878D6">
        <w:t>____________</w:t>
      </w:r>
      <w:r>
        <w:t>___</w:t>
      </w:r>
    </w:p>
    <w:p w:rsidR="00DD366E" w:rsidRDefault="00DD366E" w:rsidP="00A4143B">
      <w:pPr>
        <w:ind w:firstLine="284"/>
        <w:jc w:val="both"/>
      </w:pPr>
    </w:p>
    <w:p w:rsidR="00A4143B" w:rsidRPr="007878D6" w:rsidRDefault="00D04E8D" w:rsidP="00376CE3">
      <w:pPr>
        <w:ind w:left="284"/>
      </w:pPr>
      <w:r>
        <w:lastRenderedPageBreak/>
        <w:t>9</w:t>
      </w:r>
      <w:r w:rsidR="00A4143B" w:rsidRPr="007878D6">
        <w:t>. Informacijos apie pro</w:t>
      </w:r>
      <w:r>
        <w:t>jekt</w:t>
      </w:r>
      <w:r w:rsidR="00DD366E">
        <w:t>ą</w:t>
      </w:r>
      <w:r w:rsidR="00A4143B" w:rsidRPr="007878D6">
        <w:t xml:space="preserve"> sklaida (</w:t>
      </w:r>
      <w:r w:rsidR="00DD366E">
        <w:t xml:space="preserve">nurodyti, </w:t>
      </w:r>
      <w:r w:rsidR="00A4143B" w:rsidRPr="007878D6">
        <w:t>kaip bendruomenei buvo pristatoma</w:t>
      </w:r>
      <w:r>
        <w:t>s</w:t>
      </w:r>
      <w:r w:rsidR="00A4143B" w:rsidRPr="007878D6">
        <w:t xml:space="preserve"> pro</w:t>
      </w:r>
      <w:r>
        <w:t>jektas</w:t>
      </w:r>
      <w:r w:rsidR="00A4143B" w:rsidRPr="007878D6">
        <w:t>)</w:t>
      </w:r>
    </w:p>
    <w:p w:rsidR="00A4143B" w:rsidRPr="007878D6" w:rsidRDefault="00A4143B" w:rsidP="00376CE3">
      <w:pPr>
        <w:ind w:left="284"/>
      </w:pPr>
      <w:r w:rsidRPr="007878D6">
        <w:t>_____________________________________________________________________________</w:t>
      </w:r>
    </w:p>
    <w:p w:rsidR="00A4143B" w:rsidRPr="007878D6" w:rsidRDefault="00A4143B" w:rsidP="00376CE3">
      <w:pPr>
        <w:ind w:left="284"/>
      </w:pPr>
      <w:r w:rsidRPr="007878D6">
        <w:t>_____________________________________________________________________________</w:t>
      </w:r>
    </w:p>
    <w:p w:rsidR="0013445C" w:rsidRPr="007878D6" w:rsidRDefault="0013445C" w:rsidP="00376CE3">
      <w:pPr>
        <w:ind w:left="284"/>
      </w:pPr>
      <w:r w:rsidRPr="007878D6">
        <w:t>1</w:t>
      </w:r>
      <w:r w:rsidR="00D04E8D">
        <w:t>0</w:t>
      </w:r>
      <w:r w:rsidRPr="007878D6">
        <w:t>. Kuo norėtumėte pasidžiaugti, pasidal</w:t>
      </w:r>
      <w:r w:rsidR="00DD366E">
        <w:t>y</w:t>
      </w:r>
      <w:r w:rsidRPr="007878D6">
        <w:t>ti su kitais pro</w:t>
      </w:r>
      <w:r w:rsidR="00D04E8D">
        <w:t>jektų</w:t>
      </w:r>
      <w:r w:rsidRPr="007878D6">
        <w:t xml:space="preserve"> </w:t>
      </w:r>
      <w:r w:rsidR="00DD366E">
        <w:t xml:space="preserve">teikėjais </w:t>
      </w:r>
    </w:p>
    <w:p w:rsidR="0013445C" w:rsidRPr="007878D6" w:rsidRDefault="0013445C" w:rsidP="00376CE3">
      <w:pPr>
        <w:ind w:left="284"/>
      </w:pPr>
      <w:r w:rsidRPr="007878D6">
        <w:t>_____________________________________________________________________________</w:t>
      </w:r>
    </w:p>
    <w:p w:rsidR="0013445C" w:rsidRPr="007878D6" w:rsidRDefault="0013445C" w:rsidP="00376CE3">
      <w:pPr>
        <w:ind w:left="284"/>
      </w:pPr>
      <w:r w:rsidRPr="007878D6">
        <w:t>__________________________________________________________________________________________________________________________________________________________</w:t>
      </w:r>
    </w:p>
    <w:p w:rsidR="00376CE3" w:rsidRPr="007878D6" w:rsidRDefault="002A3B1D" w:rsidP="0013445C">
      <w:pPr>
        <w:ind w:left="284"/>
      </w:pPr>
      <w:r w:rsidRPr="007878D6">
        <w:t>1</w:t>
      </w:r>
      <w:r w:rsidR="00D04E8D">
        <w:t>1</w:t>
      </w:r>
      <w:r w:rsidRPr="007878D6">
        <w:t xml:space="preserve">. Siūlymai, pageidavimai </w:t>
      </w:r>
      <w:r w:rsidR="008A255B" w:rsidRPr="007878D6">
        <w:t>_______________________</w:t>
      </w:r>
      <w:r w:rsidR="006F39D3" w:rsidRPr="007878D6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ECA" w:rsidRPr="007878D6">
        <w:t>_____________________________</w:t>
      </w:r>
      <w:r w:rsidR="006F39D3" w:rsidRPr="007878D6">
        <w:t>________________________________________________________________________</w:t>
      </w:r>
      <w:r w:rsidR="0013445C" w:rsidRPr="007878D6">
        <w:t>_____</w:t>
      </w:r>
      <w:r w:rsidR="00D04E8D">
        <w:t>_________</w:t>
      </w:r>
    </w:p>
    <w:p w:rsidR="008A255B" w:rsidRPr="007878D6" w:rsidRDefault="00A04262" w:rsidP="00376CE3">
      <w:pPr>
        <w:ind w:left="284"/>
      </w:pPr>
      <w:r w:rsidRPr="007878D6">
        <w:t>1</w:t>
      </w:r>
      <w:r w:rsidR="00D04E8D">
        <w:t>2</w:t>
      </w:r>
      <w:r w:rsidR="002A3B1D" w:rsidRPr="007878D6">
        <w:t>. Nelaimingi atsitikimai, traumos, vaikų susirgimai (nurodyti skaičių ir pobūdį)</w:t>
      </w:r>
      <w:r w:rsidR="00376CE3" w:rsidRPr="007878D6">
        <w:t xml:space="preserve"> ____________</w:t>
      </w:r>
      <w:r w:rsidR="006F39D3" w:rsidRPr="007878D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E8D">
        <w:t>_______</w:t>
      </w:r>
    </w:p>
    <w:p w:rsidR="004C2041" w:rsidRPr="007878D6" w:rsidRDefault="004C2041" w:rsidP="00376CE3">
      <w:pPr>
        <w:ind w:left="284"/>
      </w:pPr>
    </w:p>
    <w:p w:rsidR="002A3B1D" w:rsidRPr="007878D6" w:rsidRDefault="0013445C" w:rsidP="00376CE3">
      <w:pPr>
        <w:ind w:left="284"/>
        <w:jc w:val="both"/>
      </w:pPr>
      <w:r w:rsidRPr="007878D6">
        <w:t>1</w:t>
      </w:r>
      <w:r w:rsidR="00D04E8D">
        <w:t>3</w:t>
      </w:r>
      <w:r w:rsidRPr="007878D6">
        <w:t xml:space="preserve">. </w:t>
      </w:r>
      <w:r w:rsidR="002A3B1D" w:rsidRPr="007878D6">
        <w:t>Ataskaitą reng</w:t>
      </w:r>
      <w:r w:rsidR="009E3F19" w:rsidRPr="007878D6">
        <w:t xml:space="preserve">usio asmens </w:t>
      </w:r>
      <w:r w:rsidR="002A3B1D" w:rsidRPr="007878D6">
        <w:t>varda</w:t>
      </w:r>
      <w:r w:rsidR="008F4140" w:rsidRPr="007878D6">
        <w:t>s ir</w:t>
      </w:r>
      <w:r w:rsidR="002A3B1D" w:rsidRPr="007878D6">
        <w:t xml:space="preserve"> pavardė, darbovietė, pareigos</w:t>
      </w:r>
      <w:r w:rsidR="009E3F19" w:rsidRPr="007878D6">
        <w:t>, telefon</w:t>
      </w:r>
      <w:r w:rsidR="00DD366E">
        <w:t>o numeris</w:t>
      </w:r>
      <w:r w:rsidR="009E3F19" w:rsidRPr="007878D6">
        <w:t>, el. pašt</w:t>
      </w:r>
      <w:r w:rsidR="00DD366E">
        <w:t>o adresas ______________________________________________________________________</w:t>
      </w:r>
    </w:p>
    <w:p w:rsidR="002A3B1D" w:rsidRPr="007878D6" w:rsidRDefault="002A3B1D" w:rsidP="00376CE3">
      <w:pPr>
        <w:ind w:left="284"/>
        <w:jc w:val="both"/>
      </w:pPr>
      <w:r w:rsidRPr="007878D6">
        <w:t>___________________________________________________________________________</w:t>
      </w:r>
      <w:r w:rsidR="00376CE3" w:rsidRPr="007878D6">
        <w:t>_</w:t>
      </w:r>
      <w:r w:rsidR="008F4140" w:rsidRPr="007878D6">
        <w:t>___</w:t>
      </w:r>
    </w:p>
    <w:p w:rsidR="00DA6C22" w:rsidRPr="007878D6" w:rsidRDefault="00DA6C22">
      <w:pPr>
        <w:ind w:left="360" w:right="-1054"/>
        <w:jc w:val="both"/>
      </w:pPr>
    </w:p>
    <w:p w:rsidR="0018627F" w:rsidRPr="007878D6" w:rsidRDefault="0018627F">
      <w:pPr>
        <w:ind w:left="360" w:right="-1054"/>
        <w:jc w:val="both"/>
      </w:pPr>
    </w:p>
    <w:p w:rsidR="002A3B1D" w:rsidRPr="007878D6" w:rsidRDefault="002A3B1D">
      <w:pPr>
        <w:ind w:left="360" w:right="-1054"/>
        <w:jc w:val="both"/>
      </w:pPr>
      <w:r w:rsidRPr="007878D6">
        <w:t>Pro</w:t>
      </w:r>
      <w:r w:rsidR="00D04E8D">
        <w:t>jekto</w:t>
      </w:r>
      <w:r w:rsidRPr="007878D6">
        <w:t xml:space="preserve"> </w:t>
      </w:r>
      <w:r w:rsidR="00824E27" w:rsidRPr="007878D6">
        <w:t xml:space="preserve">vadovas         </w:t>
      </w:r>
      <w:r w:rsidRPr="007878D6">
        <w:t xml:space="preserve"> </w:t>
      </w:r>
      <w:r w:rsidR="00AF0E0A" w:rsidRPr="007878D6">
        <w:t xml:space="preserve">                            </w:t>
      </w:r>
      <w:r w:rsidR="00594E2B">
        <w:t xml:space="preserve">     </w:t>
      </w:r>
      <w:r w:rsidRPr="007878D6">
        <w:t>_______</w:t>
      </w:r>
      <w:r w:rsidR="002F6D42" w:rsidRPr="007878D6">
        <w:t>_</w:t>
      </w:r>
      <w:r w:rsidRPr="007878D6">
        <w:t>_</w:t>
      </w:r>
      <w:r w:rsidRPr="007878D6">
        <w:tab/>
      </w:r>
      <w:r w:rsidRPr="007878D6">
        <w:tab/>
      </w:r>
      <w:r w:rsidR="00376CE3" w:rsidRPr="007878D6">
        <w:t xml:space="preserve">            </w:t>
      </w:r>
      <w:r w:rsidRPr="007878D6">
        <w:t>____________________</w:t>
      </w:r>
    </w:p>
    <w:p w:rsidR="002A3B1D" w:rsidRPr="007878D6" w:rsidRDefault="002A3B1D" w:rsidP="004903A0">
      <w:pPr>
        <w:ind w:left="360" w:right="-1054" w:firstLine="4320"/>
        <w:jc w:val="both"/>
      </w:pPr>
      <w:r w:rsidRPr="007878D6">
        <w:t>(parašas)</w:t>
      </w:r>
      <w:r w:rsidRPr="007878D6">
        <w:tab/>
      </w:r>
      <w:r w:rsidRPr="007878D6">
        <w:tab/>
      </w:r>
      <w:r w:rsidR="00376CE3" w:rsidRPr="007878D6">
        <w:t xml:space="preserve">      </w:t>
      </w:r>
      <w:r w:rsidR="00DD366E">
        <w:t xml:space="preserve">        </w:t>
      </w:r>
      <w:r w:rsidR="00376CE3" w:rsidRPr="007878D6">
        <w:t xml:space="preserve">    </w:t>
      </w:r>
      <w:r w:rsidR="00DD366E">
        <w:t xml:space="preserve"> </w:t>
      </w:r>
      <w:r w:rsidR="00376CE3" w:rsidRPr="007878D6">
        <w:t xml:space="preserve"> </w:t>
      </w:r>
      <w:r w:rsidR="00427761" w:rsidRPr="007878D6">
        <w:t>(</w:t>
      </w:r>
      <w:r w:rsidR="00DD366E">
        <w:t>v</w:t>
      </w:r>
      <w:r w:rsidR="00427761" w:rsidRPr="007878D6">
        <w:t>ardas ir</w:t>
      </w:r>
      <w:r w:rsidR="002F6D42" w:rsidRPr="007878D6">
        <w:t xml:space="preserve"> pavardė</w:t>
      </w:r>
      <w:r w:rsidRPr="007878D6">
        <w:t>)</w:t>
      </w:r>
    </w:p>
    <w:p w:rsidR="0018627F" w:rsidRPr="007878D6" w:rsidRDefault="0018627F" w:rsidP="004903A0">
      <w:pPr>
        <w:ind w:left="360" w:right="-1054" w:firstLine="4320"/>
        <w:jc w:val="both"/>
      </w:pPr>
    </w:p>
    <w:p w:rsidR="0018627F" w:rsidRPr="007878D6" w:rsidRDefault="0018627F" w:rsidP="004903A0">
      <w:pPr>
        <w:ind w:left="360" w:right="-1054" w:firstLine="4320"/>
        <w:jc w:val="both"/>
      </w:pPr>
    </w:p>
    <w:p w:rsidR="009D084B" w:rsidRPr="007878D6" w:rsidRDefault="00A4143B" w:rsidP="009D084B">
      <w:pPr>
        <w:ind w:left="360" w:right="-1054"/>
        <w:jc w:val="both"/>
      </w:pPr>
      <w:r w:rsidRPr="007878D6">
        <w:t>Įstaigos</w:t>
      </w:r>
      <w:r w:rsidR="009D084B" w:rsidRPr="007878D6">
        <w:t xml:space="preserve"> vadovas </w:t>
      </w:r>
      <w:r w:rsidR="00D04E8D">
        <w:t xml:space="preserve">                   </w:t>
      </w:r>
      <w:r w:rsidR="009D084B" w:rsidRPr="007878D6">
        <w:t xml:space="preserve">                   </w:t>
      </w:r>
      <w:r w:rsidR="00594E2B">
        <w:t xml:space="preserve">      </w:t>
      </w:r>
      <w:r w:rsidR="009D084B" w:rsidRPr="007878D6">
        <w:t xml:space="preserve"> _______</w:t>
      </w:r>
      <w:r w:rsidR="002F6D42" w:rsidRPr="007878D6">
        <w:t>_</w:t>
      </w:r>
      <w:r w:rsidR="00376CE3" w:rsidRPr="007878D6">
        <w:t>_</w:t>
      </w:r>
      <w:r w:rsidR="00376CE3" w:rsidRPr="007878D6">
        <w:tab/>
      </w:r>
      <w:r w:rsidR="00376CE3" w:rsidRPr="007878D6">
        <w:tab/>
      </w:r>
      <w:r w:rsidR="009D084B" w:rsidRPr="007878D6">
        <w:t>____________________</w:t>
      </w:r>
    </w:p>
    <w:p w:rsidR="009D084B" w:rsidRDefault="00DD366E" w:rsidP="004903A0">
      <w:pPr>
        <w:ind w:left="360" w:right="-1054" w:firstLine="4320"/>
        <w:jc w:val="both"/>
      </w:pPr>
      <w:r>
        <w:t xml:space="preserve">    </w:t>
      </w:r>
      <w:r w:rsidR="009D084B" w:rsidRPr="007878D6">
        <w:t>(parašas)</w:t>
      </w:r>
      <w:r w:rsidR="00376CE3" w:rsidRPr="007878D6">
        <w:tab/>
      </w:r>
      <w:r w:rsidR="00376CE3" w:rsidRPr="007878D6">
        <w:tab/>
      </w:r>
      <w:r>
        <w:t xml:space="preserve">    </w:t>
      </w:r>
      <w:r w:rsidR="00376CE3" w:rsidRPr="007878D6">
        <w:t xml:space="preserve">   </w:t>
      </w:r>
      <w:r w:rsidR="00427761" w:rsidRPr="007878D6">
        <w:t>(</w:t>
      </w:r>
      <w:r>
        <w:t>v</w:t>
      </w:r>
      <w:r w:rsidR="00427761" w:rsidRPr="007878D6">
        <w:t>ardas ir</w:t>
      </w:r>
      <w:r w:rsidR="002F6D42" w:rsidRPr="007878D6">
        <w:t xml:space="preserve"> pavardė</w:t>
      </w:r>
      <w:r w:rsidR="009D084B" w:rsidRPr="007878D6">
        <w:t>)</w:t>
      </w:r>
    </w:p>
    <w:p w:rsidR="0040594B" w:rsidRDefault="0040594B" w:rsidP="0040594B">
      <w:pPr>
        <w:ind w:right="-1054"/>
        <w:jc w:val="both"/>
      </w:pPr>
      <w:r>
        <w:tab/>
      </w:r>
      <w:r>
        <w:tab/>
        <w:t xml:space="preserve">       A. V.</w:t>
      </w:r>
    </w:p>
    <w:p w:rsidR="0040594B" w:rsidRDefault="0040594B" w:rsidP="0040594B">
      <w:pPr>
        <w:ind w:right="-1054"/>
        <w:jc w:val="both"/>
      </w:pPr>
    </w:p>
    <w:p w:rsidR="0040594B" w:rsidRDefault="0040594B" w:rsidP="0040594B">
      <w:pPr>
        <w:ind w:right="-1054"/>
        <w:jc w:val="both"/>
      </w:pPr>
    </w:p>
    <w:p w:rsidR="0040594B" w:rsidRDefault="0040594B" w:rsidP="0040594B">
      <w:pPr>
        <w:ind w:right="-1054"/>
        <w:jc w:val="both"/>
      </w:pPr>
      <w:r>
        <w:t>_________________________</w:t>
      </w:r>
    </w:p>
    <w:p w:rsidR="0040594B" w:rsidRDefault="0040594B" w:rsidP="0040594B">
      <w:pPr>
        <w:ind w:right="-1054"/>
        <w:jc w:val="both"/>
      </w:pPr>
      <w:r>
        <w:t xml:space="preserve">        (data)</w:t>
      </w:r>
    </w:p>
    <w:p w:rsidR="0040594B" w:rsidRDefault="0040594B" w:rsidP="0040594B">
      <w:pPr>
        <w:ind w:right="-1054"/>
        <w:jc w:val="both"/>
      </w:pPr>
    </w:p>
    <w:p w:rsidR="0040594B" w:rsidRDefault="0040594B" w:rsidP="0040594B">
      <w:pPr>
        <w:ind w:right="-1054"/>
        <w:jc w:val="both"/>
      </w:pPr>
    </w:p>
    <w:p w:rsidR="0040594B" w:rsidRPr="007878D6" w:rsidRDefault="0040594B" w:rsidP="0040594B">
      <w:pPr>
        <w:ind w:right="-1054"/>
        <w:jc w:val="center"/>
      </w:pPr>
      <w:r>
        <w:t>____________________________</w:t>
      </w:r>
    </w:p>
    <w:sectPr w:rsidR="0040594B" w:rsidRPr="007878D6" w:rsidSect="00A02712">
      <w:headerReference w:type="even" r:id="rId8"/>
      <w:headerReference w:type="default" r:id="rId9"/>
      <w:pgSz w:w="11906" w:h="16838"/>
      <w:pgMar w:top="1134" w:right="566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3F" w:rsidRDefault="005F233F">
      <w:r>
        <w:separator/>
      </w:r>
    </w:p>
  </w:endnote>
  <w:endnote w:type="continuationSeparator" w:id="0">
    <w:p w:rsidR="005F233F" w:rsidRDefault="005F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3F" w:rsidRDefault="005F233F">
      <w:r>
        <w:separator/>
      </w:r>
    </w:p>
  </w:footnote>
  <w:footnote w:type="continuationSeparator" w:id="0">
    <w:p w:rsidR="005F233F" w:rsidRDefault="005F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5B" w:rsidRDefault="007014B9" w:rsidP="008A255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A255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A255B" w:rsidRDefault="008A255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5B" w:rsidRDefault="007014B9" w:rsidP="008A255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A255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675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A255B" w:rsidRDefault="008A255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E26"/>
    <w:multiLevelType w:val="hybridMultilevel"/>
    <w:tmpl w:val="7C5A2C70"/>
    <w:lvl w:ilvl="0" w:tplc="BD80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01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E7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60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E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2A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F81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1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4C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81481"/>
    <w:multiLevelType w:val="hybridMultilevel"/>
    <w:tmpl w:val="F57E6F60"/>
    <w:lvl w:ilvl="0" w:tplc="332C970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157469"/>
    <w:multiLevelType w:val="multilevel"/>
    <w:tmpl w:val="499401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F8A305F"/>
    <w:multiLevelType w:val="multilevel"/>
    <w:tmpl w:val="AC722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645596F"/>
    <w:multiLevelType w:val="hybridMultilevel"/>
    <w:tmpl w:val="308248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1E4991"/>
    <w:multiLevelType w:val="hybridMultilevel"/>
    <w:tmpl w:val="F86CE5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56A93"/>
    <w:multiLevelType w:val="multilevel"/>
    <w:tmpl w:val="ADDEB0F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CE"/>
    <w:rsid w:val="00000508"/>
    <w:rsid w:val="00015652"/>
    <w:rsid w:val="000463E0"/>
    <w:rsid w:val="0005370A"/>
    <w:rsid w:val="00062838"/>
    <w:rsid w:val="000A0FF6"/>
    <w:rsid w:val="000A3EA4"/>
    <w:rsid w:val="000E4C88"/>
    <w:rsid w:val="00105DD4"/>
    <w:rsid w:val="00132351"/>
    <w:rsid w:val="0013445C"/>
    <w:rsid w:val="001432BE"/>
    <w:rsid w:val="0015339A"/>
    <w:rsid w:val="0018627F"/>
    <w:rsid w:val="0019194D"/>
    <w:rsid w:val="001A4324"/>
    <w:rsid w:val="001D2D42"/>
    <w:rsid w:val="001D5554"/>
    <w:rsid w:val="001E3130"/>
    <w:rsid w:val="002012C5"/>
    <w:rsid w:val="00221EB1"/>
    <w:rsid w:val="00296C6E"/>
    <w:rsid w:val="002A1D90"/>
    <w:rsid w:val="002A3B1D"/>
    <w:rsid w:val="002A69AE"/>
    <w:rsid w:val="002B1853"/>
    <w:rsid w:val="002B4691"/>
    <w:rsid w:val="002F6D42"/>
    <w:rsid w:val="00327899"/>
    <w:rsid w:val="00335785"/>
    <w:rsid w:val="00372631"/>
    <w:rsid w:val="00376CE3"/>
    <w:rsid w:val="00387609"/>
    <w:rsid w:val="003B66B7"/>
    <w:rsid w:val="003E1829"/>
    <w:rsid w:val="003E7748"/>
    <w:rsid w:val="004032B9"/>
    <w:rsid w:val="0040594B"/>
    <w:rsid w:val="00427761"/>
    <w:rsid w:val="004903A0"/>
    <w:rsid w:val="00490C9A"/>
    <w:rsid w:val="004A196F"/>
    <w:rsid w:val="004A1D9F"/>
    <w:rsid w:val="004A24DB"/>
    <w:rsid w:val="004C2041"/>
    <w:rsid w:val="004D2601"/>
    <w:rsid w:val="00511793"/>
    <w:rsid w:val="00517FE7"/>
    <w:rsid w:val="00536B4F"/>
    <w:rsid w:val="00546349"/>
    <w:rsid w:val="005526FB"/>
    <w:rsid w:val="00561FA5"/>
    <w:rsid w:val="005658EF"/>
    <w:rsid w:val="0056595E"/>
    <w:rsid w:val="00577ACB"/>
    <w:rsid w:val="00583449"/>
    <w:rsid w:val="00594E2B"/>
    <w:rsid w:val="005A110C"/>
    <w:rsid w:val="005E7CE7"/>
    <w:rsid w:val="005F077A"/>
    <w:rsid w:val="005F233F"/>
    <w:rsid w:val="00620EDE"/>
    <w:rsid w:val="00622FD8"/>
    <w:rsid w:val="006415EB"/>
    <w:rsid w:val="006A2673"/>
    <w:rsid w:val="006D7395"/>
    <w:rsid w:val="006F0FC8"/>
    <w:rsid w:val="006F39D3"/>
    <w:rsid w:val="007014B9"/>
    <w:rsid w:val="007241B0"/>
    <w:rsid w:val="00743934"/>
    <w:rsid w:val="0074438A"/>
    <w:rsid w:val="007878D6"/>
    <w:rsid w:val="007955AE"/>
    <w:rsid w:val="007C4159"/>
    <w:rsid w:val="007D7ECA"/>
    <w:rsid w:val="00800E53"/>
    <w:rsid w:val="00815383"/>
    <w:rsid w:val="00820FE6"/>
    <w:rsid w:val="00824E27"/>
    <w:rsid w:val="00833E35"/>
    <w:rsid w:val="00835A8C"/>
    <w:rsid w:val="00842426"/>
    <w:rsid w:val="008675E6"/>
    <w:rsid w:val="008A255B"/>
    <w:rsid w:val="008D7590"/>
    <w:rsid w:val="008F4140"/>
    <w:rsid w:val="00906892"/>
    <w:rsid w:val="00920043"/>
    <w:rsid w:val="009201AB"/>
    <w:rsid w:val="0096372E"/>
    <w:rsid w:val="009D084B"/>
    <w:rsid w:val="009D25E7"/>
    <w:rsid w:val="009E3F19"/>
    <w:rsid w:val="00A02712"/>
    <w:rsid w:val="00A04262"/>
    <w:rsid w:val="00A4143B"/>
    <w:rsid w:val="00A87485"/>
    <w:rsid w:val="00AA106D"/>
    <w:rsid w:val="00AF0E0A"/>
    <w:rsid w:val="00B25FDB"/>
    <w:rsid w:val="00B732E9"/>
    <w:rsid w:val="00B85663"/>
    <w:rsid w:val="00BA6E9F"/>
    <w:rsid w:val="00BC5FA0"/>
    <w:rsid w:val="00BF4F64"/>
    <w:rsid w:val="00C0258F"/>
    <w:rsid w:val="00C465CE"/>
    <w:rsid w:val="00C67588"/>
    <w:rsid w:val="00C7116D"/>
    <w:rsid w:val="00CC3F69"/>
    <w:rsid w:val="00CC4BB6"/>
    <w:rsid w:val="00CD1278"/>
    <w:rsid w:val="00CF437F"/>
    <w:rsid w:val="00D04E8D"/>
    <w:rsid w:val="00D47B73"/>
    <w:rsid w:val="00D507F7"/>
    <w:rsid w:val="00D74EED"/>
    <w:rsid w:val="00DA6C22"/>
    <w:rsid w:val="00DC3825"/>
    <w:rsid w:val="00DD366E"/>
    <w:rsid w:val="00E62DEB"/>
    <w:rsid w:val="00E75EDD"/>
    <w:rsid w:val="00E90509"/>
    <w:rsid w:val="00E971C4"/>
    <w:rsid w:val="00EB434A"/>
    <w:rsid w:val="00EC145A"/>
    <w:rsid w:val="00EC1F56"/>
    <w:rsid w:val="00EE5A9A"/>
    <w:rsid w:val="00F12351"/>
    <w:rsid w:val="00F4784F"/>
    <w:rsid w:val="00F51ED8"/>
    <w:rsid w:val="00F62DEA"/>
    <w:rsid w:val="00FC1DF6"/>
    <w:rsid w:val="00FD603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14B9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7014B9"/>
    <w:pPr>
      <w:jc w:val="center"/>
    </w:pPr>
    <w:rPr>
      <w:b/>
      <w:bCs/>
      <w:i/>
      <w:iCs/>
    </w:rPr>
  </w:style>
  <w:style w:type="paragraph" w:styleId="Tekstoblokas">
    <w:name w:val="Block Text"/>
    <w:basedOn w:val="prastasis"/>
    <w:rsid w:val="007014B9"/>
    <w:pPr>
      <w:ind w:left="360" w:right="-1054"/>
      <w:jc w:val="both"/>
    </w:pPr>
    <w:rPr>
      <w:sz w:val="18"/>
    </w:rPr>
  </w:style>
  <w:style w:type="paragraph" w:styleId="Antrinispavadinimas">
    <w:name w:val="Subtitle"/>
    <w:basedOn w:val="prastasis"/>
    <w:qFormat/>
    <w:rsid w:val="007014B9"/>
    <w:pPr>
      <w:ind w:right="-1054"/>
      <w:jc w:val="center"/>
    </w:pPr>
    <w:rPr>
      <w:b/>
    </w:rPr>
  </w:style>
  <w:style w:type="table" w:styleId="Lentelstinklelis">
    <w:name w:val="Table Grid"/>
    <w:basedOn w:val="prastojilentel"/>
    <w:rsid w:val="007C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B185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8A255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A255B"/>
  </w:style>
  <w:style w:type="paragraph" w:styleId="Sraopastraipa">
    <w:name w:val="List Paragraph"/>
    <w:basedOn w:val="prastasis"/>
    <w:uiPriority w:val="34"/>
    <w:qFormat/>
    <w:rsid w:val="0040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14B9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7014B9"/>
    <w:pPr>
      <w:jc w:val="center"/>
    </w:pPr>
    <w:rPr>
      <w:b/>
      <w:bCs/>
      <w:i/>
      <w:iCs/>
    </w:rPr>
  </w:style>
  <w:style w:type="paragraph" w:styleId="Tekstoblokas">
    <w:name w:val="Block Text"/>
    <w:basedOn w:val="prastasis"/>
    <w:rsid w:val="007014B9"/>
    <w:pPr>
      <w:ind w:left="360" w:right="-1054"/>
      <w:jc w:val="both"/>
    </w:pPr>
    <w:rPr>
      <w:sz w:val="18"/>
    </w:rPr>
  </w:style>
  <w:style w:type="paragraph" w:styleId="Antrinispavadinimas">
    <w:name w:val="Subtitle"/>
    <w:basedOn w:val="prastasis"/>
    <w:qFormat/>
    <w:rsid w:val="007014B9"/>
    <w:pPr>
      <w:ind w:right="-1054"/>
      <w:jc w:val="center"/>
    </w:pPr>
    <w:rPr>
      <w:b/>
    </w:rPr>
  </w:style>
  <w:style w:type="table" w:styleId="Lentelstinklelis">
    <w:name w:val="Table Grid"/>
    <w:basedOn w:val="prastojilentel"/>
    <w:rsid w:val="007C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B185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8A255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A255B"/>
  </w:style>
  <w:style w:type="paragraph" w:styleId="Sraopastraipa">
    <w:name w:val="List Paragraph"/>
    <w:basedOn w:val="prastasis"/>
    <w:uiPriority w:val="34"/>
    <w:qFormat/>
    <w:rsid w:val="0040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VAIKŲ VASAROS POILSIO STOVKLOS</vt:lpstr>
      <vt:lpstr>VAIKŲ VASAROS POILSIO STOVKLOS</vt:lpstr>
    </vt:vector>
  </TitlesOfParts>
  <Company>Lietuvos jaunimo turizmo centras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VAIKŲ VASAROS POILSIO STOVKLOS</dc:title>
  <dc:creator>Evaldas Brazlauskis</dc:creator>
  <cp:lastModifiedBy>Jurgita Česnulevičienė</cp:lastModifiedBy>
  <cp:revision>2</cp:revision>
  <cp:lastPrinted>2017-03-07T08:26:00Z</cp:lastPrinted>
  <dcterms:created xsi:type="dcterms:W3CDTF">2017-04-11T05:39:00Z</dcterms:created>
  <dcterms:modified xsi:type="dcterms:W3CDTF">2017-04-11T05:39:00Z</dcterms:modified>
</cp:coreProperties>
</file>