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E8" w:rsidRPr="00695FE8" w:rsidRDefault="00695FE8" w:rsidP="00695FE8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695FE8"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Pr="00695FE8"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  <w:t>aik</w:t>
      </w:r>
      <w:r w:rsidRPr="00695F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ų vasaros poilsio organizavimo projektų  finansavimo tvarkos aprašo </w:t>
      </w:r>
    </w:p>
    <w:p w:rsidR="00695FE8" w:rsidRDefault="00D90AA5" w:rsidP="00695FE8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695FE8" w:rsidRPr="00695F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priedas</w:t>
      </w:r>
    </w:p>
    <w:p w:rsidR="00230E99" w:rsidRDefault="00230E99" w:rsidP="00695FE8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30E99" w:rsidRPr="00695FE8" w:rsidRDefault="00230E99" w:rsidP="00695FE8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10413" w:rsidRPr="00200E9B" w:rsidRDefault="00230E99" w:rsidP="0023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(Vaikų vasaros poilsio organizavimo projekto vertinimo lapo forma)</w:t>
      </w:r>
    </w:p>
    <w:p w:rsidR="00E10413" w:rsidRPr="00200E9B" w:rsidRDefault="00E10413" w:rsidP="00E10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695FE8" w:rsidRPr="00695FE8" w:rsidRDefault="00695FE8" w:rsidP="00695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95FE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VAIKŲ VASAROS POILSIO ORGANIZAVIMO PROJEKT</w:t>
      </w:r>
      <w:r w:rsidR="00230E9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</w:t>
      </w:r>
      <w:r w:rsidRPr="00695FE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VERTINIMO </w:t>
      </w:r>
      <w:r w:rsidR="00230E9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LAPAS </w:t>
      </w:r>
    </w:p>
    <w:p w:rsidR="00E10413" w:rsidRPr="00200E9B" w:rsidRDefault="00E10413" w:rsidP="00E104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lt-LT"/>
        </w:rPr>
      </w:pPr>
    </w:p>
    <w:p w:rsidR="00E10413" w:rsidRPr="00200E9B" w:rsidRDefault="00E10413" w:rsidP="00E10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E10413" w:rsidRPr="00200E9B" w:rsidRDefault="00E10413" w:rsidP="00E10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00E9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Paraiškos registracijos Nr. ________________________________________________________</w:t>
      </w:r>
    </w:p>
    <w:p w:rsidR="00E10413" w:rsidRPr="00200E9B" w:rsidRDefault="00E10413" w:rsidP="00E10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Įstaigos</w:t>
      </w:r>
      <w:r w:rsidRPr="00200E9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pavadinimas 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________</w:t>
      </w:r>
    </w:p>
    <w:p w:rsidR="00E10413" w:rsidRPr="00200E9B" w:rsidRDefault="00E10413" w:rsidP="00E10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00E9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________________________________________________________________________________</w:t>
      </w:r>
    </w:p>
    <w:p w:rsidR="00E10413" w:rsidRPr="00200E9B" w:rsidRDefault="00E10413" w:rsidP="00E10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</w:t>
      </w:r>
      <w:r w:rsidR="00695FE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jekto </w:t>
      </w:r>
      <w:r w:rsidRPr="00200E9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pavadinimas 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______________________________ </w:t>
      </w:r>
    </w:p>
    <w:p w:rsidR="00E10413" w:rsidRDefault="00E10413" w:rsidP="00E10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6658"/>
        <w:gridCol w:w="2800"/>
      </w:tblGrid>
      <w:tr w:rsidR="00E10413" w:rsidTr="00230E99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413" w:rsidRDefault="00230E99" w:rsidP="00ED5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E10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FORMALUSIS VERTINIMAS</w:t>
            </w:r>
          </w:p>
          <w:p w:rsidR="00230E99" w:rsidRDefault="00230E99" w:rsidP="00ED5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1CC" w:rsidTr="00230E99">
        <w:tc>
          <w:tcPr>
            <w:tcW w:w="396" w:type="dxa"/>
            <w:tcBorders>
              <w:top w:val="single" w:sz="4" w:space="0" w:color="auto"/>
            </w:tcBorders>
          </w:tcPr>
          <w:p w:rsidR="00E401CC" w:rsidRPr="00695FE8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8" w:type="dxa"/>
            <w:tcBorders>
              <w:top w:val="single" w:sz="4" w:space="0" w:color="auto"/>
            </w:tcBorders>
          </w:tcPr>
          <w:p w:rsidR="00E401CC" w:rsidRPr="00E630CE" w:rsidRDefault="00505FE0" w:rsidP="00505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Tinkamai, pagal reikalavimus užpildyta paraiška, yra visi reikalingi dokumentai (elektroniniu paštu atsiųstos paraiškos nevertinamos)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401CC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  <w:p w:rsidR="00E401CC" w:rsidRPr="00396FAE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401CC" w:rsidTr="00ED5180">
        <w:tc>
          <w:tcPr>
            <w:tcW w:w="396" w:type="dxa"/>
          </w:tcPr>
          <w:p w:rsidR="00E401CC" w:rsidRPr="00695FE8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8" w:type="dxa"/>
          </w:tcPr>
          <w:p w:rsidR="00505FE0" w:rsidRDefault="00695FE8" w:rsidP="0013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05FE0">
              <w:rPr>
                <w:rFonts w:ascii="Times New Roman" w:eastAsia="Times New Roman" w:hAnsi="Times New Roman" w:cs="Times New Roman"/>
                <w:sz w:val="24"/>
                <w:szCs w:val="24"/>
              </w:rPr>
              <w:t>iškiai suformuluotas ir realiai pasiekiamas 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jekto 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</w:rPr>
              <w:t>tikslas</w:t>
            </w:r>
          </w:p>
          <w:p w:rsidR="00E401CC" w:rsidRDefault="00E401CC" w:rsidP="0013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401CC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  <w:p w:rsidR="00E401CC" w:rsidRDefault="00E401CC" w:rsidP="00ED5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401CC" w:rsidTr="00ED5180">
        <w:tc>
          <w:tcPr>
            <w:tcW w:w="396" w:type="dxa"/>
          </w:tcPr>
          <w:p w:rsidR="00E401CC" w:rsidRPr="00695FE8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8" w:type="dxa"/>
          </w:tcPr>
          <w:p w:rsidR="00E401CC" w:rsidRDefault="00695FE8" w:rsidP="00695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Projekto uždaviniai </w:t>
            </w:r>
            <w:r w:rsidR="00505FE0">
              <w:rPr>
                <w:rFonts w:ascii="Times New Roman" w:eastAsia="Times New Roman" w:hAnsi="Times New Roman" w:cs="Times New Roman"/>
                <w:sz w:val="24"/>
                <w:szCs w:val="24"/>
              </w:rPr>
              <w:t>yra konkretūs, siejasi su konkurso uždaviniais ir padeda siekti tikslo</w:t>
            </w:r>
          </w:p>
        </w:tc>
        <w:tc>
          <w:tcPr>
            <w:tcW w:w="2800" w:type="dxa"/>
          </w:tcPr>
          <w:p w:rsidR="00E401CC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  <w:p w:rsidR="00E401CC" w:rsidRDefault="00E401CC" w:rsidP="00ED5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401CC" w:rsidTr="00ED5180">
        <w:tc>
          <w:tcPr>
            <w:tcW w:w="396" w:type="dxa"/>
          </w:tcPr>
          <w:p w:rsidR="00E401CC" w:rsidRPr="00695FE8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8" w:type="dxa"/>
          </w:tcPr>
          <w:p w:rsidR="00E401CC" w:rsidRPr="00396FAE" w:rsidRDefault="00E401CC" w:rsidP="00230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Pridėta elektroninė paraiškos versija </w:t>
            </w:r>
            <w:r w:rsidRPr="00230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Microsoft Word</w:t>
            </w:r>
            <w:r w:rsidRPr="0039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6F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formatu, įrašytu į elektroninę laikmeną (CD)</w:t>
            </w:r>
          </w:p>
        </w:tc>
        <w:tc>
          <w:tcPr>
            <w:tcW w:w="2800" w:type="dxa"/>
          </w:tcPr>
          <w:p w:rsidR="00E401CC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  <w:p w:rsidR="00E401CC" w:rsidRDefault="00E401CC" w:rsidP="00ED5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401CC" w:rsidTr="00ED5180">
        <w:tc>
          <w:tcPr>
            <w:tcW w:w="396" w:type="dxa"/>
          </w:tcPr>
          <w:p w:rsidR="00E401CC" w:rsidRPr="00695FE8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658" w:type="dxa"/>
          </w:tcPr>
          <w:p w:rsidR="00E401CC" w:rsidRDefault="00E401CC" w:rsidP="00131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vadovai ir vykdytojai turi reikiamas kompetencijas</w:t>
            </w:r>
          </w:p>
          <w:p w:rsidR="00E401CC" w:rsidRPr="00396FAE" w:rsidRDefault="00E401CC" w:rsidP="0013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401CC" w:rsidRDefault="00E401CC" w:rsidP="00ED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  <w:p w:rsidR="00E401CC" w:rsidRDefault="00E401CC" w:rsidP="00ED5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E10413" w:rsidRDefault="00E10413" w:rsidP="00E10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413" w:rsidRDefault="00E10413" w:rsidP="00230E9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Pastaba</w:t>
      </w:r>
      <w:r w:rsidR="00230E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</w:t>
      </w:r>
      <w:r w:rsidR="00695FE8">
        <w:rPr>
          <w:rFonts w:ascii="Times New Roman" w:eastAsia="Times New Roman" w:hAnsi="Times New Roman" w:cs="Times New Roman"/>
          <w:b/>
          <w:sz w:val="24"/>
          <w:szCs w:val="24"/>
        </w:rPr>
        <w:t xml:space="preserve">jektas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toliau nevertinama</w:t>
      </w:r>
      <w:r w:rsidR="00695FE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jei </w:t>
      </w:r>
      <w:r w:rsidR="00230E99">
        <w:rPr>
          <w:rFonts w:ascii="Times New Roman" w:eastAsia="Times New Roman" w:hAnsi="Times New Roman" w:cs="Times New Roman"/>
          <w:b/>
          <w:sz w:val="24"/>
          <w:szCs w:val="24"/>
        </w:rPr>
        <w:t xml:space="preserve">gavo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bent vieną „NE“</w:t>
      </w:r>
    </w:p>
    <w:p w:rsidR="002965CC" w:rsidRDefault="002965CC" w:rsidP="00E1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CC" w:rsidRDefault="002965CC" w:rsidP="00E1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413" w:rsidRDefault="00230E99" w:rsidP="00E1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E10413">
        <w:rPr>
          <w:rFonts w:ascii="Times New Roman" w:eastAsia="Times New Roman" w:hAnsi="Times New Roman" w:cs="Times New Roman"/>
          <w:b/>
          <w:sz w:val="24"/>
          <w:szCs w:val="24"/>
        </w:rPr>
        <w:t>PRO</w:t>
      </w:r>
      <w:r w:rsidR="00695FE8">
        <w:rPr>
          <w:rFonts w:ascii="Times New Roman" w:eastAsia="Times New Roman" w:hAnsi="Times New Roman" w:cs="Times New Roman"/>
          <w:b/>
          <w:sz w:val="24"/>
          <w:szCs w:val="24"/>
        </w:rPr>
        <w:t xml:space="preserve">JEKTO </w:t>
      </w:r>
      <w:r w:rsidR="00E10413">
        <w:rPr>
          <w:rFonts w:ascii="Times New Roman" w:eastAsia="Times New Roman" w:hAnsi="Times New Roman" w:cs="Times New Roman"/>
          <w:b/>
          <w:sz w:val="24"/>
          <w:szCs w:val="24"/>
        </w:rPr>
        <w:t>VERTINIMAS</w:t>
      </w:r>
    </w:p>
    <w:p w:rsidR="002965CC" w:rsidRDefault="002965CC" w:rsidP="00E1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21" w:type="dxa"/>
        <w:jc w:val="center"/>
        <w:tblInd w:w="-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098"/>
        <w:gridCol w:w="4062"/>
        <w:gridCol w:w="944"/>
      </w:tblGrid>
      <w:tr w:rsidR="00E10413" w:rsidRPr="00230E99" w:rsidTr="002D5C43">
        <w:trPr>
          <w:trHeight w:val="531"/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3" w:rsidRPr="00230E99" w:rsidRDefault="00E10413" w:rsidP="00ED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 kriterijus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13" w:rsidRPr="00230E99" w:rsidRDefault="00E10413" w:rsidP="00ED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 kriterijaus išaiškinimas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3" w:rsidRPr="00230E99" w:rsidRDefault="00E10413" w:rsidP="00ED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Balai</w:t>
            </w:r>
          </w:p>
        </w:tc>
      </w:tr>
      <w:tr w:rsidR="00F762F2" w:rsidRPr="00200E9B" w:rsidTr="002D5C43">
        <w:trPr>
          <w:trHeight w:val="45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2F2" w:rsidRPr="00200E9B" w:rsidRDefault="00F762F2" w:rsidP="0013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2F2" w:rsidRPr="00200E9B" w:rsidRDefault="00695FE8" w:rsidP="0013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Vaikų, dalyvaujančių Projekte</w:t>
            </w:r>
            <w:r w:rsidR="004F63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skaičius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(1–4 balai)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8B7" w:rsidRPr="00E038B7" w:rsidRDefault="00E973D2" w:rsidP="00E0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15</w:t>
            </w:r>
            <w:r w:rsidR="00E038B7" w:rsidRPr="00E0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vaikų – 1</w:t>
            </w:r>
          </w:p>
          <w:p w:rsidR="00E038B7" w:rsidRPr="00E038B7" w:rsidRDefault="00E973D2" w:rsidP="00E0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16 </w:t>
            </w:r>
            <w:r w:rsidRPr="00E973D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E038B7" w:rsidRPr="00E0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30 vaikų – 2 </w:t>
            </w:r>
          </w:p>
          <w:p w:rsidR="00E038B7" w:rsidRPr="00E038B7" w:rsidRDefault="00E038B7" w:rsidP="00E0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0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  <w:r w:rsidR="00E973D2" w:rsidRPr="00E973D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E973D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45</w:t>
            </w:r>
            <w:r w:rsidRPr="00E0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vaikų – 3</w:t>
            </w:r>
          </w:p>
          <w:p w:rsidR="00F762F2" w:rsidRPr="00200E9B" w:rsidRDefault="00E973D2" w:rsidP="0023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73D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</w:t>
            </w:r>
            <w:r w:rsid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E973D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60 ir daugiau vaikų – 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2F2" w:rsidRPr="00200E9B" w:rsidRDefault="00F762F2" w:rsidP="0013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5FE8" w:rsidRPr="00200E9B" w:rsidTr="002D5C43">
        <w:trPr>
          <w:trHeight w:val="45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FE8" w:rsidRDefault="004F63B0" w:rsidP="0013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FE8" w:rsidRPr="00200E9B" w:rsidRDefault="00695FE8" w:rsidP="00CA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Projekte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numatoma užimti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socialiai remtinus, rizikos šeimose gyvenančius 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vaikus</w:t>
            </w:r>
            <w:r w:rsidR="004F63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(0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balai)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FE8" w:rsidRPr="00200E9B" w:rsidRDefault="00695FE8" w:rsidP="0059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Nenumatoma –</w:t>
            </w:r>
            <w:r w:rsid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0</w:t>
            </w:r>
          </w:p>
          <w:p w:rsidR="00695FE8" w:rsidRDefault="00695FE8" w:rsidP="0059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Numatoma iki 15 vaikų – 1</w:t>
            </w:r>
          </w:p>
          <w:p w:rsidR="00695FE8" w:rsidRDefault="00695FE8" w:rsidP="0059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5F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Numatoma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16-30 vaikų – 2 </w:t>
            </w:r>
          </w:p>
          <w:p w:rsidR="00695FE8" w:rsidRDefault="00695FE8" w:rsidP="0059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5F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Numatoma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  <w:r w:rsid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  vaikų – 3</w:t>
            </w:r>
          </w:p>
          <w:p w:rsidR="00695FE8" w:rsidRPr="00200E9B" w:rsidRDefault="00695FE8" w:rsidP="0023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5F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Numatoma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</w:t>
            </w:r>
            <w:r w:rsid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60 ir daugiau vaikų – 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FE8" w:rsidRPr="00200E9B" w:rsidRDefault="00695FE8" w:rsidP="0013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62F2" w:rsidRPr="00200E9B" w:rsidTr="002D5C4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F2" w:rsidRPr="00200E9B" w:rsidRDefault="004F63B0" w:rsidP="0013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F762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F2" w:rsidRDefault="002D5C43" w:rsidP="0013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Projekto įgyvendinimo </w:t>
            </w:r>
            <w:r w:rsidR="00230E99" w:rsidRP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dienų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  <w:p w:rsidR="00F762F2" w:rsidRDefault="00F762F2" w:rsidP="00CA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</w:t>
            </w:r>
            <w:r w:rsidR="002965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balai)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F2" w:rsidRDefault="00F762F2" w:rsidP="0013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dienos – 1</w:t>
            </w:r>
          </w:p>
          <w:p w:rsidR="00F762F2" w:rsidRDefault="00F762F2" w:rsidP="0013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dienų – 2</w:t>
            </w:r>
          </w:p>
          <w:p w:rsidR="00F762F2" w:rsidRPr="00200E9B" w:rsidRDefault="00230E99" w:rsidP="0023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Daugiau kaip </w:t>
            </w:r>
            <w:r w:rsidR="00F762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10 dienų </w:t>
            </w:r>
            <w:r w:rsidR="004F63B0" w:rsidRPr="004F63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F762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F2" w:rsidRPr="00200E9B" w:rsidRDefault="00F762F2" w:rsidP="0013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65ACE" w:rsidRPr="00200E9B" w:rsidTr="002D5C4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Default="004F63B0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9" w:rsidRDefault="002D5C43" w:rsidP="002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5C4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Projekto įgyvendinimo </w:t>
            </w:r>
            <w:r w:rsid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dažnumas </w:t>
            </w:r>
          </w:p>
          <w:p w:rsidR="00D65ACE" w:rsidRDefault="00D65ACE" w:rsidP="002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–3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balai)</w:t>
            </w:r>
          </w:p>
          <w:p w:rsidR="00D65ACE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FF342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 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pamaina – 1</w:t>
            </w:r>
          </w:p>
          <w:p w:rsidR="00D65ACE" w:rsidRDefault="00FF342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pamainos 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 2</w:t>
            </w:r>
          </w:p>
          <w:p w:rsidR="00CA0638" w:rsidRDefault="00FF342C" w:rsidP="0023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daugiau pamain</w:t>
            </w:r>
            <w:r w:rsid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F34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65ACE" w:rsidRPr="00200E9B" w:rsidTr="002D5C4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505FE0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5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CC" w:rsidRDefault="005B7E8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Projekto vykdymo laikas</w:t>
            </w:r>
          </w:p>
          <w:p w:rsidR="00D65ACE" w:rsidRPr="00200E9B" w:rsidRDefault="00B03E96" w:rsidP="0023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</w:t>
            </w:r>
            <w:r w:rsidR="00230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2965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balai)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Default="002965C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Biržel</w:t>
            </w:r>
            <w:r w:rsid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B7E8C" w:rsidRP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</w:t>
            </w:r>
          </w:p>
          <w:p w:rsidR="005B7E8C" w:rsidRPr="00200E9B" w:rsidRDefault="005B7E8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Birželį ir liepą </w:t>
            </w:r>
            <w:r w:rsidRP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</w:p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Liepą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965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 rugpjūtį – 3</w:t>
            </w:r>
          </w:p>
          <w:p w:rsidR="00D65ACE" w:rsidRPr="00200E9B" w:rsidRDefault="002965C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Liepą ir rugpjūtį – 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65ACE" w:rsidRPr="00200E9B" w:rsidTr="002D5C43">
        <w:trPr>
          <w:trHeight w:val="60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505FE0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5B7E8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Erdvių panaudojimas įgyvendinant projektą </w:t>
            </w:r>
          </w:p>
          <w:p w:rsidR="00D65ACE" w:rsidRPr="00200E9B" w:rsidRDefault="005B7E8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(1–2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balai)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5B7E8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Projektas </w:t>
            </w:r>
            <w:r w:rsidRP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įgyvendinamas</w:t>
            </w:r>
            <w:r w:rsidR="007A0A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tradicinėse</w:t>
            </w:r>
            <w:r w:rsidR="002965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erdvėse </w:t>
            </w:r>
            <w:r w:rsidR="009044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7A0A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</w:t>
            </w:r>
          </w:p>
          <w:p w:rsidR="00B03E96" w:rsidRPr="00200E9B" w:rsidRDefault="005B7E8C" w:rsidP="005B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Projektas įgyvendinamas netradicinėse erdvėse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65ACE" w:rsidRPr="00200E9B" w:rsidTr="002D5C43">
        <w:trPr>
          <w:trHeight w:val="3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505FE0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5B7E8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Projekto tęstinumas</w:t>
            </w:r>
          </w:p>
          <w:p w:rsidR="00D65ACE" w:rsidRPr="00200E9B" w:rsidRDefault="00304825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(0–1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balai)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904407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Vienkartinis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  <w:p w:rsidR="00D65ACE" w:rsidRPr="00200E9B" w:rsidRDefault="00904407" w:rsidP="005B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</w:t>
            </w:r>
            <w:r w:rsid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ęstinis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65ACE" w:rsidRPr="00200E9B" w:rsidTr="002D5C43">
        <w:trPr>
          <w:trHeight w:val="3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505FE0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5B7E8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partneri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 dalyvavimas įgyvendinant projektą</w:t>
            </w:r>
          </w:p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(0–1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balai)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Nedalyvauja – 0</w:t>
            </w:r>
          </w:p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Dalyvauja – 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65ACE" w:rsidRPr="00200E9B" w:rsidTr="002D5C43">
        <w:trPr>
          <w:trHeight w:val="3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505FE0" w:rsidP="000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CA0638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Numatyti k</w:t>
            </w:r>
            <w:r w:rsid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iti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projekto 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finansavimo šaltini</w:t>
            </w:r>
            <w:r w:rsid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</w:t>
            </w:r>
          </w:p>
          <w:p w:rsidR="00D65ACE" w:rsidRPr="00200E9B" w:rsidRDefault="00B03E96" w:rsidP="00CA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balai)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</w:t>
            </w:r>
            <w:r w:rsid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numatyti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  <w:p w:rsidR="00D65ACE" w:rsidRDefault="005B7E8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Numatytos t</w:t>
            </w:r>
            <w:r w:rsidR="00505F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ėvų lėšos</w:t>
            </w:r>
            <w:r w:rsidR="00B03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:rsidR="00D65ACE" w:rsidRDefault="000A1ED4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Kiti šaltiniai </w:t>
            </w:r>
            <w:r w:rsidR="005B7E8C" w:rsidRP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:rsidR="00B03E96" w:rsidRPr="00200E9B" w:rsidRDefault="00B03E96" w:rsidP="00CA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Rėmėj</w:t>
            </w:r>
            <w:r w:rsid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 lėšos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B7E8C" w:rsidRP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5B7E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A0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65ACE" w:rsidRPr="00200E9B" w:rsidTr="002D5C43">
        <w:trPr>
          <w:trHeight w:val="3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505FE0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5B7E8C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  <w:t xml:space="preserve">Lėšų, reikalingų </w:t>
            </w:r>
            <w:r w:rsidR="002938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  <w:t xml:space="preserve">projektui </w:t>
            </w:r>
            <w:r w:rsidR="00904407" w:rsidRPr="00904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  <w:t>įgyvendinti</w:t>
            </w:r>
            <w:r w:rsidR="00904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  <w:t>,</w:t>
            </w:r>
            <w:r w:rsidR="00904407" w:rsidRPr="00904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  <w:t xml:space="preserve"> </w:t>
            </w:r>
            <w:r w:rsidR="002938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  <w:t xml:space="preserve">pagrindimas ir jų naudojimo efektyvumas </w:t>
            </w:r>
          </w:p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(0–2 balai)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Pagrįstumas silpnas, lėšos </w:t>
            </w:r>
            <w:r w:rsidR="002938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bus 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naudojamos neefektyviai – 0</w:t>
            </w:r>
          </w:p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iš dalies pagrįstos, </w:t>
            </w:r>
            <w:r w:rsidR="002938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bus 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naudojamos neefektyviai – 1</w:t>
            </w:r>
          </w:p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Prašomos lėšos pagrįstos, </w:t>
            </w:r>
            <w:r w:rsidR="002938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bus 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naudojamos efektyviai – 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65ACE" w:rsidRPr="00200E9B" w:rsidTr="002D5C43">
        <w:trPr>
          <w:trHeight w:val="3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505FE0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  <w:r w:rsidR="00D65A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29387D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  <w:t>P</w:t>
            </w:r>
            <w:r w:rsidR="00D65ACE" w:rsidRPr="00200E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  <w:t>ateikta vaizdinė medžiaga</w:t>
            </w:r>
            <w:r w:rsidR="00D65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  <w:t xml:space="preserve">, atsiliepimai, rekomendacijos </w:t>
            </w:r>
          </w:p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(0–1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balai)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CE" w:rsidRPr="00200E9B" w:rsidRDefault="0029387D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</w:t>
            </w:r>
            <w:r w:rsidR="00D65ACE"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pateikta – 0</w:t>
            </w:r>
          </w:p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Pateikta 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vaizdinė medžiaga, ats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iliepimai </w:t>
            </w:r>
            <w:r w:rsidRPr="00200E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1</w:t>
            </w:r>
          </w:p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E" w:rsidRPr="00200E9B" w:rsidRDefault="00D65ACE" w:rsidP="00E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65ACE" w:rsidRPr="00200E9B" w:rsidTr="002D5C43">
        <w:trPr>
          <w:trHeight w:val="44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CE" w:rsidRPr="00200E9B" w:rsidRDefault="00D65ACE" w:rsidP="00ED5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CE" w:rsidRPr="00200E9B" w:rsidRDefault="00D65ACE" w:rsidP="00ED5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t-LT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CE" w:rsidRPr="00200E9B" w:rsidRDefault="00D65ACE" w:rsidP="0023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0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</w:t>
            </w:r>
            <w:r w:rsidR="00230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Š</w:t>
            </w:r>
            <w:r w:rsidRPr="00200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230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VISO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CE" w:rsidRPr="00200E9B" w:rsidRDefault="00D65ACE" w:rsidP="00ED5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D65ACE" w:rsidRDefault="00D65ACE" w:rsidP="00D65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9387D" w:rsidRPr="00200E9B" w:rsidRDefault="0029387D" w:rsidP="00D65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04407" w:rsidRDefault="00D65ACE" w:rsidP="00D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>Vertintojo</w:t>
      </w:r>
      <w:r w:rsidR="00505FE0" w:rsidRP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="00904407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505FE0" w:rsidRP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>ų)</w:t>
      </w:r>
      <w:r w:rsidRP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paraša</w:t>
      </w:r>
      <w:r w:rsidR="009044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 (-ai), </w:t>
      </w:r>
      <w:r w:rsidR="00904407" w:rsidRPr="00904407">
        <w:rPr>
          <w:rFonts w:ascii="Times New Roman" w:eastAsia="Times New Roman" w:hAnsi="Times New Roman" w:cs="Times New Roman"/>
          <w:sz w:val="24"/>
          <w:szCs w:val="24"/>
          <w:lang w:eastAsia="lt-LT"/>
        </w:rPr>
        <w:t>vardas</w:t>
      </w:r>
      <w:r w:rsidR="009044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(-ai)</w:t>
      </w:r>
      <w:r w:rsidR="00904407" w:rsidRPr="009044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pavardė</w:t>
      </w:r>
      <w:r w:rsidR="009044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(-ės)  _________________________________</w:t>
      </w:r>
    </w:p>
    <w:p w:rsidR="00D65ACE" w:rsidRPr="00230E99" w:rsidRDefault="00904407" w:rsidP="00D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</w:t>
      </w:r>
      <w:r w:rsidR="00D65ACE" w:rsidRP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</w:t>
      </w:r>
      <w:r w:rsidR="00505FE0" w:rsidRP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</w:t>
      </w:r>
    </w:p>
    <w:p w:rsidR="00D65ACE" w:rsidRPr="00230E99" w:rsidRDefault="00904407" w:rsidP="0029387D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 w:rsidR="0029387D" w:rsidRP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  <w:r w:rsidR="00D65ACE" w:rsidRP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>__</w:t>
      </w:r>
      <w:r w:rsidR="00505FE0" w:rsidRP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</w:t>
      </w:r>
      <w:r w:rsid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>__</w:t>
      </w:r>
      <w:r w:rsidR="00505FE0" w:rsidRPr="00230E99">
        <w:rPr>
          <w:rFonts w:ascii="Times New Roman" w:eastAsia="Times New Roman" w:hAnsi="Times New Roman" w:cs="Times New Roman"/>
          <w:sz w:val="24"/>
          <w:szCs w:val="24"/>
          <w:lang w:eastAsia="lt-LT"/>
        </w:rPr>
        <w:t>__</w:t>
      </w:r>
    </w:p>
    <w:p w:rsidR="0029387D" w:rsidRPr="00230E99" w:rsidRDefault="0029387D" w:rsidP="00D65ACE">
      <w:pPr>
        <w:spacing w:after="0" w:line="240" w:lineRule="auto"/>
        <w:ind w:left="1296" w:firstLine="1296"/>
        <w:jc w:val="center"/>
        <w:rPr>
          <w:rFonts w:ascii="Times New Roman" w:hAnsi="Times New Roman" w:cs="Times New Roman"/>
        </w:rPr>
      </w:pPr>
    </w:p>
    <w:p w:rsidR="00D65ACE" w:rsidRPr="00230E99" w:rsidRDefault="00D65ACE">
      <w:pPr>
        <w:rPr>
          <w:rFonts w:ascii="Times New Roman" w:hAnsi="Times New Roman" w:cs="Times New Roman"/>
        </w:rPr>
      </w:pPr>
    </w:p>
    <w:p w:rsidR="0029387D" w:rsidRPr="00230E99" w:rsidRDefault="0029387D" w:rsidP="002938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E9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9387D" w:rsidRPr="00230E99" w:rsidSect="00695FE8">
      <w:headerReference w:type="default" r:id="rId7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7C" w:rsidRDefault="009C377C" w:rsidP="00A47A1C">
      <w:pPr>
        <w:spacing w:after="0" w:line="240" w:lineRule="auto"/>
      </w:pPr>
      <w:r>
        <w:separator/>
      </w:r>
    </w:p>
  </w:endnote>
  <w:endnote w:type="continuationSeparator" w:id="0">
    <w:p w:rsidR="009C377C" w:rsidRDefault="009C377C" w:rsidP="00A4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7C" w:rsidRDefault="009C377C" w:rsidP="00A47A1C">
      <w:pPr>
        <w:spacing w:after="0" w:line="240" w:lineRule="auto"/>
      </w:pPr>
      <w:r>
        <w:separator/>
      </w:r>
    </w:p>
  </w:footnote>
  <w:footnote w:type="continuationSeparator" w:id="0">
    <w:p w:rsidR="009C377C" w:rsidRDefault="009C377C" w:rsidP="00A4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1C" w:rsidRDefault="00A47A1C" w:rsidP="00A47A1C">
    <w:pPr>
      <w:pStyle w:val="Antrats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13"/>
    <w:rsid w:val="000A1ED4"/>
    <w:rsid w:val="00133A1D"/>
    <w:rsid w:val="00230E99"/>
    <w:rsid w:val="00251BB5"/>
    <w:rsid w:val="0029387D"/>
    <w:rsid w:val="002965CC"/>
    <w:rsid w:val="002D5C43"/>
    <w:rsid w:val="00304825"/>
    <w:rsid w:val="003A7071"/>
    <w:rsid w:val="004939C9"/>
    <w:rsid w:val="004F63B0"/>
    <w:rsid w:val="00505FE0"/>
    <w:rsid w:val="00563D16"/>
    <w:rsid w:val="005B7E8C"/>
    <w:rsid w:val="0068611C"/>
    <w:rsid w:val="00695FE8"/>
    <w:rsid w:val="007A0A83"/>
    <w:rsid w:val="008E7960"/>
    <w:rsid w:val="00904407"/>
    <w:rsid w:val="009C377C"/>
    <w:rsid w:val="00A47A1C"/>
    <w:rsid w:val="00B03E96"/>
    <w:rsid w:val="00B105D4"/>
    <w:rsid w:val="00C66F78"/>
    <w:rsid w:val="00C8117E"/>
    <w:rsid w:val="00CA0638"/>
    <w:rsid w:val="00D65ACE"/>
    <w:rsid w:val="00D90AA5"/>
    <w:rsid w:val="00DC71EA"/>
    <w:rsid w:val="00E038B7"/>
    <w:rsid w:val="00E10413"/>
    <w:rsid w:val="00E401CC"/>
    <w:rsid w:val="00E90312"/>
    <w:rsid w:val="00E973D2"/>
    <w:rsid w:val="00F40D6E"/>
    <w:rsid w:val="00F762F2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1041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47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47A1C"/>
  </w:style>
  <w:style w:type="paragraph" w:styleId="Porat">
    <w:name w:val="footer"/>
    <w:basedOn w:val="prastasis"/>
    <w:link w:val="PoratDiagrama"/>
    <w:uiPriority w:val="99"/>
    <w:unhideWhenUsed/>
    <w:rsid w:val="00A47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47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1041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47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47A1C"/>
  </w:style>
  <w:style w:type="paragraph" w:styleId="Porat">
    <w:name w:val="footer"/>
    <w:basedOn w:val="prastasis"/>
    <w:link w:val="PoratDiagrama"/>
    <w:uiPriority w:val="99"/>
    <w:unhideWhenUsed/>
    <w:rsid w:val="00A47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4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Česnulevičienė</dc:creator>
  <cp:lastModifiedBy>Jurgita Česnulevičienė</cp:lastModifiedBy>
  <cp:revision>2</cp:revision>
  <cp:lastPrinted>2017-04-10T10:33:00Z</cp:lastPrinted>
  <dcterms:created xsi:type="dcterms:W3CDTF">2017-04-11T05:38:00Z</dcterms:created>
  <dcterms:modified xsi:type="dcterms:W3CDTF">2017-04-11T05:38:00Z</dcterms:modified>
</cp:coreProperties>
</file>