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64" w:rsidRDefault="00201064" w:rsidP="00201064">
      <w:pPr>
        <w:spacing w:after="0" w:line="240" w:lineRule="auto"/>
        <w:ind w:left="5102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bookmarkStart w:id="0" w:name="_GoBack"/>
      <w:bookmarkEnd w:id="0"/>
      <w:r w:rsidRPr="0064275E">
        <w:rPr>
          <w:rFonts w:ascii="Times New Roman" w:eastAsia="Times New Roman" w:hAnsi="Times New Roman"/>
          <w:sz w:val="24"/>
          <w:szCs w:val="24"/>
          <w:lang w:eastAsia="lt-LT"/>
        </w:rPr>
        <w:t>V</w:t>
      </w:r>
      <w:r w:rsidRPr="0064275E">
        <w:rPr>
          <w:rFonts w:ascii="Times New Roman" w:eastAsia="Times New Roman" w:hAnsi="Times New Roman"/>
          <w:sz w:val="24"/>
          <w:szCs w:val="24"/>
          <w:lang w:val="es-ES" w:eastAsia="lt-LT"/>
        </w:rPr>
        <w:t>aik</w:t>
      </w:r>
      <w:r w:rsidRPr="0064275E">
        <w:rPr>
          <w:rFonts w:ascii="Times New Roman" w:eastAsia="Times New Roman" w:hAnsi="Times New Roman"/>
          <w:sz w:val="24"/>
          <w:szCs w:val="24"/>
          <w:lang w:eastAsia="lt-LT"/>
        </w:rPr>
        <w:t xml:space="preserve">ų vasaros poilsio </w:t>
      </w:r>
      <w:r w:rsidR="002B6560">
        <w:rPr>
          <w:rFonts w:ascii="Times New Roman" w:eastAsia="Times New Roman" w:hAnsi="Times New Roman"/>
          <w:sz w:val="24"/>
          <w:szCs w:val="24"/>
          <w:lang w:eastAsia="lt-LT"/>
        </w:rPr>
        <w:t xml:space="preserve">organizavimo projektų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finansavimo </w:t>
      </w:r>
      <w:r w:rsidRPr="0064275E">
        <w:rPr>
          <w:rFonts w:ascii="Times New Roman" w:eastAsia="Times New Roman" w:hAnsi="Times New Roman"/>
          <w:sz w:val="24"/>
          <w:szCs w:val="24"/>
          <w:lang w:eastAsia="lt-LT"/>
        </w:rPr>
        <w:t>tvarkos aprašo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</w:p>
    <w:p w:rsidR="00201064" w:rsidRPr="0064275E" w:rsidRDefault="00201064" w:rsidP="00201064">
      <w:pPr>
        <w:spacing w:after="0" w:line="240" w:lineRule="auto"/>
        <w:ind w:left="5102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64275E">
        <w:rPr>
          <w:rFonts w:ascii="Times New Roman" w:eastAsia="Times New Roman" w:hAnsi="Times New Roman"/>
          <w:sz w:val="24"/>
          <w:szCs w:val="24"/>
          <w:lang w:eastAsia="lt-LT"/>
        </w:rPr>
        <w:t>1 priedas</w:t>
      </w:r>
    </w:p>
    <w:p w:rsidR="00201064" w:rsidRDefault="00201064" w:rsidP="002010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:rsidR="001B6B29" w:rsidRPr="0064275E" w:rsidRDefault="001B6B29" w:rsidP="002010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:rsidR="00201064" w:rsidRPr="0064275E" w:rsidRDefault="00201064" w:rsidP="002010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64275E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(Vaikų vasaros </w:t>
      </w:r>
      <w:r w:rsidR="00EC2E66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poilsio </w:t>
      </w:r>
      <w:r w:rsidR="00AF21B5">
        <w:rPr>
          <w:rFonts w:ascii="Times New Roman" w:eastAsia="Times New Roman" w:hAnsi="Times New Roman"/>
          <w:b/>
          <w:sz w:val="24"/>
          <w:szCs w:val="24"/>
          <w:lang w:eastAsia="lt-LT"/>
        </w:rPr>
        <w:t>organizavimo projekt</w:t>
      </w:r>
      <w:r w:rsidR="001B6B29">
        <w:rPr>
          <w:rFonts w:ascii="Times New Roman" w:eastAsia="Times New Roman" w:hAnsi="Times New Roman"/>
          <w:b/>
          <w:sz w:val="24"/>
          <w:szCs w:val="24"/>
          <w:lang w:eastAsia="lt-LT"/>
        </w:rPr>
        <w:t>o</w:t>
      </w:r>
      <w:r w:rsidR="00AF21B5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</w:t>
      </w:r>
      <w:r w:rsidR="001B6B29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finansavimo </w:t>
      </w:r>
      <w:r w:rsidRPr="0064275E">
        <w:rPr>
          <w:rFonts w:ascii="Times New Roman" w:eastAsia="Times New Roman" w:hAnsi="Times New Roman"/>
          <w:b/>
          <w:sz w:val="24"/>
          <w:szCs w:val="24"/>
          <w:lang w:eastAsia="lt-LT"/>
        </w:rPr>
        <w:t>paraiškos forma)</w:t>
      </w:r>
    </w:p>
    <w:p w:rsidR="00201064" w:rsidRDefault="00201064" w:rsidP="002010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:rsidR="001B6B29" w:rsidRPr="0064275E" w:rsidRDefault="001B6B29" w:rsidP="002010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:rsidR="00201064" w:rsidRDefault="00201064" w:rsidP="001B6B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64275E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VAIKŲ VASAROS POILSIO </w:t>
      </w:r>
      <w:r w:rsidR="002B6560">
        <w:rPr>
          <w:rFonts w:ascii="Times New Roman" w:eastAsia="Times New Roman" w:hAnsi="Times New Roman"/>
          <w:b/>
          <w:sz w:val="24"/>
          <w:szCs w:val="24"/>
          <w:lang w:eastAsia="lt-LT"/>
        </w:rPr>
        <w:t>ORGANIZAVIMO PROJEKT</w:t>
      </w:r>
      <w:r w:rsidR="001B6B29">
        <w:rPr>
          <w:rFonts w:ascii="Times New Roman" w:eastAsia="Times New Roman" w:hAnsi="Times New Roman"/>
          <w:b/>
          <w:sz w:val="24"/>
          <w:szCs w:val="24"/>
          <w:lang w:eastAsia="lt-LT"/>
        </w:rPr>
        <w:t>O</w:t>
      </w:r>
      <w:r w:rsidR="002B6560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FINANSAVIMO </w:t>
      </w:r>
      <w:r w:rsidRPr="0064275E">
        <w:rPr>
          <w:rFonts w:ascii="Times New Roman" w:eastAsia="Times New Roman" w:hAnsi="Times New Roman"/>
          <w:b/>
          <w:sz w:val="24"/>
          <w:szCs w:val="24"/>
          <w:lang w:eastAsia="lt-LT"/>
        </w:rPr>
        <w:t>PARAIŠKA</w:t>
      </w:r>
    </w:p>
    <w:p w:rsidR="00895E3F" w:rsidRPr="0064275E" w:rsidRDefault="00895E3F" w:rsidP="002010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01064" w:rsidRPr="0064275E" w:rsidTr="001B6B29">
        <w:tc>
          <w:tcPr>
            <w:tcW w:w="9854" w:type="dxa"/>
          </w:tcPr>
          <w:p w:rsidR="00201064" w:rsidRPr="0064275E" w:rsidRDefault="00201064" w:rsidP="001B6B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6427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1. </w:t>
            </w:r>
            <w:r w:rsidR="001B6B29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Projekto t</w:t>
            </w:r>
            <w:r w:rsidRPr="006427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eikėjo pavadinimas</w:t>
            </w:r>
          </w:p>
        </w:tc>
      </w:tr>
      <w:tr w:rsidR="00201064" w:rsidRPr="0064275E" w:rsidTr="001B6B29">
        <w:tc>
          <w:tcPr>
            <w:tcW w:w="9854" w:type="dxa"/>
          </w:tcPr>
          <w:p w:rsidR="00201064" w:rsidRPr="0064275E" w:rsidRDefault="007A6B4F" w:rsidP="001B6B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Adresas, telefon</w:t>
            </w:r>
            <w:r w:rsidR="001B6B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 numeris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 el.</w:t>
            </w:r>
            <w:r w:rsidR="00201064" w:rsidRPr="006427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pašt</w:t>
            </w:r>
            <w:r w:rsidR="001B6B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 adresas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 interneto</w:t>
            </w:r>
            <w:r w:rsidR="001B6B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svetainės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adresas</w:t>
            </w:r>
          </w:p>
        </w:tc>
      </w:tr>
    </w:tbl>
    <w:p w:rsidR="00201064" w:rsidRPr="0064275E" w:rsidRDefault="00201064" w:rsidP="00201064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01064" w:rsidRPr="0064275E" w:rsidTr="005B0636">
        <w:tc>
          <w:tcPr>
            <w:tcW w:w="10035" w:type="dxa"/>
          </w:tcPr>
          <w:p w:rsidR="00201064" w:rsidRPr="0064275E" w:rsidRDefault="00201064" w:rsidP="002B65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6427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2. Pro</w:t>
            </w:r>
            <w:r w:rsidR="002B6560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jekto </w:t>
            </w:r>
            <w:r w:rsidRPr="006427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pavadinimas</w:t>
            </w:r>
          </w:p>
        </w:tc>
      </w:tr>
    </w:tbl>
    <w:p w:rsidR="00201064" w:rsidRPr="0064275E" w:rsidRDefault="00201064" w:rsidP="002010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01064" w:rsidRPr="0064275E" w:rsidTr="005B0636">
        <w:tc>
          <w:tcPr>
            <w:tcW w:w="10035" w:type="dxa"/>
          </w:tcPr>
          <w:p w:rsidR="00201064" w:rsidRPr="0064275E" w:rsidRDefault="00201064" w:rsidP="001B6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6427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3. Pro</w:t>
            </w:r>
            <w:r w:rsidR="002B6560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jekto </w:t>
            </w:r>
            <w:r w:rsidRPr="006427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vykdymo laikas ir</w:t>
            </w:r>
            <w:r w:rsidR="001B6B29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6427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dienų skaičius </w:t>
            </w:r>
          </w:p>
        </w:tc>
      </w:tr>
      <w:tr w:rsidR="00201064" w:rsidRPr="0064275E" w:rsidTr="005B0636">
        <w:tc>
          <w:tcPr>
            <w:tcW w:w="10035" w:type="dxa"/>
          </w:tcPr>
          <w:p w:rsidR="00201064" w:rsidRPr="0064275E" w:rsidRDefault="002B6560" w:rsidP="001B6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Projekto vykdymo</w:t>
            </w:r>
            <w:r w:rsidR="00201064" w:rsidRPr="006427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1B6B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laikas </w:t>
            </w:r>
          </w:p>
        </w:tc>
      </w:tr>
      <w:tr w:rsidR="00201064" w:rsidRPr="0064275E" w:rsidTr="005B0636">
        <w:tc>
          <w:tcPr>
            <w:tcW w:w="10035" w:type="dxa"/>
          </w:tcPr>
          <w:p w:rsidR="00201064" w:rsidRPr="0064275E" w:rsidRDefault="002B6560" w:rsidP="005B0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Projekto vykdymo</w:t>
            </w:r>
            <w:r w:rsidR="00201064" w:rsidRPr="006427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dienų skaičius</w:t>
            </w:r>
          </w:p>
        </w:tc>
      </w:tr>
    </w:tbl>
    <w:p w:rsidR="00201064" w:rsidRPr="0064275E" w:rsidRDefault="00201064" w:rsidP="002010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01064" w:rsidRPr="0064275E" w:rsidTr="005B0636">
        <w:tc>
          <w:tcPr>
            <w:tcW w:w="10035" w:type="dxa"/>
          </w:tcPr>
          <w:p w:rsidR="00201064" w:rsidRPr="0064275E" w:rsidRDefault="00201064" w:rsidP="00895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6427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4. Informacija apie </w:t>
            </w:r>
            <w:r w:rsidR="00346A43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pro</w:t>
            </w:r>
            <w:r w:rsidR="00895E3F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jekto </w:t>
            </w:r>
            <w:r w:rsidR="00346A43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vadovą</w:t>
            </w:r>
          </w:p>
        </w:tc>
      </w:tr>
      <w:tr w:rsidR="00201064" w:rsidRPr="0064275E" w:rsidTr="005B0636">
        <w:tc>
          <w:tcPr>
            <w:tcW w:w="10035" w:type="dxa"/>
          </w:tcPr>
          <w:p w:rsidR="00201064" w:rsidRPr="0064275E" w:rsidRDefault="00201064" w:rsidP="005B0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427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Pareigos, vardas ir pavardė </w:t>
            </w:r>
          </w:p>
        </w:tc>
      </w:tr>
      <w:tr w:rsidR="00201064" w:rsidRPr="0064275E" w:rsidTr="005B0636">
        <w:tc>
          <w:tcPr>
            <w:tcW w:w="10035" w:type="dxa"/>
          </w:tcPr>
          <w:p w:rsidR="00201064" w:rsidRPr="0064275E" w:rsidRDefault="00201064" w:rsidP="001B6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427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Telefon</w:t>
            </w:r>
            <w:r w:rsidR="001B6B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 numeris</w:t>
            </w:r>
          </w:p>
        </w:tc>
      </w:tr>
      <w:tr w:rsidR="00201064" w:rsidRPr="0064275E" w:rsidTr="005B0636">
        <w:tc>
          <w:tcPr>
            <w:tcW w:w="10035" w:type="dxa"/>
          </w:tcPr>
          <w:p w:rsidR="00201064" w:rsidRPr="0064275E" w:rsidRDefault="007A6B4F" w:rsidP="001B6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El.</w:t>
            </w:r>
            <w:r w:rsidR="00201064" w:rsidRPr="006427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pašt</w:t>
            </w:r>
            <w:r w:rsidR="001B6B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 adresas</w:t>
            </w:r>
          </w:p>
        </w:tc>
      </w:tr>
      <w:tr w:rsidR="00201064" w:rsidRPr="0064275E" w:rsidTr="005B0636">
        <w:tc>
          <w:tcPr>
            <w:tcW w:w="10035" w:type="dxa"/>
          </w:tcPr>
          <w:p w:rsidR="00201064" w:rsidRPr="0064275E" w:rsidRDefault="002B6560" w:rsidP="001B6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Patirtis organizuojant vaikų vasaros poilsį </w:t>
            </w:r>
          </w:p>
        </w:tc>
      </w:tr>
    </w:tbl>
    <w:p w:rsidR="00201064" w:rsidRPr="0064275E" w:rsidRDefault="00201064" w:rsidP="002010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01064" w:rsidRPr="0064275E" w:rsidTr="00484A29">
        <w:tc>
          <w:tcPr>
            <w:tcW w:w="9854" w:type="dxa"/>
          </w:tcPr>
          <w:p w:rsidR="00201064" w:rsidRPr="0064275E" w:rsidRDefault="00201064" w:rsidP="00895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6427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5. Informacija apie pro</w:t>
            </w:r>
            <w:r w:rsidR="00895E3F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jekto </w:t>
            </w:r>
            <w:r w:rsidRPr="006427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vykdytoją (</w:t>
            </w:r>
            <w:r w:rsidR="001B6B29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-</w:t>
            </w:r>
            <w:r w:rsidRPr="006427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us):</w:t>
            </w:r>
          </w:p>
        </w:tc>
      </w:tr>
      <w:tr w:rsidR="00201064" w:rsidRPr="0064275E" w:rsidTr="00484A29">
        <w:tc>
          <w:tcPr>
            <w:tcW w:w="9854" w:type="dxa"/>
          </w:tcPr>
          <w:p w:rsidR="00201064" w:rsidRPr="0064275E" w:rsidRDefault="00201064" w:rsidP="005B0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427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Pareigos, vardas ir pavardė </w:t>
            </w:r>
          </w:p>
        </w:tc>
      </w:tr>
      <w:tr w:rsidR="00201064" w:rsidRPr="0064275E" w:rsidTr="00484A29">
        <w:tc>
          <w:tcPr>
            <w:tcW w:w="9854" w:type="dxa"/>
          </w:tcPr>
          <w:p w:rsidR="00201064" w:rsidRPr="0064275E" w:rsidRDefault="00201064" w:rsidP="001B6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427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Telefon</w:t>
            </w:r>
            <w:r w:rsidR="001B6B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 numeris</w:t>
            </w:r>
          </w:p>
        </w:tc>
      </w:tr>
      <w:tr w:rsidR="00201064" w:rsidRPr="0064275E" w:rsidTr="00484A29">
        <w:tc>
          <w:tcPr>
            <w:tcW w:w="9854" w:type="dxa"/>
          </w:tcPr>
          <w:p w:rsidR="00201064" w:rsidRPr="0064275E" w:rsidRDefault="007A6B4F" w:rsidP="001B6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El</w:t>
            </w:r>
            <w:r w:rsidR="001B6B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  <w:r w:rsidR="00201064" w:rsidRPr="006427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pašt</w:t>
            </w:r>
            <w:r w:rsidR="001B6B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 adresas</w:t>
            </w:r>
          </w:p>
        </w:tc>
      </w:tr>
      <w:tr w:rsidR="00201064" w:rsidRPr="0064275E" w:rsidTr="00484A29">
        <w:tc>
          <w:tcPr>
            <w:tcW w:w="9854" w:type="dxa"/>
          </w:tcPr>
          <w:p w:rsidR="00201064" w:rsidRPr="0064275E" w:rsidRDefault="00895E3F" w:rsidP="00EC2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95E3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Patirtis </w:t>
            </w:r>
            <w:r w:rsidR="00EC2E6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vykdant</w:t>
            </w:r>
            <w:r w:rsidRPr="00895E3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vaikų vasaros poilsį  </w:t>
            </w:r>
          </w:p>
        </w:tc>
      </w:tr>
    </w:tbl>
    <w:p w:rsidR="00201064" w:rsidRPr="0064275E" w:rsidRDefault="00201064" w:rsidP="002010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01064" w:rsidRPr="0064275E" w:rsidTr="005B0636">
        <w:tc>
          <w:tcPr>
            <w:tcW w:w="10035" w:type="dxa"/>
          </w:tcPr>
          <w:p w:rsidR="00201064" w:rsidRPr="0064275E" w:rsidRDefault="00201064" w:rsidP="00895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6427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6. </w:t>
            </w:r>
            <w:r w:rsidR="00895E3F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Numatomas dalyvių</w:t>
            </w:r>
            <w:r w:rsidR="001B6B29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amžius ir skaičius</w:t>
            </w:r>
            <w:r w:rsidR="00895E3F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:</w:t>
            </w:r>
          </w:p>
        </w:tc>
      </w:tr>
      <w:tr w:rsidR="00201064" w:rsidRPr="0064275E" w:rsidTr="005B0636">
        <w:tc>
          <w:tcPr>
            <w:tcW w:w="10035" w:type="dxa"/>
          </w:tcPr>
          <w:p w:rsidR="00201064" w:rsidRPr="0064275E" w:rsidRDefault="00201064" w:rsidP="001B6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427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Amžius (1</w:t>
            </w:r>
            <w:r w:rsidR="001B6B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 w:rsidRPr="006427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 kl., 5</w:t>
            </w:r>
            <w:r w:rsidR="001B6B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 w:rsidRPr="006427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</w:t>
            </w:r>
            <w:r w:rsidR="001B6B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6427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kl.</w:t>
            </w:r>
            <w:r w:rsidR="001B6B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</w:t>
            </w:r>
            <w:r w:rsidRPr="006427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9</w:t>
            </w:r>
            <w:r w:rsidR="001B6B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 w:rsidRPr="006427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11 kl.)</w:t>
            </w:r>
          </w:p>
        </w:tc>
      </w:tr>
      <w:tr w:rsidR="00201064" w:rsidRPr="0064275E" w:rsidTr="005B0636">
        <w:tc>
          <w:tcPr>
            <w:tcW w:w="10035" w:type="dxa"/>
          </w:tcPr>
          <w:p w:rsidR="00201064" w:rsidRPr="0064275E" w:rsidRDefault="00201064" w:rsidP="005B0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  <w:lang w:eastAsia="lt-LT"/>
              </w:rPr>
            </w:pPr>
            <w:r w:rsidRPr="006427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Skaičius iš viso:</w:t>
            </w:r>
          </w:p>
        </w:tc>
      </w:tr>
      <w:tr w:rsidR="00201064" w:rsidRPr="0064275E" w:rsidTr="00484A29">
        <w:trPr>
          <w:trHeight w:val="604"/>
        </w:trPr>
        <w:tc>
          <w:tcPr>
            <w:tcW w:w="10035" w:type="dxa"/>
          </w:tcPr>
          <w:p w:rsidR="00201064" w:rsidRPr="0064275E" w:rsidRDefault="00201064" w:rsidP="001B6B29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6427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iš jų socialiai remtinų</w:t>
            </w:r>
            <w:r w:rsidR="001B6B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vaikų</w:t>
            </w:r>
            <w:r w:rsidRPr="006427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</w:p>
          <w:p w:rsidR="00895E3F" w:rsidRPr="0064275E" w:rsidRDefault="00201064" w:rsidP="001B6B29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427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socialinės rizikos šeimose gyvenančių vaikų </w:t>
            </w:r>
          </w:p>
        </w:tc>
      </w:tr>
    </w:tbl>
    <w:p w:rsidR="00201064" w:rsidRPr="0064275E" w:rsidRDefault="00201064" w:rsidP="002010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01064" w:rsidRPr="0064275E" w:rsidTr="005B0636">
        <w:tc>
          <w:tcPr>
            <w:tcW w:w="10035" w:type="dxa"/>
          </w:tcPr>
          <w:p w:rsidR="00201064" w:rsidRPr="0064275E" w:rsidRDefault="00201064" w:rsidP="001B6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6427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7. Trumpa pro</w:t>
            </w:r>
            <w:r w:rsidR="00895E3F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jekto</w:t>
            </w:r>
            <w:r w:rsidRPr="006427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santrau</w:t>
            </w:r>
            <w:r w:rsidR="001B559F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ka (pristatyti</w:t>
            </w:r>
            <w:r w:rsidRPr="006427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pro</w:t>
            </w:r>
            <w:r w:rsidR="00895E3F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jekto</w:t>
            </w:r>
            <w:r w:rsidRPr="006427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esmę</w:t>
            </w:r>
            <w:r w:rsidR="00E02B48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– tikslus, uždaviniu</w:t>
            </w:r>
            <w:r w:rsidR="00211034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s</w:t>
            </w:r>
            <w:r w:rsidR="00E02B48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, metodus </w:t>
            </w:r>
            <w:r w:rsidR="001B6B29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ir </w:t>
            </w:r>
            <w:r w:rsidR="00E02B48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laukiamus rezultatus</w:t>
            </w:r>
            <w:r w:rsidRPr="006427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)</w:t>
            </w:r>
          </w:p>
        </w:tc>
      </w:tr>
      <w:tr w:rsidR="00201064" w:rsidRPr="0064275E" w:rsidTr="005B0636">
        <w:tc>
          <w:tcPr>
            <w:tcW w:w="10035" w:type="dxa"/>
          </w:tcPr>
          <w:p w:rsidR="00201064" w:rsidRPr="0064275E" w:rsidRDefault="00201064" w:rsidP="005B0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</w:tbl>
    <w:p w:rsidR="00201064" w:rsidRPr="0064275E" w:rsidRDefault="00201064" w:rsidP="002010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01064" w:rsidRPr="0064275E" w:rsidTr="005B0636">
        <w:tc>
          <w:tcPr>
            <w:tcW w:w="10035" w:type="dxa"/>
          </w:tcPr>
          <w:p w:rsidR="00201064" w:rsidRPr="0064275E" w:rsidRDefault="00201064" w:rsidP="00895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6427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8. Pro</w:t>
            </w:r>
            <w:r w:rsidR="00895E3F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jektui</w:t>
            </w:r>
            <w:r w:rsidRPr="006427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įgyvendinti reikalingos lėšos, Eur</w:t>
            </w:r>
          </w:p>
        </w:tc>
      </w:tr>
    </w:tbl>
    <w:p w:rsidR="00201064" w:rsidRPr="0064275E" w:rsidRDefault="00201064" w:rsidP="002010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01064" w:rsidRPr="0064275E" w:rsidTr="005B0636">
        <w:tc>
          <w:tcPr>
            <w:tcW w:w="10035" w:type="dxa"/>
          </w:tcPr>
          <w:p w:rsidR="00201064" w:rsidRPr="0064275E" w:rsidRDefault="00201064" w:rsidP="001B6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  <w:lang w:eastAsia="lt-LT"/>
              </w:rPr>
            </w:pPr>
            <w:r w:rsidRPr="006427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9. Iš </w:t>
            </w:r>
            <w:r w:rsidR="001B6B29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Kauno miesto s</w:t>
            </w:r>
            <w:r w:rsidRPr="006427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avivaldybės prašoma lėšų, Eur</w:t>
            </w:r>
          </w:p>
        </w:tc>
      </w:tr>
    </w:tbl>
    <w:p w:rsidR="00201064" w:rsidRPr="0064275E" w:rsidRDefault="00201064" w:rsidP="002010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01064" w:rsidRPr="0064275E" w:rsidTr="001B6B29">
        <w:tc>
          <w:tcPr>
            <w:tcW w:w="9854" w:type="dxa"/>
          </w:tcPr>
          <w:p w:rsidR="00201064" w:rsidRPr="0064275E" w:rsidRDefault="00201064" w:rsidP="005B0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6427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10. Kiti finansavimo šaltiniai</w:t>
            </w:r>
          </w:p>
        </w:tc>
      </w:tr>
    </w:tbl>
    <w:p w:rsidR="00201064" w:rsidRPr="0064275E" w:rsidRDefault="00201064" w:rsidP="002010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01064" w:rsidRPr="0064275E" w:rsidTr="005B0636">
        <w:tc>
          <w:tcPr>
            <w:tcW w:w="10035" w:type="dxa"/>
          </w:tcPr>
          <w:p w:rsidR="00201064" w:rsidRPr="0064275E" w:rsidRDefault="00201064" w:rsidP="001B6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6427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11. </w:t>
            </w:r>
            <w:r w:rsidR="00895E3F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Projekto </w:t>
            </w:r>
            <w:r w:rsidR="001B6B29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įgyvendinimo </w:t>
            </w:r>
            <w:r w:rsidRPr="006427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tipas </w:t>
            </w:r>
            <w:r w:rsidRPr="001B6B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(pabraukti)</w:t>
            </w:r>
          </w:p>
        </w:tc>
      </w:tr>
      <w:tr w:rsidR="00201064" w:rsidRPr="0064275E" w:rsidTr="005B0636">
        <w:tc>
          <w:tcPr>
            <w:tcW w:w="10035" w:type="dxa"/>
          </w:tcPr>
          <w:p w:rsidR="00201064" w:rsidRPr="0064275E" w:rsidRDefault="001B6B29" w:rsidP="005B0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</w:t>
            </w:r>
            <w:r w:rsidR="00895E3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ien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inis </w:t>
            </w:r>
          </w:p>
          <w:p w:rsidR="00895E3F" w:rsidRDefault="00895E3F" w:rsidP="00895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turistinis</w:t>
            </w:r>
            <w:r w:rsidR="00201064" w:rsidRPr="006427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:rsidR="00201064" w:rsidRPr="0064275E" w:rsidRDefault="001B6B29" w:rsidP="00895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</w:t>
            </w:r>
            <w:r w:rsidR="00201064" w:rsidRPr="006427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ita (įrašyti)</w:t>
            </w:r>
          </w:p>
        </w:tc>
      </w:tr>
    </w:tbl>
    <w:p w:rsidR="00201064" w:rsidRPr="0064275E" w:rsidRDefault="00201064" w:rsidP="002010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01064" w:rsidRPr="0064275E" w:rsidTr="005B0636">
        <w:tc>
          <w:tcPr>
            <w:tcW w:w="10035" w:type="dxa"/>
          </w:tcPr>
          <w:p w:rsidR="00201064" w:rsidRPr="0064275E" w:rsidRDefault="00201064" w:rsidP="001B6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6427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12. </w:t>
            </w:r>
            <w:r w:rsidR="000A41D3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Projekto </w:t>
            </w:r>
            <w:r w:rsidR="001B6B29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įgyvendinimo </w:t>
            </w:r>
            <w:r w:rsidR="000A41D3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forma</w:t>
            </w:r>
            <w:r w:rsidRPr="006427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1B6B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(pabraukti)</w:t>
            </w:r>
          </w:p>
        </w:tc>
      </w:tr>
      <w:tr w:rsidR="00201064" w:rsidRPr="0064275E" w:rsidTr="005B0636">
        <w:tc>
          <w:tcPr>
            <w:tcW w:w="10035" w:type="dxa"/>
          </w:tcPr>
          <w:p w:rsidR="00201064" w:rsidRPr="0064275E" w:rsidRDefault="000A41D3" w:rsidP="001B6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Bendro</w:t>
            </w:r>
            <w:r w:rsidR="001B6B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jo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profilio, </w:t>
            </w:r>
            <w:r w:rsidRPr="000A41D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dieninė, turistinė,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0A41D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kūrybinė, meninė, kraštotyrinė, sportinė, mokslinė, istorinė, kalbų mokymo, konfesinė, karinė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 kita (įrašyti)</w:t>
            </w:r>
          </w:p>
        </w:tc>
      </w:tr>
    </w:tbl>
    <w:p w:rsidR="00201064" w:rsidRPr="0064275E" w:rsidRDefault="00201064" w:rsidP="002010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8"/>
        <w:gridCol w:w="2209"/>
        <w:gridCol w:w="2213"/>
        <w:gridCol w:w="2208"/>
      </w:tblGrid>
      <w:tr w:rsidR="00201064" w:rsidRPr="0064275E" w:rsidTr="005B0636">
        <w:tc>
          <w:tcPr>
            <w:tcW w:w="10065" w:type="dxa"/>
            <w:gridSpan w:val="4"/>
            <w:shd w:val="clear" w:color="auto" w:fill="auto"/>
          </w:tcPr>
          <w:p w:rsidR="00201064" w:rsidRPr="0064275E" w:rsidRDefault="00201064" w:rsidP="005B06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6427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13. Veiklų planas</w:t>
            </w:r>
          </w:p>
        </w:tc>
      </w:tr>
      <w:tr w:rsidR="00201064" w:rsidRPr="0064275E" w:rsidTr="00484A29">
        <w:trPr>
          <w:trHeight w:val="623"/>
        </w:trPr>
        <w:tc>
          <w:tcPr>
            <w:tcW w:w="3321" w:type="dxa"/>
            <w:shd w:val="clear" w:color="auto" w:fill="auto"/>
          </w:tcPr>
          <w:p w:rsidR="00201064" w:rsidRPr="001B6B29" w:rsidRDefault="00201064" w:rsidP="005B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B6B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Numatomos vykdyti veiklos, priemonės, renginiai</w:t>
            </w:r>
          </w:p>
          <w:p w:rsidR="00201064" w:rsidRPr="001B6B29" w:rsidRDefault="00201064" w:rsidP="005B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244" w:type="dxa"/>
            <w:shd w:val="clear" w:color="auto" w:fill="auto"/>
          </w:tcPr>
          <w:p w:rsidR="00201064" w:rsidRPr="001B6B29" w:rsidRDefault="00201064" w:rsidP="005B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B6B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Vykdymo laikas </w:t>
            </w:r>
          </w:p>
          <w:p w:rsidR="00484A29" w:rsidRPr="001B6B29" w:rsidRDefault="00484A29" w:rsidP="005B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B6B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(data)</w:t>
            </w:r>
          </w:p>
        </w:tc>
        <w:tc>
          <w:tcPr>
            <w:tcW w:w="2244" w:type="dxa"/>
            <w:shd w:val="clear" w:color="auto" w:fill="auto"/>
          </w:tcPr>
          <w:p w:rsidR="00201064" w:rsidRPr="001B6B29" w:rsidRDefault="00201064" w:rsidP="005B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B6B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Atsakingas vykdytojas</w:t>
            </w:r>
          </w:p>
        </w:tc>
        <w:tc>
          <w:tcPr>
            <w:tcW w:w="2256" w:type="dxa"/>
            <w:shd w:val="clear" w:color="auto" w:fill="auto"/>
          </w:tcPr>
          <w:p w:rsidR="00201064" w:rsidRPr="001B6B29" w:rsidRDefault="006A5EAD" w:rsidP="006A5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B6B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Tiksli v</w:t>
            </w:r>
            <w:r w:rsidR="00201064" w:rsidRPr="001B6B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ieta</w:t>
            </w:r>
          </w:p>
        </w:tc>
      </w:tr>
      <w:tr w:rsidR="00201064" w:rsidRPr="0064275E" w:rsidTr="005B0636">
        <w:tc>
          <w:tcPr>
            <w:tcW w:w="3321" w:type="dxa"/>
            <w:shd w:val="clear" w:color="auto" w:fill="auto"/>
          </w:tcPr>
          <w:p w:rsidR="00201064" w:rsidRPr="0064275E" w:rsidRDefault="00201064" w:rsidP="005B0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244" w:type="dxa"/>
            <w:shd w:val="clear" w:color="auto" w:fill="auto"/>
          </w:tcPr>
          <w:p w:rsidR="00201064" w:rsidRPr="0064275E" w:rsidRDefault="00201064" w:rsidP="005B0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244" w:type="dxa"/>
            <w:shd w:val="clear" w:color="auto" w:fill="auto"/>
          </w:tcPr>
          <w:p w:rsidR="00201064" w:rsidRPr="0064275E" w:rsidRDefault="00201064" w:rsidP="005B0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256" w:type="dxa"/>
            <w:shd w:val="clear" w:color="auto" w:fill="auto"/>
          </w:tcPr>
          <w:p w:rsidR="00201064" w:rsidRPr="0064275E" w:rsidRDefault="00201064" w:rsidP="005B0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</w:tr>
    </w:tbl>
    <w:p w:rsidR="00201064" w:rsidRPr="0064275E" w:rsidRDefault="00201064" w:rsidP="002010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201064" w:rsidRPr="0064275E" w:rsidTr="00AC00E7">
        <w:tc>
          <w:tcPr>
            <w:tcW w:w="9923" w:type="dxa"/>
          </w:tcPr>
          <w:p w:rsidR="00201064" w:rsidRPr="0064275E" w:rsidRDefault="00201064" w:rsidP="00EC2E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6427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14. Pro</w:t>
            </w:r>
            <w:r w:rsidR="000A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jekto</w:t>
            </w:r>
            <w:r w:rsidRPr="006427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 partneriai ir jų vaidmuo įgyvendinant </w:t>
            </w:r>
            <w:r w:rsidR="00EC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projektą</w:t>
            </w:r>
          </w:p>
        </w:tc>
      </w:tr>
    </w:tbl>
    <w:p w:rsidR="00201064" w:rsidRPr="0064275E" w:rsidRDefault="00201064" w:rsidP="00201064">
      <w:pPr>
        <w:tabs>
          <w:tab w:val="left" w:pos="3553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3587"/>
        <w:gridCol w:w="989"/>
        <w:gridCol w:w="1418"/>
        <w:gridCol w:w="709"/>
        <w:gridCol w:w="1559"/>
        <w:gridCol w:w="992"/>
      </w:tblGrid>
      <w:tr w:rsidR="00201064" w:rsidRPr="0064275E" w:rsidTr="00AC00E7">
        <w:trPr>
          <w:cantSplit/>
          <w:trHeight w:val="291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064" w:rsidRPr="0064275E" w:rsidRDefault="00201064" w:rsidP="000A41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6427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15. Pro</w:t>
            </w:r>
            <w:r w:rsidR="000A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jekto</w:t>
            </w:r>
            <w:r w:rsidRPr="006427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 išlaidos</w:t>
            </w:r>
          </w:p>
        </w:tc>
      </w:tr>
      <w:tr w:rsidR="00201064" w:rsidRPr="0064275E" w:rsidTr="00AC00E7">
        <w:trPr>
          <w:cantSplit/>
          <w:trHeight w:val="76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064" w:rsidRPr="00AC00E7" w:rsidRDefault="00201064" w:rsidP="005B063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AC00E7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064" w:rsidRPr="00AC00E7" w:rsidRDefault="00201064" w:rsidP="005B0636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AC00E7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Išlaidų pavadinimas</w:t>
            </w:r>
          </w:p>
          <w:p w:rsidR="00201064" w:rsidRPr="00AC00E7" w:rsidRDefault="00201064" w:rsidP="005B0636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AC00E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(detalizuoti ir nurodyti paskirtį)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64" w:rsidRPr="00AC00E7" w:rsidRDefault="00201064" w:rsidP="005B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lt-LT"/>
              </w:rPr>
            </w:pPr>
            <w:r w:rsidRPr="00AC00E7">
              <w:rPr>
                <w:rFonts w:ascii="Times New Roman" w:eastAsia="Times New Roman" w:hAnsi="Times New Roman"/>
                <w:bCs/>
                <w:lang w:eastAsia="lt-LT"/>
              </w:rPr>
              <w:t>Iš viso, Eur</w:t>
            </w:r>
          </w:p>
        </w:tc>
        <w:tc>
          <w:tcPr>
            <w:tcW w:w="467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64" w:rsidRPr="00AC00E7" w:rsidRDefault="00201064" w:rsidP="005B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lt-LT"/>
              </w:rPr>
            </w:pPr>
            <w:r w:rsidRPr="00AC00E7">
              <w:rPr>
                <w:rFonts w:ascii="Times New Roman" w:eastAsia="Times New Roman" w:hAnsi="Times New Roman"/>
                <w:bCs/>
                <w:lang w:eastAsia="lt-LT"/>
              </w:rPr>
              <w:t>Lėšos pagal finansavimo šaltinius, Eur</w:t>
            </w:r>
          </w:p>
        </w:tc>
      </w:tr>
      <w:tr w:rsidR="00201064" w:rsidRPr="0064275E" w:rsidTr="00AC00E7">
        <w:trPr>
          <w:cantSplit/>
          <w:trHeight w:val="827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64" w:rsidRPr="00AC00E7" w:rsidRDefault="00201064" w:rsidP="005B063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5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064" w:rsidRPr="00AC00E7" w:rsidRDefault="00201064" w:rsidP="005B0636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64" w:rsidRPr="00AC00E7" w:rsidRDefault="00201064" w:rsidP="005B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64" w:rsidRPr="00AC00E7" w:rsidRDefault="00201064" w:rsidP="005B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lt-LT"/>
              </w:rPr>
            </w:pPr>
            <w:r w:rsidRPr="00AC00E7">
              <w:rPr>
                <w:rFonts w:ascii="Times New Roman" w:eastAsia="Times New Roman" w:hAnsi="Times New Roman"/>
                <w:bCs/>
                <w:sz w:val="16"/>
                <w:szCs w:val="16"/>
                <w:lang w:eastAsia="lt-LT"/>
              </w:rPr>
              <w:t>Lėšos, prašomos iš savivaldybės biudžeto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64" w:rsidRPr="00AC00E7" w:rsidRDefault="00201064" w:rsidP="005B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lt-LT"/>
              </w:rPr>
            </w:pPr>
            <w:r w:rsidRPr="00AC00E7">
              <w:rPr>
                <w:rFonts w:ascii="Times New Roman" w:eastAsia="Times New Roman" w:hAnsi="Times New Roman"/>
                <w:bCs/>
                <w:sz w:val="16"/>
                <w:szCs w:val="16"/>
                <w:lang w:eastAsia="lt-LT"/>
              </w:rPr>
              <w:t>Tėvų lėšos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64" w:rsidRPr="00AC00E7" w:rsidRDefault="00201064" w:rsidP="005B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lt-LT"/>
              </w:rPr>
            </w:pPr>
            <w:r w:rsidRPr="00AC00E7">
              <w:rPr>
                <w:rFonts w:ascii="Times New Roman" w:eastAsia="Times New Roman" w:hAnsi="Times New Roman"/>
                <w:bCs/>
                <w:sz w:val="16"/>
                <w:szCs w:val="16"/>
                <w:lang w:eastAsia="lt-LT"/>
              </w:rPr>
              <w:t>Kiti finansavimo šaltiniai (nurodyti kiek ir iš kokių šaltinių)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64" w:rsidRPr="00AC00E7" w:rsidRDefault="00201064" w:rsidP="005B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lt-LT"/>
              </w:rPr>
            </w:pPr>
            <w:r w:rsidRPr="00AC00E7">
              <w:rPr>
                <w:rFonts w:ascii="Times New Roman" w:eastAsia="Times New Roman" w:hAnsi="Times New Roman"/>
                <w:bCs/>
                <w:sz w:val="16"/>
                <w:szCs w:val="16"/>
                <w:lang w:eastAsia="lt-LT"/>
              </w:rPr>
              <w:t>Rėmėjų lėšos</w:t>
            </w:r>
          </w:p>
          <w:p w:rsidR="00201064" w:rsidRPr="00AC00E7" w:rsidRDefault="00201064" w:rsidP="005B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lt-LT"/>
              </w:rPr>
            </w:pPr>
          </w:p>
          <w:p w:rsidR="00201064" w:rsidRPr="00AC00E7" w:rsidRDefault="00201064" w:rsidP="005B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lt-LT"/>
              </w:rPr>
            </w:pPr>
          </w:p>
        </w:tc>
      </w:tr>
      <w:tr w:rsidR="00201064" w:rsidRPr="0064275E" w:rsidTr="00AC00E7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064" w:rsidRPr="0064275E" w:rsidRDefault="00201064" w:rsidP="00AC0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64275E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1</w:t>
            </w:r>
            <w:r w:rsidR="00AC00E7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064" w:rsidRPr="0064275E" w:rsidRDefault="00994965" w:rsidP="005B063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>
              <w:rPr>
                <w:rFonts w:ascii="Times New Roman" w:eastAsia="Times New Roman" w:hAnsi="Times New Roman"/>
                <w:lang w:eastAsia="lt-LT"/>
              </w:rPr>
              <w:t>(detalizuoti)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64" w:rsidRPr="0064275E" w:rsidRDefault="00201064" w:rsidP="005B0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t-LT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64" w:rsidRPr="0064275E" w:rsidRDefault="00201064" w:rsidP="005B0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t-L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64" w:rsidRPr="0064275E" w:rsidRDefault="00201064" w:rsidP="005B0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t-L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64" w:rsidRPr="0064275E" w:rsidRDefault="00201064" w:rsidP="005B0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t-LT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64" w:rsidRPr="0064275E" w:rsidRDefault="00201064" w:rsidP="005B0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t-LT"/>
              </w:rPr>
            </w:pPr>
          </w:p>
        </w:tc>
      </w:tr>
      <w:tr w:rsidR="00201064" w:rsidRPr="0064275E" w:rsidTr="00AC00E7"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64" w:rsidRPr="0064275E" w:rsidRDefault="00201064" w:rsidP="00AC0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64275E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2</w:t>
            </w:r>
            <w:r w:rsidR="00AC00E7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64" w:rsidRPr="0064275E" w:rsidRDefault="00201064" w:rsidP="005B063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lang w:eastAsia="lt-LT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64" w:rsidRPr="0064275E" w:rsidRDefault="00201064" w:rsidP="005B063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lt-LT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64" w:rsidRPr="0064275E" w:rsidRDefault="00201064" w:rsidP="005B063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lt-L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64" w:rsidRPr="0064275E" w:rsidRDefault="00201064" w:rsidP="005B063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lt-L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64" w:rsidRPr="0064275E" w:rsidRDefault="00201064" w:rsidP="005B0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t-LT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64" w:rsidRPr="0064275E" w:rsidRDefault="00201064" w:rsidP="005B0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t-LT"/>
              </w:rPr>
            </w:pPr>
          </w:p>
        </w:tc>
      </w:tr>
      <w:tr w:rsidR="00201064" w:rsidRPr="0064275E" w:rsidTr="00AC00E7">
        <w:trPr>
          <w:cantSplit/>
        </w:trPr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64" w:rsidRPr="0064275E" w:rsidRDefault="00201064" w:rsidP="005B06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lt-LT"/>
              </w:rPr>
            </w:pPr>
            <w:r w:rsidRPr="0064275E">
              <w:rPr>
                <w:rFonts w:ascii="Times New Roman" w:eastAsia="Times New Roman" w:hAnsi="Times New Roman"/>
                <w:b/>
                <w:lang w:eastAsia="lt-LT"/>
              </w:rPr>
              <w:t>IŠ VISO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64" w:rsidRPr="0064275E" w:rsidRDefault="00201064" w:rsidP="005B0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t-LT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64" w:rsidRPr="0064275E" w:rsidRDefault="00201064" w:rsidP="005B0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t-L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64" w:rsidRPr="0064275E" w:rsidRDefault="00201064" w:rsidP="005B0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t-LT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64" w:rsidRPr="0064275E" w:rsidRDefault="00201064" w:rsidP="005B0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t-LT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64" w:rsidRPr="0064275E" w:rsidRDefault="00201064" w:rsidP="005B0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t-LT"/>
              </w:rPr>
            </w:pPr>
          </w:p>
        </w:tc>
      </w:tr>
    </w:tbl>
    <w:p w:rsidR="00201064" w:rsidRPr="0064275E" w:rsidRDefault="00201064" w:rsidP="002010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3430"/>
        <w:gridCol w:w="6424"/>
      </w:tblGrid>
      <w:tr w:rsidR="00201064" w:rsidRPr="0064275E" w:rsidTr="00994965">
        <w:tc>
          <w:tcPr>
            <w:tcW w:w="9888" w:type="dxa"/>
            <w:gridSpan w:val="3"/>
            <w:shd w:val="clear" w:color="auto" w:fill="auto"/>
          </w:tcPr>
          <w:p w:rsidR="00201064" w:rsidRDefault="00994965" w:rsidP="005B0636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  <w:lang w:val="pt-P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16</w:t>
            </w:r>
            <w:r w:rsidRPr="006427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. Vienos dienos vaiko išlaikymo kaina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994965">
              <w:rPr>
                <w:rFonts w:ascii="Times New Roman" w:hAnsi="Times New Roman"/>
                <w:bCs/>
                <w:szCs w:val="24"/>
                <w:lang w:val="pt-PT"/>
              </w:rPr>
              <w:t>(visą projektui įgyvendinti reikalingą lėšų sumą padaly</w:t>
            </w:r>
            <w:r w:rsidR="00AC00E7">
              <w:rPr>
                <w:rFonts w:ascii="Times New Roman" w:hAnsi="Times New Roman"/>
                <w:bCs/>
                <w:szCs w:val="24"/>
                <w:lang w:val="pt-PT"/>
              </w:rPr>
              <w:t>ti</w:t>
            </w:r>
            <w:r w:rsidRPr="00994965">
              <w:rPr>
                <w:rFonts w:ascii="Times New Roman" w:hAnsi="Times New Roman"/>
                <w:bCs/>
                <w:szCs w:val="24"/>
                <w:lang w:val="pt-PT"/>
              </w:rPr>
              <w:t xml:space="preserve"> iš projekte dalyvausiančių vaikų skaičiaus ir stovyklos darbo dienų skaičiaus)</w:t>
            </w:r>
          </w:p>
          <w:p w:rsidR="000A41D3" w:rsidRPr="0064275E" w:rsidRDefault="000A41D3" w:rsidP="005B0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</w:tr>
      <w:tr w:rsidR="00201064" w:rsidRPr="0064275E" w:rsidTr="00F527D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24" w:type="dxa"/>
        </w:trPr>
        <w:tc>
          <w:tcPr>
            <w:tcW w:w="3430" w:type="dxa"/>
            <w:shd w:val="clear" w:color="auto" w:fill="auto"/>
          </w:tcPr>
          <w:p w:rsidR="00201064" w:rsidRPr="0064275E" w:rsidRDefault="00994965" w:rsidP="005B0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17</w:t>
            </w:r>
            <w:r w:rsidR="00201064" w:rsidRPr="0064275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. Prie paraiškos pridedama:</w:t>
            </w:r>
          </w:p>
        </w:tc>
      </w:tr>
      <w:tr w:rsidR="00201064" w:rsidRPr="0064275E" w:rsidTr="00994965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9854" w:type="dxa"/>
            <w:gridSpan w:val="2"/>
            <w:shd w:val="clear" w:color="auto" w:fill="auto"/>
          </w:tcPr>
          <w:p w:rsidR="00201064" w:rsidRPr="0064275E" w:rsidRDefault="00AC00E7" w:rsidP="00AC00E7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17.1. p</w:t>
            </w:r>
            <w:r w:rsidR="0099496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reliminarus vaikų sąrašas</w:t>
            </w:r>
            <w:r w:rsidR="00CE269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99496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</w:t>
            </w:r>
            <w:r w:rsidR="0099496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ardas, pavardė, mokykla, klasė)</w:t>
            </w:r>
          </w:p>
        </w:tc>
      </w:tr>
      <w:tr w:rsidR="00994965" w:rsidRPr="0064275E" w:rsidTr="00994965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9854" w:type="dxa"/>
            <w:gridSpan w:val="2"/>
            <w:shd w:val="clear" w:color="auto" w:fill="auto"/>
          </w:tcPr>
          <w:p w:rsidR="00994965" w:rsidRPr="00EC2E66" w:rsidRDefault="00AC00E7" w:rsidP="00AC00E7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17.2. s</w:t>
            </w:r>
            <w:r w:rsidR="00994965" w:rsidRPr="0064275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utarčių su </w:t>
            </w:r>
            <w:r w:rsidR="00EC2E66" w:rsidRPr="00EC2E6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projekto</w:t>
            </w:r>
            <w:r w:rsidR="00994965" w:rsidRPr="00EC2E6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partneriais </w:t>
            </w:r>
            <w:r w:rsidR="001B559F" w:rsidRPr="00EC2E6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(jei tokie yra)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AC00E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kopijos</w:t>
            </w:r>
          </w:p>
        </w:tc>
      </w:tr>
      <w:tr w:rsidR="001B559F" w:rsidRPr="0064275E" w:rsidTr="00994965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9854" w:type="dxa"/>
            <w:gridSpan w:val="2"/>
            <w:shd w:val="clear" w:color="auto" w:fill="auto"/>
          </w:tcPr>
          <w:p w:rsidR="001B559F" w:rsidRPr="0064275E" w:rsidRDefault="00AC00E7" w:rsidP="00AC00E7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17.3. v</w:t>
            </w:r>
            <w:r w:rsidR="001B559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aizdinė medžiaga, rekomendacijos</w:t>
            </w:r>
          </w:p>
        </w:tc>
      </w:tr>
    </w:tbl>
    <w:p w:rsidR="00201064" w:rsidRPr="0064275E" w:rsidRDefault="00201064" w:rsidP="002010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6E323D" w:rsidRDefault="006E323D" w:rsidP="002010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201064" w:rsidRPr="0064275E" w:rsidRDefault="00201064" w:rsidP="002010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64275E">
        <w:rPr>
          <w:rFonts w:ascii="Times New Roman" w:eastAsia="Times New Roman" w:hAnsi="Times New Roman"/>
          <w:sz w:val="24"/>
          <w:szCs w:val="24"/>
          <w:lang w:eastAsia="lt-LT"/>
        </w:rPr>
        <w:t xml:space="preserve">Įstaigos vadovas                       _______________                </w:t>
      </w:r>
      <w:r w:rsidR="00AC00E7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    </w:t>
      </w:r>
      <w:r w:rsidRPr="0064275E">
        <w:rPr>
          <w:rFonts w:ascii="Times New Roman" w:eastAsia="Times New Roman" w:hAnsi="Times New Roman"/>
          <w:sz w:val="24"/>
          <w:szCs w:val="24"/>
          <w:lang w:eastAsia="lt-LT"/>
        </w:rPr>
        <w:t xml:space="preserve">  _______________</w:t>
      </w:r>
      <w:r w:rsidR="00AC00E7">
        <w:rPr>
          <w:rFonts w:ascii="Times New Roman" w:eastAsia="Times New Roman" w:hAnsi="Times New Roman"/>
          <w:sz w:val="24"/>
          <w:szCs w:val="24"/>
          <w:lang w:eastAsia="lt-LT"/>
        </w:rPr>
        <w:t>_____</w:t>
      </w:r>
    </w:p>
    <w:p w:rsidR="00201064" w:rsidRDefault="00201064" w:rsidP="002010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64275E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                                   </w:t>
      </w:r>
      <w:r w:rsidR="001B559F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(parašas</w:t>
      </w:r>
      <w:r w:rsidRPr="0064275E">
        <w:rPr>
          <w:rFonts w:ascii="Times New Roman" w:eastAsia="Times New Roman" w:hAnsi="Times New Roman"/>
          <w:sz w:val="24"/>
          <w:szCs w:val="24"/>
          <w:lang w:eastAsia="lt-LT"/>
        </w:rPr>
        <w:t>)</w:t>
      </w:r>
      <w:r w:rsidR="001B559F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     </w:t>
      </w:r>
      <w:r w:rsidR="00AC00E7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       </w:t>
      </w:r>
      <w:r w:rsidR="001B559F">
        <w:rPr>
          <w:rFonts w:ascii="Times New Roman" w:eastAsia="Times New Roman" w:hAnsi="Times New Roman"/>
          <w:sz w:val="24"/>
          <w:szCs w:val="24"/>
          <w:lang w:eastAsia="lt-LT"/>
        </w:rPr>
        <w:t xml:space="preserve">   </w:t>
      </w:r>
      <w:r w:rsidR="00AC00E7">
        <w:rPr>
          <w:rFonts w:ascii="Times New Roman" w:eastAsia="Times New Roman" w:hAnsi="Times New Roman"/>
          <w:sz w:val="24"/>
          <w:szCs w:val="24"/>
          <w:lang w:eastAsia="lt-LT"/>
        </w:rPr>
        <w:t xml:space="preserve">   </w:t>
      </w:r>
      <w:r w:rsidR="001B559F">
        <w:rPr>
          <w:rFonts w:ascii="Times New Roman" w:eastAsia="Times New Roman" w:hAnsi="Times New Roman"/>
          <w:sz w:val="24"/>
          <w:szCs w:val="24"/>
          <w:lang w:eastAsia="lt-LT"/>
        </w:rPr>
        <w:t xml:space="preserve">   (vardas, pavardė</w:t>
      </w:r>
      <w:r w:rsidRPr="0064275E">
        <w:rPr>
          <w:rFonts w:ascii="Times New Roman" w:eastAsia="Times New Roman" w:hAnsi="Times New Roman"/>
          <w:sz w:val="24"/>
          <w:szCs w:val="24"/>
          <w:lang w:eastAsia="lt-LT"/>
        </w:rPr>
        <w:t>)</w:t>
      </w:r>
    </w:p>
    <w:p w:rsidR="000A41D3" w:rsidRPr="0064275E" w:rsidRDefault="000A41D3" w:rsidP="002010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201064" w:rsidRPr="00AC00E7" w:rsidRDefault="00AC00E7" w:rsidP="00AC00E7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A. </w:t>
      </w:r>
      <w:r w:rsidR="00201064" w:rsidRPr="00AC00E7">
        <w:rPr>
          <w:rFonts w:ascii="Times New Roman" w:eastAsia="Times New Roman" w:hAnsi="Times New Roman"/>
          <w:sz w:val="24"/>
          <w:szCs w:val="24"/>
          <w:lang w:eastAsia="lt-LT"/>
        </w:rPr>
        <w:t xml:space="preserve">V.  </w:t>
      </w:r>
    </w:p>
    <w:p w:rsidR="00201064" w:rsidRDefault="00201064" w:rsidP="002010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AC00E7" w:rsidRPr="0064275E" w:rsidRDefault="00AC00E7" w:rsidP="00AC00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64275E">
        <w:rPr>
          <w:rFonts w:ascii="Times New Roman" w:eastAsia="Times New Roman" w:hAnsi="Times New Roman"/>
          <w:sz w:val="24"/>
          <w:szCs w:val="24"/>
          <w:lang w:eastAsia="lt-LT"/>
        </w:rPr>
        <w:t>Data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____________</w:t>
      </w:r>
    </w:p>
    <w:p w:rsidR="00201064" w:rsidRDefault="00201064"/>
    <w:p w:rsidR="00AC00E7" w:rsidRDefault="00AC00E7"/>
    <w:p w:rsidR="00AC00E7" w:rsidRPr="00AC00E7" w:rsidRDefault="00AC00E7" w:rsidP="00AC00E7">
      <w:pPr>
        <w:jc w:val="center"/>
        <w:rPr>
          <w:rFonts w:ascii="Times New Roman" w:hAnsi="Times New Roman"/>
        </w:rPr>
      </w:pPr>
      <w:r w:rsidRPr="00AC00E7">
        <w:rPr>
          <w:rFonts w:ascii="Times New Roman" w:hAnsi="Times New Roman"/>
        </w:rPr>
        <w:t>___________________________</w:t>
      </w:r>
    </w:p>
    <w:p w:rsidR="00AC00E7" w:rsidRPr="00AC00E7" w:rsidRDefault="00AC00E7">
      <w:pPr>
        <w:jc w:val="center"/>
        <w:rPr>
          <w:rFonts w:ascii="Times New Roman" w:hAnsi="Times New Roman"/>
        </w:rPr>
      </w:pPr>
    </w:p>
    <w:sectPr w:rsidR="00AC00E7" w:rsidRPr="00AC00E7" w:rsidSect="001B6B29">
      <w:headerReference w:type="default" r:id="rId8"/>
      <w:pgSz w:w="11906" w:h="16838" w:code="9"/>
      <w:pgMar w:top="993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12F" w:rsidRDefault="0068112F" w:rsidP="00834601">
      <w:pPr>
        <w:spacing w:after="0" w:line="240" w:lineRule="auto"/>
      </w:pPr>
      <w:r>
        <w:separator/>
      </w:r>
    </w:p>
  </w:endnote>
  <w:endnote w:type="continuationSeparator" w:id="0">
    <w:p w:rsidR="0068112F" w:rsidRDefault="0068112F" w:rsidP="0083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12F" w:rsidRDefault="0068112F" w:rsidP="00834601">
      <w:pPr>
        <w:spacing w:after="0" w:line="240" w:lineRule="auto"/>
      </w:pPr>
      <w:r>
        <w:separator/>
      </w:r>
    </w:p>
  </w:footnote>
  <w:footnote w:type="continuationSeparator" w:id="0">
    <w:p w:rsidR="0068112F" w:rsidRDefault="0068112F" w:rsidP="00834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843518"/>
      <w:docPartObj>
        <w:docPartGallery w:val="Page Numbers (Top of Page)"/>
        <w:docPartUnique/>
      </w:docPartObj>
    </w:sdtPr>
    <w:sdtEndPr/>
    <w:sdtContent>
      <w:p w:rsidR="00834601" w:rsidRDefault="00834601" w:rsidP="0083460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1A6">
          <w:rPr>
            <w:noProof/>
          </w:rPr>
          <w:t>2</w:t>
        </w:r>
        <w:r>
          <w:fldChar w:fldCharType="end"/>
        </w:r>
      </w:p>
    </w:sdtContent>
  </w:sdt>
  <w:p w:rsidR="00834601" w:rsidRDefault="00834601" w:rsidP="00834601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253"/>
    <w:multiLevelType w:val="hybridMultilevel"/>
    <w:tmpl w:val="5BF8CA72"/>
    <w:lvl w:ilvl="0" w:tplc="440E1F1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6DF6ABE"/>
    <w:multiLevelType w:val="hybridMultilevel"/>
    <w:tmpl w:val="5536704E"/>
    <w:lvl w:ilvl="0" w:tplc="BD9238D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72921809"/>
    <w:multiLevelType w:val="hybridMultilevel"/>
    <w:tmpl w:val="AE188460"/>
    <w:lvl w:ilvl="0" w:tplc="5D888B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64"/>
    <w:rsid w:val="000A41D3"/>
    <w:rsid w:val="001B559F"/>
    <w:rsid w:val="001B6B29"/>
    <w:rsid w:val="00201064"/>
    <w:rsid w:val="00211034"/>
    <w:rsid w:val="00267EDE"/>
    <w:rsid w:val="00287F39"/>
    <w:rsid w:val="00297D2E"/>
    <w:rsid w:val="002B6560"/>
    <w:rsid w:val="00346A43"/>
    <w:rsid w:val="00434302"/>
    <w:rsid w:val="00484A29"/>
    <w:rsid w:val="004C424E"/>
    <w:rsid w:val="00554DF4"/>
    <w:rsid w:val="005871A6"/>
    <w:rsid w:val="0068112F"/>
    <w:rsid w:val="006A5EAD"/>
    <w:rsid w:val="006E323D"/>
    <w:rsid w:val="007A6B4F"/>
    <w:rsid w:val="00834601"/>
    <w:rsid w:val="00837361"/>
    <w:rsid w:val="00895E3F"/>
    <w:rsid w:val="00994965"/>
    <w:rsid w:val="00A96FA9"/>
    <w:rsid w:val="00AC00E7"/>
    <w:rsid w:val="00AF21B5"/>
    <w:rsid w:val="00CE2697"/>
    <w:rsid w:val="00E02B48"/>
    <w:rsid w:val="00E56A54"/>
    <w:rsid w:val="00EC2E66"/>
    <w:rsid w:val="00F527DB"/>
    <w:rsid w:val="00F535A0"/>
    <w:rsid w:val="00F811CE"/>
    <w:rsid w:val="00F9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01064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8346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34601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8346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34601"/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AC0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01064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8346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34601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8346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34601"/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AC0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1710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Česnulevičienė</dc:creator>
  <cp:lastModifiedBy>Jurgita Česnulevičienė</cp:lastModifiedBy>
  <cp:revision>2</cp:revision>
  <dcterms:created xsi:type="dcterms:W3CDTF">2017-04-11T05:38:00Z</dcterms:created>
  <dcterms:modified xsi:type="dcterms:W3CDTF">2017-04-11T05:38:00Z</dcterms:modified>
</cp:coreProperties>
</file>