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F4" w:rsidRDefault="00B844F4" w:rsidP="00B844F4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V</w:t>
      </w:r>
      <w:r w:rsidRPr="00B844F4">
        <w:rPr>
          <w:sz w:val="24"/>
          <w:szCs w:val="24"/>
        </w:rPr>
        <w:t xml:space="preserve">iešųjų paslaugų teikėjų atrankos </w:t>
      </w:r>
    </w:p>
    <w:p w:rsidR="00B844F4" w:rsidRDefault="00B844F4" w:rsidP="00B844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B844F4">
        <w:rPr>
          <w:sz w:val="24"/>
          <w:szCs w:val="24"/>
        </w:rPr>
        <w:t>darbo grupės</w:t>
      </w:r>
      <w:r>
        <w:rPr>
          <w:sz w:val="24"/>
          <w:szCs w:val="24"/>
        </w:rPr>
        <w:t xml:space="preserve"> </w:t>
      </w:r>
      <w:r w:rsidRPr="00B844F4">
        <w:rPr>
          <w:sz w:val="24"/>
          <w:szCs w:val="24"/>
        </w:rPr>
        <w:t xml:space="preserve">darbo </w:t>
      </w:r>
      <w:r>
        <w:rPr>
          <w:sz w:val="24"/>
          <w:szCs w:val="24"/>
        </w:rPr>
        <w:t>r</w:t>
      </w:r>
      <w:r w:rsidR="00F30BBF" w:rsidRPr="00871076">
        <w:rPr>
          <w:sz w:val="24"/>
          <w:szCs w:val="24"/>
        </w:rPr>
        <w:t>eglamento</w:t>
      </w:r>
      <w:r>
        <w:rPr>
          <w:sz w:val="24"/>
          <w:szCs w:val="24"/>
        </w:rPr>
        <w:t xml:space="preserve"> </w:t>
      </w:r>
      <w:r w:rsidR="00F30BBF" w:rsidRPr="008710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FC775D" w:rsidRPr="00871076" w:rsidRDefault="00B844F4" w:rsidP="00B844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="00F30BBF" w:rsidRPr="00871076">
        <w:rPr>
          <w:sz w:val="24"/>
          <w:szCs w:val="24"/>
        </w:rPr>
        <w:t>priedas</w:t>
      </w:r>
      <w:r>
        <w:rPr>
          <w:sz w:val="24"/>
          <w:szCs w:val="24"/>
        </w:rPr>
        <w:t xml:space="preserve"> </w:t>
      </w:r>
    </w:p>
    <w:p w:rsidR="00D46F5E" w:rsidRPr="00871076" w:rsidRDefault="00D46F5E" w:rsidP="00D46F5E">
      <w:pPr>
        <w:spacing w:after="0"/>
        <w:jc w:val="right"/>
        <w:rPr>
          <w:sz w:val="24"/>
          <w:szCs w:val="24"/>
        </w:rPr>
      </w:pPr>
    </w:p>
    <w:p w:rsidR="008105BD" w:rsidRPr="00871076" w:rsidRDefault="003A6462" w:rsidP="003A6462">
      <w:pPr>
        <w:spacing w:after="0"/>
        <w:jc w:val="center"/>
        <w:rPr>
          <w:b/>
          <w:sz w:val="24"/>
          <w:szCs w:val="24"/>
        </w:rPr>
      </w:pPr>
      <w:r w:rsidRPr="00871076">
        <w:rPr>
          <w:b/>
          <w:sz w:val="24"/>
          <w:szCs w:val="24"/>
        </w:rPr>
        <w:t xml:space="preserve">VIEŠOSIOS ĮSTAIGOS PARAIŠKOS </w:t>
      </w:r>
      <w:r w:rsidR="00871076">
        <w:rPr>
          <w:b/>
          <w:sz w:val="24"/>
          <w:szCs w:val="24"/>
        </w:rPr>
        <w:t xml:space="preserve">GAUTI KAUNO MIESTO SAVIVALDYBĖS BIUDŽETO </w:t>
      </w:r>
      <w:r w:rsidRPr="00871076">
        <w:rPr>
          <w:b/>
          <w:sz w:val="24"/>
          <w:szCs w:val="24"/>
        </w:rPr>
        <w:t>DALIN</w:t>
      </w:r>
      <w:r w:rsidR="00871076">
        <w:rPr>
          <w:b/>
          <w:sz w:val="24"/>
          <w:szCs w:val="24"/>
        </w:rPr>
        <w:t>Į FINANSAVIMĄ VIEŠOSIOMS PASLAUGOMS TEIKTI</w:t>
      </w:r>
      <w:r w:rsidRPr="00871076">
        <w:rPr>
          <w:b/>
          <w:sz w:val="24"/>
          <w:szCs w:val="24"/>
        </w:rPr>
        <w:t xml:space="preserve"> </w:t>
      </w:r>
    </w:p>
    <w:p w:rsidR="00D46F5E" w:rsidRPr="00871076" w:rsidRDefault="008105BD" w:rsidP="003A6462">
      <w:pPr>
        <w:spacing w:after="0"/>
        <w:jc w:val="center"/>
        <w:rPr>
          <w:b/>
          <w:sz w:val="24"/>
          <w:szCs w:val="24"/>
        </w:rPr>
      </w:pPr>
      <w:r w:rsidRPr="00871076">
        <w:rPr>
          <w:b/>
          <w:sz w:val="24"/>
          <w:szCs w:val="24"/>
        </w:rPr>
        <w:t>GALUTINIO</w:t>
      </w:r>
      <w:r w:rsidR="003A6462" w:rsidRPr="00871076">
        <w:rPr>
          <w:b/>
          <w:sz w:val="24"/>
          <w:szCs w:val="24"/>
        </w:rPr>
        <w:t xml:space="preserve"> VERTINIMO ANKETA</w:t>
      </w:r>
    </w:p>
    <w:p w:rsidR="008105BD" w:rsidRPr="00871076" w:rsidRDefault="008105BD" w:rsidP="003A6462">
      <w:pPr>
        <w:spacing w:after="0"/>
        <w:jc w:val="center"/>
        <w:rPr>
          <w:b/>
          <w:sz w:val="24"/>
          <w:szCs w:val="24"/>
        </w:rPr>
      </w:pPr>
    </w:p>
    <w:p w:rsidR="003C1254" w:rsidRPr="00871076" w:rsidRDefault="00834C70" w:rsidP="00D46F5E">
      <w:pPr>
        <w:spacing w:after="0"/>
        <w:rPr>
          <w:sz w:val="24"/>
          <w:szCs w:val="24"/>
        </w:rPr>
      </w:pPr>
      <w:r w:rsidRPr="00871076">
        <w:rPr>
          <w:sz w:val="24"/>
          <w:szCs w:val="24"/>
        </w:rPr>
        <w:t>Vertinama _______________________________</w:t>
      </w:r>
      <w:r w:rsidR="00D46F5E" w:rsidRPr="00871076">
        <w:rPr>
          <w:sz w:val="24"/>
          <w:szCs w:val="24"/>
        </w:rPr>
        <w:t>_____________________________</w:t>
      </w:r>
      <w:r w:rsidRPr="00871076">
        <w:rPr>
          <w:sz w:val="24"/>
          <w:szCs w:val="24"/>
        </w:rPr>
        <w:t xml:space="preserve">___ </w:t>
      </w:r>
      <w:r w:rsidR="00D46F5E" w:rsidRPr="00871076">
        <w:rPr>
          <w:sz w:val="24"/>
          <w:szCs w:val="24"/>
        </w:rPr>
        <w:t>paraiška</w:t>
      </w:r>
    </w:p>
    <w:p w:rsidR="00834C70" w:rsidRPr="00871076" w:rsidRDefault="00834C70" w:rsidP="00D46F5E">
      <w:pPr>
        <w:spacing w:after="0"/>
        <w:jc w:val="center"/>
        <w:rPr>
          <w:sz w:val="24"/>
          <w:szCs w:val="24"/>
        </w:rPr>
      </w:pPr>
      <w:r w:rsidRPr="00871076">
        <w:rPr>
          <w:sz w:val="24"/>
          <w:szCs w:val="24"/>
        </w:rPr>
        <w:t>(</w:t>
      </w:r>
      <w:r w:rsidR="00FC775D" w:rsidRPr="00871076">
        <w:rPr>
          <w:sz w:val="24"/>
          <w:szCs w:val="24"/>
        </w:rPr>
        <w:t>pareiškėjo</w:t>
      </w:r>
      <w:r w:rsidRPr="00871076">
        <w:rPr>
          <w:sz w:val="24"/>
          <w:szCs w:val="24"/>
        </w:rPr>
        <w:t xml:space="preserve"> pavadinimas)</w:t>
      </w:r>
    </w:p>
    <w:p w:rsidR="00D46F5E" w:rsidRPr="00871076" w:rsidRDefault="00D46F5E" w:rsidP="00D46F5E">
      <w:pPr>
        <w:spacing w:after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134"/>
        <w:gridCol w:w="1275"/>
        <w:gridCol w:w="2410"/>
      </w:tblGrid>
      <w:tr w:rsidR="00834C70" w:rsidRPr="00871076" w:rsidTr="00B737DB">
        <w:tc>
          <w:tcPr>
            <w:tcW w:w="3794" w:type="dxa"/>
            <w:vMerge w:val="restart"/>
            <w:shd w:val="clear" w:color="auto" w:fill="auto"/>
            <w:vAlign w:val="center"/>
          </w:tcPr>
          <w:p w:rsidR="00834C70" w:rsidRPr="00871076" w:rsidRDefault="00834C70" w:rsidP="00B73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Vertinimo kriterijai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34C70" w:rsidRPr="00871076" w:rsidRDefault="00C23DE8" w:rsidP="00B73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71076">
              <w:rPr>
                <w:sz w:val="24"/>
                <w:szCs w:val="24"/>
              </w:rPr>
              <w:t>Rekomen</w:t>
            </w:r>
            <w:r w:rsidR="00F30BBF" w:rsidRPr="00871076">
              <w:rPr>
                <w:sz w:val="24"/>
                <w:szCs w:val="24"/>
              </w:rPr>
              <w:t>-</w:t>
            </w:r>
            <w:r w:rsidRPr="00871076">
              <w:rPr>
                <w:sz w:val="24"/>
                <w:szCs w:val="24"/>
              </w:rPr>
              <w:t>duojamas</w:t>
            </w:r>
            <w:proofErr w:type="spellEnd"/>
            <w:r w:rsidRPr="00871076">
              <w:rPr>
                <w:sz w:val="24"/>
                <w:szCs w:val="24"/>
              </w:rPr>
              <w:t xml:space="preserve"> balų skaičius</w:t>
            </w:r>
          </w:p>
        </w:tc>
        <w:tc>
          <w:tcPr>
            <w:tcW w:w="4819" w:type="dxa"/>
            <w:gridSpan w:val="3"/>
            <w:shd w:val="clear" w:color="auto" w:fill="auto"/>
            <w:vAlign w:val="center"/>
          </w:tcPr>
          <w:p w:rsidR="00834C70" w:rsidRPr="00871076" w:rsidRDefault="00871076" w:rsidP="00871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 xml:space="preserve">Paraiškos </w:t>
            </w:r>
            <w:r w:rsidR="00834C70" w:rsidRPr="00871076">
              <w:rPr>
                <w:sz w:val="24"/>
                <w:szCs w:val="24"/>
              </w:rPr>
              <w:t>vertinimas</w:t>
            </w:r>
          </w:p>
        </w:tc>
      </w:tr>
      <w:tr w:rsidR="003C1254" w:rsidRPr="00871076" w:rsidTr="006C3B8E">
        <w:tc>
          <w:tcPr>
            <w:tcW w:w="3794" w:type="dxa"/>
            <w:vMerge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1254" w:rsidRPr="00871076" w:rsidRDefault="003C1254" w:rsidP="00871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Maksi</w:t>
            </w:r>
            <w:r w:rsidR="00F30BBF" w:rsidRPr="00871076">
              <w:rPr>
                <w:sz w:val="24"/>
                <w:szCs w:val="24"/>
              </w:rPr>
              <w:t>-</w:t>
            </w:r>
            <w:r w:rsidRPr="00871076">
              <w:rPr>
                <w:sz w:val="24"/>
                <w:szCs w:val="24"/>
              </w:rPr>
              <w:t>malus bal</w:t>
            </w:r>
            <w:r w:rsidR="00871076">
              <w:rPr>
                <w:sz w:val="24"/>
                <w:szCs w:val="24"/>
              </w:rPr>
              <w:t>ų skaičius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C1254" w:rsidRPr="00871076" w:rsidRDefault="00871076" w:rsidP="00B73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Skiriamas balų skaičius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C1254" w:rsidRPr="00871076" w:rsidRDefault="003C1254" w:rsidP="00B737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Komentarai ir išvados</w:t>
            </w:r>
          </w:p>
        </w:tc>
      </w:tr>
      <w:tr w:rsidR="003C1254" w:rsidRPr="00871076" w:rsidTr="006C3B8E">
        <w:tc>
          <w:tcPr>
            <w:tcW w:w="3794" w:type="dxa"/>
            <w:shd w:val="clear" w:color="auto" w:fill="auto"/>
          </w:tcPr>
          <w:p w:rsidR="003C1254" w:rsidRPr="00871076" w:rsidRDefault="00B737DB" w:rsidP="00C23DE8">
            <w:pPr>
              <w:spacing w:after="0" w:line="240" w:lineRule="auto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Veikl</w:t>
            </w:r>
            <w:r w:rsidR="007D28DA" w:rsidRPr="00871076">
              <w:rPr>
                <w:sz w:val="24"/>
                <w:szCs w:val="24"/>
              </w:rPr>
              <w:t>os</w:t>
            </w:r>
            <w:r w:rsidRPr="00871076">
              <w:rPr>
                <w:sz w:val="24"/>
                <w:szCs w:val="24"/>
              </w:rPr>
              <w:t xml:space="preserve"> atitiktis </w:t>
            </w:r>
            <w:r w:rsidR="003C1254" w:rsidRPr="00871076">
              <w:rPr>
                <w:sz w:val="24"/>
                <w:szCs w:val="24"/>
              </w:rPr>
              <w:t>Kauno miesto savivaldybės plėtros prioritetinėms sritims, tikslams ir uždaviniams: atitinka</w:t>
            </w:r>
          </w:p>
          <w:p w:rsidR="003C1254" w:rsidRPr="00871076" w:rsidRDefault="00871076" w:rsidP="00C23DE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iš dalies</w:t>
            </w:r>
            <w:r w:rsidR="003C1254" w:rsidRPr="00871076">
              <w:rPr>
                <w:sz w:val="24"/>
                <w:szCs w:val="24"/>
              </w:rPr>
              <w:t xml:space="preserve"> atitinka</w:t>
            </w:r>
          </w:p>
          <w:p w:rsidR="003C1254" w:rsidRPr="00871076" w:rsidRDefault="003C1254" w:rsidP="003C1254">
            <w:pPr>
              <w:spacing w:after="0" w:line="240" w:lineRule="auto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neatitinka</w:t>
            </w:r>
          </w:p>
        </w:tc>
        <w:tc>
          <w:tcPr>
            <w:tcW w:w="1276" w:type="dxa"/>
            <w:shd w:val="clear" w:color="auto" w:fill="auto"/>
          </w:tcPr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20</w:t>
            </w:r>
          </w:p>
          <w:p w:rsidR="003C1254" w:rsidRPr="00871076" w:rsidRDefault="00871076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1–</w:t>
            </w:r>
            <w:r w:rsidR="003C1254" w:rsidRPr="00871076">
              <w:rPr>
                <w:sz w:val="24"/>
                <w:szCs w:val="24"/>
              </w:rPr>
              <w:t>19</w:t>
            </w: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254" w:rsidRPr="00871076" w:rsidRDefault="003C1254" w:rsidP="007F70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254" w:rsidRPr="00871076" w:rsidTr="006C3B8E">
        <w:tc>
          <w:tcPr>
            <w:tcW w:w="3794" w:type="dxa"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Veikl</w:t>
            </w:r>
            <w:r w:rsidR="007D28DA" w:rsidRPr="00871076">
              <w:rPr>
                <w:sz w:val="24"/>
                <w:szCs w:val="24"/>
              </w:rPr>
              <w:t>os</w:t>
            </w:r>
            <w:r w:rsidRPr="00871076">
              <w:rPr>
                <w:sz w:val="24"/>
                <w:szCs w:val="24"/>
              </w:rPr>
              <w:t xml:space="preserve"> įgyvendin</w:t>
            </w:r>
            <w:r w:rsidR="007D28DA" w:rsidRPr="00871076">
              <w:rPr>
                <w:sz w:val="24"/>
                <w:szCs w:val="24"/>
              </w:rPr>
              <w:t xml:space="preserve">imo priemonių </w:t>
            </w:r>
            <w:r w:rsidRPr="00871076">
              <w:rPr>
                <w:sz w:val="24"/>
                <w:szCs w:val="24"/>
              </w:rPr>
              <w:t>nuoseklumas ir pagrįstumas (ar veikl</w:t>
            </w:r>
            <w:r w:rsidR="007D28DA" w:rsidRPr="00871076">
              <w:rPr>
                <w:sz w:val="24"/>
                <w:szCs w:val="24"/>
              </w:rPr>
              <w:t>a</w:t>
            </w:r>
            <w:r w:rsidRPr="00871076">
              <w:rPr>
                <w:sz w:val="24"/>
                <w:szCs w:val="24"/>
              </w:rPr>
              <w:t xml:space="preserve"> ir priemonės yra nuoseklūs, ar planuojami rezultatai realūs):</w:t>
            </w:r>
          </w:p>
          <w:p w:rsidR="003C1254" w:rsidRPr="00871076" w:rsidRDefault="003C1254" w:rsidP="00871076">
            <w:pPr>
              <w:pStyle w:val="prastasistinklapis"/>
              <w:tabs>
                <w:tab w:val="left" w:pos="153"/>
              </w:tabs>
              <w:spacing w:before="0" w:beforeAutospacing="0" w:after="0" w:afterAutospacing="0"/>
              <w:ind w:left="11"/>
            </w:pPr>
            <w:r w:rsidRPr="00871076">
              <w:t>nuosekl</w:t>
            </w:r>
            <w:r w:rsidR="007D28DA" w:rsidRPr="00871076">
              <w:t>ū</w:t>
            </w:r>
            <w:r w:rsidRPr="00871076">
              <w:t>s ir išsam</w:t>
            </w:r>
            <w:r w:rsidR="007D28DA" w:rsidRPr="00871076">
              <w:t>ū</w:t>
            </w:r>
            <w:r w:rsidRPr="00871076">
              <w:t>s</w:t>
            </w:r>
          </w:p>
          <w:p w:rsidR="003C1254" w:rsidRPr="00871076" w:rsidRDefault="003C1254" w:rsidP="00871076">
            <w:pPr>
              <w:pStyle w:val="prastasistinklapis"/>
              <w:tabs>
                <w:tab w:val="left" w:pos="153"/>
              </w:tabs>
              <w:spacing w:before="0" w:beforeAutospacing="0" w:after="0" w:afterAutospacing="0"/>
              <w:ind w:left="11"/>
            </w:pPr>
            <w:r w:rsidRPr="00871076">
              <w:t xml:space="preserve">trūksta detalumo ir nuoseklumo </w:t>
            </w:r>
          </w:p>
          <w:p w:rsidR="003C1254" w:rsidRPr="00871076" w:rsidRDefault="003C1254" w:rsidP="007D28DA">
            <w:pPr>
              <w:spacing w:after="0" w:line="240" w:lineRule="auto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nedetal</w:t>
            </w:r>
            <w:r w:rsidR="007D28DA" w:rsidRPr="00871076">
              <w:rPr>
                <w:sz w:val="24"/>
                <w:szCs w:val="24"/>
              </w:rPr>
              <w:t>ū</w:t>
            </w:r>
            <w:r w:rsidRPr="00871076">
              <w:rPr>
                <w:sz w:val="24"/>
                <w:szCs w:val="24"/>
              </w:rPr>
              <w:t>s ir nenuosekl</w:t>
            </w:r>
            <w:r w:rsidR="007D28DA" w:rsidRPr="00871076">
              <w:rPr>
                <w:sz w:val="24"/>
                <w:szCs w:val="24"/>
              </w:rPr>
              <w:t>ū</w:t>
            </w:r>
            <w:r w:rsidRPr="00871076">
              <w:rPr>
                <w:sz w:val="24"/>
                <w:szCs w:val="24"/>
              </w:rPr>
              <w:t>s</w:t>
            </w:r>
          </w:p>
        </w:tc>
        <w:tc>
          <w:tcPr>
            <w:tcW w:w="1276" w:type="dxa"/>
            <w:shd w:val="clear" w:color="auto" w:fill="auto"/>
          </w:tcPr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21</w:t>
            </w:r>
            <w:r w:rsidR="00871076">
              <w:rPr>
                <w:sz w:val="24"/>
                <w:szCs w:val="24"/>
              </w:rPr>
              <w:t>–</w:t>
            </w:r>
            <w:r w:rsidRPr="00871076">
              <w:rPr>
                <w:sz w:val="24"/>
                <w:szCs w:val="24"/>
              </w:rPr>
              <w:t>30</w:t>
            </w: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1</w:t>
            </w:r>
            <w:r w:rsidR="00871076">
              <w:rPr>
                <w:sz w:val="24"/>
                <w:szCs w:val="24"/>
              </w:rPr>
              <w:t>–</w:t>
            </w:r>
            <w:r w:rsidRPr="00871076">
              <w:rPr>
                <w:sz w:val="24"/>
                <w:szCs w:val="24"/>
              </w:rPr>
              <w:t>20</w:t>
            </w:r>
          </w:p>
          <w:p w:rsidR="003C1254" w:rsidRPr="00871076" w:rsidRDefault="003C1254" w:rsidP="0087107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254" w:rsidRPr="00871076" w:rsidRDefault="003C1254" w:rsidP="007F70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254" w:rsidRPr="00871076" w:rsidTr="006C3B8E">
        <w:tc>
          <w:tcPr>
            <w:tcW w:w="3794" w:type="dxa"/>
            <w:shd w:val="clear" w:color="auto" w:fill="auto"/>
          </w:tcPr>
          <w:p w:rsidR="003C1254" w:rsidRPr="00871076" w:rsidRDefault="003C1254" w:rsidP="00C23DE8">
            <w:pPr>
              <w:pStyle w:val="prastasistinklapis"/>
              <w:spacing w:before="0" w:beforeAutospacing="0" w:after="0" w:afterAutospacing="0"/>
            </w:pPr>
            <w:r w:rsidRPr="00871076">
              <w:t>Veikl</w:t>
            </w:r>
            <w:r w:rsidR="00871076">
              <w:t>ai</w:t>
            </w:r>
            <w:r w:rsidRPr="00871076">
              <w:t xml:space="preserve"> įgyvendin</w:t>
            </w:r>
            <w:r w:rsidR="00871076">
              <w:t>t</w:t>
            </w:r>
            <w:r w:rsidRPr="00871076">
              <w:t>i reikalingų lėšų pagrįstumas</w:t>
            </w:r>
            <w:r w:rsidR="00871076">
              <w:t>:</w:t>
            </w:r>
          </w:p>
          <w:p w:rsidR="003C1254" w:rsidRPr="00871076" w:rsidRDefault="003C1254" w:rsidP="00871076">
            <w:pPr>
              <w:pStyle w:val="prastasistinklapis"/>
              <w:tabs>
                <w:tab w:val="left" w:pos="153"/>
              </w:tabs>
              <w:spacing w:before="0" w:beforeAutospacing="0" w:after="0" w:afterAutospacing="0"/>
              <w:ind w:left="11"/>
            </w:pPr>
            <w:r w:rsidRPr="00871076">
              <w:t>pagrįstos, realiai suplanuotos</w:t>
            </w:r>
          </w:p>
          <w:p w:rsidR="003C1254" w:rsidRPr="00871076" w:rsidRDefault="003C1254" w:rsidP="00871076">
            <w:pPr>
              <w:pStyle w:val="prastasistinklapis"/>
              <w:tabs>
                <w:tab w:val="left" w:pos="153"/>
              </w:tabs>
              <w:spacing w:before="0" w:beforeAutospacing="0" w:after="0" w:afterAutospacing="0"/>
              <w:ind w:left="11"/>
            </w:pPr>
            <w:r w:rsidRPr="00871076">
              <w:t>iš dalies pagrįstos</w:t>
            </w:r>
          </w:p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nepagrįstos</w:t>
            </w:r>
          </w:p>
        </w:tc>
        <w:tc>
          <w:tcPr>
            <w:tcW w:w="1276" w:type="dxa"/>
            <w:shd w:val="clear" w:color="auto" w:fill="auto"/>
          </w:tcPr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20</w:t>
            </w: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1</w:t>
            </w:r>
            <w:r w:rsidR="00871076">
              <w:rPr>
                <w:sz w:val="24"/>
                <w:szCs w:val="24"/>
              </w:rPr>
              <w:t>–</w:t>
            </w:r>
            <w:r w:rsidRPr="00871076">
              <w:rPr>
                <w:sz w:val="24"/>
                <w:szCs w:val="24"/>
              </w:rPr>
              <w:t>19</w:t>
            </w: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254" w:rsidRPr="00871076" w:rsidRDefault="003C1254" w:rsidP="007F70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254" w:rsidRPr="00871076" w:rsidTr="006C3B8E">
        <w:tc>
          <w:tcPr>
            <w:tcW w:w="3794" w:type="dxa"/>
            <w:shd w:val="clear" w:color="auto" w:fill="auto"/>
          </w:tcPr>
          <w:p w:rsidR="003C1254" w:rsidRPr="00871076" w:rsidRDefault="003C1254" w:rsidP="008735BF">
            <w:pPr>
              <w:spacing w:after="0" w:line="240" w:lineRule="auto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Veikl</w:t>
            </w:r>
            <w:r w:rsidR="007D28DA" w:rsidRPr="00871076">
              <w:rPr>
                <w:sz w:val="24"/>
                <w:szCs w:val="24"/>
              </w:rPr>
              <w:t>os</w:t>
            </w:r>
            <w:r w:rsidRPr="00871076">
              <w:rPr>
                <w:sz w:val="24"/>
                <w:szCs w:val="24"/>
              </w:rPr>
              <w:t xml:space="preserve"> tęstinumo pagrindimas:</w:t>
            </w:r>
          </w:p>
          <w:p w:rsidR="003C1254" w:rsidRPr="00871076" w:rsidRDefault="003C1254" w:rsidP="008735BF">
            <w:pPr>
              <w:spacing w:after="0" w:line="240" w:lineRule="auto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pagrįsta</w:t>
            </w:r>
            <w:r w:rsidR="008105BD" w:rsidRPr="00871076">
              <w:rPr>
                <w:sz w:val="24"/>
                <w:szCs w:val="24"/>
              </w:rPr>
              <w:t>s</w:t>
            </w:r>
            <w:r w:rsidR="00871076">
              <w:rPr>
                <w:sz w:val="24"/>
                <w:szCs w:val="24"/>
              </w:rPr>
              <w:t xml:space="preserve"> skaičiavimais ir dokumentais</w:t>
            </w:r>
          </w:p>
          <w:p w:rsidR="003C1254" w:rsidRPr="00871076" w:rsidRDefault="00871076" w:rsidP="007A1C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neaiškiai pagrįstas</w:t>
            </w:r>
          </w:p>
          <w:p w:rsidR="003C1254" w:rsidRPr="00871076" w:rsidRDefault="00871076" w:rsidP="0087107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nepagrįstas</w:t>
            </w:r>
          </w:p>
        </w:tc>
        <w:tc>
          <w:tcPr>
            <w:tcW w:w="1276" w:type="dxa"/>
            <w:shd w:val="clear" w:color="auto" w:fill="auto"/>
          </w:tcPr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6C3B8E" w:rsidRDefault="006C3B8E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10</w:t>
            </w: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1</w:t>
            </w:r>
            <w:r w:rsidR="00871076">
              <w:rPr>
                <w:sz w:val="24"/>
                <w:szCs w:val="24"/>
              </w:rPr>
              <w:t>–</w:t>
            </w:r>
            <w:r w:rsidRPr="00871076">
              <w:rPr>
                <w:sz w:val="24"/>
                <w:szCs w:val="24"/>
              </w:rPr>
              <w:t>9</w:t>
            </w: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254" w:rsidRPr="00871076" w:rsidRDefault="003C1254" w:rsidP="007F70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C1254" w:rsidRPr="00871076" w:rsidTr="006C3B8E">
        <w:tc>
          <w:tcPr>
            <w:tcW w:w="3794" w:type="dxa"/>
            <w:shd w:val="clear" w:color="auto" w:fill="auto"/>
          </w:tcPr>
          <w:p w:rsidR="003C1254" w:rsidRPr="00871076" w:rsidRDefault="003C1254" w:rsidP="008735BF">
            <w:pPr>
              <w:spacing w:after="0" w:line="240" w:lineRule="auto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 xml:space="preserve">Kiti </w:t>
            </w:r>
            <w:r w:rsidR="008105BD" w:rsidRPr="00871076">
              <w:rPr>
                <w:sz w:val="24"/>
                <w:szCs w:val="24"/>
              </w:rPr>
              <w:t xml:space="preserve">numatomi veiklos finansavimo šaltiniai: </w:t>
            </w:r>
          </w:p>
          <w:p w:rsidR="003C1254" w:rsidRPr="00871076" w:rsidRDefault="003C1254" w:rsidP="008735BF">
            <w:pPr>
              <w:spacing w:after="0" w:line="240" w:lineRule="auto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daugiau kaip 30 proc. reikalingų lėšų</w:t>
            </w:r>
          </w:p>
          <w:p w:rsidR="003C1254" w:rsidRPr="00871076" w:rsidRDefault="003C1254" w:rsidP="008735BF">
            <w:pPr>
              <w:spacing w:after="0" w:line="240" w:lineRule="auto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nuo 11 iki 30 proc. reikalingų lėšų</w:t>
            </w:r>
          </w:p>
          <w:p w:rsidR="003C1254" w:rsidRPr="00871076" w:rsidRDefault="003C1254" w:rsidP="008735BF">
            <w:pPr>
              <w:spacing w:after="0" w:line="240" w:lineRule="auto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iki 10 proc. reikalingų lėšų</w:t>
            </w:r>
          </w:p>
          <w:p w:rsidR="003C1254" w:rsidRPr="00871076" w:rsidRDefault="003C1254" w:rsidP="008735BF">
            <w:pPr>
              <w:spacing w:after="0" w:line="240" w:lineRule="auto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kitų finansavimo šaltinių nenumatyta</w:t>
            </w:r>
          </w:p>
        </w:tc>
        <w:tc>
          <w:tcPr>
            <w:tcW w:w="1276" w:type="dxa"/>
            <w:shd w:val="clear" w:color="auto" w:fill="auto"/>
          </w:tcPr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20</w:t>
            </w: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10</w:t>
            </w:r>
            <w:r w:rsidR="00871076">
              <w:rPr>
                <w:sz w:val="24"/>
                <w:szCs w:val="24"/>
              </w:rPr>
              <w:t>–</w:t>
            </w:r>
            <w:r w:rsidRPr="00871076">
              <w:rPr>
                <w:sz w:val="24"/>
                <w:szCs w:val="24"/>
              </w:rPr>
              <w:t>19</w:t>
            </w: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1</w:t>
            </w:r>
            <w:r w:rsidR="00871076">
              <w:rPr>
                <w:sz w:val="24"/>
                <w:szCs w:val="24"/>
              </w:rPr>
              <w:t>–</w:t>
            </w:r>
            <w:r w:rsidRPr="00871076">
              <w:rPr>
                <w:sz w:val="24"/>
                <w:szCs w:val="24"/>
              </w:rPr>
              <w:t>9</w:t>
            </w:r>
          </w:p>
          <w:p w:rsidR="003C1254" w:rsidRPr="00871076" w:rsidRDefault="003C1254" w:rsidP="00D46F5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1254" w:rsidRPr="00871076" w:rsidRDefault="003C1254" w:rsidP="007F70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71076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3C1254" w:rsidRPr="00871076" w:rsidRDefault="003C1254" w:rsidP="00C23DE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71076" w:rsidRDefault="00871076">
      <w: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804"/>
      </w:tblGrid>
      <w:tr w:rsidR="003C1254" w:rsidRPr="00871076" w:rsidTr="003C1254">
        <w:tc>
          <w:tcPr>
            <w:tcW w:w="3085" w:type="dxa"/>
            <w:shd w:val="clear" w:color="auto" w:fill="auto"/>
          </w:tcPr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  <w:r w:rsidRPr="00871076">
              <w:lastRenderedPageBreak/>
              <w:t>Paraiškos privalumai</w:t>
            </w:r>
          </w:p>
        </w:tc>
        <w:tc>
          <w:tcPr>
            <w:tcW w:w="6804" w:type="dxa"/>
            <w:shd w:val="clear" w:color="auto" w:fill="auto"/>
          </w:tcPr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  <w:p w:rsidR="00F424C6" w:rsidRPr="00871076" w:rsidRDefault="00F424C6" w:rsidP="003C1254">
            <w:pPr>
              <w:pStyle w:val="prastasistinklapis"/>
              <w:spacing w:before="0" w:beforeAutospacing="0" w:after="0" w:afterAutospacing="0"/>
            </w:pPr>
          </w:p>
        </w:tc>
      </w:tr>
      <w:tr w:rsidR="003C1254" w:rsidRPr="00871076" w:rsidTr="003C1254">
        <w:tc>
          <w:tcPr>
            <w:tcW w:w="3085" w:type="dxa"/>
            <w:shd w:val="clear" w:color="auto" w:fill="auto"/>
          </w:tcPr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  <w:r w:rsidRPr="00871076">
              <w:t>Paraiškos trūkumai</w:t>
            </w:r>
          </w:p>
        </w:tc>
        <w:tc>
          <w:tcPr>
            <w:tcW w:w="6804" w:type="dxa"/>
            <w:shd w:val="clear" w:color="auto" w:fill="auto"/>
          </w:tcPr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</w:tc>
      </w:tr>
      <w:tr w:rsidR="003C1254" w:rsidRPr="00871076" w:rsidTr="003C1254">
        <w:tc>
          <w:tcPr>
            <w:tcW w:w="3085" w:type="dxa"/>
            <w:shd w:val="clear" w:color="auto" w:fill="auto"/>
          </w:tcPr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  <w:r w:rsidRPr="00871076">
              <w:t>Priemonės, kurių siūloma nefinansuoti</w:t>
            </w:r>
          </w:p>
        </w:tc>
        <w:tc>
          <w:tcPr>
            <w:tcW w:w="6804" w:type="dxa"/>
            <w:shd w:val="clear" w:color="auto" w:fill="auto"/>
          </w:tcPr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  <w:p w:rsidR="00D46F5E" w:rsidRPr="00871076" w:rsidRDefault="00D46F5E" w:rsidP="003C1254">
            <w:pPr>
              <w:pStyle w:val="prastasistinklapis"/>
              <w:spacing w:before="0" w:beforeAutospacing="0" w:after="0" w:afterAutospacing="0"/>
            </w:pPr>
          </w:p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</w:tc>
      </w:tr>
      <w:tr w:rsidR="003C1254" w:rsidRPr="00871076" w:rsidTr="003C1254">
        <w:tc>
          <w:tcPr>
            <w:tcW w:w="3085" w:type="dxa"/>
            <w:shd w:val="clear" w:color="auto" w:fill="auto"/>
          </w:tcPr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  <w:r w:rsidRPr="00871076">
              <w:t>Vertintojo išvada (finansuoti, nefinansuoti)</w:t>
            </w:r>
          </w:p>
        </w:tc>
        <w:tc>
          <w:tcPr>
            <w:tcW w:w="6804" w:type="dxa"/>
            <w:shd w:val="clear" w:color="auto" w:fill="auto"/>
          </w:tcPr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  <w:p w:rsidR="003C1254" w:rsidRPr="00871076" w:rsidRDefault="003C1254" w:rsidP="003C1254">
            <w:pPr>
              <w:pStyle w:val="prastasistinklapis"/>
              <w:spacing w:before="0" w:beforeAutospacing="0" w:after="0" w:afterAutospacing="0"/>
            </w:pPr>
          </w:p>
        </w:tc>
      </w:tr>
    </w:tbl>
    <w:p w:rsidR="00834C70" w:rsidRPr="00871076" w:rsidRDefault="00834C70">
      <w:pPr>
        <w:rPr>
          <w:sz w:val="24"/>
          <w:szCs w:val="24"/>
        </w:rPr>
      </w:pPr>
    </w:p>
    <w:p w:rsidR="006C3B8E" w:rsidRDefault="006C3B8E" w:rsidP="006C3B8E">
      <w:pPr>
        <w:spacing w:after="0" w:line="240" w:lineRule="auto"/>
        <w:rPr>
          <w:sz w:val="24"/>
          <w:szCs w:val="24"/>
        </w:rPr>
      </w:pPr>
      <w:r w:rsidRPr="00871076">
        <w:rPr>
          <w:sz w:val="24"/>
          <w:szCs w:val="24"/>
        </w:rPr>
        <w:t>Vertintojo parašas</w:t>
      </w:r>
      <w:r>
        <w:rPr>
          <w:sz w:val="24"/>
          <w:szCs w:val="24"/>
        </w:rPr>
        <w:t>,</w:t>
      </w:r>
      <w:r w:rsidRPr="00871076">
        <w:rPr>
          <w:sz w:val="24"/>
          <w:szCs w:val="24"/>
        </w:rPr>
        <w:t xml:space="preserve"> vardas</w:t>
      </w:r>
      <w:r>
        <w:rPr>
          <w:sz w:val="24"/>
          <w:szCs w:val="24"/>
        </w:rPr>
        <w:t>,</w:t>
      </w:r>
      <w:r w:rsidRPr="00871076">
        <w:rPr>
          <w:sz w:val="24"/>
          <w:szCs w:val="24"/>
        </w:rPr>
        <w:t xml:space="preserve"> pavardė </w:t>
      </w:r>
      <w:r>
        <w:rPr>
          <w:sz w:val="24"/>
          <w:szCs w:val="24"/>
        </w:rPr>
        <w:t>__________________________________________________</w:t>
      </w:r>
    </w:p>
    <w:p w:rsidR="006C3B8E" w:rsidRDefault="006C3B8E" w:rsidP="006C3B8E">
      <w:pPr>
        <w:spacing w:after="0" w:line="240" w:lineRule="auto"/>
        <w:rPr>
          <w:sz w:val="24"/>
          <w:szCs w:val="24"/>
        </w:rPr>
      </w:pPr>
    </w:p>
    <w:p w:rsidR="00F30BBF" w:rsidRPr="00871076" w:rsidRDefault="00F30BBF" w:rsidP="006C3B8E">
      <w:pPr>
        <w:spacing w:after="0" w:line="240" w:lineRule="auto"/>
        <w:rPr>
          <w:sz w:val="24"/>
          <w:szCs w:val="24"/>
        </w:rPr>
      </w:pPr>
      <w:r w:rsidRPr="00871076">
        <w:rPr>
          <w:sz w:val="24"/>
          <w:szCs w:val="24"/>
        </w:rPr>
        <w:t>______________________________</w:t>
      </w:r>
    </w:p>
    <w:p w:rsidR="00F30BBF" w:rsidRDefault="006C3B8E" w:rsidP="006C3B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(data)</w:t>
      </w:r>
    </w:p>
    <w:p w:rsidR="006C3B8E" w:rsidRDefault="006C3B8E" w:rsidP="006C3B8E">
      <w:pPr>
        <w:spacing w:after="0" w:line="240" w:lineRule="auto"/>
        <w:rPr>
          <w:sz w:val="24"/>
          <w:szCs w:val="24"/>
        </w:rPr>
      </w:pPr>
    </w:p>
    <w:p w:rsidR="006C3B8E" w:rsidRPr="00871076" w:rsidRDefault="006C3B8E" w:rsidP="006C3B8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</w:p>
    <w:sectPr w:rsidR="006C3B8E" w:rsidRPr="00871076" w:rsidSect="00E63B0F">
      <w:headerReference w:type="default" r:id="rId8"/>
      <w:headerReference w:type="first" r:id="rId9"/>
      <w:pgSz w:w="11906" w:h="16838" w:code="9"/>
      <w:pgMar w:top="141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0F" w:rsidRDefault="00E63B0F" w:rsidP="00E63B0F">
      <w:pPr>
        <w:spacing w:after="0" w:line="240" w:lineRule="auto"/>
      </w:pPr>
      <w:r>
        <w:separator/>
      </w:r>
    </w:p>
  </w:endnote>
  <w:endnote w:type="continuationSeparator" w:id="0">
    <w:p w:rsidR="00E63B0F" w:rsidRDefault="00E63B0F" w:rsidP="00E6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0F" w:rsidRDefault="00E63B0F" w:rsidP="00E63B0F">
      <w:pPr>
        <w:spacing w:after="0" w:line="240" w:lineRule="auto"/>
      </w:pPr>
      <w:r>
        <w:separator/>
      </w:r>
    </w:p>
  </w:footnote>
  <w:footnote w:type="continuationSeparator" w:id="0">
    <w:p w:rsidR="00E63B0F" w:rsidRDefault="00E63B0F" w:rsidP="00E6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353628"/>
      <w:docPartObj>
        <w:docPartGallery w:val="Page Numbers (Top of Page)"/>
        <w:docPartUnique/>
      </w:docPartObj>
    </w:sdtPr>
    <w:sdtContent>
      <w:p w:rsidR="00E63B0F" w:rsidRDefault="00E63B0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3B0F" w:rsidRDefault="00E63B0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902567"/>
      <w:docPartObj>
        <w:docPartGallery w:val="Page Numbers (Top of Page)"/>
        <w:docPartUnique/>
      </w:docPartObj>
    </w:sdtPr>
    <w:sdtContent>
      <w:p w:rsidR="00E63B0F" w:rsidRDefault="00E63B0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63B0F" w:rsidRDefault="00E63B0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4735"/>
    <w:multiLevelType w:val="hybridMultilevel"/>
    <w:tmpl w:val="9AAA07E6"/>
    <w:lvl w:ilvl="0" w:tplc="F0C661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70"/>
    <w:rsid w:val="001E50E8"/>
    <w:rsid w:val="00224C4A"/>
    <w:rsid w:val="002D18B9"/>
    <w:rsid w:val="003A6462"/>
    <w:rsid w:val="003B7F7D"/>
    <w:rsid w:val="003C1254"/>
    <w:rsid w:val="003D2BCA"/>
    <w:rsid w:val="005E7425"/>
    <w:rsid w:val="006C3B8E"/>
    <w:rsid w:val="007A1C0C"/>
    <w:rsid w:val="007A2296"/>
    <w:rsid w:val="007D28DA"/>
    <w:rsid w:val="007F706B"/>
    <w:rsid w:val="008105BD"/>
    <w:rsid w:val="00834C70"/>
    <w:rsid w:val="00871076"/>
    <w:rsid w:val="008735BF"/>
    <w:rsid w:val="00883F95"/>
    <w:rsid w:val="00935BF4"/>
    <w:rsid w:val="009E6FAD"/>
    <w:rsid w:val="00AD049A"/>
    <w:rsid w:val="00B737DB"/>
    <w:rsid w:val="00B844F4"/>
    <w:rsid w:val="00C23DE8"/>
    <w:rsid w:val="00D46F5E"/>
    <w:rsid w:val="00E63B0F"/>
    <w:rsid w:val="00F30BBF"/>
    <w:rsid w:val="00F424C6"/>
    <w:rsid w:val="00FC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rsid w:val="00C23DE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E63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3B0F"/>
  </w:style>
  <w:style w:type="paragraph" w:styleId="Porat">
    <w:name w:val="footer"/>
    <w:basedOn w:val="prastasis"/>
    <w:link w:val="PoratDiagrama"/>
    <w:uiPriority w:val="99"/>
    <w:unhideWhenUsed/>
    <w:rsid w:val="00E63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3B0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3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34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rsid w:val="00C23DE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E63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3B0F"/>
  </w:style>
  <w:style w:type="paragraph" w:styleId="Porat">
    <w:name w:val="footer"/>
    <w:basedOn w:val="prastasis"/>
    <w:link w:val="PoratDiagrama"/>
    <w:uiPriority w:val="99"/>
    <w:unhideWhenUsed/>
    <w:rsid w:val="00E63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3B0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3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38"/>
    <w:rsid w:val="0070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52F72D2A82243A2AC6475EC58D44154">
    <w:name w:val="A52F72D2A82243A2AC6475EC58D44154"/>
    <w:rsid w:val="00700B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52F72D2A82243A2AC6475EC58D44154">
    <w:name w:val="A52F72D2A82243A2AC6475EC58D44154"/>
    <w:rsid w:val="00700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198</Words>
  <Characters>1511</Characters>
  <Application>Microsoft Office Word</Application>
  <DocSecurity>0</DocSecurity>
  <Lines>47</Lines>
  <Paragraphs>23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Vilija Gužytė</dc:creator>
  <cp:lastModifiedBy>Vilija Gužytė</cp:lastModifiedBy>
  <cp:revision>6</cp:revision>
  <cp:lastPrinted>2016-03-24T08:46:00Z</cp:lastPrinted>
  <dcterms:created xsi:type="dcterms:W3CDTF">2016-03-21T11:20:00Z</dcterms:created>
  <dcterms:modified xsi:type="dcterms:W3CDTF">2016-03-24T09:21:00Z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