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AF9" w:rsidRDefault="00026AF9" w:rsidP="00680B8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lt-LT"/>
        </w:rPr>
        <w:drawing>
          <wp:inline distT="0" distB="0" distL="0" distR="0">
            <wp:extent cx="2630615" cy="638175"/>
            <wp:effectExtent l="0" t="0" r="0" b="0"/>
            <wp:docPr id="1" name="Paveikslėlis 1" descr="\\SERVERIS\Users\Monika\My Documents\VIESIEJI RYSIAI\Logotipas_kauno VSB_apkarpy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IS\Users\Monika\My Documents\VIESIEJI RYSIAI\Logotipas_kauno VSB_apkarpyta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707" cy="63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E10" w:rsidRPr="00701457" w:rsidRDefault="00062409" w:rsidP="00A31AB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457">
        <w:rPr>
          <w:rFonts w:ascii="Times New Roman" w:hAnsi="Times New Roman" w:cs="Times New Roman"/>
          <w:b/>
          <w:sz w:val="32"/>
          <w:szCs w:val="32"/>
        </w:rPr>
        <w:t>Kauno miesto savivaldybės</w:t>
      </w:r>
      <w:r w:rsidR="00680B81" w:rsidRPr="007014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1457">
        <w:rPr>
          <w:rFonts w:ascii="Times New Roman" w:hAnsi="Times New Roman" w:cs="Times New Roman"/>
          <w:b/>
          <w:sz w:val="32"/>
          <w:szCs w:val="32"/>
        </w:rPr>
        <w:t>visuomenės sveikatos biuras</w:t>
      </w:r>
      <w:r w:rsidR="00026AF9" w:rsidRPr="007014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1457">
        <w:rPr>
          <w:rFonts w:ascii="Times New Roman" w:hAnsi="Times New Roman" w:cs="Times New Roman"/>
          <w:b/>
          <w:sz w:val="32"/>
          <w:szCs w:val="32"/>
        </w:rPr>
        <w:t>liepos</w:t>
      </w:r>
      <w:r w:rsidR="00026AF9" w:rsidRPr="00701457">
        <w:rPr>
          <w:rFonts w:ascii="Times New Roman" w:hAnsi="Times New Roman" w:cs="Times New Roman"/>
          <w:b/>
          <w:sz w:val="32"/>
          <w:szCs w:val="32"/>
        </w:rPr>
        <w:t>–</w:t>
      </w:r>
      <w:r w:rsidRPr="00701457">
        <w:rPr>
          <w:rFonts w:ascii="Times New Roman" w:hAnsi="Times New Roman" w:cs="Times New Roman"/>
          <w:b/>
          <w:sz w:val="32"/>
          <w:szCs w:val="32"/>
        </w:rPr>
        <w:t>rugpjūčio mėnesiais</w:t>
      </w:r>
      <w:r w:rsidR="00680B81" w:rsidRPr="007014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1457">
        <w:rPr>
          <w:rFonts w:ascii="Times New Roman" w:hAnsi="Times New Roman" w:cs="Times New Roman"/>
          <w:b/>
          <w:sz w:val="32"/>
          <w:szCs w:val="32"/>
        </w:rPr>
        <w:t>k</w:t>
      </w:r>
      <w:r w:rsidR="00F23E10" w:rsidRPr="00701457">
        <w:rPr>
          <w:rFonts w:ascii="Times New Roman" w:hAnsi="Times New Roman" w:cs="Times New Roman"/>
          <w:b/>
          <w:sz w:val="32"/>
          <w:szCs w:val="32"/>
        </w:rPr>
        <w:t>aun</w:t>
      </w:r>
      <w:r w:rsidR="00E447D8" w:rsidRPr="00701457">
        <w:rPr>
          <w:rFonts w:ascii="Times New Roman" w:hAnsi="Times New Roman" w:cs="Times New Roman"/>
          <w:b/>
          <w:sz w:val="32"/>
          <w:szCs w:val="32"/>
        </w:rPr>
        <w:t xml:space="preserve">iečiams </w:t>
      </w:r>
      <w:r w:rsidRPr="00701457">
        <w:rPr>
          <w:rFonts w:ascii="Times New Roman" w:hAnsi="Times New Roman" w:cs="Times New Roman"/>
          <w:b/>
          <w:sz w:val="32"/>
          <w:szCs w:val="32"/>
        </w:rPr>
        <w:t>organizuoja</w:t>
      </w:r>
      <w:r w:rsidR="00026AF9" w:rsidRPr="00701457">
        <w:rPr>
          <w:rFonts w:ascii="Times New Roman" w:hAnsi="Times New Roman" w:cs="Times New Roman"/>
          <w:b/>
          <w:sz w:val="32"/>
          <w:szCs w:val="32"/>
        </w:rPr>
        <w:t xml:space="preserve"> nemokamas</w:t>
      </w:r>
      <w:r w:rsidR="00F23E10" w:rsidRPr="007014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701457">
        <w:rPr>
          <w:rFonts w:ascii="Times New Roman" w:hAnsi="Times New Roman" w:cs="Times New Roman"/>
          <w:b/>
          <w:sz w:val="32"/>
          <w:szCs w:val="32"/>
        </w:rPr>
        <w:t>mankšta</w:t>
      </w:r>
      <w:r w:rsidR="00504D07" w:rsidRPr="00701457">
        <w:rPr>
          <w:rFonts w:ascii="Times New Roman" w:hAnsi="Times New Roman" w:cs="Times New Roman"/>
          <w:b/>
          <w:sz w:val="32"/>
          <w:szCs w:val="32"/>
        </w:rPr>
        <w:t>s</w:t>
      </w:r>
      <w:r w:rsidR="00A31AB0" w:rsidRPr="007014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6AF9" w:rsidRPr="00701457">
        <w:rPr>
          <w:rFonts w:ascii="Times New Roman" w:hAnsi="Times New Roman" w:cs="Times New Roman"/>
          <w:b/>
          <w:sz w:val="32"/>
          <w:szCs w:val="32"/>
        </w:rPr>
        <w:t xml:space="preserve">„Sveikos mintys – </w:t>
      </w:r>
      <w:r w:rsidR="00E447D8" w:rsidRPr="00701457">
        <w:rPr>
          <w:rFonts w:ascii="Times New Roman" w:hAnsi="Times New Roman" w:cs="Times New Roman"/>
          <w:b/>
          <w:sz w:val="32"/>
          <w:szCs w:val="32"/>
        </w:rPr>
        <w:t>sveikas kūnas</w:t>
      </w:r>
      <w:r w:rsidR="00F23E10" w:rsidRPr="00701457">
        <w:rPr>
          <w:rFonts w:ascii="Times New Roman" w:hAnsi="Times New Roman" w:cs="Times New Roman"/>
          <w:b/>
          <w:sz w:val="32"/>
          <w:szCs w:val="32"/>
        </w:rPr>
        <w:t>“</w:t>
      </w:r>
      <w:r w:rsidR="00A31AB0" w:rsidRPr="00701457">
        <w:rPr>
          <w:rFonts w:ascii="Times New Roman" w:hAnsi="Times New Roman" w:cs="Times New Roman"/>
          <w:b/>
          <w:sz w:val="32"/>
          <w:szCs w:val="32"/>
        </w:rPr>
        <w:t>.</w:t>
      </w:r>
    </w:p>
    <w:p w:rsidR="008B5DFB" w:rsidRDefault="00026AF9" w:rsidP="00F23E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1457">
        <w:rPr>
          <w:rFonts w:ascii="Times New Roman" w:hAnsi="Times New Roman" w:cs="Times New Roman"/>
          <w:b/>
          <w:sz w:val="32"/>
          <w:szCs w:val="32"/>
        </w:rPr>
        <w:t>Užsiėmimų grafikas</w:t>
      </w:r>
      <w:r w:rsidR="00A31AB0" w:rsidRPr="00701457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235"/>
        <w:gridCol w:w="3827"/>
        <w:gridCol w:w="3544"/>
      </w:tblGrid>
      <w:tr w:rsidR="00D429AB" w:rsidRPr="00A1759B" w:rsidTr="00D429AB">
        <w:tc>
          <w:tcPr>
            <w:tcW w:w="2235" w:type="dxa"/>
          </w:tcPr>
          <w:p w:rsidR="00D429AB" w:rsidRPr="00A1759B" w:rsidRDefault="00D429AB" w:rsidP="00F23E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1759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Laikas </w:t>
            </w:r>
          </w:p>
        </w:tc>
        <w:tc>
          <w:tcPr>
            <w:tcW w:w="3827" w:type="dxa"/>
          </w:tcPr>
          <w:p w:rsidR="00D429AB" w:rsidRPr="00A1759B" w:rsidRDefault="00D429AB" w:rsidP="00F23E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1759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Vieta </w:t>
            </w:r>
          </w:p>
        </w:tc>
        <w:tc>
          <w:tcPr>
            <w:tcW w:w="3544" w:type="dxa"/>
          </w:tcPr>
          <w:p w:rsidR="00D429AB" w:rsidRPr="00A1759B" w:rsidRDefault="00D429AB" w:rsidP="00F23E10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A1759B">
              <w:rPr>
                <w:rFonts w:ascii="Times New Roman" w:hAnsi="Times New Roman" w:cs="Times New Roman"/>
                <w:b/>
                <w:sz w:val="28"/>
                <w:szCs w:val="32"/>
              </w:rPr>
              <w:t>Treneris</w:t>
            </w:r>
          </w:p>
        </w:tc>
      </w:tr>
      <w:tr w:rsidR="00A1759B" w:rsidTr="00D429AB">
        <w:tc>
          <w:tcPr>
            <w:tcW w:w="2235" w:type="dxa"/>
          </w:tcPr>
          <w:p w:rsidR="00A1759B" w:rsidRPr="00A1759B" w:rsidRDefault="00A1759B" w:rsidP="00A1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b/>
                <w:sz w:val="24"/>
                <w:szCs w:val="24"/>
              </w:rPr>
              <w:t>Liepos 5 d.</w:t>
            </w:r>
          </w:p>
          <w:p w:rsidR="00A1759B" w:rsidRDefault="00A1759B" w:rsidP="00A1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b/>
                <w:sz w:val="24"/>
                <w:szCs w:val="24"/>
              </w:rPr>
              <w:t>(antradienis)</w:t>
            </w:r>
          </w:p>
          <w:p w:rsidR="00A1759B" w:rsidRPr="00913B2C" w:rsidRDefault="00A1759B" w:rsidP="00A1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12:00–13:30 </w:t>
            </w:r>
          </w:p>
        </w:tc>
        <w:tc>
          <w:tcPr>
            <w:tcW w:w="3827" w:type="dxa"/>
          </w:tcPr>
          <w:p w:rsidR="00A1759B" w:rsidRPr="00412201" w:rsidRDefault="00A1759B" w:rsidP="00A9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Muzikinio teatro sodelis</w:t>
            </w:r>
          </w:p>
        </w:tc>
        <w:tc>
          <w:tcPr>
            <w:tcW w:w="3544" w:type="dxa"/>
          </w:tcPr>
          <w:p w:rsidR="00A1759B" w:rsidRPr="00A1759B" w:rsidRDefault="00A1759B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A1759B" w:rsidRPr="00A1759B" w:rsidRDefault="00A1759B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D429AB" w:rsidTr="00D429AB">
        <w:tc>
          <w:tcPr>
            <w:tcW w:w="2235" w:type="dxa"/>
          </w:tcPr>
          <w:p w:rsidR="00D429AB" w:rsidRDefault="00D429AB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2C">
              <w:rPr>
                <w:rFonts w:ascii="Times New Roman" w:hAnsi="Times New Roman" w:cs="Times New Roman"/>
                <w:b/>
                <w:sz w:val="24"/>
                <w:szCs w:val="24"/>
              </w:rPr>
              <w:t>Liepos 5 d.</w:t>
            </w:r>
          </w:p>
          <w:p w:rsidR="00D429AB" w:rsidRDefault="00D429AB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(antradienis)</w:t>
            </w:r>
          </w:p>
          <w:p w:rsidR="00D429AB" w:rsidRPr="002D572E" w:rsidRDefault="00467D89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D429AB" w:rsidRPr="002D572E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A1759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D429AB" w:rsidRPr="002D572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827" w:type="dxa"/>
          </w:tcPr>
          <w:p w:rsidR="00D429AB" w:rsidRDefault="00D429AB" w:rsidP="00A9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01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 w:rsidR="00A1759B">
              <w:rPr>
                <w:rFonts w:ascii="Times New Roman" w:hAnsi="Times New Roman" w:cs="Times New Roman"/>
                <w:sz w:val="24"/>
                <w:szCs w:val="24"/>
              </w:rPr>
              <w:t xml:space="preserve">Prano </w:t>
            </w:r>
            <w:r w:rsidRPr="00412201">
              <w:rPr>
                <w:rFonts w:ascii="Times New Roman" w:hAnsi="Times New Roman" w:cs="Times New Roman"/>
                <w:sz w:val="24"/>
                <w:szCs w:val="24"/>
              </w:rPr>
              <w:t xml:space="preserve">Mašioto pradinės mokyklos </w:t>
            </w:r>
            <w:r w:rsidR="00A1759B">
              <w:rPr>
                <w:rFonts w:ascii="Times New Roman" w:hAnsi="Times New Roman" w:cs="Times New Roman"/>
                <w:sz w:val="24"/>
                <w:szCs w:val="24"/>
              </w:rPr>
              <w:t>kiemas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9AB" w:rsidRDefault="00D429AB" w:rsidP="00A95D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(Rasytės g. 1)</w:t>
            </w:r>
          </w:p>
          <w:p w:rsidR="00D429AB" w:rsidRPr="00894866" w:rsidRDefault="00D429AB" w:rsidP="00A95D94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>Esant nepalankiom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oro sąlygoms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mankštos vyks </w:t>
            </w: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okyklos salėje</w:t>
            </w:r>
          </w:p>
        </w:tc>
        <w:tc>
          <w:tcPr>
            <w:tcW w:w="3544" w:type="dxa"/>
          </w:tcPr>
          <w:p w:rsidR="00A1759B" w:rsidRPr="00A1759B" w:rsidRDefault="00D429AB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D429AB" w:rsidRPr="00A1759B" w:rsidRDefault="00D429AB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A1759B" w:rsidTr="00D429AB">
        <w:tc>
          <w:tcPr>
            <w:tcW w:w="2235" w:type="dxa"/>
          </w:tcPr>
          <w:p w:rsidR="00A1759B" w:rsidRDefault="00A1759B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2C">
              <w:rPr>
                <w:rFonts w:ascii="Times New Roman" w:hAnsi="Times New Roman" w:cs="Times New Roman"/>
                <w:b/>
                <w:sz w:val="24"/>
                <w:szCs w:val="24"/>
              </w:rPr>
              <w:t>Liepos 7 d.</w:t>
            </w:r>
          </w:p>
          <w:p w:rsidR="00A1759B" w:rsidRDefault="00A1759B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(ketvirtadienis)</w:t>
            </w:r>
          </w:p>
          <w:p w:rsidR="00A1759B" w:rsidRPr="002D572E" w:rsidRDefault="00004EAD" w:rsidP="009006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1759B">
              <w:rPr>
                <w:rFonts w:ascii="Times New Roman" w:hAnsi="Times New Roman" w:cs="Times New Roman"/>
                <w:b/>
                <w:sz w:val="24"/>
                <w:szCs w:val="24"/>
              </w:rPr>
              <w:t>:00–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1759B" w:rsidRPr="002D572E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827" w:type="dxa"/>
          </w:tcPr>
          <w:p w:rsidR="00A1759B" w:rsidRPr="004C209A" w:rsidRDefault="00045C64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Draugystės</w:t>
            </w:r>
            <w:r w:rsidR="00A1759B" w:rsidRPr="004C209A">
              <w:rPr>
                <w:rFonts w:ascii="Times New Roman" w:hAnsi="Times New Roman" w:cs="Times New Roman"/>
                <w:sz w:val="24"/>
                <w:szCs w:val="24"/>
              </w:rPr>
              <w:t xml:space="preserve"> parkas </w:t>
            </w:r>
            <w:r w:rsidR="00A1759B">
              <w:rPr>
                <w:rFonts w:ascii="Times New Roman" w:hAnsi="Times New Roman" w:cs="Times New Roman"/>
                <w:sz w:val="24"/>
                <w:szCs w:val="24"/>
              </w:rPr>
              <w:t>(prie lauko treniruoklių)</w:t>
            </w:r>
          </w:p>
        </w:tc>
        <w:tc>
          <w:tcPr>
            <w:tcW w:w="3544" w:type="dxa"/>
          </w:tcPr>
          <w:p w:rsidR="00A1759B" w:rsidRPr="00A1759B" w:rsidRDefault="00A1759B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A1759B" w:rsidRDefault="00A1759B" w:rsidP="00A17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A1759B" w:rsidTr="00D429AB">
        <w:tc>
          <w:tcPr>
            <w:tcW w:w="2235" w:type="dxa"/>
          </w:tcPr>
          <w:p w:rsidR="00A1759B" w:rsidRPr="00A1759B" w:rsidRDefault="00A1759B" w:rsidP="00A1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b/>
                <w:sz w:val="24"/>
                <w:szCs w:val="24"/>
              </w:rPr>
              <w:t>Liepos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1759B">
              <w:rPr>
                <w:rFonts w:ascii="Times New Roman" w:hAnsi="Times New Roman" w:cs="Times New Roman"/>
                <w:b/>
                <w:sz w:val="24"/>
                <w:szCs w:val="24"/>
              </w:rPr>
              <w:t>12 d.</w:t>
            </w:r>
          </w:p>
          <w:p w:rsidR="00A1759B" w:rsidRPr="00A1759B" w:rsidRDefault="00A1759B" w:rsidP="00A1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b/>
                <w:sz w:val="24"/>
                <w:szCs w:val="24"/>
              </w:rPr>
              <w:t>(antradienis)</w:t>
            </w:r>
          </w:p>
          <w:p w:rsidR="00A1759B" w:rsidRDefault="00A1759B" w:rsidP="00A17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A1759B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3827" w:type="dxa"/>
          </w:tcPr>
          <w:p w:rsidR="00A1759B" w:rsidRPr="00412201" w:rsidRDefault="00A1759B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Muzikinio teatro sodelis</w:t>
            </w:r>
          </w:p>
        </w:tc>
        <w:tc>
          <w:tcPr>
            <w:tcW w:w="3544" w:type="dxa"/>
          </w:tcPr>
          <w:p w:rsidR="00A1759B" w:rsidRPr="00A1759B" w:rsidRDefault="00A1759B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A1759B" w:rsidRPr="00A1759B" w:rsidRDefault="00A1759B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A1759B" w:rsidTr="00D429AB">
        <w:tc>
          <w:tcPr>
            <w:tcW w:w="2235" w:type="dxa"/>
          </w:tcPr>
          <w:p w:rsidR="00A1759B" w:rsidRDefault="00A1759B" w:rsidP="009D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Liepos </w:t>
            </w:r>
            <w:r w:rsidRPr="00913B2C">
              <w:rPr>
                <w:rFonts w:ascii="Times New Roman" w:hAnsi="Times New Roman" w:cs="Times New Roman"/>
                <w:b/>
                <w:sz w:val="24"/>
                <w:szCs w:val="24"/>
              </w:rPr>
              <w:t>12 d.</w:t>
            </w:r>
          </w:p>
          <w:p w:rsidR="00A1759B" w:rsidRDefault="00A1759B" w:rsidP="009D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(antradienis)</w:t>
            </w:r>
          </w:p>
          <w:p w:rsidR="00A1759B" w:rsidRPr="009B48B9" w:rsidRDefault="002310E6" w:rsidP="009D19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1759B" w:rsidRPr="009B48B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A1759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1759B" w:rsidRPr="009B48B9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827" w:type="dxa"/>
          </w:tcPr>
          <w:p w:rsidR="00A1759B" w:rsidRPr="00A1759B" w:rsidRDefault="00A1759B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Kauno Prano Mašioto pradinės mokyklos kiemas </w:t>
            </w:r>
          </w:p>
          <w:p w:rsidR="00A1759B" w:rsidRPr="00A1759B" w:rsidRDefault="00A1759B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(Rasytės g. 1)</w:t>
            </w:r>
          </w:p>
          <w:p w:rsidR="00A1759B" w:rsidRPr="00A1759B" w:rsidRDefault="00A1759B" w:rsidP="00A1759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1759B">
              <w:rPr>
                <w:rFonts w:ascii="Times New Roman" w:hAnsi="Times New Roman" w:cs="Times New Roman"/>
                <w:i/>
                <w:sz w:val="24"/>
                <w:szCs w:val="24"/>
              </w:rPr>
              <w:t>Esant nepalankioms oro sąlygoms mankštos vyks mokyklos salėje</w:t>
            </w:r>
          </w:p>
        </w:tc>
        <w:tc>
          <w:tcPr>
            <w:tcW w:w="3544" w:type="dxa"/>
          </w:tcPr>
          <w:p w:rsidR="00A1759B" w:rsidRPr="00A1759B" w:rsidRDefault="00A1759B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A1759B" w:rsidRDefault="00A1759B" w:rsidP="00A17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25389D" w:rsidTr="00D429AB">
        <w:tc>
          <w:tcPr>
            <w:tcW w:w="2235" w:type="dxa"/>
          </w:tcPr>
          <w:p w:rsidR="0025389D" w:rsidRDefault="0025389D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2C">
              <w:rPr>
                <w:rFonts w:ascii="Times New Roman" w:hAnsi="Times New Roman" w:cs="Times New Roman"/>
                <w:b/>
                <w:sz w:val="24"/>
                <w:szCs w:val="24"/>
              </w:rPr>
              <w:t>Liepos 14 d.</w:t>
            </w:r>
          </w:p>
          <w:p w:rsidR="0025389D" w:rsidRDefault="0025389D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(ketvirtadienis)</w:t>
            </w:r>
          </w:p>
          <w:p w:rsidR="0025389D" w:rsidRPr="009B48B9" w:rsidRDefault="002310E6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5389D" w:rsidRPr="009B48B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25389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5389D" w:rsidRPr="009B48B9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827" w:type="dxa"/>
          </w:tcPr>
          <w:p w:rsidR="0025389D" w:rsidRDefault="00EC0772" w:rsidP="00F23E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Draugystės</w:t>
            </w:r>
            <w:r w:rsidR="0025389D"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 parkas (prie lauko treniruoklių)</w:t>
            </w:r>
          </w:p>
        </w:tc>
        <w:tc>
          <w:tcPr>
            <w:tcW w:w="3544" w:type="dxa"/>
          </w:tcPr>
          <w:p w:rsidR="0025389D" w:rsidRPr="00A1759B" w:rsidRDefault="0025389D" w:rsidP="0025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25389D" w:rsidRDefault="0025389D" w:rsidP="0025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25389D" w:rsidTr="00D429AB">
        <w:tc>
          <w:tcPr>
            <w:tcW w:w="2235" w:type="dxa"/>
          </w:tcPr>
          <w:p w:rsidR="0025389D" w:rsidRDefault="0025389D" w:rsidP="0025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2C">
              <w:rPr>
                <w:rFonts w:ascii="Times New Roman" w:hAnsi="Times New Roman" w:cs="Times New Roman"/>
                <w:b/>
                <w:sz w:val="24"/>
                <w:szCs w:val="24"/>
              </w:rPr>
              <w:t>Liepos 26 d.</w:t>
            </w:r>
          </w:p>
          <w:p w:rsidR="0025389D" w:rsidRDefault="0025389D" w:rsidP="0025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(antradienis)</w:t>
            </w:r>
          </w:p>
          <w:p w:rsidR="0025389D" w:rsidRPr="00913B2C" w:rsidRDefault="0025389D" w:rsidP="002538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12:00–13:30</w:t>
            </w:r>
          </w:p>
        </w:tc>
        <w:tc>
          <w:tcPr>
            <w:tcW w:w="3827" w:type="dxa"/>
          </w:tcPr>
          <w:p w:rsidR="0025389D" w:rsidRPr="00412201" w:rsidRDefault="0025389D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Muzikinio teatro sodelis</w:t>
            </w:r>
          </w:p>
        </w:tc>
        <w:tc>
          <w:tcPr>
            <w:tcW w:w="3544" w:type="dxa"/>
          </w:tcPr>
          <w:p w:rsidR="0025389D" w:rsidRPr="00A1759B" w:rsidRDefault="0025389D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25389D" w:rsidRPr="00A1759B" w:rsidRDefault="0025389D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25389D" w:rsidTr="00D429AB">
        <w:tc>
          <w:tcPr>
            <w:tcW w:w="2235" w:type="dxa"/>
          </w:tcPr>
          <w:p w:rsidR="0025389D" w:rsidRDefault="0025389D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B2C">
              <w:rPr>
                <w:rFonts w:ascii="Times New Roman" w:hAnsi="Times New Roman" w:cs="Times New Roman"/>
                <w:b/>
                <w:sz w:val="24"/>
                <w:szCs w:val="24"/>
              </w:rPr>
              <w:t>Liepos 26 d.</w:t>
            </w:r>
          </w:p>
          <w:p w:rsidR="0025389D" w:rsidRDefault="0025389D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(antradienis)</w:t>
            </w:r>
          </w:p>
          <w:p w:rsidR="0025389D" w:rsidRPr="009B48B9" w:rsidRDefault="002310E6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25389D" w:rsidRPr="009B48B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25389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25389D" w:rsidRPr="009B48B9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827" w:type="dxa"/>
          </w:tcPr>
          <w:p w:rsidR="0025389D" w:rsidRDefault="0025389D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01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Prano </w:t>
            </w:r>
            <w:r w:rsidRPr="00412201">
              <w:rPr>
                <w:rFonts w:ascii="Times New Roman" w:hAnsi="Times New Roman" w:cs="Times New Roman"/>
                <w:sz w:val="24"/>
                <w:szCs w:val="24"/>
              </w:rPr>
              <w:t xml:space="preserve">Mašioto pradinės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kiemas </w:t>
            </w:r>
          </w:p>
          <w:p w:rsidR="0025389D" w:rsidRDefault="0025389D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(Rasytės g. 1)</w:t>
            </w:r>
          </w:p>
          <w:p w:rsidR="0025389D" w:rsidRDefault="0025389D" w:rsidP="00A17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>Esant nepalankiom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oro sąlygoms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mankštos vyks </w:t>
            </w: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okyklos salėje</w:t>
            </w:r>
          </w:p>
        </w:tc>
        <w:tc>
          <w:tcPr>
            <w:tcW w:w="3544" w:type="dxa"/>
          </w:tcPr>
          <w:p w:rsidR="0025389D" w:rsidRPr="00A1759B" w:rsidRDefault="0025389D" w:rsidP="0025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25389D" w:rsidRDefault="0025389D" w:rsidP="0025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152E73" w:rsidTr="00D429AB">
        <w:tc>
          <w:tcPr>
            <w:tcW w:w="2235" w:type="dxa"/>
          </w:tcPr>
          <w:p w:rsidR="00152E73" w:rsidRDefault="00152E73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913B2C">
              <w:rPr>
                <w:rFonts w:ascii="Times New Roman" w:hAnsi="Times New Roman" w:cs="Times New Roman"/>
                <w:b/>
                <w:sz w:val="24"/>
                <w:szCs w:val="24"/>
              </w:rPr>
              <w:t>Liepos 28 d.</w:t>
            </w:r>
          </w:p>
          <w:p w:rsidR="00152E73" w:rsidRDefault="00152E73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(ketvirtadienis)</w:t>
            </w:r>
          </w:p>
          <w:p w:rsidR="00152E73" w:rsidRPr="009B48B9" w:rsidRDefault="002310E6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52E73" w:rsidRPr="009B48B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152E7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52E73" w:rsidRPr="009B48B9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827" w:type="dxa"/>
          </w:tcPr>
          <w:p w:rsidR="00152E73" w:rsidRDefault="006D2579" w:rsidP="00F23E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Draugystės</w:t>
            </w:r>
            <w:r w:rsidR="00152E73"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 parkas (prie lauko treniruoklių)</w:t>
            </w:r>
          </w:p>
        </w:tc>
        <w:tc>
          <w:tcPr>
            <w:tcW w:w="3544" w:type="dxa"/>
          </w:tcPr>
          <w:p w:rsidR="00152E73" w:rsidRPr="00A1759B" w:rsidRDefault="00152E73" w:rsidP="0025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152E73" w:rsidRDefault="00152E73" w:rsidP="0025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152E73" w:rsidTr="00D429AB">
        <w:tc>
          <w:tcPr>
            <w:tcW w:w="2235" w:type="dxa"/>
          </w:tcPr>
          <w:p w:rsidR="00152E73" w:rsidRPr="00152E73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Rugpjūčio 2 d.</w:t>
            </w:r>
          </w:p>
          <w:p w:rsidR="00152E73" w:rsidRPr="00152E73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(antradienis)</w:t>
            </w:r>
          </w:p>
          <w:p w:rsidR="00152E73" w:rsidRPr="00257929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3827" w:type="dxa"/>
          </w:tcPr>
          <w:p w:rsidR="00152E73" w:rsidRPr="00412201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Muzikinio teatro sodelis</w:t>
            </w:r>
          </w:p>
        </w:tc>
        <w:tc>
          <w:tcPr>
            <w:tcW w:w="3544" w:type="dxa"/>
          </w:tcPr>
          <w:p w:rsidR="00152E73" w:rsidRPr="00A1759B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152E73" w:rsidRPr="00A1759B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152E73" w:rsidTr="00D429AB">
        <w:tc>
          <w:tcPr>
            <w:tcW w:w="2235" w:type="dxa"/>
          </w:tcPr>
          <w:p w:rsidR="00152E73" w:rsidRDefault="00152E73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29">
              <w:rPr>
                <w:rFonts w:ascii="Times New Roman" w:hAnsi="Times New Roman" w:cs="Times New Roman"/>
                <w:b/>
                <w:sz w:val="24"/>
                <w:szCs w:val="24"/>
              </w:rPr>
              <w:t>Rugpjūčio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7929">
              <w:rPr>
                <w:rFonts w:ascii="Times New Roman" w:hAnsi="Times New Roman" w:cs="Times New Roman"/>
                <w:b/>
                <w:sz w:val="24"/>
                <w:szCs w:val="24"/>
              </w:rPr>
              <w:t>d.</w:t>
            </w:r>
          </w:p>
          <w:p w:rsidR="00152E73" w:rsidRDefault="00152E73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(antradienis)</w:t>
            </w:r>
          </w:p>
          <w:p w:rsidR="00152E73" w:rsidRPr="002D4E58" w:rsidRDefault="002310E6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52E73" w:rsidRPr="002D4E58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152E7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52E73" w:rsidRPr="002D4E58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827" w:type="dxa"/>
          </w:tcPr>
          <w:p w:rsidR="00152E73" w:rsidRDefault="00152E73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01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Prano </w:t>
            </w:r>
            <w:r w:rsidRPr="00412201">
              <w:rPr>
                <w:rFonts w:ascii="Times New Roman" w:hAnsi="Times New Roman" w:cs="Times New Roman"/>
                <w:sz w:val="24"/>
                <w:szCs w:val="24"/>
              </w:rPr>
              <w:t xml:space="preserve">Mašioto pradinės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kiemas </w:t>
            </w:r>
          </w:p>
          <w:p w:rsidR="00152E73" w:rsidRDefault="00152E73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(Rasytės g. 1)</w:t>
            </w:r>
          </w:p>
          <w:p w:rsidR="00152E73" w:rsidRDefault="00152E73" w:rsidP="00A17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>Esant nepalankiom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oro sąlygoms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mankštos vyks </w:t>
            </w: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okyklos salėje </w:t>
            </w:r>
          </w:p>
        </w:tc>
        <w:tc>
          <w:tcPr>
            <w:tcW w:w="3544" w:type="dxa"/>
          </w:tcPr>
          <w:p w:rsidR="00152E73" w:rsidRPr="00A1759B" w:rsidRDefault="00152E73" w:rsidP="0025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Sertifikuota jogos trenerė </w:t>
            </w:r>
          </w:p>
          <w:p w:rsidR="00152E73" w:rsidRDefault="00152E73" w:rsidP="0025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152E73" w:rsidTr="00D429AB">
        <w:tc>
          <w:tcPr>
            <w:tcW w:w="2235" w:type="dxa"/>
          </w:tcPr>
          <w:p w:rsidR="00152E73" w:rsidRPr="00152E73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Rugpjūčio 4 d.</w:t>
            </w:r>
          </w:p>
          <w:p w:rsidR="00152E73" w:rsidRPr="00152E73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(ketvirtadienis)</w:t>
            </w:r>
          </w:p>
          <w:p w:rsidR="00152E73" w:rsidRPr="00257929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3827" w:type="dxa"/>
          </w:tcPr>
          <w:p w:rsidR="00152E73" w:rsidRPr="00412201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Muzikinio teatro sodelis</w:t>
            </w:r>
          </w:p>
        </w:tc>
        <w:tc>
          <w:tcPr>
            <w:tcW w:w="3544" w:type="dxa"/>
          </w:tcPr>
          <w:p w:rsidR="00152E73" w:rsidRPr="00A1759B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152E73" w:rsidRPr="00A1759B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152E73" w:rsidTr="00D429AB">
        <w:tc>
          <w:tcPr>
            <w:tcW w:w="2235" w:type="dxa"/>
          </w:tcPr>
          <w:p w:rsidR="00152E73" w:rsidRDefault="00152E73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Rugpjūčio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25792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2E73" w:rsidRDefault="00152E73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(ketvirtadienis)</w:t>
            </w:r>
          </w:p>
          <w:p w:rsidR="00152E73" w:rsidRPr="005E4E59" w:rsidRDefault="002310E6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52E73" w:rsidRPr="005E4E59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152E7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52E73" w:rsidRPr="005E4E59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827" w:type="dxa"/>
          </w:tcPr>
          <w:p w:rsidR="00152E73" w:rsidRDefault="002D23DB" w:rsidP="00F23E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Draugystės</w:t>
            </w:r>
            <w:r w:rsidR="00152E73"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 parkas (prie lauko treniruoklių)</w:t>
            </w:r>
          </w:p>
        </w:tc>
        <w:tc>
          <w:tcPr>
            <w:tcW w:w="3544" w:type="dxa"/>
          </w:tcPr>
          <w:p w:rsidR="00152E73" w:rsidRPr="00A1759B" w:rsidRDefault="00152E73" w:rsidP="0025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152E73" w:rsidRDefault="00152E73" w:rsidP="0025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152E73" w:rsidTr="00D429AB">
        <w:tc>
          <w:tcPr>
            <w:tcW w:w="2235" w:type="dxa"/>
          </w:tcPr>
          <w:p w:rsidR="00152E73" w:rsidRPr="00152E73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Rugpjūčio 9 d.</w:t>
            </w:r>
          </w:p>
          <w:p w:rsidR="00152E73" w:rsidRPr="00152E73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(antradienis)</w:t>
            </w:r>
          </w:p>
          <w:p w:rsidR="00152E73" w:rsidRPr="00257929" w:rsidRDefault="002310E6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152E73"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152E7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152E73"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3827" w:type="dxa"/>
          </w:tcPr>
          <w:p w:rsidR="00152E73" w:rsidRPr="00412201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Muzikinio teatro sodelis</w:t>
            </w:r>
          </w:p>
        </w:tc>
        <w:tc>
          <w:tcPr>
            <w:tcW w:w="3544" w:type="dxa"/>
          </w:tcPr>
          <w:p w:rsidR="00152E73" w:rsidRPr="00A1759B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152E73" w:rsidRPr="00A1759B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152E73" w:rsidTr="00D429AB">
        <w:tc>
          <w:tcPr>
            <w:tcW w:w="2235" w:type="dxa"/>
          </w:tcPr>
          <w:p w:rsidR="00152E73" w:rsidRDefault="00152E73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Rugpjūčio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Pr="0025792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2E73" w:rsidRDefault="00152E73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(antradienis)</w:t>
            </w:r>
          </w:p>
          <w:p w:rsidR="00152E73" w:rsidRPr="006B2FCC" w:rsidRDefault="00B5211A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52E73" w:rsidRPr="006B2FCC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152E7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52E73" w:rsidRPr="006B2FCC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827" w:type="dxa"/>
          </w:tcPr>
          <w:p w:rsidR="00152E73" w:rsidRDefault="00152E73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201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Prano </w:t>
            </w:r>
            <w:r w:rsidRPr="00412201">
              <w:rPr>
                <w:rFonts w:ascii="Times New Roman" w:hAnsi="Times New Roman" w:cs="Times New Roman"/>
                <w:sz w:val="24"/>
                <w:szCs w:val="24"/>
              </w:rPr>
              <w:t xml:space="preserve">Mašioto pradinės mokyklos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kiemas </w:t>
            </w:r>
          </w:p>
          <w:p w:rsidR="00152E73" w:rsidRDefault="00152E73" w:rsidP="00A17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(Rasytės g. 1)</w:t>
            </w:r>
          </w:p>
          <w:p w:rsidR="00152E73" w:rsidRDefault="00152E73" w:rsidP="00A175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>Esant nepalankiom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</w:t>
            </w: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oro sąlygoms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mankštos vyks </w:t>
            </w:r>
            <w:r w:rsidRPr="00894866">
              <w:rPr>
                <w:rFonts w:ascii="Times New Roman" w:hAnsi="Times New Roman" w:cs="Times New Roman"/>
                <w:i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okyklos salėje</w:t>
            </w:r>
          </w:p>
        </w:tc>
        <w:tc>
          <w:tcPr>
            <w:tcW w:w="3544" w:type="dxa"/>
          </w:tcPr>
          <w:p w:rsidR="00152E73" w:rsidRPr="00A1759B" w:rsidRDefault="00152E73" w:rsidP="0025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152E73" w:rsidRDefault="00152E73" w:rsidP="0025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152E73" w:rsidTr="00D429AB">
        <w:tc>
          <w:tcPr>
            <w:tcW w:w="2235" w:type="dxa"/>
          </w:tcPr>
          <w:p w:rsidR="00152E73" w:rsidRPr="00152E73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Rugpjūčio 11 d.</w:t>
            </w:r>
          </w:p>
          <w:p w:rsidR="00152E73" w:rsidRPr="00152E73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(ketvirtadienis)</w:t>
            </w:r>
          </w:p>
          <w:p w:rsidR="00152E73" w:rsidRPr="00257929" w:rsidRDefault="00152E73" w:rsidP="00152E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52E73"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</w:p>
        </w:tc>
        <w:tc>
          <w:tcPr>
            <w:tcW w:w="3827" w:type="dxa"/>
          </w:tcPr>
          <w:p w:rsidR="00152E73" w:rsidRPr="00412201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Muzikinio teatro sodelis</w:t>
            </w:r>
          </w:p>
        </w:tc>
        <w:tc>
          <w:tcPr>
            <w:tcW w:w="3544" w:type="dxa"/>
          </w:tcPr>
          <w:p w:rsidR="00152E73" w:rsidRPr="00A1759B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152E73" w:rsidRPr="00A1759B" w:rsidRDefault="00152E73" w:rsidP="00EB0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  <w:tr w:rsidR="00152E73" w:rsidTr="00D429AB">
        <w:tc>
          <w:tcPr>
            <w:tcW w:w="2235" w:type="dxa"/>
          </w:tcPr>
          <w:p w:rsidR="00152E73" w:rsidRDefault="00152E73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Rugpjūčio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 </w:t>
            </w:r>
            <w:r w:rsidRPr="00257929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52E73" w:rsidRDefault="00152E73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(ketvirtadienis)</w:t>
            </w:r>
          </w:p>
          <w:p w:rsidR="00152E73" w:rsidRPr="006B2FCC" w:rsidRDefault="00B5211A" w:rsidP="00520B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52E73" w:rsidRPr="006B2FCC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="00152E73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152E73" w:rsidRPr="006B2FCC">
              <w:rPr>
                <w:rFonts w:ascii="Times New Roman" w:hAnsi="Times New Roman" w:cs="Times New Roman"/>
                <w:b/>
                <w:sz w:val="24"/>
                <w:szCs w:val="24"/>
              </w:rPr>
              <w:t>:30</w:t>
            </w:r>
          </w:p>
        </w:tc>
        <w:tc>
          <w:tcPr>
            <w:tcW w:w="3827" w:type="dxa"/>
          </w:tcPr>
          <w:p w:rsidR="00152E73" w:rsidRDefault="00AC4962" w:rsidP="00F23E1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Draugystės</w:t>
            </w:r>
            <w:r w:rsidR="00152E73"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 parkas (prie lauko treniruoklių)</w:t>
            </w:r>
          </w:p>
        </w:tc>
        <w:tc>
          <w:tcPr>
            <w:tcW w:w="3544" w:type="dxa"/>
          </w:tcPr>
          <w:p w:rsidR="00152E73" w:rsidRPr="00A1759B" w:rsidRDefault="00152E73" w:rsidP="00253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Sertifikuota jogos trenerė </w:t>
            </w:r>
          </w:p>
          <w:p w:rsidR="00152E73" w:rsidRDefault="00152E73" w:rsidP="0025389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1759B">
              <w:rPr>
                <w:rFonts w:ascii="Times New Roman" w:hAnsi="Times New Roman" w:cs="Times New Roman"/>
                <w:sz w:val="24"/>
                <w:szCs w:val="24"/>
              </w:rPr>
              <w:t xml:space="preserve">Sigita </w:t>
            </w:r>
            <w:proofErr w:type="spellStart"/>
            <w:r w:rsidRPr="00A1759B">
              <w:rPr>
                <w:rFonts w:ascii="Times New Roman" w:hAnsi="Times New Roman" w:cs="Times New Roman"/>
                <w:sz w:val="24"/>
                <w:szCs w:val="24"/>
              </w:rPr>
              <w:t>Mikalajūnienė</w:t>
            </w:r>
            <w:proofErr w:type="spellEnd"/>
          </w:p>
        </w:tc>
      </w:tr>
    </w:tbl>
    <w:p w:rsidR="00062544" w:rsidRDefault="00062544" w:rsidP="00F23E1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04D07" w:rsidRPr="00504D07" w:rsidRDefault="00504D07" w:rsidP="00F23E1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04D07" w:rsidRPr="00504D07" w:rsidSect="00152E73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8B"/>
    <w:rsid w:val="00003805"/>
    <w:rsid w:val="00004EAD"/>
    <w:rsid w:val="00026AF9"/>
    <w:rsid w:val="00045C64"/>
    <w:rsid w:val="00062409"/>
    <w:rsid w:val="00062544"/>
    <w:rsid w:val="000B328B"/>
    <w:rsid w:val="00104396"/>
    <w:rsid w:val="00152E73"/>
    <w:rsid w:val="001645CD"/>
    <w:rsid w:val="001746B5"/>
    <w:rsid w:val="00176F3D"/>
    <w:rsid w:val="00177647"/>
    <w:rsid w:val="00200D1B"/>
    <w:rsid w:val="002310E6"/>
    <w:rsid w:val="0025389D"/>
    <w:rsid w:val="00257929"/>
    <w:rsid w:val="0026708F"/>
    <w:rsid w:val="00271E8C"/>
    <w:rsid w:val="00277CE2"/>
    <w:rsid w:val="002D23DB"/>
    <w:rsid w:val="002D4E58"/>
    <w:rsid w:val="002D572E"/>
    <w:rsid w:val="0030765A"/>
    <w:rsid w:val="003B76B5"/>
    <w:rsid w:val="003B7CF5"/>
    <w:rsid w:val="003F2C0C"/>
    <w:rsid w:val="00412201"/>
    <w:rsid w:val="0046628B"/>
    <w:rsid w:val="00467D89"/>
    <w:rsid w:val="00471936"/>
    <w:rsid w:val="0049158B"/>
    <w:rsid w:val="004C209A"/>
    <w:rsid w:val="004D2AED"/>
    <w:rsid w:val="00504A7B"/>
    <w:rsid w:val="00504D07"/>
    <w:rsid w:val="005178FC"/>
    <w:rsid w:val="00520B7F"/>
    <w:rsid w:val="0052451D"/>
    <w:rsid w:val="00524A97"/>
    <w:rsid w:val="00590B18"/>
    <w:rsid w:val="00591BB1"/>
    <w:rsid w:val="00593E84"/>
    <w:rsid w:val="0059778D"/>
    <w:rsid w:val="005C4995"/>
    <w:rsid w:val="005C62A1"/>
    <w:rsid w:val="005E4E59"/>
    <w:rsid w:val="00680B81"/>
    <w:rsid w:val="006B2FCC"/>
    <w:rsid w:val="006D2579"/>
    <w:rsid w:val="006E7CC1"/>
    <w:rsid w:val="00701457"/>
    <w:rsid w:val="0070776C"/>
    <w:rsid w:val="00722ABA"/>
    <w:rsid w:val="007352C2"/>
    <w:rsid w:val="00735A8E"/>
    <w:rsid w:val="0079180C"/>
    <w:rsid w:val="007D18D4"/>
    <w:rsid w:val="00831E14"/>
    <w:rsid w:val="00864435"/>
    <w:rsid w:val="00894866"/>
    <w:rsid w:val="008B118A"/>
    <w:rsid w:val="008B1936"/>
    <w:rsid w:val="008B5DFB"/>
    <w:rsid w:val="008B6BA6"/>
    <w:rsid w:val="0090065A"/>
    <w:rsid w:val="00913B2C"/>
    <w:rsid w:val="00934354"/>
    <w:rsid w:val="00945CED"/>
    <w:rsid w:val="009B48B9"/>
    <w:rsid w:val="009B48BA"/>
    <w:rsid w:val="009D1961"/>
    <w:rsid w:val="00A14839"/>
    <w:rsid w:val="00A1759B"/>
    <w:rsid w:val="00A31AB0"/>
    <w:rsid w:val="00A56CE3"/>
    <w:rsid w:val="00A95D94"/>
    <w:rsid w:val="00AC4962"/>
    <w:rsid w:val="00B06C94"/>
    <w:rsid w:val="00B25D1E"/>
    <w:rsid w:val="00B5211A"/>
    <w:rsid w:val="00B72BF6"/>
    <w:rsid w:val="00B76A5F"/>
    <w:rsid w:val="00BB5F4B"/>
    <w:rsid w:val="00BC4734"/>
    <w:rsid w:val="00BD3DD5"/>
    <w:rsid w:val="00BE74C1"/>
    <w:rsid w:val="00BF07B0"/>
    <w:rsid w:val="00C42DAA"/>
    <w:rsid w:val="00C67C71"/>
    <w:rsid w:val="00CA63F3"/>
    <w:rsid w:val="00CF514B"/>
    <w:rsid w:val="00D00541"/>
    <w:rsid w:val="00D00AB4"/>
    <w:rsid w:val="00D12FBC"/>
    <w:rsid w:val="00D429AB"/>
    <w:rsid w:val="00DB5F3C"/>
    <w:rsid w:val="00E20728"/>
    <w:rsid w:val="00E436B2"/>
    <w:rsid w:val="00E447D8"/>
    <w:rsid w:val="00EC0772"/>
    <w:rsid w:val="00EF1B5B"/>
    <w:rsid w:val="00F23E10"/>
    <w:rsid w:val="00F55F9B"/>
    <w:rsid w:val="00F61D6C"/>
    <w:rsid w:val="00F63C55"/>
    <w:rsid w:val="00F9768A"/>
    <w:rsid w:val="00FA25C5"/>
    <w:rsid w:val="00FE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1759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6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590B18"/>
  </w:style>
  <w:style w:type="character" w:customStyle="1" w:styleId="xbe">
    <w:name w:val="_xbe"/>
    <w:basedOn w:val="Numatytasispastraiposriftas"/>
    <w:rsid w:val="00590B1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6A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1759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06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Numatytasispastraiposriftas"/>
    <w:rsid w:val="00590B18"/>
  </w:style>
  <w:style w:type="character" w:customStyle="1" w:styleId="xbe">
    <w:name w:val="_xbe"/>
    <w:basedOn w:val="Numatytasispastraiposriftas"/>
    <w:rsid w:val="00590B18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6A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Vaitkienė</dc:creator>
  <cp:lastModifiedBy>Rasa Vaitkienė</cp:lastModifiedBy>
  <cp:revision>12</cp:revision>
  <cp:lastPrinted>2016-05-30T07:57:00Z</cp:lastPrinted>
  <dcterms:created xsi:type="dcterms:W3CDTF">2016-06-01T13:04:00Z</dcterms:created>
  <dcterms:modified xsi:type="dcterms:W3CDTF">2016-06-20T06:06:00Z</dcterms:modified>
</cp:coreProperties>
</file>