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8E" w:rsidRPr="00A0799A" w:rsidRDefault="001B638E" w:rsidP="00E21FA0">
      <w:pPr>
        <w:spacing w:line="360" w:lineRule="auto"/>
        <w:ind w:left="5184"/>
        <w:jc w:val="both"/>
      </w:pPr>
      <w:r w:rsidRPr="00A0799A">
        <w:t>PATVIRTINTA</w:t>
      </w:r>
    </w:p>
    <w:p w:rsidR="001B638E" w:rsidRPr="00A0799A" w:rsidRDefault="00E04B1D" w:rsidP="00E21FA0">
      <w:pPr>
        <w:spacing w:line="360" w:lineRule="auto"/>
        <w:ind w:left="5184"/>
        <w:jc w:val="both"/>
      </w:pPr>
      <w:r w:rsidRPr="00A0799A">
        <w:t>Kauno miesto</w:t>
      </w:r>
      <w:r w:rsidR="001B638E" w:rsidRPr="00A0799A">
        <w:t xml:space="preserve"> savivaldybės tarybos</w:t>
      </w:r>
    </w:p>
    <w:p w:rsidR="00E04B1D" w:rsidRPr="00A0799A" w:rsidRDefault="00E04B1D" w:rsidP="00E21FA0">
      <w:pPr>
        <w:spacing w:line="360" w:lineRule="auto"/>
        <w:ind w:left="5184"/>
        <w:jc w:val="both"/>
      </w:pPr>
      <w:r w:rsidRPr="00A0799A">
        <w:t>2008 m.</w:t>
      </w:r>
      <w:r w:rsidR="00143D7B" w:rsidRPr="00A0799A">
        <w:t xml:space="preserve"> lapkričio 13 d. </w:t>
      </w:r>
    </w:p>
    <w:p w:rsidR="001B638E" w:rsidRPr="00A0799A" w:rsidRDefault="00903493" w:rsidP="00E21FA0">
      <w:pPr>
        <w:spacing w:line="360" w:lineRule="auto"/>
        <w:ind w:left="5184"/>
        <w:jc w:val="both"/>
      </w:pPr>
      <w:r w:rsidRPr="00A0799A">
        <w:t>sprendimu Nr. T</w:t>
      </w:r>
      <w:r w:rsidR="00E04B1D" w:rsidRPr="00A0799A">
        <w:t>-</w:t>
      </w:r>
      <w:r w:rsidR="00143D7B" w:rsidRPr="00A0799A">
        <w:t>558</w:t>
      </w:r>
    </w:p>
    <w:p w:rsidR="009F7331" w:rsidRPr="00A0799A" w:rsidRDefault="009F7331" w:rsidP="009F7331">
      <w:pPr>
        <w:spacing w:line="360" w:lineRule="auto"/>
        <w:ind w:left="5184"/>
        <w:jc w:val="both"/>
      </w:pPr>
      <w:r w:rsidRPr="00A0799A">
        <w:t>(Kauno miesto savivaldybės tarybos</w:t>
      </w:r>
    </w:p>
    <w:p w:rsidR="009F7331" w:rsidRPr="00A0799A" w:rsidRDefault="009F7331" w:rsidP="009F7331">
      <w:pPr>
        <w:spacing w:line="360" w:lineRule="auto"/>
        <w:ind w:left="5184"/>
        <w:jc w:val="both"/>
      </w:pPr>
      <w:r w:rsidRPr="00A0799A">
        <w:t xml:space="preserve">2016 m. </w:t>
      </w:r>
      <w:r w:rsidR="004F1B09">
        <w:t>balandžio 12</w:t>
      </w:r>
      <w:r w:rsidRPr="00A0799A">
        <w:t xml:space="preserve"> d. </w:t>
      </w:r>
    </w:p>
    <w:p w:rsidR="009F7331" w:rsidRPr="00A0799A" w:rsidRDefault="009F7331" w:rsidP="009F7331">
      <w:pPr>
        <w:spacing w:line="360" w:lineRule="auto"/>
        <w:ind w:left="5184"/>
        <w:jc w:val="both"/>
      </w:pPr>
      <w:r w:rsidRPr="00A0799A">
        <w:t xml:space="preserve">sprendimo Nr. </w:t>
      </w:r>
      <w:hyperlink r:id="rId8" w:history="1">
        <w:r w:rsidRPr="004C32DE">
          <w:rPr>
            <w:rStyle w:val="Hipersaitas"/>
          </w:rPr>
          <w:t>T-</w:t>
        </w:r>
        <w:r w:rsidR="000174C2" w:rsidRPr="004C32DE">
          <w:rPr>
            <w:rStyle w:val="Hipersaitas"/>
          </w:rPr>
          <w:t>1</w:t>
        </w:r>
        <w:bookmarkStart w:id="0" w:name="_GoBack"/>
        <w:r w:rsidR="000174C2" w:rsidRPr="004C32DE">
          <w:rPr>
            <w:rStyle w:val="Hipersaitas"/>
          </w:rPr>
          <w:t>6</w:t>
        </w:r>
        <w:bookmarkEnd w:id="0"/>
        <w:r w:rsidR="000174C2" w:rsidRPr="004C32DE">
          <w:rPr>
            <w:rStyle w:val="Hipersaitas"/>
          </w:rPr>
          <w:t>4</w:t>
        </w:r>
      </w:hyperlink>
    </w:p>
    <w:p w:rsidR="009F7331" w:rsidRPr="00A0799A" w:rsidRDefault="009F7331" w:rsidP="009F7331">
      <w:pPr>
        <w:spacing w:line="360" w:lineRule="auto"/>
        <w:ind w:left="5184"/>
        <w:jc w:val="both"/>
      </w:pPr>
      <w:r w:rsidRPr="00A0799A">
        <w:t>redakcija)</w:t>
      </w:r>
    </w:p>
    <w:p w:rsidR="0099028C" w:rsidRDefault="0099028C" w:rsidP="004F1B09">
      <w:pPr>
        <w:jc w:val="both"/>
        <w:rPr>
          <w:b/>
        </w:rPr>
      </w:pPr>
    </w:p>
    <w:p w:rsidR="004F1B09" w:rsidRPr="00A0799A" w:rsidRDefault="004F1B09" w:rsidP="004F1B09">
      <w:pPr>
        <w:jc w:val="both"/>
        <w:rPr>
          <w:b/>
        </w:rPr>
      </w:pPr>
    </w:p>
    <w:p w:rsidR="0045488F" w:rsidRPr="00A0799A" w:rsidRDefault="00E21FA0" w:rsidP="00E21FA0">
      <w:pPr>
        <w:pStyle w:val="Pagrindinistekstas2"/>
        <w:spacing w:line="360" w:lineRule="auto"/>
        <w:rPr>
          <w:sz w:val="24"/>
        </w:rPr>
      </w:pPr>
      <w:r w:rsidRPr="00A0799A">
        <w:rPr>
          <w:sz w:val="24"/>
        </w:rPr>
        <w:t>VISUOMENINĖS PASKIRTIES OBJEKTŲ PRITAIKYMO GYVENTOJŲ BENDR</w:t>
      </w:r>
      <w:r w:rsidR="005C1399" w:rsidRPr="00A0799A">
        <w:rPr>
          <w:sz w:val="24"/>
        </w:rPr>
        <w:t>AJAI</w:t>
      </w:r>
      <w:r w:rsidRPr="00A0799A">
        <w:rPr>
          <w:sz w:val="24"/>
        </w:rPr>
        <w:t xml:space="preserve"> KULT</w:t>
      </w:r>
      <w:r w:rsidR="005C1399" w:rsidRPr="00A0799A">
        <w:rPr>
          <w:sz w:val="24"/>
        </w:rPr>
        <w:t>ŪRAI</w:t>
      </w:r>
      <w:r w:rsidRPr="00A0799A">
        <w:rPr>
          <w:sz w:val="24"/>
        </w:rPr>
        <w:t xml:space="preserve"> PUOSELĖ</w:t>
      </w:r>
      <w:r w:rsidR="005C1399" w:rsidRPr="00A0799A">
        <w:rPr>
          <w:sz w:val="24"/>
        </w:rPr>
        <w:t>T</w:t>
      </w:r>
      <w:r w:rsidRPr="00A0799A">
        <w:rPr>
          <w:sz w:val="24"/>
        </w:rPr>
        <w:t>I PROGRAMA</w:t>
      </w:r>
    </w:p>
    <w:p w:rsidR="0045488F" w:rsidRPr="00A0799A" w:rsidRDefault="0045488F" w:rsidP="00E21FA0">
      <w:pPr>
        <w:spacing w:line="360" w:lineRule="auto"/>
        <w:jc w:val="center"/>
      </w:pPr>
    </w:p>
    <w:p w:rsidR="009F7331" w:rsidRPr="00A0799A" w:rsidRDefault="0045488F" w:rsidP="00E21FA0">
      <w:pPr>
        <w:pStyle w:val="Antrat2"/>
        <w:spacing w:line="360" w:lineRule="auto"/>
      </w:pPr>
      <w:r w:rsidRPr="00A0799A">
        <w:t>I</w:t>
      </w:r>
      <w:r w:rsidR="009F7331" w:rsidRPr="00A0799A">
        <w:t xml:space="preserve"> SKYRIUS </w:t>
      </w:r>
    </w:p>
    <w:p w:rsidR="0045488F" w:rsidRPr="00A0799A" w:rsidRDefault="0045488F" w:rsidP="00E21FA0">
      <w:pPr>
        <w:pStyle w:val="Antrat2"/>
        <w:spacing w:line="360" w:lineRule="auto"/>
      </w:pPr>
      <w:r w:rsidRPr="00A0799A">
        <w:t>BENDROSIOS  NUOSTATOS</w:t>
      </w:r>
    </w:p>
    <w:p w:rsidR="0045488F" w:rsidRPr="00A0799A" w:rsidRDefault="0045488F" w:rsidP="004F1B09">
      <w:pPr>
        <w:jc w:val="center"/>
        <w:rPr>
          <w:b/>
        </w:rPr>
      </w:pPr>
    </w:p>
    <w:p w:rsidR="0045488F" w:rsidRPr="00A0799A" w:rsidRDefault="0045488F" w:rsidP="00E21FA0">
      <w:pPr>
        <w:spacing w:line="360" w:lineRule="auto"/>
        <w:ind w:firstLine="1296"/>
        <w:jc w:val="both"/>
      </w:pPr>
      <w:r w:rsidRPr="00A0799A">
        <w:t xml:space="preserve">1. </w:t>
      </w:r>
      <w:r w:rsidR="00E21FA0" w:rsidRPr="00A0799A">
        <w:t>Visuomeninės paskirties objektų pritaikymo gyventojų bendr</w:t>
      </w:r>
      <w:r w:rsidR="005C1399" w:rsidRPr="00A0799A">
        <w:t>ajai</w:t>
      </w:r>
      <w:r w:rsidR="00E21FA0" w:rsidRPr="00A0799A">
        <w:t xml:space="preserve"> kultūr</w:t>
      </w:r>
      <w:r w:rsidR="005C1399" w:rsidRPr="00A0799A">
        <w:t>ai puoselėt</w:t>
      </w:r>
      <w:r w:rsidR="00E21FA0" w:rsidRPr="00A0799A">
        <w:t>i</w:t>
      </w:r>
      <w:r w:rsidRPr="00A0799A">
        <w:t xml:space="preserve"> program</w:t>
      </w:r>
      <w:r w:rsidR="00A578B2" w:rsidRPr="00A0799A">
        <w:t>os</w:t>
      </w:r>
      <w:r w:rsidRPr="00A0799A">
        <w:t xml:space="preserve"> (toliau</w:t>
      </w:r>
      <w:r w:rsidR="00340DFA" w:rsidRPr="00A0799A">
        <w:t xml:space="preserve"> </w:t>
      </w:r>
      <w:r w:rsidRPr="00A0799A">
        <w:t xml:space="preserve">– Programa) </w:t>
      </w:r>
      <w:r w:rsidR="00A578B2" w:rsidRPr="00A0799A">
        <w:t>paskirtis –</w:t>
      </w:r>
      <w:r w:rsidRPr="00A0799A">
        <w:t xml:space="preserve"> </w:t>
      </w:r>
      <w:r w:rsidR="005C1399" w:rsidRPr="00A0799A">
        <w:t>iš dalies</w:t>
      </w:r>
      <w:r w:rsidR="00A578B2" w:rsidRPr="00A0799A">
        <w:t xml:space="preserve"> finansuoti</w:t>
      </w:r>
      <w:r w:rsidR="00E21FA0" w:rsidRPr="00A0799A">
        <w:t xml:space="preserve"> </w:t>
      </w:r>
      <w:r w:rsidR="00A578B2" w:rsidRPr="00A0799A">
        <w:t>juridinių asmenų valdomų</w:t>
      </w:r>
      <w:r w:rsidR="00E21FA0" w:rsidRPr="00A0799A">
        <w:t xml:space="preserve"> visuomeninės paskirties objektų tvarkym</w:t>
      </w:r>
      <w:r w:rsidR="00A578B2" w:rsidRPr="00A0799A">
        <w:t>ą</w:t>
      </w:r>
      <w:r w:rsidR="00E21FA0" w:rsidRPr="00A0799A">
        <w:t xml:space="preserve"> ir pritaikym</w:t>
      </w:r>
      <w:r w:rsidR="00A578B2" w:rsidRPr="00A0799A">
        <w:t>ą</w:t>
      </w:r>
      <w:r w:rsidR="00E21FA0" w:rsidRPr="00A0799A">
        <w:t xml:space="preserve"> gyventojų bendr</w:t>
      </w:r>
      <w:r w:rsidR="005C1399" w:rsidRPr="00A0799A">
        <w:t>ajai</w:t>
      </w:r>
      <w:r w:rsidR="00E21FA0" w:rsidRPr="00A0799A">
        <w:t xml:space="preserve"> kultūr</w:t>
      </w:r>
      <w:r w:rsidR="005C1399" w:rsidRPr="00A0799A">
        <w:t>ai</w:t>
      </w:r>
      <w:r w:rsidR="00E21FA0" w:rsidRPr="00A0799A">
        <w:t xml:space="preserve"> puoselė</w:t>
      </w:r>
      <w:r w:rsidR="005C1399" w:rsidRPr="00A0799A">
        <w:t>t</w:t>
      </w:r>
      <w:r w:rsidR="00E21FA0" w:rsidRPr="00A0799A">
        <w:t>i.</w:t>
      </w:r>
      <w:r w:rsidR="00776D65" w:rsidRPr="00A0799A">
        <w:t xml:space="preserve"> </w:t>
      </w:r>
    </w:p>
    <w:p w:rsidR="0045488F" w:rsidRPr="00A0799A" w:rsidRDefault="00E21FA0" w:rsidP="00E21FA0">
      <w:pPr>
        <w:tabs>
          <w:tab w:val="left" w:pos="1260"/>
        </w:tabs>
        <w:spacing w:line="360" w:lineRule="auto"/>
        <w:jc w:val="both"/>
      </w:pPr>
      <w:r w:rsidRPr="00A0799A">
        <w:tab/>
      </w:r>
      <w:r w:rsidR="00A578B2" w:rsidRPr="00A0799A">
        <w:t xml:space="preserve">2. Pagal Programą juridiniais asmenimis laikomi </w:t>
      </w:r>
      <w:r w:rsidR="0045347B" w:rsidRPr="00A0799A">
        <w:t>viešieji ir privatieji juridiniai asmenys</w:t>
      </w:r>
      <w:r w:rsidR="00A578B2" w:rsidRPr="00A0799A">
        <w:t>, išskyrus valstyb</w:t>
      </w:r>
      <w:r w:rsidR="0045347B" w:rsidRPr="00A0799A">
        <w:t>ę</w:t>
      </w:r>
      <w:r w:rsidR="00A578B2" w:rsidRPr="00A0799A">
        <w:t xml:space="preserve"> ir savivaldyb</w:t>
      </w:r>
      <w:r w:rsidR="00FF4819" w:rsidRPr="00A0799A">
        <w:t>e</w:t>
      </w:r>
      <w:r w:rsidR="00A578B2" w:rsidRPr="00A0799A">
        <w:t>s</w:t>
      </w:r>
      <w:r w:rsidR="00497077" w:rsidRPr="00A0799A">
        <w:t xml:space="preserve"> </w:t>
      </w:r>
      <w:r w:rsidR="005C0284" w:rsidRPr="00A0799A">
        <w:t>(toliau –</w:t>
      </w:r>
      <w:r w:rsidR="00340DFA" w:rsidRPr="00A0799A">
        <w:t xml:space="preserve"> </w:t>
      </w:r>
      <w:r w:rsidR="005C0284" w:rsidRPr="00A0799A">
        <w:t>Asmenys)</w:t>
      </w:r>
      <w:r w:rsidR="00A578B2" w:rsidRPr="00A0799A">
        <w:t>.</w:t>
      </w:r>
    </w:p>
    <w:p w:rsidR="00A578B2" w:rsidRPr="00A0799A" w:rsidRDefault="00A578B2" w:rsidP="00A578B2">
      <w:pPr>
        <w:tabs>
          <w:tab w:val="left" w:pos="1260"/>
        </w:tabs>
        <w:spacing w:line="360" w:lineRule="auto"/>
        <w:ind w:firstLine="1259"/>
        <w:jc w:val="both"/>
      </w:pPr>
      <w:r w:rsidRPr="00A0799A">
        <w:t>3. Pagal Programą visuomen</w:t>
      </w:r>
      <w:r w:rsidR="009A4CF4" w:rsidRPr="00A0799A">
        <w:t>in</w:t>
      </w:r>
      <w:r w:rsidRPr="00A0799A">
        <w:t>ės paskirties objektams priskiriam</w:t>
      </w:r>
      <w:r w:rsidR="005C1399" w:rsidRPr="00A0799A">
        <w:t>as</w:t>
      </w:r>
      <w:r w:rsidRPr="00A0799A">
        <w:t xml:space="preserve"> išimtinai </w:t>
      </w:r>
      <w:r w:rsidR="00865BDC" w:rsidRPr="00A0799A">
        <w:t>bendrosios kultūros propagavimo ir puoselėjimo reikmėms</w:t>
      </w:r>
      <w:r w:rsidR="00865BDC" w:rsidRPr="00A0799A">
        <w:rPr>
          <w:i/>
        </w:rPr>
        <w:t xml:space="preserve"> </w:t>
      </w:r>
      <w:r w:rsidR="00865BDC" w:rsidRPr="00A0799A">
        <w:t>naudojamas nekilnojamasis turtas, kuris nuosavybės ar patikėjimo teise valdomas Asmenų (toliau – Objektai).</w:t>
      </w:r>
    </w:p>
    <w:p w:rsidR="00A578B2" w:rsidRPr="00A0799A" w:rsidRDefault="00A578B2" w:rsidP="004F1B09">
      <w:pPr>
        <w:tabs>
          <w:tab w:val="left" w:pos="1260"/>
        </w:tabs>
        <w:jc w:val="both"/>
      </w:pPr>
      <w:r w:rsidRPr="00A0799A">
        <w:t xml:space="preserve"> </w:t>
      </w:r>
    </w:p>
    <w:p w:rsidR="009F7331" w:rsidRPr="00A0799A" w:rsidRDefault="0045488F" w:rsidP="00E21FA0">
      <w:pPr>
        <w:spacing w:line="360" w:lineRule="auto"/>
        <w:jc w:val="center"/>
        <w:rPr>
          <w:b/>
        </w:rPr>
      </w:pPr>
      <w:r w:rsidRPr="00A0799A">
        <w:rPr>
          <w:b/>
        </w:rPr>
        <w:t>II</w:t>
      </w:r>
      <w:r w:rsidR="009F7331" w:rsidRPr="00A0799A">
        <w:rPr>
          <w:b/>
        </w:rPr>
        <w:t xml:space="preserve"> SKYRIUS </w:t>
      </w:r>
    </w:p>
    <w:p w:rsidR="0045488F" w:rsidRPr="00A0799A" w:rsidRDefault="0045347B" w:rsidP="00E21FA0">
      <w:pPr>
        <w:spacing w:line="360" w:lineRule="auto"/>
        <w:jc w:val="center"/>
        <w:rPr>
          <w:b/>
        </w:rPr>
      </w:pPr>
      <w:r w:rsidRPr="00A0799A">
        <w:rPr>
          <w:b/>
        </w:rPr>
        <w:t xml:space="preserve">PROGRAMOS </w:t>
      </w:r>
      <w:r w:rsidR="0045488F" w:rsidRPr="00A0799A">
        <w:rPr>
          <w:b/>
        </w:rPr>
        <w:t>TIKSLAI, PRIORITETAI IR UŽDAVINIAI</w:t>
      </w:r>
    </w:p>
    <w:p w:rsidR="005A58F2" w:rsidRPr="00A0799A" w:rsidRDefault="005A58F2" w:rsidP="004F1B09">
      <w:pPr>
        <w:ind w:firstLine="1296"/>
        <w:jc w:val="both"/>
      </w:pPr>
    </w:p>
    <w:p w:rsidR="0045488F" w:rsidRPr="00A0799A" w:rsidRDefault="00A00A8F" w:rsidP="00CF1F1B">
      <w:pPr>
        <w:spacing w:line="360" w:lineRule="auto"/>
        <w:ind w:firstLine="1296"/>
        <w:jc w:val="both"/>
      </w:pPr>
      <w:r w:rsidRPr="00A0799A">
        <w:t>4</w:t>
      </w:r>
      <w:r w:rsidR="0045488F" w:rsidRPr="00A0799A">
        <w:t xml:space="preserve">. </w:t>
      </w:r>
      <w:r w:rsidR="005C1399" w:rsidRPr="00A0799A">
        <w:t>P</w:t>
      </w:r>
      <w:r w:rsidR="0045488F" w:rsidRPr="00A0799A">
        <w:t>rogramos tikslai:</w:t>
      </w:r>
    </w:p>
    <w:p w:rsidR="00AC0255" w:rsidRPr="00A0799A" w:rsidRDefault="00AC0255" w:rsidP="00CF1F1B">
      <w:pPr>
        <w:spacing w:line="360" w:lineRule="auto"/>
        <w:ind w:firstLine="1296"/>
        <w:jc w:val="both"/>
      </w:pPr>
      <w:r w:rsidRPr="00A0799A">
        <w:t xml:space="preserve">4.1. Asmenims priklausančių Objektų išsaugojimas ir sutvarkymas, suteikiant </w:t>
      </w:r>
      <w:r w:rsidR="002F79A7" w:rsidRPr="00A0799A">
        <w:t xml:space="preserve">Kauno miesto savivaldybės (toliau – </w:t>
      </w:r>
      <w:r w:rsidRPr="00A0799A">
        <w:t>Savivaldybė</w:t>
      </w:r>
      <w:r w:rsidR="002F79A7" w:rsidRPr="00A0799A">
        <w:t>)</w:t>
      </w:r>
      <w:r w:rsidRPr="00A0799A">
        <w:t xml:space="preserve"> dalinį finansavimą, atsižvelgiant į tais metais Savivaldybės biudžete patvirtintą asignavimų sumą Programai finansuoti, pastatų remonto, aplinkos</w:t>
      </w:r>
      <w:r w:rsidR="0045347B" w:rsidRPr="00A0799A">
        <w:t xml:space="preserve"> ir (arba)</w:t>
      </w:r>
      <w:r w:rsidRPr="00A0799A">
        <w:t xml:space="preserve"> vidaus patalpų tvarkymo darbams atlikti;</w:t>
      </w:r>
    </w:p>
    <w:p w:rsidR="0045488F" w:rsidRPr="00A0799A" w:rsidRDefault="00A00A8F" w:rsidP="00CF1F1B">
      <w:pPr>
        <w:pStyle w:val="Pagrindinistekstas"/>
        <w:spacing w:line="360" w:lineRule="auto"/>
        <w:ind w:firstLine="1296"/>
      </w:pPr>
      <w:r w:rsidRPr="00A0799A">
        <w:t>4</w:t>
      </w:r>
      <w:r w:rsidR="00FA2CA9" w:rsidRPr="00A0799A">
        <w:t>.2</w:t>
      </w:r>
      <w:r w:rsidR="00635443">
        <w:t>.</w:t>
      </w:r>
      <w:r w:rsidR="0045488F" w:rsidRPr="00A0799A">
        <w:t xml:space="preserve"> </w:t>
      </w:r>
      <w:r w:rsidR="00A914F6" w:rsidRPr="00A0799A">
        <w:t xml:space="preserve">kultūros paveldo </w:t>
      </w:r>
      <w:r w:rsidR="00340DFA" w:rsidRPr="00A0799A">
        <w:t>O</w:t>
      </w:r>
      <w:r w:rsidR="00A914F6" w:rsidRPr="00A0799A">
        <w:t>bjekt</w:t>
      </w:r>
      <w:r w:rsidR="009F7331" w:rsidRPr="00A0799A">
        <w:t>ų</w:t>
      </w:r>
      <w:r w:rsidR="00A914F6" w:rsidRPr="00A0799A">
        <w:t>,</w:t>
      </w:r>
      <w:r w:rsidR="009F7331" w:rsidRPr="00A0799A">
        <w:t xml:space="preserve"> </w:t>
      </w:r>
      <w:r w:rsidR="0045488F" w:rsidRPr="00A0799A">
        <w:t>kultūrinio turizmo požiūriu patraukli</w:t>
      </w:r>
      <w:r w:rsidR="009F7331" w:rsidRPr="00A0799A">
        <w:t>ų</w:t>
      </w:r>
      <w:r w:rsidR="0045488F" w:rsidRPr="00A0799A">
        <w:t xml:space="preserve"> architektūr</w:t>
      </w:r>
      <w:r w:rsidR="00635443">
        <w:t xml:space="preserve">inę </w:t>
      </w:r>
      <w:r w:rsidR="0045488F" w:rsidRPr="00A0799A">
        <w:t xml:space="preserve"> ar </w:t>
      </w:r>
      <w:proofErr w:type="spellStart"/>
      <w:r w:rsidR="0045488F" w:rsidRPr="00A0799A">
        <w:t>kraštovaizdinę</w:t>
      </w:r>
      <w:proofErr w:type="spellEnd"/>
      <w:r w:rsidR="0017017C" w:rsidRPr="00A0799A">
        <w:t xml:space="preserve"> vertę turinči</w:t>
      </w:r>
      <w:r w:rsidR="009F7331" w:rsidRPr="00A0799A">
        <w:t>ų</w:t>
      </w:r>
      <w:r w:rsidR="003A2A57" w:rsidRPr="00A0799A">
        <w:t xml:space="preserve"> </w:t>
      </w:r>
      <w:r w:rsidR="00340DFA" w:rsidRPr="00A0799A">
        <w:t>O</w:t>
      </w:r>
      <w:r w:rsidR="0017017C" w:rsidRPr="00A0799A">
        <w:t>bjekt</w:t>
      </w:r>
      <w:r w:rsidR="009F7331" w:rsidRPr="00A0799A">
        <w:t>ų atnaujinimas;</w:t>
      </w:r>
    </w:p>
    <w:p w:rsidR="009F7331" w:rsidRPr="00A0799A" w:rsidRDefault="009F7331" w:rsidP="00CF1F1B">
      <w:pPr>
        <w:pStyle w:val="Pagrindinistekstas"/>
        <w:spacing w:line="360" w:lineRule="auto"/>
        <w:ind w:firstLine="1296"/>
      </w:pPr>
      <w:r w:rsidRPr="00A0799A">
        <w:t xml:space="preserve">4.3. naujų </w:t>
      </w:r>
      <w:proofErr w:type="spellStart"/>
      <w:r w:rsidRPr="00A0799A">
        <w:t>daugiafunkcių</w:t>
      </w:r>
      <w:proofErr w:type="spellEnd"/>
      <w:r w:rsidRPr="00A0799A">
        <w:t xml:space="preserve"> erdvių atvėrimas ir kultūros, kūrybinių industrijų veiklų </w:t>
      </w:r>
      <w:r w:rsidR="00635443">
        <w:t xml:space="preserve">ir </w:t>
      </w:r>
      <w:proofErr w:type="spellStart"/>
      <w:r w:rsidRPr="00A0799A">
        <w:t>soci</w:t>
      </w:r>
      <w:r w:rsidR="00635443">
        <w:t>a</w:t>
      </w:r>
      <w:r w:rsidRPr="00A0799A">
        <w:t>kultūrinių</w:t>
      </w:r>
      <w:proofErr w:type="spellEnd"/>
      <w:r w:rsidRPr="00A0799A">
        <w:t xml:space="preserve"> paslaugų teikimo Asmenimis priklausančiuose Objektuose</w:t>
      </w:r>
      <w:r w:rsidR="003E5DDA">
        <w:t xml:space="preserve"> </w:t>
      </w:r>
      <w:r w:rsidR="003E5DDA" w:rsidRPr="00A0799A">
        <w:t>plėtojimas</w:t>
      </w:r>
      <w:r w:rsidRPr="00A0799A">
        <w:t xml:space="preserve">. </w:t>
      </w:r>
    </w:p>
    <w:p w:rsidR="00180887" w:rsidRPr="00A0799A" w:rsidRDefault="00180887" w:rsidP="00180887">
      <w:pPr>
        <w:spacing w:line="360" w:lineRule="auto"/>
        <w:ind w:firstLine="1296"/>
        <w:jc w:val="both"/>
      </w:pPr>
      <w:r w:rsidRPr="00A0799A">
        <w:lastRenderedPageBreak/>
        <w:t>5. Programos uždaviniai:</w:t>
      </w:r>
    </w:p>
    <w:p w:rsidR="00180887" w:rsidRPr="00A0799A" w:rsidRDefault="00180887" w:rsidP="00180887">
      <w:pPr>
        <w:spacing w:line="360" w:lineRule="auto"/>
        <w:ind w:firstLine="1296"/>
        <w:jc w:val="both"/>
      </w:pPr>
      <w:r w:rsidRPr="00A0799A">
        <w:t>5.1</w:t>
      </w:r>
      <w:r w:rsidR="009F7331" w:rsidRPr="00A0799A">
        <w:t xml:space="preserve">. didinti paslaugų prieinamumą ir įvairovę, pritaikant Objektus </w:t>
      </w:r>
      <w:r w:rsidRPr="00A0799A">
        <w:t>gyventojų bendr</w:t>
      </w:r>
      <w:r w:rsidR="006967F0">
        <w:t xml:space="preserve">ajai </w:t>
      </w:r>
      <w:r w:rsidRPr="00A0799A">
        <w:t>kultūr</w:t>
      </w:r>
      <w:r w:rsidR="006967F0">
        <w:t>ai</w:t>
      </w:r>
      <w:r w:rsidR="009F7331" w:rsidRPr="00A0799A">
        <w:t xml:space="preserve"> ugdy</w:t>
      </w:r>
      <w:r w:rsidR="006967F0">
        <w:t>t</w:t>
      </w:r>
      <w:r w:rsidR="009F7331" w:rsidRPr="00A0799A">
        <w:t>i</w:t>
      </w:r>
      <w:r w:rsidRPr="00A0799A">
        <w:t>,</w:t>
      </w:r>
      <w:r w:rsidR="009F7331" w:rsidRPr="00A0799A">
        <w:t xml:space="preserve"> puoselėjant </w:t>
      </w:r>
      <w:r w:rsidRPr="00A0799A">
        <w:t>etnokultūr</w:t>
      </w:r>
      <w:r w:rsidR="009F7331" w:rsidRPr="00A0799A">
        <w:t>ą,</w:t>
      </w:r>
      <w:r w:rsidRPr="00A0799A">
        <w:t xml:space="preserve"> kraštovaizdžio, nekilnojamų</w:t>
      </w:r>
      <w:r w:rsidR="006967F0">
        <w:t>jų</w:t>
      </w:r>
      <w:r w:rsidRPr="00A0799A">
        <w:t xml:space="preserve"> kultūros vertybių apsaugą;</w:t>
      </w:r>
    </w:p>
    <w:p w:rsidR="00180887" w:rsidRPr="00A0799A" w:rsidRDefault="00180887" w:rsidP="00180887">
      <w:pPr>
        <w:spacing w:line="360" w:lineRule="auto"/>
        <w:ind w:firstLine="1296"/>
        <w:jc w:val="both"/>
      </w:pPr>
      <w:r w:rsidRPr="00A0799A">
        <w:t xml:space="preserve">5.2. skatinti </w:t>
      </w:r>
      <w:r w:rsidR="009F7331" w:rsidRPr="00A0799A">
        <w:t xml:space="preserve">Asmenų įtraukimą </w:t>
      </w:r>
      <w:r w:rsidR="00C06EA7" w:rsidRPr="00A0799A">
        <w:t xml:space="preserve">ir jų valdomų Objektų panaudojimą, </w:t>
      </w:r>
      <w:r w:rsidR="009F7331" w:rsidRPr="00A0799A">
        <w:t xml:space="preserve">sprendžiant </w:t>
      </w:r>
      <w:r w:rsidRPr="00A0799A">
        <w:t>vietos bendruomen</w:t>
      </w:r>
      <w:r w:rsidR="009F7331" w:rsidRPr="00A0799A">
        <w:t>ių</w:t>
      </w:r>
      <w:r w:rsidRPr="00A0799A">
        <w:t xml:space="preserve"> socialines, kultūrines, </w:t>
      </w:r>
      <w:r w:rsidR="009F7331" w:rsidRPr="00A0799A">
        <w:t xml:space="preserve">užimtumo ir kitas </w:t>
      </w:r>
      <w:r w:rsidRPr="00A0799A">
        <w:t>problemas.</w:t>
      </w:r>
    </w:p>
    <w:p w:rsidR="00C06EA7" w:rsidRPr="00A0799A" w:rsidRDefault="006C4CC6" w:rsidP="00CF1F1B">
      <w:pPr>
        <w:pStyle w:val="Pagrindinistekstas"/>
        <w:spacing w:line="360" w:lineRule="auto"/>
        <w:ind w:firstLine="1296"/>
      </w:pPr>
      <w:r w:rsidRPr="00A0799A">
        <w:t xml:space="preserve">6. Siekiant įgyvendinti Programos tikslus, uždavinius ir skirstant lėšas, prioritetas teikiamas </w:t>
      </w:r>
      <w:r w:rsidR="00C06EA7" w:rsidRPr="00A0799A">
        <w:t xml:space="preserve">Asmenų, </w:t>
      </w:r>
      <w:r w:rsidRPr="00A0799A">
        <w:t>vald</w:t>
      </w:r>
      <w:r w:rsidR="00C06EA7" w:rsidRPr="00A0799A">
        <w:t xml:space="preserve">ančių </w:t>
      </w:r>
      <w:r w:rsidRPr="00A0799A">
        <w:t>tarpukario modernizmo architektūros objekt</w:t>
      </w:r>
      <w:r w:rsidR="00C06EA7" w:rsidRPr="00A0799A">
        <w:t>us</w:t>
      </w:r>
      <w:r w:rsidRPr="00A0799A">
        <w:t>,</w:t>
      </w:r>
      <w:r w:rsidR="00C06EA7" w:rsidRPr="00A0799A">
        <w:t xml:space="preserve"> taip pat objektus, kuriuose galima pramoninės ir </w:t>
      </w:r>
      <w:r w:rsidR="0045347B" w:rsidRPr="00A0799A">
        <w:t>(</w:t>
      </w:r>
      <w:r w:rsidR="00C06EA7" w:rsidRPr="00A0799A">
        <w:t>arba</w:t>
      </w:r>
      <w:r w:rsidR="0045347B" w:rsidRPr="00A0799A">
        <w:t>)</w:t>
      </w:r>
      <w:r w:rsidR="00C06EA7" w:rsidRPr="00A0799A">
        <w:t xml:space="preserve"> techninės </w:t>
      </w:r>
      <w:r w:rsidR="0045347B" w:rsidRPr="00A0799A">
        <w:t xml:space="preserve">ar kitos </w:t>
      </w:r>
      <w:r w:rsidR="00C06EA7" w:rsidRPr="00A0799A">
        <w:t xml:space="preserve">paskirties statinių (patalpų) konversija į kūrybinių industrijų ar kitoms kultūros reikmėms tinkamus (pritaikomus) statinius (patalpas). </w:t>
      </w:r>
    </w:p>
    <w:p w:rsidR="0045488F" w:rsidRPr="00A0799A" w:rsidRDefault="00180887" w:rsidP="000058DF">
      <w:pPr>
        <w:spacing w:line="360" w:lineRule="auto"/>
        <w:ind w:firstLine="1296"/>
        <w:jc w:val="both"/>
      </w:pPr>
      <w:r w:rsidRPr="00A0799A">
        <w:t>7</w:t>
      </w:r>
      <w:r w:rsidR="0045488F" w:rsidRPr="00A0799A">
        <w:t xml:space="preserve">. </w:t>
      </w:r>
      <w:r w:rsidRPr="00A0799A">
        <w:t>Pagal Programą dalinis finansavimas gali būti skiriamas tik tok</w:t>
      </w:r>
      <w:r w:rsidR="006967F0">
        <w:t xml:space="preserve">iems </w:t>
      </w:r>
      <w:r w:rsidRPr="00A0799A">
        <w:t>Objekt</w:t>
      </w:r>
      <w:r w:rsidR="006967F0">
        <w:t>ams</w:t>
      </w:r>
      <w:r w:rsidRPr="00A0799A">
        <w:t xml:space="preserve"> pritaiky</w:t>
      </w:r>
      <w:r w:rsidR="006967F0">
        <w:t>t</w:t>
      </w:r>
      <w:r w:rsidRPr="00A0799A">
        <w:t xml:space="preserve">i gyventojų bendrajai kultūrai puoselėti, kurie </w:t>
      </w:r>
      <w:r w:rsidR="00F9483C" w:rsidRPr="00A0799A">
        <w:t>atiti</w:t>
      </w:r>
      <w:r w:rsidRPr="00A0799A">
        <w:t>nka</w:t>
      </w:r>
      <w:r w:rsidR="00F9483C" w:rsidRPr="00A0799A">
        <w:t xml:space="preserve"> bent du iš šių vertinimo kriterijų</w:t>
      </w:r>
      <w:r w:rsidR="0045488F" w:rsidRPr="00A0799A">
        <w:t>:</w:t>
      </w:r>
    </w:p>
    <w:p w:rsidR="0045488F" w:rsidRPr="00A0799A" w:rsidRDefault="00180887" w:rsidP="000058DF">
      <w:pPr>
        <w:spacing w:line="360" w:lineRule="auto"/>
        <w:ind w:firstLine="1296"/>
        <w:jc w:val="both"/>
      </w:pPr>
      <w:r w:rsidRPr="00A0799A">
        <w:t>7</w:t>
      </w:r>
      <w:r w:rsidR="00CB11AC" w:rsidRPr="00A0799A">
        <w:t>.1</w:t>
      </w:r>
      <w:r w:rsidR="00D455AD" w:rsidRPr="00A0799A">
        <w:t xml:space="preserve">. </w:t>
      </w:r>
      <w:r w:rsidR="00AF7DAF" w:rsidRPr="00A0799A">
        <w:t>O</w:t>
      </w:r>
      <w:r w:rsidR="0045488F" w:rsidRPr="00A0799A">
        <w:t>b</w:t>
      </w:r>
      <w:r w:rsidR="00F9483C" w:rsidRPr="00A0799A">
        <w:t>jekt</w:t>
      </w:r>
      <w:r w:rsidR="00C06EA7" w:rsidRPr="00A0799A">
        <w:t xml:space="preserve">as turi </w:t>
      </w:r>
      <w:r w:rsidR="00F9483C" w:rsidRPr="00A0799A">
        <w:t xml:space="preserve"> </w:t>
      </w:r>
      <w:r w:rsidR="0045347B" w:rsidRPr="00A0799A">
        <w:t xml:space="preserve">kultūrinę, </w:t>
      </w:r>
      <w:r w:rsidR="00F9483C" w:rsidRPr="00A0799A">
        <w:t>istorin</w:t>
      </w:r>
      <w:r w:rsidR="00C06EA7" w:rsidRPr="00A0799A">
        <w:t>ę</w:t>
      </w:r>
      <w:r w:rsidR="00F9483C" w:rsidRPr="00A0799A">
        <w:t>, architektūrin</w:t>
      </w:r>
      <w:r w:rsidR="00C06EA7" w:rsidRPr="00A0799A">
        <w:t>ę</w:t>
      </w:r>
      <w:r w:rsidR="00AC0255" w:rsidRPr="00A0799A">
        <w:t xml:space="preserve"> </w:t>
      </w:r>
      <w:r w:rsidR="00C06EA7" w:rsidRPr="00A0799A">
        <w:t>a</w:t>
      </w:r>
      <w:r w:rsidR="00AC0255" w:rsidRPr="00A0799A">
        <w:t>r kit</w:t>
      </w:r>
      <w:r w:rsidR="00C06EA7" w:rsidRPr="00A0799A">
        <w:t>ą</w:t>
      </w:r>
      <w:r w:rsidR="00F9483C" w:rsidRPr="00A0799A">
        <w:t xml:space="preserve"> </w:t>
      </w:r>
      <w:r w:rsidR="0045488F" w:rsidRPr="00A0799A">
        <w:t>vert</w:t>
      </w:r>
      <w:r w:rsidR="00C06EA7" w:rsidRPr="00A0799A">
        <w:t>ę</w:t>
      </w:r>
      <w:r w:rsidR="0045488F" w:rsidRPr="00A0799A">
        <w:t>;</w:t>
      </w:r>
    </w:p>
    <w:p w:rsidR="0045488F" w:rsidRPr="00A0799A" w:rsidRDefault="00180887" w:rsidP="000058DF">
      <w:pPr>
        <w:spacing w:line="360" w:lineRule="auto"/>
        <w:ind w:firstLine="1296"/>
        <w:jc w:val="both"/>
      </w:pPr>
      <w:r w:rsidRPr="00A0799A">
        <w:t>7</w:t>
      </w:r>
      <w:r w:rsidR="00D455AD" w:rsidRPr="00A0799A">
        <w:t>.</w:t>
      </w:r>
      <w:r w:rsidR="00C06EA7" w:rsidRPr="00A0799A">
        <w:t>2</w:t>
      </w:r>
      <w:r w:rsidR="00D455AD" w:rsidRPr="00A0799A">
        <w:t xml:space="preserve">. </w:t>
      </w:r>
      <w:r w:rsidR="00C06EA7" w:rsidRPr="00A0799A">
        <w:t>Objekt</w:t>
      </w:r>
      <w:r w:rsidR="006967F0">
        <w:t>ui</w:t>
      </w:r>
      <w:r w:rsidR="00C06EA7" w:rsidRPr="00A0799A">
        <w:t xml:space="preserve"> pritaiky</w:t>
      </w:r>
      <w:r w:rsidR="006967F0">
        <w:t>t</w:t>
      </w:r>
      <w:r w:rsidR="00C06EA7" w:rsidRPr="00A0799A">
        <w:t xml:space="preserve">i gaunamos </w:t>
      </w:r>
      <w:r w:rsidR="00B46E00" w:rsidRPr="00A0799A">
        <w:t>tikslinės paskirties lėšos</w:t>
      </w:r>
      <w:r w:rsidR="00C51ED6" w:rsidRPr="00A0799A">
        <w:t xml:space="preserve"> </w:t>
      </w:r>
      <w:r w:rsidR="0045488F" w:rsidRPr="00A0799A">
        <w:t xml:space="preserve">iš </w:t>
      </w:r>
      <w:r w:rsidR="00D455AD" w:rsidRPr="00A0799A">
        <w:t>įvairių fondų</w:t>
      </w:r>
      <w:r w:rsidR="00C51ED6" w:rsidRPr="00A0799A">
        <w:t xml:space="preserve"> </w:t>
      </w:r>
      <w:r w:rsidR="005C1399" w:rsidRPr="00A0799A">
        <w:t>ir</w:t>
      </w:r>
      <w:r w:rsidR="00C51ED6" w:rsidRPr="00A0799A">
        <w:t xml:space="preserve"> </w:t>
      </w:r>
      <w:r w:rsidR="006967F0">
        <w:t>(</w:t>
      </w:r>
      <w:r w:rsidR="00C06EA7" w:rsidRPr="00A0799A">
        <w:t>arba</w:t>
      </w:r>
      <w:r w:rsidR="006967F0">
        <w:t>)</w:t>
      </w:r>
      <w:r w:rsidR="00C06EA7" w:rsidRPr="00A0799A">
        <w:t xml:space="preserve"> </w:t>
      </w:r>
      <w:r w:rsidR="0045488F" w:rsidRPr="00A0799A">
        <w:t>kitų</w:t>
      </w:r>
      <w:r w:rsidR="00C51ED6" w:rsidRPr="00A0799A">
        <w:t xml:space="preserve"> finansavimo</w:t>
      </w:r>
      <w:r w:rsidR="0045488F" w:rsidRPr="00A0799A">
        <w:t xml:space="preserve"> š</w:t>
      </w:r>
      <w:r w:rsidR="005C1399" w:rsidRPr="00A0799A">
        <w:t>altinių;</w:t>
      </w:r>
    </w:p>
    <w:p w:rsidR="00B46E00" w:rsidRPr="00A0799A" w:rsidRDefault="00180887" w:rsidP="000058DF">
      <w:pPr>
        <w:spacing w:line="360" w:lineRule="auto"/>
        <w:ind w:firstLine="1296"/>
        <w:jc w:val="both"/>
      </w:pPr>
      <w:r w:rsidRPr="00A0799A">
        <w:t>7</w:t>
      </w:r>
      <w:r w:rsidR="00B46E00" w:rsidRPr="00A0799A">
        <w:t>.</w:t>
      </w:r>
      <w:r w:rsidR="006967F0">
        <w:t>3</w:t>
      </w:r>
      <w:r w:rsidR="00B46E00" w:rsidRPr="00A0799A">
        <w:t xml:space="preserve">. </w:t>
      </w:r>
      <w:r w:rsidR="00C06EA7" w:rsidRPr="00A0799A">
        <w:t xml:space="preserve">Objektas yra arba bus </w:t>
      </w:r>
      <w:r w:rsidR="00F70F9A" w:rsidRPr="00A0799A">
        <w:t>atviras, prieinamas ir visuomenės lankomas</w:t>
      </w:r>
      <w:r w:rsidR="00A42761" w:rsidRPr="00A0799A">
        <w:t xml:space="preserve">, </w:t>
      </w:r>
      <w:r w:rsidR="00C06EA7" w:rsidRPr="00A0799A">
        <w:t xml:space="preserve">jame </w:t>
      </w:r>
      <w:r w:rsidR="00A42761" w:rsidRPr="00A0799A">
        <w:t xml:space="preserve">vykdoma </w:t>
      </w:r>
      <w:r w:rsidR="00C06EA7" w:rsidRPr="00A0799A">
        <w:t>A</w:t>
      </w:r>
      <w:r w:rsidR="00A42761" w:rsidRPr="00A0799A">
        <w:t>smens veikla</w:t>
      </w:r>
      <w:r w:rsidR="00F70F9A" w:rsidRPr="00A0799A">
        <w:t>.</w:t>
      </w:r>
    </w:p>
    <w:p w:rsidR="0045488F" w:rsidRPr="00A0799A" w:rsidRDefault="0045488F" w:rsidP="004F1B09">
      <w:pPr>
        <w:jc w:val="both"/>
      </w:pPr>
    </w:p>
    <w:p w:rsidR="00C06EA7" w:rsidRPr="00A0799A" w:rsidRDefault="0045488F" w:rsidP="00E21FA0">
      <w:pPr>
        <w:spacing w:line="360" w:lineRule="auto"/>
        <w:jc w:val="center"/>
        <w:rPr>
          <w:b/>
        </w:rPr>
      </w:pPr>
      <w:r w:rsidRPr="00A0799A">
        <w:rPr>
          <w:b/>
        </w:rPr>
        <w:t>I</w:t>
      </w:r>
      <w:r w:rsidR="002856DA" w:rsidRPr="00A0799A">
        <w:rPr>
          <w:b/>
        </w:rPr>
        <w:t>II</w:t>
      </w:r>
      <w:r w:rsidR="00C06EA7" w:rsidRPr="00A0799A">
        <w:rPr>
          <w:b/>
        </w:rPr>
        <w:t xml:space="preserve"> SKYRIUS</w:t>
      </w:r>
    </w:p>
    <w:p w:rsidR="0045488F" w:rsidRPr="00A0799A" w:rsidRDefault="0045488F" w:rsidP="00E21FA0">
      <w:pPr>
        <w:spacing w:line="360" w:lineRule="auto"/>
        <w:jc w:val="center"/>
        <w:rPr>
          <w:b/>
        </w:rPr>
      </w:pPr>
      <w:r w:rsidRPr="00A0799A">
        <w:rPr>
          <w:b/>
        </w:rPr>
        <w:t>PROGRAMOS ADMINISTRAVIMAS</w:t>
      </w:r>
    </w:p>
    <w:p w:rsidR="0045488F" w:rsidRPr="00A0799A" w:rsidRDefault="0045488F" w:rsidP="004F1B09">
      <w:pPr>
        <w:jc w:val="center"/>
      </w:pPr>
    </w:p>
    <w:p w:rsidR="006E3026" w:rsidRPr="00A0799A" w:rsidRDefault="00F9483C" w:rsidP="000058DF">
      <w:pPr>
        <w:spacing w:line="360" w:lineRule="auto"/>
        <w:ind w:firstLine="1296"/>
        <w:jc w:val="both"/>
      </w:pPr>
      <w:r w:rsidRPr="00A0799A">
        <w:t>8</w:t>
      </w:r>
      <w:r w:rsidR="006E3026" w:rsidRPr="00A0799A">
        <w:t xml:space="preserve">. Programos lėšos naudojamos </w:t>
      </w:r>
      <w:r w:rsidR="002856DA" w:rsidRPr="00A0799A">
        <w:t>Asmenų pateiktų paraiškų dėl Objektų pritaikymo gyventojų bendr</w:t>
      </w:r>
      <w:r w:rsidR="005C1399" w:rsidRPr="00A0799A">
        <w:t>ajai</w:t>
      </w:r>
      <w:r w:rsidR="002856DA" w:rsidRPr="00A0799A">
        <w:t xml:space="preserve"> kultūr</w:t>
      </w:r>
      <w:r w:rsidR="005C1399" w:rsidRPr="00A0799A">
        <w:t>ai</w:t>
      </w:r>
      <w:r w:rsidR="002856DA" w:rsidRPr="00A0799A">
        <w:t xml:space="preserve"> puoselė</w:t>
      </w:r>
      <w:r w:rsidR="005C1399" w:rsidRPr="00A0799A">
        <w:t>t</w:t>
      </w:r>
      <w:r w:rsidR="002856DA" w:rsidRPr="00A0799A">
        <w:t>i daliniam finansavimui.</w:t>
      </w:r>
    </w:p>
    <w:p w:rsidR="004F796B" w:rsidRPr="00A0799A" w:rsidRDefault="004F796B" w:rsidP="000058DF">
      <w:pPr>
        <w:spacing w:line="360" w:lineRule="auto"/>
        <w:ind w:firstLine="1296"/>
        <w:jc w:val="both"/>
      </w:pPr>
      <w:r w:rsidRPr="00A0799A">
        <w:t xml:space="preserve">9. Lėšas Programai įgyvendinti skiria </w:t>
      </w:r>
      <w:r w:rsidR="00993C7C">
        <w:t>S</w:t>
      </w:r>
      <w:r w:rsidRPr="00A0799A">
        <w:t>avivaldybės taryba, tvirtindama Savivaldybės biudžetą</w:t>
      </w:r>
      <w:r w:rsidR="001A6090">
        <w:t xml:space="preserve"> </w:t>
      </w:r>
      <w:r w:rsidR="00AC0255" w:rsidRPr="00A0799A">
        <w:t>ir kitus lėšų šaltinius</w:t>
      </w:r>
      <w:r w:rsidRPr="00A0799A">
        <w:t>.</w:t>
      </w:r>
    </w:p>
    <w:p w:rsidR="0045488F" w:rsidRPr="00A0799A" w:rsidRDefault="00F9483C" w:rsidP="00E51574">
      <w:pPr>
        <w:spacing w:line="360" w:lineRule="auto"/>
        <w:ind w:firstLine="1296"/>
        <w:jc w:val="both"/>
      </w:pPr>
      <w:r w:rsidRPr="00A0799A">
        <w:t>10</w:t>
      </w:r>
      <w:r w:rsidR="006E3026" w:rsidRPr="00A0799A">
        <w:t xml:space="preserve">. </w:t>
      </w:r>
      <w:r w:rsidR="005C1399" w:rsidRPr="00A0799A">
        <w:t>P</w:t>
      </w:r>
      <w:r w:rsidR="006E3026" w:rsidRPr="00A0799A">
        <w:t>rogramą administruoja</w:t>
      </w:r>
      <w:r w:rsidR="0045488F" w:rsidRPr="00A0799A">
        <w:t xml:space="preserve"> </w:t>
      </w:r>
      <w:r w:rsidR="00993C7C">
        <w:t>S</w:t>
      </w:r>
      <w:r w:rsidR="0045488F" w:rsidRPr="00A0799A">
        <w:t>avivaldybės admi</w:t>
      </w:r>
      <w:r w:rsidRPr="00A0799A">
        <w:t>nistracijos direktorius arba jo įgalioti asmenys.</w:t>
      </w:r>
    </w:p>
    <w:p w:rsidR="002856DA" w:rsidRPr="00A0799A" w:rsidRDefault="002856DA" w:rsidP="004F1B09">
      <w:pPr>
        <w:ind w:firstLine="1296"/>
        <w:jc w:val="both"/>
      </w:pPr>
    </w:p>
    <w:p w:rsidR="00D57EF6" w:rsidRPr="00A0799A" w:rsidRDefault="002856DA" w:rsidP="005A58F2">
      <w:pPr>
        <w:spacing w:line="360" w:lineRule="auto"/>
        <w:jc w:val="center"/>
        <w:rPr>
          <w:b/>
        </w:rPr>
      </w:pPr>
      <w:r w:rsidRPr="00A0799A">
        <w:rPr>
          <w:b/>
        </w:rPr>
        <w:t>IV</w:t>
      </w:r>
      <w:r w:rsidR="00D57EF6" w:rsidRPr="00A0799A">
        <w:rPr>
          <w:b/>
        </w:rPr>
        <w:t xml:space="preserve"> SKYRIUS </w:t>
      </w:r>
    </w:p>
    <w:p w:rsidR="002856DA" w:rsidRPr="00A0799A" w:rsidRDefault="00D66F48" w:rsidP="005A58F2">
      <w:pPr>
        <w:spacing w:line="360" w:lineRule="auto"/>
        <w:jc w:val="center"/>
        <w:rPr>
          <w:b/>
        </w:rPr>
      </w:pPr>
      <w:r w:rsidRPr="00A0799A">
        <w:rPr>
          <w:b/>
        </w:rPr>
        <w:t>PARAIŠKŲ TEIKIMAS IR VERTINIMAS</w:t>
      </w:r>
    </w:p>
    <w:p w:rsidR="00D66F48" w:rsidRPr="00A0799A" w:rsidRDefault="00D66F48" w:rsidP="004F1B09">
      <w:pPr>
        <w:ind w:firstLine="1296"/>
        <w:jc w:val="center"/>
        <w:rPr>
          <w:b/>
        </w:rPr>
      </w:pPr>
    </w:p>
    <w:p w:rsidR="00D66F48" w:rsidRPr="00A0799A" w:rsidRDefault="00A00A8F" w:rsidP="00D66F48">
      <w:pPr>
        <w:spacing w:line="360" w:lineRule="auto"/>
        <w:ind w:firstLine="1296"/>
        <w:jc w:val="both"/>
      </w:pPr>
      <w:r w:rsidRPr="00A0799A">
        <w:t>1</w:t>
      </w:r>
      <w:r w:rsidR="00F9483C" w:rsidRPr="00A0799A">
        <w:t>1</w:t>
      </w:r>
      <w:r w:rsidR="00D66F48" w:rsidRPr="00A0799A">
        <w:t xml:space="preserve">. </w:t>
      </w:r>
      <w:r w:rsidR="00B84FA2" w:rsidRPr="00A0799A">
        <w:t>Asmenys, pageidaujantys gauti dalinį finansavimą Objekt</w:t>
      </w:r>
      <w:r w:rsidR="005C1399" w:rsidRPr="00A0799A">
        <w:t>ams</w:t>
      </w:r>
      <w:r w:rsidR="00B84FA2" w:rsidRPr="00A0799A">
        <w:t xml:space="preserve"> pritaiky</w:t>
      </w:r>
      <w:r w:rsidR="005C1399" w:rsidRPr="00A0799A">
        <w:t>t</w:t>
      </w:r>
      <w:r w:rsidR="00B84FA2" w:rsidRPr="00A0799A">
        <w:t>i gyventojų bendr</w:t>
      </w:r>
      <w:r w:rsidR="005C1399" w:rsidRPr="00A0799A">
        <w:t>ajai</w:t>
      </w:r>
      <w:r w:rsidR="00B84FA2" w:rsidRPr="00A0799A">
        <w:t xml:space="preserve"> kultūr</w:t>
      </w:r>
      <w:r w:rsidR="005C1399" w:rsidRPr="00A0799A">
        <w:t>ai</w:t>
      </w:r>
      <w:r w:rsidR="00B84FA2" w:rsidRPr="00A0799A">
        <w:t xml:space="preserve"> puoselė</w:t>
      </w:r>
      <w:r w:rsidR="005C1399" w:rsidRPr="00A0799A">
        <w:t>t</w:t>
      </w:r>
      <w:r w:rsidR="00B84FA2" w:rsidRPr="00A0799A">
        <w:t>i, užpildo paraiškos formą ir prideda visus paraiškoje nu</w:t>
      </w:r>
      <w:r w:rsidR="00304180" w:rsidRPr="00A0799A">
        <w:t>rodytus</w:t>
      </w:r>
      <w:r w:rsidR="00B84FA2" w:rsidRPr="00A0799A">
        <w:t xml:space="preserve"> dokumentus</w:t>
      </w:r>
      <w:r w:rsidR="00304180" w:rsidRPr="00A0799A">
        <w:t>. Asmenys gali pateikti ir kitus reik</w:t>
      </w:r>
      <w:r w:rsidR="00993C7C">
        <w:t xml:space="preserve">iamus </w:t>
      </w:r>
      <w:r w:rsidR="00304180" w:rsidRPr="00A0799A">
        <w:t xml:space="preserve">dokumentus, nenurodytus paraiškoje, jei jie pagrindžia </w:t>
      </w:r>
      <w:r w:rsidR="00B84FA2" w:rsidRPr="00A0799A">
        <w:t>dalinio finansavimo reikalingumą.</w:t>
      </w:r>
    </w:p>
    <w:p w:rsidR="00546241" w:rsidRPr="00A0799A" w:rsidRDefault="00546241" w:rsidP="00D66F48">
      <w:pPr>
        <w:spacing w:line="360" w:lineRule="auto"/>
        <w:ind w:firstLine="1296"/>
        <w:jc w:val="both"/>
      </w:pPr>
      <w:r w:rsidRPr="00A0799A">
        <w:t xml:space="preserve">12. Asmenys paraiškas pateikia Savivaldybės administracijos </w:t>
      </w:r>
      <w:r w:rsidR="00D57EF6" w:rsidRPr="00A0799A">
        <w:t xml:space="preserve">padaliniui, kuruojančiam </w:t>
      </w:r>
      <w:r w:rsidRPr="00A0799A">
        <w:t xml:space="preserve">kultūros </w:t>
      </w:r>
      <w:r w:rsidR="00D57EF6" w:rsidRPr="00A0799A">
        <w:t xml:space="preserve">sritį. </w:t>
      </w:r>
    </w:p>
    <w:p w:rsidR="00B84FA2" w:rsidRPr="00A0799A" w:rsidRDefault="00A00A8F" w:rsidP="00D66F48">
      <w:pPr>
        <w:spacing w:line="360" w:lineRule="auto"/>
        <w:ind w:firstLine="1296"/>
        <w:jc w:val="both"/>
      </w:pPr>
      <w:r w:rsidRPr="00A0799A">
        <w:lastRenderedPageBreak/>
        <w:t>1</w:t>
      </w:r>
      <w:r w:rsidR="00B849E3" w:rsidRPr="00A0799A">
        <w:t>3</w:t>
      </w:r>
      <w:r w:rsidR="005650C6" w:rsidRPr="00A0799A">
        <w:t xml:space="preserve">. Pateiktas paraiškas pagal Programoje </w:t>
      </w:r>
      <w:r w:rsidR="00180887" w:rsidRPr="00A0799A">
        <w:t>nurodytus</w:t>
      </w:r>
      <w:r w:rsidR="005650C6" w:rsidRPr="00A0799A">
        <w:t xml:space="preserve"> </w:t>
      </w:r>
      <w:r w:rsidR="00180887" w:rsidRPr="00A0799A">
        <w:t>kriterijus</w:t>
      </w:r>
      <w:r w:rsidR="005650C6" w:rsidRPr="00A0799A">
        <w:t xml:space="preserve"> vertina </w:t>
      </w:r>
      <w:r w:rsidR="002F79A7" w:rsidRPr="00A0799A">
        <w:t>Savivaldybės mero</w:t>
      </w:r>
      <w:r w:rsidR="00D57EF6" w:rsidRPr="00A0799A">
        <w:t xml:space="preserve"> potvarkiu sudaryta </w:t>
      </w:r>
      <w:r w:rsidR="00993C7C">
        <w:t>P</w:t>
      </w:r>
      <w:r w:rsidR="00D57EF6" w:rsidRPr="00A0799A">
        <w:t>rogram</w:t>
      </w:r>
      <w:r w:rsidR="002F79A7" w:rsidRPr="00A0799A">
        <w:t xml:space="preserve">os lėšomis </w:t>
      </w:r>
      <w:r w:rsidR="00D57EF6" w:rsidRPr="00A0799A">
        <w:t xml:space="preserve">finansuotinų </w:t>
      </w:r>
      <w:r w:rsidR="002F79A7" w:rsidRPr="00A0799A">
        <w:t xml:space="preserve">paraiškų </w:t>
      </w:r>
      <w:r w:rsidR="005650C6" w:rsidRPr="00A0799A">
        <w:t xml:space="preserve">atrankos </w:t>
      </w:r>
      <w:r w:rsidR="002F79A7" w:rsidRPr="00A0799A">
        <w:t xml:space="preserve">darbo grupė </w:t>
      </w:r>
      <w:r w:rsidR="00B84FA2" w:rsidRPr="00A0799A">
        <w:t xml:space="preserve">(toliau – </w:t>
      </w:r>
      <w:r w:rsidR="002F79A7" w:rsidRPr="00A0799A">
        <w:t>Darbo grupė</w:t>
      </w:r>
      <w:r w:rsidR="00B84FA2" w:rsidRPr="00A0799A">
        <w:t>).</w:t>
      </w:r>
      <w:r w:rsidR="00406C90" w:rsidRPr="00A0799A">
        <w:t xml:space="preserve"> </w:t>
      </w:r>
      <w:r w:rsidR="002F79A7" w:rsidRPr="00A0799A">
        <w:t xml:space="preserve">Darbo grupė </w:t>
      </w:r>
      <w:r w:rsidR="005650C6" w:rsidRPr="00A0799A">
        <w:t>savo darbe vadovaujasi</w:t>
      </w:r>
      <w:r w:rsidR="00B84FA2" w:rsidRPr="00A0799A">
        <w:t xml:space="preserve"> </w:t>
      </w:r>
      <w:r w:rsidR="002F79A7" w:rsidRPr="00A0799A">
        <w:t>Savivaldybės me</w:t>
      </w:r>
      <w:r w:rsidR="000E694C" w:rsidRPr="00A0799A">
        <w:t>r</w:t>
      </w:r>
      <w:r w:rsidR="002F79A7" w:rsidRPr="00A0799A">
        <w:t xml:space="preserve">o </w:t>
      </w:r>
      <w:r w:rsidR="00406C90" w:rsidRPr="00A0799A">
        <w:t>patvirtint</w:t>
      </w:r>
      <w:r w:rsidR="00993C7C">
        <w:t>u darbo reglamentu</w:t>
      </w:r>
      <w:r w:rsidR="00E803C9" w:rsidRPr="00A0799A">
        <w:t>.</w:t>
      </w:r>
    </w:p>
    <w:p w:rsidR="00DB0516" w:rsidRPr="00A0799A" w:rsidRDefault="00DB0516" w:rsidP="00D66F48">
      <w:pPr>
        <w:spacing w:line="360" w:lineRule="auto"/>
        <w:ind w:firstLine="1296"/>
        <w:jc w:val="both"/>
      </w:pPr>
      <w:r w:rsidRPr="00A0799A">
        <w:t>1</w:t>
      </w:r>
      <w:r w:rsidR="00B849E3" w:rsidRPr="00A0799A">
        <w:t>4</w:t>
      </w:r>
      <w:r w:rsidRPr="00A0799A">
        <w:t xml:space="preserve">. </w:t>
      </w:r>
      <w:r w:rsidR="00380025" w:rsidRPr="00A0799A">
        <w:t>Paraiškos teikiamos kasmet</w:t>
      </w:r>
      <w:r w:rsidR="004533B1" w:rsidRPr="00A0799A">
        <w:t xml:space="preserve"> </w:t>
      </w:r>
      <w:r w:rsidR="002F79A7" w:rsidRPr="00A0799A">
        <w:t xml:space="preserve">Savivaldybės </w:t>
      </w:r>
      <w:r w:rsidR="004533B1" w:rsidRPr="00A0799A">
        <w:t>paskelbtoje informacijoje nustatytais terminais</w:t>
      </w:r>
      <w:r w:rsidR="00E803C9" w:rsidRPr="00A0799A">
        <w:t xml:space="preserve"> ir tvarka</w:t>
      </w:r>
      <w:r w:rsidR="004533B1" w:rsidRPr="00A0799A">
        <w:t xml:space="preserve">. Informacija apie </w:t>
      </w:r>
      <w:r w:rsidR="00B849E3" w:rsidRPr="00A0799A">
        <w:t xml:space="preserve">kvietimą teikti paraiškas </w:t>
      </w:r>
      <w:r w:rsidR="005C1399" w:rsidRPr="00A0799A">
        <w:t>ir</w:t>
      </w:r>
      <w:r w:rsidR="00B849E3" w:rsidRPr="00A0799A">
        <w:t xml:space="preserve"> paraiškų teikimo tvarka viešai skelbiama </w:t>
      </w:r>
      <w:r w:rsidR="002F79A7" w:rsidRPr="00A0799A">
        <w:t xml:space="preserve">Savivaldybės </w:t>
      </w:r>
      <w:r w:rsidR="004533B1" w:rsidRPr="00A0799A">
        <w:t>internet</w:t>
      </w:r>
      <w:r w:rsidR="005C1399" w:rsidRPr="00A0799A">
        <w:t>o</w:t>
      </w:r>
      <w:r w:rsidR="004533B1" w:rsidRPr="00A0799A">
        <w:t xml:space="preserve"> </w:t>
      </w:r>
      <w:r w:rsidR="005C1399" w:rsidRPr="00A0799A">
        <w:t>svetainėje</w:t>
      </w:r>
      <w:r w:rsidR="004533B1" w:rsidRPr="00A0799A">
        <w:t xml:space="preserve"> </w:t>
      </w:r>
      <w:hyperlink r:id="rId9" w:history="1">
        <w:r w:rsidR="004533B1" w:rsidRPr="00A0799A">
          <w:rPr>
            <w:rStyle w:val="Hipersaitas"/>
            <w:color w:val="auto"/>
            <w:u w:val="none"/>
          </w:rPr>
          <w:t>www.kaunas.lt</w:t>
        </w:r>
      </w:hyperlink>
      <w:r w:rsidR="00A776D5" w:rsidRPr="00A0799A">
        <w:t>.</w:t>
      </w:r>
    </w:p>
    <w:p w:rsidR="0045488F" w:rsidRPr="00A0799A" w:rsidRDefault="0045488F" w:rsidP="00E51574">
      <w:pPr>
        <w:spacing w:line="360" w:lineRule="auto"/>
        <w:ind w:firstLine="1296"/>
        <w:jc w:val="both"/>
      </w:pPr>
      <w:r w:rsidRPr="00A0799A">
        <w:t>1</w:t>
      </w:r>
      <w:r w:rsidR="00B849E3" w:rsidRPr="00A0799A">
        <w:t>5</w:t>
      </w:r>
      <w:r w:rsidRPr="00A0799A">
        <w:t xml:space="preserve">. </w:t>
      </w:r>
      <w:r w:rsidR="002F79A7" w:rsidRPr="00A0799A">
        <w:t>Darbo grupė</w:t>
      </w:r>
      <w:r w:rsidR="005C1399" w:rsidRPr="00A0799A">
        <w:t>,</w:t>
      </w:r>
      <w:r w:rsidRPr="00A0799A">
        <w:t xml:space="preserve"> </w:t>
      </w:r>
      <w:r w:rsidR="00A776D5" w:rsidRPr="00A0799A">
        <w:t>vertindama ir</w:t>
      </w:r>
      <w:r w:rsidRPr="00A0799A">
        <w:t xml:space="preserve"> atrink</w:t>
      </w:r>
      <w:r w:rsidR="00A776D5" w:rsidRPr="00A0799A">
        <w:t>dama</w:t>
      </w:r>
      <w:r w:rsidRPr="00A0799A">
        <w:t xml:space="preserve"> </w:t>
      </w:r>
      <w:r w:rsidR="00A776D5" w:rsidRPr="00A0799A">
        <w:t xml:space="preserve">pateiktas </w:t>
      </w:r>
      <w:r w:rsidRPr="00A0799A">
        <w:t>paraiškas</w:t>
      </w:r>
      <w:r w:rsidR="005C1399" w:rsidRPr="00A0799A">
        <w:t>,</w:t>
      </w:r>
      <w:r w:rsidRPr="00A0799A">
        <w:t xml:space="preserve"> siūlo </w:t>
      </w:r>
      <w:r w:rsidR="00A776D5" w:rsidRPr="00A0799A">
        <w:t>konkretų dalinio finansavimo dydį</w:t>
      </w:r>
      <w:r w:rsidRPr="00A0799A">
        <w:t xml:space="preserve"> </w:t>
      </w:r>
      <w:r w:rsidR="00A776D5" w:rsidRPr="00A0799A">
        <w:t>Asmeniui</w:t>
      </w:r>
      <w:r w:rsidR="002F79A7" w:rsidRPr="00A0799A">
        <w:t xml:space="preserve">, </w:t>
      </w:r>
      <w:r w:rsidR="00B849E3" w:rsidRPr="00A0799A">
        <w:t>atsižvelg</w:t>
      </w:r>
      <w:r w:rsidR="00EA4AD9">
        <w:t>usi</w:t>
      </w:r>
      <w:r w:rsidR="00B849E3" w:rsidRPr="00A0799A">
        <w:t xml:space="preserve"> į </w:t>
      </w:r>
      <w:r w:rsidR="00EA4AD9">
        <w:t>Savivaldybės t</w:t>
      </w:r>
      <w:r w:rsidR="00B849E3" w:rsidRPr="00A0799A">
        <w:t xml:space="preserve">arybos patvirtintus </w:t>
      </w:r>
      <w:r w:rsidR="00EA4AD9" w:rsidRPr="00A0799A">
        <w:t xml:space="preserve">tų metų </w:t>
      </w:r>
      <w:r w:rsidR="005434C5" w:rsidRPr="00A0799A">
        <w:t xml:space="preserve">Savivaldybės </w:t>
      </w:r>
      <w:r w:rsidR="005C1399" w:rsidRPr="00A0799A">
        <w:t xml:space="preserve">biudžeto </w:t>
      </w:r>
      <w:r w:rsidR="00B849E3" w:rsidRPr="00A0799A">
        <w:t xml:space="preserve">asignavimus </w:t>
      </w:r>
      <w:r w:rsidR="005C1399" w:rsidRPr="00A0799A">
        <w:t>P</w:t>
      </w:r>
      <w:r w:rsidR="00B849E3" w:rsidRPr="00A0799A">
        <w:t>rogram</w:t>
      </w:r>
      <w:r w:rsidR="005C1399" w:rsidRPr="00A0799A">
        <w:t>ai finansuoti</w:t>
      </w:r>
      <w:r w:rsidRPr="00A0799A">
        <w:t>.</w:t>
      </w:r>
      <w:r w:rsidR="002F79A7" w:rsidRPr="00A0799A">
        <w:t xml:space="preserve"> Darbo grupės sprendimai įforminami protokolu. </w:t>
      </w:r>
    </w:p>
    <w:p w:rsidR="0045488F" w:rsidRPr="00A0799A" w:rsidRDefault="0045488F" w:rsidP="006011FA">
      <w:pPr>
        <w:spacing w:line="360" w:lineRule="auto"/>
        <w:ind w:firstLine="1296"/>
        <w:jc w:val="both"/>
      </w:pPr>
      <w:r w:rsidRPr="00A0799A">
        <w:t>1</w:t>
      </w:r>
      <w:r w:rsidR="00B849E3" w:rsidRPr="00A0799A">
        <w:t>6</w:t>
      </w:r>
      <w:r w:rsidRPr="00A0799A">
        <w:t xml:space="preserve">. </w:t>
      </w:r>
      <w:r w:rsidR="00A776D5" w:rsidRPr="00A0799A">
        <w:t xml:space="preserve">Atrinkusi siūlomas </w:t>
      </w:r>
      <w:r w:rsidR="005C1399" w:rsidRPr="00A0799A">
        <w:t>iš dalies</w:t>
      </w:r>
      <w:r w:rsidR="00A776D5" w:rsidRPr="00A0799A">
        <w:t xml:space="preserve"> finansuoti paraiškas</w:t>
      </w:r>
      <w:r w:rsidR="000E694C" w:rsidRPr="00A0799A">
        <w:t xml:space="preserve"> (finansuotinus Objektus)</w:t>
      </w:r>
      <w:r w:rsidR="005C1399" w:rsidRPr="00A0799A">
        <w:t>,</w:t>
      </w:r>
      <w:r w:rsidR="00A776D5" w:rsidRPr="00A0799A">
        <w:t xml:space="preserve"> </w:t>
      </w:r>
      <w:r w:rsidR="002F79A7" w:rsidRPr="00A0799A">
        <w:t xml:space="preserve">Darbo grupė raštu </w:t>
      </w:r>
      <w:r w:rsidR="00EA4AD9">
        <w:t>pa</w:t>
      </w:r>
      <w:r w:rsidR="002F79A7" w:rsidRPr="00A0799A">
        <w:t>teikia Savivaldybės administracijos padaliniui, kuruojančiam kultūros sritį</w:t>
      </w:r>
      <w:r w:rsidR="006011FA" w:rsidRPr="00A0799A">
        <w:t xml:space="preserve">, </w:t>
      </w:r>
      <w:r w:rsidR="00EA4AD9" w:rsidRPr="00A0799A">
        <w:t xml:space="preserve">siūlymą </w:t>
      </w:r>
      <w:r w:rsidR="005D7226" w:rsidRPr="00A0799A">
        <w:t>dėl visuomeninės paskirties objektų pritaik</w:t>
      </w:r>
      <w:r w:rsidR="000E49A3" w:rsidRPr="00A0799A">
        <w:t>ymo</w:t>
      </w:r>
      <w:r w:rsidR="005D7226" w:rsidRPr="00A0799A">
        <w:t xml:space="preserve"> gyventojų bendr</w:t>
      </w:r>
      <w:r w:rsidR="005C1399" w:rsidRPr="00A0799A">
        <w:t>ajai</w:t>
      </w:r>
      <w:r w:rsidR="005D7226" w:rsidRPr="00A0799A">
        <w:t xml:space="preserve"> kultūr</w:t>
      </w:r>
      <w:r w:rsidR="005C1399" w:rsidRPr="00A0799A">
        <w:t>ai</w:t>
      </w:r>
      <w:r w:rsidR="005D7226" w:rsidRPr="00A0799A">
        <w:t xml:space="preserve"> puoselė</w:t>
      </w:r>
      <w:r w:rsidR="005C1399" w:rsidRPr="00A0799A">
        <w:t>t</w:t>
      </w:r>
      <w:r w:rsidR="005D7226" w:rsidRPr="00A0799A">
        <w:t>i dalinio finansavimo sąmatos patvirtinimo.</w:t>
      </w:r>
    </w:p>
    <w:p w:rsidR="006011FA" w:rsidRPr="00A0799A" w:rsidRDefault="006011FA" w:rsidP="006011FA">
      <w:pPr>
        <w:spacing w:line="360" w:lineRule="auto"/>
        <w:ind w:firstLine="1296"/>
        <w:jc w:val="both"/>
      </w:pPr>
      <w:r w:rsidRPr="00A0799A">
        <w:t xml:space="preserve">17. Savivaldybės administracijos padalinys, kuruojantis kultūros sritį, atsižvelgdamas į Darbo grupės siūlymą, </w:t>
      </w:r>
      <w:r w:rsidR="00EA4AD9">
        <w:t>pa</w:t>
      </w:r>
      <w:r w:rsidRPr="00A0799A">
        <w:t>rengia</w:t>
      </w:r>
      <w:r w:rsidR="00EA4AD9">
        <w:t xml:space="preserve"> Savivaldybės a</w:t>
      </w:r>
      <w:r w:rsidRPr="00A0799A">
        <w:t>dministracijos direktoriaus įsakymą dėl visuomenės paskirties objektų pritaikymo gyventojų bendrajai kultūrai puoselėti dalinio finansavimo sąmatos (toliau – Sąmata) patvirtinimo.</w:t>
      </w:r>
    </w:p>
    <w:p w:rsidR="006011FA" w:rsidRPr="00A0799A" w:rsidRDefault="0045488F" w:rsidP="00E51574">
      <w:pPr>
        <w:spacing w:line="360" w:lineRule="auto"/>
        <w:ind w:firstLine="1296"/>
        <w:jc w:val="both"/>
      </w:pPr>
      <w:r w:rsidRPr="00A0799A">
        <w:t>1</w:t>
      </w:r>
      <w:r w:rsidR="006011FA" w:rsidRPr="00A0799A">
        <w:t>8</w:t>
      </w:r>
      <w:r w:rsidRPr="00A0799A">
        <w:t xml:space="preserve">. </w:t>
      </w:r>
      <w:r w:rsidR="000E49A3" w:rsidRPr="00A0799A">
        <w:t xml:space="preserve">Ne vėliau kaip per </w:t>
      </w:r>
      <w:r w:rsidR="005A58F2" w:rsidRPr="00A0799A">
        <w:t>30</w:t>
      </w:r>
      <w:r w:rsidR="000E49A3" w:rsidRPr="00A0799A">
        <w:t xml:space="preserve"> dienų nuo </w:t>
      </w:r>
      <w:r w:rsidR="00EA4AD9">
        <w:t>Savivaldybės a</w:t>
      </w:r>
      <w:r w:rsidR="006011FA" w:rsidRPr="00A0799A">
        <w:t xml:space="preserve">dministracijos direktoriaus įsakymo </w:t>
      </w:r>
      <w:r w:rsidR="000E49A3" w:rsidRPr="00A0799A">
        <w:t xml:space="preserve">dėl </w:t>
      </w:r>
      <w:r w:rsidR="006011FA" w:rsidRPr="00A0799A">
        <w:t>S</w:t>
      </w:r>
      <w:r w:rsidR="000E49A3" w:rsidRPr="00A0799A">
        <w:t xml:space="preserve">ąmatos patvirtinimo įsigaliojimo su </w:t>
      </w:r>
      <w:r w:rsidR="006011FA" w:rsidRPr="00A0799A">
        <w:t xml:space="preserve">Sąmatoje nurodytais </w:t>
      </w:r>
      <w:r w:rsidR="000E49A3" w:rsidRPr="00A0799A">
        <w:t xml:space="preserve">Asmenimis pasirašomos dalinio finansavimo sutartys (toliau – Sutartis). </w:t>
      </w:r>
    </w:p>
    <w:p w:rsidR="0045488F" w:rsidRPr="00A0799A" w:rsidRDefault="000E49A3" w:rsidP="00E51574">
      <w:pPr>
        <w:spacing w:line="360" w:lineRule="auto"/>
        <w:ind w:firstLine="1296"/>
        <w:jc w:val="both"/>
      </w:pPr>
      <w:r w:rsidRPr="00A0799A">
        <w:t>1</w:t>
      </w:r>
      <w:r w:rsidR="006011FA" w:rsidRPr="00A0799A">
        <w:t>9</w:t>
      </w:r>
      <w:r w:rsidRPr="00A0799A">
        <w:t xml:space="preserve">. </w:t>
      </w:r>
      <w:r w:rsidR="00EA4AD9">
        <w:t>Savivaldybės a</w:t>
      </w:r>
      <w:r w:rsidR="006011FA" w:rsidRPr="00A0799A">
        <w:t>dministracijos direktoriaus įsakymu</w:t>
      </w:r>
      <w:r w:rsidR="000E694C" w:rsidRPr="00A0799A">
        <w:t xml:space="preserve"> patvirtintoje </w:t>
      </w:r>
      <w:r w:rsidR="006011FA" w:rsidRPr="00A0799A">
        <w:t>S</w:t>
      </w:r>
      <w:r w:rsidR="005D7226" w:rsidRPr="00A0799A">
        <w:t xml:space="preserve">ąmatoje </w:t>
      </w:r>
      <w:r w:rsidR="00F5464E" w:rsidRPr="00A0799A">
        <w:t>nu</w:t>
      </w:r>
      <w:r w:rsidR="00EA4AD9">
        <w:t xml:space="preserve">rodytos </w:t>
      </w:r>
      <w:r w:rsidR="00B849E3" w:rsidRPr="00A0799A">
        <w:t xml:space="preserve">lėšos </w:t>
      </w:r>
      <w:r w:rsidR="000E694C" w:rsidRPr="00A0799A">
        <w:t>O</w:t>
      </w:r>
      <w:r w:rsidR="005D7226" w:rsidRPr="00A0799A">
        <w:t>bjekt</w:t>
      </w:r>
      <w:r w:rsidR="00F5464E" w:rsidRPr="00A0799A">
        <w:t>ams iš dalies</w:t>
      </w:r>
      <w:r w:rsidR="005D7226" w:rsidRPr="00A0799A">
        <w:t xml:space="preserve"> finans</w:t>
      </w:r>
      <w:r w:rsidR="00F5464E" w:rsidRPr="00A0799A">
        <w:t>uoti</w:t>
      </w:r>
      <w:r w:rsidR="005D7226" w:rsidRPr="00A0799A">
        <w:t xml:space="preserve"> </w:t>
      </w:r>
      <w:r w:rsidR="00351B37" w:rsidRPr="00A0799A">
        <w:t>perv</w:t>
      </w:r>
      <w:r w:rsidR="005D7226" w:rsidRPr="00A0799A">
        <w:t xml:space="preserve">edamos </w:t>
      </w:r>
      <w:r w:rsidRPr="00A0799A">
        <w:t>Sutartyje nustatytais terminais ir tvarka</w:t>
      </w:r>
      <w:r w:rsidR="005D7226" w:rsidRPr="00A0799A">
        <w:t>.</w:t>
      </w:r>
    </w:p>
    <w:p w:rsidR="00817B67" w:rsidRPr="00A0799A" w:rsidRDefault="006011FA" w:rsidP="00817B67">
      <w:pPr>
        <w:spacing w:line="360" w:lineRule="auto"/>
        <w:ind w:firstLine="1296"/>
        <w:jc w:val="both"/>
      </w:pPr>
      <w:r w:rsidRPr="00A0799A">
        <w:t>20</w:t>
      </w:r>
      <w:r w:rsidR="0045488F" w:rsidRPr="00A0799A">
        <w:t xml:space="preserve">. </w:t>
      </w:r>
      <w:r w:rsidR="00EA4AD9">
        <w:t>Savivaldybės a</w:t>
      </w:r>
      <w:r w:rsidR="000E694C" w:rsidRPr="00A0799A">
        <w:t xml:space="preserve">dministracijos direktoriaus įsakymas </w:t>
      </w:r>
      <w:r w:rsidR="00B849E3" w:rsidRPr="00A0799A">
        <w:t xml:space="preserve">dėl </w:t>
      </w:r>
      <w:r w:rsidR="00EA4AD9">
        <w:t>S</w:t>
      </w:r>
      <w:r w:rsidR="00B849E3" w:rsidRPr="00A0799A">
        <w:t xml:space="preserve">ąmatos patvirtinimo </w:t>
      </w:r>
      <w:r w:rsidR="00351B37" w:rsidRPr="00A0799A">
        <w:t>skelbiama</w:t>
      </w:r>
      <w:r w:rsidR="00B849E3" w:rsidRPr="00A0799A">
        <w:t>s</w:t>
      </w:r>
      <w:r w:rsidR="00351B37" w:rsidRPr="00A0799A">
        <w:t xml:space="preserve"> </w:t>
      </w:r>
      <w:r w:rsidR="00EA4AD9">
        <w:t>S</w:t>
      </w:r>
      <w:r w:rsidR="00351B37" w:rsidRPr="00A0799A">
        <w:t xml:space="preserve">avivaldybės interneto </w:t>
      </w:r>
      <w:r w:rsidR="005A26E5" w:rsidRPr="00A0799A">
        <w:t>svetainėje</w:t>
      </w:r>
      <w:r w:rsidR="00351B37" w:rsidRPr="00A0799A">
        <w:t xml:space="preserve"> </w:t>
      </w:r>
      <w:hyperlink r:id="rId10" w:history="1">
        <w:r w:rsidR="00351B37" w:rsidRPr="00A0799A">
          <w:rPr>
            <w:rStyle w:val="Hipersaitas"/>
            <w:color w:val="auto"/>
            <w:u w:val="none"/>
          </w:rPr>
          <w:t>www.kaunas.lt</w:t>
        </w:r>
      </w:hyperlink>
      <w:r w:rsidR="00351B37" w:rsidRPr="00A0799A">
        <w:t xml:space="preserve">. </w:t>
      </w:r>
    </w:p>
    <w:p w:rsidR="00817B67" w:rsidRPr="00A0799A" w:rsidRDefault="005A26E5" w:rsidP="00817B67">
      <w:pPr>
        <w:spacing w:line="360" w:lineRule="auto"/>
        <w:ind w:firstLine="1296"/>
        <w:jc w:val="both"/>
      </w:pPr>
      <w:r w:rsidRPr="00A0799A">
        <w:rPr>
          <w:lang w:val="en-GB"/>
        </w:rPr>
        <w:t>2</w:t>
      </w:r>
      <w:r w:rsidR="00FB27F1">
        <w:rPr>
          <w:lang w:val="en-GB"/>
        </w:rPr>
        <w:t>1</w:t>
      </w:r>
      <w:r w:rsidR="00817B67" w:rsidRPr="00A0799A">
        <w:t xml:space="preserve">. </w:t>
      </w:r>
      <w:r w:rsidR="0052020C" w:rsidRPr="00A0799A">
        <w:t>Paraišk</w:t>
      </w:r>
      <w:r w:rsidR="0052020C">
        <w:t>ų</w:t>
      </w:r>
      <w:r w:rsidR="0052020C" w:rsidRPr="00A0799A">
        <w:t xml:space="preserve"> teikimo termin</w:t>
      </w:r>
      <w:r w:rsidR="0052020C">
        <w:t>u</w:t>
      </w:r>
      <w:r w:rsidR="0052020C" w:rsidRPr="00A0799A">
        <w:t>s ir tvark</w:t>
      </w:r>
      <w:r w:rsidR="0052020C">
        <w:t>ą nustato</w:t>
      </w:r>
      <w:r w:rsidR="00EA4AD9">
        <w:t>, p</w:t>
      </w:r>
      <w:r w:rsidR="00817B67" w:rsidRPr="00A0799A">
        <w:t xml:space="preserve">araiškos ir Sutarties formas tvirtina </w:t>
      </w:r>
      <w:r w:rsidR="00EA4AD9">
        <w:t>Savivaldybės a</w:t>
      </w:r>
      <w:r w:rsidR="00817B67" w:rsidRPr="00A0799A">
        <w:t>dministracijos direktorius.</w:t>
      </w:r>
      <w:r w:rsidR="0052020C">
        <w:t xml:space="preserve"> </w:t>
      </w:r>
    </w:p>
    <w:p w:rsidR="00DD685C" w:rsidRPr="00A0799A" w:rsidRDefault="00DD685C" w:rsidP="004F1B09">
      <w:pPr>
        <w:jc w:val="center"/>
        <w:rPr>
          <w:b/>
        </w:rPr>
      </w:pPr>
    </w:p>
    <w:p w:rsidR="006011FA" w:rsidRPr="00A0799A" w:rsidRDefault="0045488F" w:rsidP="00E21FA0">
      <w:pPr>
        <w:spacing w:line="360" w:lineRule="auto"/>
        <w:jc w:val="center"/>
        <w:rPr>
          <w:b/>
        </w:rPr>
      </w:pPr>
      <w:r w:rsidRPr="00A0799A">
        <w:rPr>
          <w:b/>
        </w:rPr>
        <w:t>V</w:t>
      </w:r>
      <w:r w:rsidR="006011FA" w:rsidRPr="00A0799A">
        <w:rPr>
          <w:b/>
        </w:rPr>
        <w:t xml:space="preserve"> SKYRIUS </w:t>
      </w:r>
    </w:p>
    <w:p w:rsidR="0045488F" w:rsidRPr="00A0799A" w:rsidRDefault="0045488F" w:rsidP="00E21FA0">
      <w:pPr>
        <w:spacing w:line="360" w:lineRule="auto"/>
        <w:jc w:val="center"/>
        <w:rPr>
          <w:b/>
        </w:rPr>
      </w:pPr>
      <w:r w:rsidRPr="00A0799A">
        <w:rPr>
          <w:b/>
        </w:rPr>
        <w:t>ATSISKAITYMAS IR KONTROLĖ</w:t>
      </w:r>
    </w:p>
    <w:p w:rsidR="0045488F" w:rsidRPr="00A0799A" w:rsidRDefault="0045488F" w:rsidP="004F1B09">
      <w:pPr>
        <w:jc w:val="center"/>
        <w:rPr>
          <w:b/>
        </w:rPr>
      </w:pPr>
    </w:p>
    <w:p w:rsidR="0045488F" w:rsidRPr="00A0799A" w:rsidRDefault="00CA72B3" w:rsidP="00351B37">
      <w:pPr>
        <w:spacing w:line="360" w:lineRule="auto"/>
        <w:ind w:firstLine="1296"/>
        <w:jc w:val="both"/>
      </w:pPr>
      <w:r w:rsidRPr="00A0799A">
        <w:t>2</w:t>
      </w:r>
      <w:r w:rsidR="00FB27F1">
        <w:t>2</w:t>
      </w:r>
      <w:r w:rsidR="0045488F" w:rsidRPr="00A0799A">
        <w:t>. Atsiskaitym</w:t>
      </w:r>
      <w:r w:rsidR="006011FA" w:rsidRPr="00A0799A">
        <w:t xml:space="preserve">o už </w:t>
      </w:r>
      <w:r w:rsidR="007F0EB6">
        <w:t>S</w:t>
      </w:r>
      <w:r w:rsidR="006011FA" w:rsidRPr="00A0799A">
        <w:t xml:space="preserve">utarties įgyvendinimą ir </w:t>
      </w:r>
      <w:r w:rsidR="00444A77" w:rsidRPr="00A0799A">
        <w:t xml:space="preserve">gautas lėšas </w:t>
      </w:r>
      <w:r w:rsidR="007B330A" w:rsidRPr="00A0799A">
        <w:t>terminai ir tvarka</w:t>
      </w:r>
      <w:r w:rsidR="0045488F" w:rsidRPr="00A0799A">
        <w:t xml:space="preserve"> reglamentuojam</w:t>
      </w:r>
      <w:r w:rsidR="007B330A" w:rsidRPr="00A0799A">
        <w:t>i</w:t>
      </w:r>
      <w:r w:rsidR="0045488F" w:rsidRPr="00A0799A">
        <w:t xml:space="preserve"> </w:t>
      </w:r>
      <w:r w:rsidR="007B330A" w:rsidRPr="00A0799A">
        <w:t>S</w:t>
      </w:r>
      <w:r w:rsidR="0045488F" w:rsidRPr="00A0799A">
        <w:t>utartyje.</w:t>
      </w:r>
    </w:p>
    <w:p w:rsidR="0045488F" w:rsidRPr="00A0799A" w:rsidRDefault="0045488F" w:rsidP="00351B37">
      <w:pPr>
        <w:spacing w:line="360" w:lineRule="auto"/>
        <w:ind w:firstLine="1296"/>
        <w:jc w:val="both"/>
      </w:pPr>
      <w:r w:rsidRPr="00A0799A">
        <w:t>2</w:t>
      </w:r>
      <w:r w:rsidR="007F0EB6">
        <w:t>3</w:t>
      </w:r>
      <w:r w:rsidRPr="00A0799A">
        <w:t xml:space="preserve">. Už </w:t>
      </w:r>
      <w:r w:rsidR="006011FA" w:rsidRPr="00A0799A">
        <w:t xml:space="preserve">tikslingą </w:t>
      </w:r>
      <w:r w:rsidRPr="00A0799A">
        <w:t xml:space="preserve">lėšų panaudojimą atsako </w:t>
      </w:r>
      <w:r w:rsidR="00AC1CC5">
        <w:t>S</w:t>
      </w:r>
      <w:r w:rsidR="00351B37" w:rsidRPr="00A0799A">
        <w:t xml:space="preserve">utartį pasirašęs </w:t>
      </w:r>
      <w:r w:rsidR="007B330A" w:rsidRPr="00A0799A">
        <w:t>Asmuo</w:t>
      </w:r>
      <w:r w:rsidRPr="00A0799A">
        <w:t>.</w:t>
      </w:r>
    </w:p>
    <w:p w:rsidR="0045488F" w:rsidRPr="00A0799A" w:rsidRDefault="0045488F" w:rsidP="00351B37">
      <w:pPr>
        <w:spacing w:line="360" w:lineRule="auto"/>
        <w:ind w:firstLine="1296"/>
        <w:jc w:val="both"/>
      </w:pPr>
      <w:r w:rsidRPr="00A0799A">
        <w:lastRenderedPageBreak/>
        <w:t>2</w:t>
      </w:r>
      <w:r w:rsidR="007F0EB6">
        <w:t>4</w:t>
      </w:r>
      <w:r w:rsidRPr="00A0799A">
        <w:t xml:space="preserve">. Nepanaudotos lėšos turi būti grąžintos į </w:t>
      </w:r>
      <w:r w:rsidR="007B330A" w:rsidRPr="00A0799A">
        <w:t>S</w:t>
      </w:r>
      <w:r w:rsidRPr="00A0799A">
        <w:t xml:space="preserve">utartyje nurodytą sąskaitą </w:t>
      </w:r>
      <w:r w:rsidR="00AC0255" w:rsidRPr="00A0799A">
        <w:t>Sutartyje nustatyta tvarka ir terminais.</w:t>
      </w:r>
    </w:p>
    <w:p w:rsidR="0045488F" w:rsidRPr="00A0799A" w:rsidRDefault="0045488F" w:rsidP="00351B37">
      <w:pPr>
        <w:spacing w:line="360" w:lineRule="auto"/>
        <w:ind w:firstLine="1296"/>
        <w:jc w:val="both"/>
      </w:pPr>
      <w:r w:rsidRPr="00A0799A">
        <w:t>2</w:t>
      </w:r>
      <w:r w:rsidR="007F0EB6">
        <w:t>5</w:t>
      </w:r>
      <w:r w:rsidRPr="00A0799A">
        <w:t xml:space="preserve">. </w:t>
      </w:r>
      <w:r w:rsidR="00444A77" w:rsidRPr="00A0799A">
        <w:t>Pa</w:t>
      </w:r>
      <w:r w:rsidRPr="00A0799A">
        <w:t xml:space="preserve">aiškėjus, kad lėšos buvo panaudotos ne pagal paskirtį, </w:t>
      </w:r>
      <w:r w:rsidR="007B330A" w:rsidRPr="00A0799A">
        <w:t>Asmuo</w:t>
      </w:r>
      <w:r w:rsidRPr="00A0799A">
        <w:t xml:space="preserve"> privalo lėšas grąžinti į </w:t>
      </w:r>
      <w:r w:rsidR="007B330A" w:rsidRPr="00A0799A">
        <w:t>S</w:t>
      </w:r>
      <w:r w:rsidRPr="00A0799A">
        <w:t>utartyje nurodytą sąskaitą</w:t>
      </w:r>
      <w:r w:rsidR="007B330A" w:rsidRPr="00A0799A">
        <w:t xml:space="preserve"> Sutartyj</w:t>
      </w:r>
      <w:r w:rsidR="00B849E3" w:rsidRPr="00A0799A">
        <w:t>e nustatyta tvarka ir terminais.</w:t>
      </w:r>
    </w:p>
    <w:p w:rsidR="0045488F" w:rsidRDefault="0045488F" w:rsidP="00351B37">
      <w:pPr>
        <w:spacing w:line="360" w:lineRule="auto"/>
        <w:ind w:firstLine="1296"/>
        <w:jc w:val="both"/>
      </w:pPr>
      <w:r w:rsidRPr="00A0799A">
        <w:t>2</w:t>
      </w:r>
      <w:r w:rsidR="007F0EB6">
        <w:t>6</w:t>
      </w:r>
      <w:r w:rsidRPr="00A0799A">
        <w:t>.</w:t>
      </w:r>
      <w:r w:rsidR="00AC1CC5">
        <w:t xml:space="preserve"> Savivaldybės ad</w:t>
      </w:r>
      <w:r w:rsidR="000E694C" w:rsidRPr="00A0799A">
        <w:t xml:space="preserve">ministracijos direktoriaus įsakymas </w:t>
      </w:r>
      <w:r w:rsidR="00F70F9A" w:rsidRPr="00A0799A">
        <w:t xml:space="preserve">dėl </w:t>
      </w:r>
      <w:r w:rsidR="006B7273">
        <w:t>S</w:t>
      </w:r>
      <w:r w:rsidR="00F70F9A" w:rsidRPr="00A0799A">
        <w:t>ąmatos patvirtinimo gali būti</w:t>
      </w:r>
      <w:r w:rsidRPr="00A0799A">
        <w:t xml:space="preserve"> </w:t>
      </w:r>
      <w:r w:rsidR="00F70F9A" w:rsidRPr="00A0799A">
        <w:t>skundžiam</w:t>
      </w:r>
      <w:r w:rsidR="006B7273">
        <w:t>as</w:t>
      </w:r>
      <w:r w:rsidRPr="00A0799A">
        <w:t xml:space="preserve"> Lietuvos Respublikos </w:t>
      </w:r>
      <w:r w:rsidR="00874E10" w:rsidRPr="00A0799A">
        <w:t xml:space="preserve">teisės aktų </w:t>
      </w:r>
      <w:r w:rsidRPr="00A0799A">
        <w:t>nustatyta tvarka.</w:t>
      </w:r>
    </w:p>
    <w:p w:rsidR="00F80F5F" w:rsidRPr="00A0799A" w:rsidRDefault="00F80F5F" w:rsidP="00351B37">
      <w:pPr>
        <w:spacing w:line="360" w:lineRule="auto"/>
        <w:ind w:firstLine="1296"/>
        <w:jc w:val="both"/>
      </w:pPr>
    </w:p>
    <w:p w:rsidR="0045488F" w:rsidRPr="00A0799A" w:rsidRDefault="0045488F" w:rsidP="00E21FA0">
      <w:pPr>
        <w:spacing w:line="360" w:lineRule="auto"/>
        <w:jc w:val="center"/>
      </w:pPr>
      <w:r w:rsidRPr="00A0799A">
        <w:t>_________________________________</w:t>
      </w:r>
    </w:p>
    <w:sectPr w:rsidR="0045488F" w:rsidRPr="00A0799A" w:rsidSect="004F1B09">
      <w:headerReference w:type="even" r:id="rId11"/>
      <w:headerReference w:type="default" r:id="rId12"/>
      <w:pgSz w:w="11906" w:h="16838"/>
      <w:pgMar w:top="1276" w:right="680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2C" w:rsidRDefault="00A9482C">
      <w:r>
        <w:separator/>
      </w:r>
    </w:p>
  </w:endnote>
  <w:endnote w:type="continuationSeparator" w:id="0">
    <w:p w:rsidR="00A9482C" w:rsidRDefault="00A9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2C" w:rsidRDefault="00A9482C">
      <w:r>
        <w:separator/>
      </w:r>
    </w:p>
  </w:footnote>
  <w:footnote w:type="continuationSeparator" w:id="0">
    <w:p w:rsidR="00A9482C" w:rsidRDefault="00A9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78" w:rsidRDefault="0097317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973178" w:rsidRDefault="0097317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78" w:rsidRDefault="0097317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C32DE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973178" w:rsidRDefault="0097317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C9C"/>
    <w:multiLevelType w:val="multilevel"/>
    <w:tmpl w:val="FBF20F4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">
    <w:nsid w:val="05694942"/>
    <w:multiLevelType w:val="multilevel"/>
    <w:tmpl w:val="1C1E0A16"/>
    <w:lvl w:ilvl="0">
      <w:start w:val="7"/>
      <w:numFmt w:val="decimal"/>
      <w:lvlText w:val="%1."/>
      <w:lvlJc w:val="left"/>
      <w:pPr>
        <w:tabs>
          <w:tab w:val="num" w:pos="4770"/>
        </w:tabs>
        <w:ind w:left="4770" w:hanging="47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90"/>
        </w:tabs>
        <w:ind w:left="5190" w:hanging="47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10"/>
        </w:tabs>
        <w:ind w:left="5610" w:hanging="4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030"/>
        </w:tabs>
        <w:ind w:left="6030" w:hanging="47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50"/>
        </w:tabs>
        <w:ind w:left="6450" w:hanging="47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70"/>
        </w:tabs>
        <w:ind w:left="6870" w:hanging="47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0"/>
        </w:tabs>
        <w:ind w:left="7290" w:hanging="47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10"/>
        </w:tabs>
        <w:ind w:left="7710" w:hanging="47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30"/>
        </w:tabs>
        <w:ind w:left="8130" w:hanging="4770"/>
      </w:pPr>
      <w:rPr>
        <w:rFonts w:hint="default"/>
      </w:rPr>
    </w:lvl>
  </w:abstractNum>
  <w:abstractNum w:abstractNumId="2">
    <w:nsid w:val="0C21723C"/>
    <w:multiLevelType w:val="multilevel"/>
    <w:tmpl w:val="A92A5A84"/>
    <w:lvl w:ilvl="0">
      <w:start w:val="6"/>
      <w:numFmt w:val="decimal"/>
      <w:isLgl/>
      <w:lvlText w:val="%1.2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40094"/>
    <w:multiLevelType w:val="multilevel"/>
    <w:tmpl w:val="C57CA8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324FD7"/>
    <w:multiLevelType w:val="hybridMultilevel"/>
    <w:tmpl w:val="A0A203FE"/>
    <w:lvl w:ilvl="0" w:tplc="A1084E8E">
      <w:numFmt w:val="none"/>
      <w:lvlText w:val=""/>
      <w:lvlJc w:val="left"/>
      <w:pPr>
        <w:tabs>
          <w:tab w:val="num" w:pos="360"/>
        </w:tabs>
      </w:pPr>
    </w:lvl>
    <w:lvl w:ilvl="1" w:tplc="0874A90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73B45DE0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582082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B446C5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8A3218C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612407B4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E034CD26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EB049DE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D209E8"/>
    <w:multiLevelType w:val="multilevel"/>
    <w:tmpl w:val="89FC05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19951C32"/>
    <w:multiLevelType w:val="hybridMultilevel"/>
    <w:tmpl w:val="424EF6DC"/>
    <w:lvl w:ilvl="0" w:tplc="2626C5A4">
      <w:start w:val="1"/>
      <w:numFmt w:val="upperRoman"/>
      <w:lvlText w:val="%1."/>
      <w:lvlJc w:val="left"/>
      <w:pPr>
        <w:tabs>
          <w:tab w:val="num" w:pos="2340"/>
        </w:tabs>
        <w:ind w:left="2340" w:hanging="720"/>
      </w:pPr>
      <w:rPr>
        <w:rFonts w:hint="default"/>
        <w:b/>
        <w:sz w:val="28"/>
        <w:szCs w:val="28"/>
      </w:rPr>
    </w:lvl>
    <w:lvl w:ilvl="1" w:tplc="99D60FAC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848C804E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C374D398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E9C01528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2830150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6AFA565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845C4648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ACDC25A0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1D754B40"/>
    <w:multiLevelType w:val="multilevel"/>
    <w:tmpl w:val="633A37EA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>
      <w:start w:val="6"/>
      <w:numFmt w:val="decimal"/>
      <w:isLgl/>
      <w:lvlText w:val="%2.1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8">
    <w:nsid w:val="203D013D"/>
    <w:multiLevelType w:val="multilevel"/>
    <w:tmpl w:val="D2823C56"/>
    <w:lvl w:ilvl="0">
      <w:start w:val="7"/>
      <w:numFmt w:val="none"/>
      <w:lvlText w:val="7.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31833"/>
    <w:multiLevelType w:val="multilevel"/>
    <w:tmpl w:val="6C08EC08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0">
    <w:nsid w:val="250F74F3"/>
    <w:multiLevelType w:val="multilevel"/>
    <w:tmpl w:val="B33237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1">
    <w:nsid w:val="25847BDD"/>
    <w:multiLevelType w:val="multilevel"/>
    <w:tmpl w:val="233067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C126921"/>
    <w:multiLevelType w:val="multilevel"/>
    <w:tmpl w:val="A344D2F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3">
    <w:nsid w:val="34E563BC"/>
    <w:multiLevelType w:val="hybridMultilevel"/>
    <w:tmpl w:val="60261606"/>
    <w:lvl w:ilvl="0" w:tplc="8F0AF6D6">
      <w:start w:val="3"/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Times New Roman" w:eastAsia="Times New Roman" w:hAnsi="Times New Roman" w:cs="Times New Roman" w:hint="default"/>
      </w:rPr>
    </w:lvl>
    <w:lvl w:ilvl="1" w:tplc="0BCCD430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AB627B7C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C57CA010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3D0ABEA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D92E3C24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AE30E3D2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956CB940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7132126C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4">
    <w:nsid w:val="398E43BA"/>
    <w:multiLevelType w:val="multilevel"/>
    <w:tmpl w:val="2390A94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>
      <w:start w:val="6"/>
      <w:numFmt w:val="decimal"/>
      <w:isLgl/>
      <w:lvlText w:val="%2.1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5">
    <w:nsid w:val="40FF4168"/>
    <w:multiLevelType w:val="multilevel"/>
    <w:tmpl w:val="01405F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6">
    <w:nsid w:val="46A868AD"/>
    <w:multiLevelType w:val="hybridMultilevel"/>
    <w:tmpl w:val="F8B24924"/>
    <w:lvl w:ilvl="0" w:tplc="B71E832C">
      <w:start w:val="6"/>
      <w:numFmt w:val="decimal"/>
      <w:isLgl/>
      <w:lvlText w:val="%1.3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1" w:tplc="BE5A1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28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8B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C8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2D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42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AF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22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127CCC"/>
    <w:multiLevelType w:val="hybridMultilevel"/>
    <w:tmpl w:val="FBFA2AB0"/>
    <w:lvl w:ilvl="0" w:tplc="76B80D5A">
      <w:start w:val="7"/>
      <w:numFmt w:val="none"/>
      <w:lvlText w:val="7.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9FA62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C45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EE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8B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D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8B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AC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B6B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B95D70"/>
    <w:multiLevelType w:val="hybridMultilevel"/>
    <w:tmpl w:val="951E45BE"/>
    <w:lvl w:ilvl="0" w:tplc="BDC024AA">
      <w:numFmt w:val="none"/>
      <w:lvlText w:val=""/>
      <w:lvlJc w:val="left"/>
      <w:pPr>
        <w:tabs>
          <w:tab w:val="num" w:pos="360"/>
        </w:tabs>
      </w:pPr>
    </w:lvl>
    <w:lvl w:ilvl="1" w:tplc="1A06AC48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3F834F4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C7547A3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5152350A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4B568012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D540A9B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2B2801A4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410CB34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5B2E4385"/>
    <w:multiLevelType w:val="hybridMultilevel"/>
    <w:tmpl w:val="1144E12A"/>
    <w:lvl w:ilvl="0" w:tplc="62BE6D46">
      <w:start w:val="1"/>
      <w:numFmt w:val="decimal"/>
      <w:lvlText w:val="%1."/>
      <w:lvlJc w:val="left"/>
      <w:pPr>
        <w:tabs>
          <w:tab w:val="num" w:pos="3120"/>
        </w:tabs>
        <w:ind w:left="3120" w:hanging="1320"/>
      </w:pPr>
      <w:rPr>
        <w:rFonts w:hint="default"/>
      </w:rPr>
    </w:lvl>
    <w:lvl w:ilvl="1" w:tplc="A39C0EE0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13866F6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8898C2B8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B4C21840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B6847936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A8A65252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7A884218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4CA7A9A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67FD2B50"/>
    <w:multiLevelType w:val="hybridMultilevel"/>
    <w:tmpl w:val="A92A5A84"/>
    <w:lvl w:ilvl="0" w:tplc="0756ED4E">
      <w:start w:val="6"/>
      <w:numFmt w:val="decimal"/>
      <w:isLgl/>
      <w:lvlText w:val="%1.2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1" w:tplc="473AE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367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AC3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26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BE6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CC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E9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82B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054A1"/>
    <w:multiLevelType w:val="hybridMultilevel"/>
    <w:tmpl w:val="EC04E448"/>
    <w:lvl w:ilvl="0" w:tplc="EE56026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42F635C6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696A8D5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8FF06350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77580F5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DCCC3D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D4A8A86A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631A51D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7416EAF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76254325"/>
    <w:multiLevelType w:val="hybridMultilevel"/>
    <w:tmpl w:val="6D92E1AC"/>
    <w:lvl w:ilvl="0" w:tplc="4A74C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BA5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46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E3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2E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61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4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4A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B01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845CF8"/>
    <w:multiLevelType w:val="multilevel"/>
    <w:tmpl w:val="633A37EA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>
      <w:start w:val="6"/>
      <w:numFmt w:val="decimal"/>
      <w:isLgl/>
      <w:lvlText w:val="%2.1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4">
    <w:nsid w:val="7D3645BE"/>
    <w:multiLevelType w:val="multilevel"/>
    <w:tmpl w:val="965E135C"/>
    <w:lvl w:ilvl="0">
      <w:start w:val="8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0"/>
        </w:tabs>
        <w:ind w:left="4200" w:hanging="3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0"/>
        </w:tabs>
        <w:ind w:left="4800" w:hanging="3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0"/>
        </w:tabs>
        <w:ind w:left="6000" w:hanging="3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0"/>
        </w:tabs>
        <w:ind w:left="6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0"/>
        </w:tabs>
        <w:ind w:left="78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3600"/>
      </w:pPr>
      <w:rPr>
        <w:rFonts w:hint="default"/>
      </w:rPr>
    </w:lvl>
  </w:abstractNum>
  <w:abstractNum w:abstractNumId="25">
    <w:nsid w:val="7DC96AA7"/>
    <w:multiLevelType w:val="multilevel"/>
    <w:tmpl w:val="CA907C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24"/>
  </w:num>
  <w:num w:numId="9">
    <w:abstractNumId w:val="0"/>
  </w:num>
  <w:num w:numId="10">
    <w:abstractNumId w:val="15"/>
  </w:num>
  <w:num w:numId="11">
    <w:abstractNumId w:val="12"/>
  </w:num>
  <w:num w:numId="12">
    <w:abstractNumId w:val="21"/>
  </w:num>
  <w:num w:numId="13">
    <w:abstractNumId w:val="7"/>
  </w:num>
  <w:num w:numId="14">
    <w:abstractNumId w:val="19"/>
  </w:num>
  <w:num w:numId="15">
    <w:abstractNumId w:val="18"/>
  </w:num>
  <w:num w:numId="16">
    <w:abstractNumId w:val="4"/>
  </w:num>
  <w:num w:numId="17">
    <w:abstractNumId w:val="9"/>
  </w:num>
  <w:num w:numId="18">
    <w:abstractNumId w:val="14"/>
  </w:num>
  <w:num w:numId="19">
    <w:abstractNumId w:val="20"/>
  </w:num>
  <w:num w:numId="20">
    <w:abstractNumId w:val="2"/>
  </w:num>
  <w:num w:numId="21">
    <w:abstractNumId w:val="16"/>
  </w:num>
  <w:num w:numId="22">
    <w:abstractNumId w:val="23"/>
  </w:num>
  <w:num w:numId="23">
    <w:abstractNumId w:val="17"/>
  </w:num>
  <w:num w:numId="24">
    <w:abstractNumId w:val="8"/>
  </w:num>
  <w:num w:numId="25">
    <w:abstractNumId w:val="2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D68"/>
    <w:rsid w:val="00000600"/>
    <w:rsid w:val="000058DF"/>
    <w:rsid w:val="000174C2"/>
    <w:rsid w:val="00025A35"/>
    <w:rsid w:val="000426EE"/>
    <w:rsid w:val="00075A7F"/>
    <w:rsid w:val="000858C7"/>
    <w:rsid w:val="000E49A3"/>
    <w:rsid w:val="000E694C"/>
    <w:rsid w:val="00104354"/>
    <w:rsid w:val="00143D7B"/>
    <w:rsid w:val="0015799A"/>
    <w:rsid w:val="0017017C"/>
    <w:rsid w:val="00180887"/>
    <w:rsid w:val="001909FE"/>
    <w:rsid w:val="001923D7"/>
    <w:rsid w:val="001A6090"/>
    <w:rsid w:val="001B638E"/>
    <w:rsid w:val="001D6214"/>
    <w:rsid w:val="001E24D6"/>
    <w:rsid w:val="002041E8"/>
    <w:rsid w:val="0027608D"/>
    <w:rsid w:val="002856DA"/>
    <w:rsid w:val="002F09AB"/>
    <w:rsid w:val="002F79A7"/>
    <w:rsid w:val="00304180"/>
    <w:rsid w:val="00340DFA"/>
    <w:rsid w:val="00351B37"/>
    <w:rsid w:val="00380025"/>
    <w:rsid w:val="003A2A57"/>
    <w:rsid w:val="003E5DDA"/>
    <w:rsid w:val="003E6A50"/>
    <w:rsid w:val="00406C90"/>
    <w:rsid w:val="00433385"/>
    <w:rsid w:val="00444A77"/>
    <w:rsid w:val="004533B1"/>
    <w:rsid w:val="0045347B"/>
    <w:rsid w:val="0045488F"/>
    <w:rsid w:val="0048396C"/>
    <w:rsid w:val="00497077"/>
    <w:rsid w:val="004C283A"/>
    <w:rsid w:val="004C32DE"/>
    <w:rsid w:val="004F1B09"/>
    <w:rsid w:val="004F796B"/>
    <w:rsid w:val="00505FD2"/>
    <w:rsid w:val="0052020C"/>
    <w:rsid w:val="005434C5"/>
    <w:rsid w:val="00546241"/>
    <w:rsid w:val="005650C6"/>
    <w:rsid w:val="00587071"/>
    <w:rsid w:val="005A26E5"/>
    <w:rsid w:val="005A58F2"/>
    <w:rsid w:val="005C0284"/>
    <w:rsid w:val="005C0F20"/>
    <w:rsid w:val="005C1399"/>
    <w:rsid w:val="005D0510"/>
    <w:rsid w:val="005D2176"/>
    <w:rsid w:val="005D2DEF"/>
    <w:rsid w:val="005D7226"/>
    <w:rsid w:val="005E134A"/>
    <w:rsid w:val="0060085A"/>
    <w:rsid w:val="006009BC"/>
    <w:rsid w:val="006011FA"/>
    <w:rsid w:val="00616347"/>
    <w:rsid w:val="00623406"/>
    <w:rsid w:val="00635443"/>
    <w:rsid w:val="00645BBA"/>
    <w:rsid w:val="006574A1"/>
    <w:rsid w:val="00682727"/>
    <w:rsid w:val="00691A31"/>
    <w:rsid w:val="006967F0"/>
    <w:rsid w:val="006B7273"/>
    <w:rsid w:val="006C0451"/>
    <w:rsid w:val="006C4CC6"/>
    <w:rsid w:val="006C7C7F"/>
    <w:rsid w:val="006E3026"/>
    <w:rsid w:val="00700BF5"/>
    <w:rsid w:val="00702B4F"/>
    <w:rsid w:val="007216EE"/>
    <w:rsid w:val="00723521"/>
    <w:rsid w:val="00754652"/>
    <w:rsid w:val="0076547B"/>
    <w:rsid w:val="00776D65"/>
    <w:rsid w:val="007B330A"/>
    <w:rsid w:val="007C5ED1"/>
    <w:rsid w:val="007D7A90"/>
    <w:rsid w:val="007F0EB6"/>
    <w:rsid w:val="007F2351"/>
    <w:rsid w:val="00811C7E"/>
    <w:rsid w:val="00817A0A"/>
    <w:rsid w:val="00817B67"/>
    <w:rsid w:val="0085374F"/>
    <w:rsid w:val="00865BDC"/>
    <w:rsid w:val="00874E10"/>
    <w:rsid w:val="00903493"/>
    <w:rsid w:val="00903CE0"/>
    <w:rsid w:val="00923523"/>
    <w:rsid w:val="00973178"/>
    <w:rsid w:val="009809AD"/>
    <w:rsid w:val="0099028C"/>
    <w:rsid w:val="00993C7C"/>
    <w:rsid w:val="009A4CF4"/>
    <w:rsid w:val="009F7331"/>
    <w:rsid w:val="00A00A8F"/>
    <w:rsid w:val="00A0799A"/>
    <w:rsid w:val="00A07C78"/>
    <w:rsid w:val="00A24509"/>
    <w:rsid w:val="00A36DEA"/>
    <w:rsid w:val="00A42761"/>
    <w:rsid w:val="00A578B2"/>
    <w:rsid w:val="00A776D5"/>
    <w:rsid w:val="00A914F6"/>
    <w:rsid w:val="00A9482C"/>
    <w:rsid w:val="00AC0255"/>
    <w:rsid w:val="00AC1CC5"/>
    <w:rsid w:val="00AC7D68"/>
    <w:rsid w:val="00AE4EE8"/>
    <w:rsid w:val="00AF7DAF"/>
    <w:rsid w:val="00B016C6"/>
    <w:rsid w:val="00B46E00"/>
    <w:rsid w:val="00B849E3"/>
    <w:rsid w:val="00B84FA2"/>
    <w:rsid w:val="00BB472F"/>
    <w:rsid w:val="00C01AE9"/>
    <w:rsid w:val="00C06EA7"/>
    <w:rsid w:val="00C51D4D"/>
    <w:rsid w:val="00C51ED6"/>
    <w:rsid w:val="00C5464F"/>
    <w:rsid w:val="00CA72B3"/>
    <w:rsid w:val="00CB11AC"/>
    <w:rsid w:val="00CF1F1B"/>
    <w:rsid w:val="00D455AD"/>
    <w:rsid w:val="00D57EF6"/>
    <w:rsid w:val="00D65A7F"/>
    <w:rsid w:val="00D66F48"/>
    <w:rsid w:val="00DB0516"/>
    <w:rsid w:val="00DD685C"/>
    <w:rsid w:val="00E04B1D"/>
    <w:rsid w:val="00E21FA0"/>
    <w:rsid w:val="00E506C1"/>
    <w:rsid w:val="00E51574"/>
    <w:rsid w:val="00E803C9"/>
    <w:rsid w:val="00EA4AD9"/>
    <w:rsid w:val="00EB0AAB"/>
    <w:rsid w:val="00EE2A6D"/>
    <w:rsid w:val="00F4729C"/>
    <w:rsid w:val="00F5464E"/>
    <w:rsid w:val="00F70F9A"/>
    <w:rsid w:val="00F80F5F"/>
    <w:rsid w:val="00F81107"/>
    <w:rsid w:val="00F85979"/>
    <w:rsid w:val="00F9483C"/>
    <w:rsid w:val="00FA2CA9"/>
    <w:rsid w:val="00FB27F1"/>
    <w:rsid w:val="00FB4940"/>
    <w:rsid w:val="00FE0E53"/>
    <w:rsid w:val="00FF393A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900"/>
      <w:jc w:val="both"/>
    </w:pPr>
    <w:rPr>
      <w:color w:val="000000"/>
    </w:rPr>
  </w:style>
  <w:style w:type="paragraph" w:styleId="Pagrindiniotekstotrauka2">
    <w:name w:val="Body Text Indent 2"/>
    <w:basedOn w:val="prastasis"/>
    <w:pPr>
      <w:ind w:firstLine="900"/>
      <w:jc w:val="both"/>
    </w:p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3A2A57"/>
    <w:rPr>
      <w:rFonts w:ascii="Tahoma" w:hAnsi="Tahoma" w:cs="Tahoma"/>
      <w:sz w:val="16"/>
      <w:szCs w:val="16"/>
    </w:rPr>
  </w:style>
  <w:style w:type="character" w:styleId="Hipersaitas">
    <w:name w:val="Hyperlink"/>
    <w:rsid w:val="00351B37"/>
    <w:rPr>
      <w:color w:val="0000FF"/>
      <w:u w:val="single"/>
    </w:rPr>
  </w:style>
  <w:style w:type="character" w:styleId="Perirtashipersaitas">
    <w:name w:val="FollowedHyperlink"/>
    <w:rsid w:val="009731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168164e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una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un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4205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</vt:lpstr>
      <vt:lpstr>PROGRAMA</vt:lpstr>
    </vt:vector>
  </TitlesOfParts>
  <Company/>
  <LinksUpToDate>false</LinksUpToDate>
  <CharactersWithSpaces>6589</CharactersWithSpaces>
  <SharedDoc>false</SharedDoc>
  <HLinks>
    <vt:vector size="12" baseType="variant">
      <vt:variant>
        <vt:i4>917568</vt:i4>
      </vt:variant>
      <vt:variant>
        <vt:i4>3</vt:i4>
      </vt:variant>
      <vt:variant>
        <vt:i4>0</vt:i4>
      </vt:variant>
      <vt:variant>
        <vt:i4>5</vt:i4>
      </vt:variant>
      <vt:variant>
        <vt:lpwstr>http://www.kaunas.lt/</vt:lpwstr>
      </vt:variant>
      <vt:variant>
        <vt:lpwstr/>
      </vt:variant>
      <vt:variant>
        <vt:i4>917568</vt:i4>
      </vt:variant>
      <vt:variant>
        <vt:i4>0</vt:i4>
      </vt:variant>
      <vt:variant>
        <vt:i4>0</vt:i4>
      </vt:variant>
      <vt:variant>
        <vt:i4>5</vt:i4>
      </vt:variant>
      <vt:variant>
        <vt:lpwstr>http://www.kaunas.lt/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subject>VISUOMENINĖS PASKIRTIES OBJEKTŲ PRITAIKYMO GYVENTOJŲ BENDRAJAI KULTŪRAI PUOSELĖTI PROGRAMA</dc:subject>
  <dc:creator>Kultūros skyrius</dc:creator>
  <cp:lastModifiedBy>Rima Grajauskienė</cp:lastModifiedBy>
  <cp:revision>7</cp:revision>
  <cp:lastPrinted>2008-11-19T07:03:00Z</cp:lastPrinted>
  <dcterms:created xsi:type="dcterms:W3CDTF">2016-04-01T11:05:00Z</dcterms:created>
  <dcterms:modified xsi:type="dcterms:W3CDTF">2016-04-18T05:37:00Z</dcterms:modified>
</cp:coreProperties>
</file>