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B04" w:rsidRDefault="00E43C68" w:rsidP="00F05C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noProof/>
          <w:sz w:val="24"/>
          <w:szCs w:val="24"/>
          <w:lang w:eastAsia="lt-LT"/>
        </w:rPr>
        <w:drawing>
          <wp:anchor distT="0" distB="0" distL="114300" distR="114300" simplePos="0" relativeHeight="251659264" behindDoc="1" locked="0" layoutInCell="1" allowOverlap="1" wp14:anchorId="508F5655" wp14:editId="25EFDB63">
            <wp:simplePos x="0" y="0"/>
            <wp:positionH relativeFrom="column">
              <wp:posOffset>5055870</wp:posOffset>
            </wp:positionH>
            <wp:positionV relativeFrom="paragraph">
              <wp:posOffset>-200025</wp:posOffset>
            </wp:positionV>
            <wp:extent cx="1362075" cy="454025"/>
            <wp:effectExtent l="0" t="0" r="9525" b="3175"/>
            <wp:wrapTight wrapText="bothSides">
              <wp:wrapPolygon edited="0">
                <wp:start x="0" y="0"/>
                <wp:lineTo x="0" y="20845"/>
                <wp:lineTo x="21449" y="20845"/>
                <wp:lineTo x="21449" y="0"/>
                <wp:lineTo x="0" y="0"/>
              </wp:wrapPolygon>
            </wp:wrapTight>
            <wp:docPr id="3" name="Picture 3" descr="GI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IA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45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Cs/>
          <w:noProof/>
          <w:sz w:val="24"/>
          <w:szCs w:val="24"/>
          <w:lang w:eastAsia="lt-LT"/>
        </w:rPr>
        <w:drawing>
          <wp:anchor distT="0" distB="0" distL="114300" distR="114300" simplePos="0" relativeHeight="251658240" behindDoc="0" locked="0" layoutInCell="1" allowOverlap="1" wp14:anchorId="5BC5E8FE" wp14:editId="5288436C">
            <wp:simplePos x="0" y="0"/>
            <wp:positionH relativeFrom="column">
              <wp:posOffset>-192405</wp:posOffset>
            </wp:positionH>
            <wp:positionV relativeFrom="paragraph">
              <wp:posOffset>-104775</wp:posOffset>
            </wp:positionV>
            <wp:extent cx="2865120" cy="685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R vasara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49" t="40242" r="7110" b="38880"/>
                    <a:stretch/>
                  </pic:blipFill>
                  <pic:spPr bwMode="auto">
                    <a:xfrm>
                      <a:off x="0" y="0"/>
                      <a:ext cx="2865120" cy="68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6B04" w:rsidRDefault="00E43C68" w:rsidP="00F05C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noProof/>
          <w:sz w:val="28"/>
          <w:szCs w:val="24"/>
          <w:u w:val="single"/>
          <w:lang w:eastAsia="lt-LT"/>
        </w:rPr>
        <w:drawing>
          <wp:anchor distT="0" distB="0" distL="114300" distR="114300" simplePos="0" relativeHeight="251660288" behindDoc="0" locked="0" layoutInCell="1" allowOverlap="0" wp14:anchorId="7B2D1518" wp14:editId="0B8F40BE">
            <wp:simplePos x="0" y="0"/>
            <wp:positionH relativeFrom="column">
              <wp:posOffset>5055870</wp:posOffset>
            </wp:positionH>
            <wp:positionV relativeFrom="paragraph">
              <wp:posOffset>81915</wp:posOffset>
            </wp:positionV>
            <wp:extent cx="1524000" cy="4572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6B04" w:rsidRDefault="00E36B04" w:rsidP="00F05C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6B04" w:rsidRDefault="00E36B04" w:rsidP="00F05C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156CC" w:rsidRDefault="002F49DE" w:rsidP="00E36B0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noProof/>
          <w:sz w:val="28"/>
          <w:szCs w:val="24"/>
          <w:u w:val="single"/>
          <w:lang w:eastAsia="lt-LT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193B746" wp14:editId="5AEACD3F">
                <wp:simplePos x="0" y="0"/>
                <wp:positionH relativeFrom="column">
                  <wp:posOffset>-194310</wp:posOffset>
                </wp:positionH>
                <wp:positionV relativeFrom="paragraph">
                  <wp:posOffset>170180</wp:posOffset>
                </wp:positionV>
                <wp:extent cx="6686550" cy="0"/>
                <wp:effectExtent l="0" t="38100" r="19050" b="5715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straightConnector1">
                          <a:avLst/>
                        </a:prstGeom>
                        <a:noFill/>
                        <a:ln w="889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-15.3pt;margin-top:13.4pt;width:526.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" strokecolor="#92d050" strokeweight="7pt">
                <v:shadow color="#622423" opacity=".5" offset="1pt"/>
              </v:shape>
            </w:pict>
          </mc:Fallback>
        </mc:AlternateContent>
      </w:r>
    </w:p>
    <w:p w:rsidR="00D30EF8" w:rsidRDefault="00D30EF8" w:rsidP="002F49DE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4"/>
          <w:u w:val="single"/>
        </w:rPr>
      </w:pPr>
    </w:p>
    <w:p w:rsidR="00E36B04" w:rsidRPr="00EA339A" w:rsidRDefault="00E36B04" w:rsidP="004156C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4"/>
          <w:u w:val="single"/>
        </w:rPr>
      </w:pPr>
      <w:r w:rsidRPr="00EA339A">
        <w:rPr>
          <w:rFonts w:ascii="Times New Roman" w:hAnsi="Times New Roman" w:cs="Times New Roman"/>
          <w:b/>
          <w:bCs/>
          <w:i/>
          <w:sz w:val="28"/>
          <w:szCs w:val="24"/>
          <w:u w:val="single"/>
        </w:rPr>
        <w:t>TRUMPA INFORMACIJA „MES RŪŠIUOJAM“ AMBASADORIAMS</w:t>
      </w:r>
    </w:p>
    <w:p w:rsidR="008F3FAB" w:rsidRDefault="008F3FAB" w:rsidP="00B655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13BC9" w:rsidRPr="008F3FAB" w:rsidRDefault="005904EB" w:rsidP="00D13B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A339A">
        <w:rPr>
          <w:rFonts w:ascii="Times New Roman" w:hAnsi="Times New Roman" w:cs="Times New Roman"/>
          <w:b/>
          <w:bCs/>
          <w:sz w:val="24"/>
          <w:szCs w:val="24"/>
        </w:rPr>
        <w:t xml:space="preserve">Kviečiame aktyvius, veiklius bendruomenių gyventojus tapti aplinkosauginio projekto „Mes rūšiuojam“  ambasadoriais </w:t>
      </w:r>
      <w:r w:rsidR="006E484B">
        <w:rPr>
          <w:rFonts w:ascii="Times New Roman" w:hAnsi="Times New Roman" w:cs="Times New Roman"/>
          <w:b/>
          <w:bCs/>
          <w:sz w:val="24"/>
          <w:szCs w:val="24"/>
        </w:rPr>
        <w:t>ir kartu kurti atsakingą</w:t>
      </w:r>
      <w:r w:rsidR="0034389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E484B">
        <w:rPr>
          <w:rFonts w:ascii="Times New Roman" w:hAnsi="Times New Roman" w:cs="Times New Roman"/>
          <w:b/>
          <w:bCs/>
          <w:sz w:val="24"/>
          <w:szCs w:val="24"/>
        </w:rPr>
        <w:t xml:space="preserve"> aplink</w:t>
      </w:r>
      <w:r w:rsidR="00343893">
        <w:rPr>
          <w:rFonts w:ascii="Times New Roman" w:hAnsi="Times New Roman" w:cs="Times New Roman"/>
          <w:b/>
          <w:bCs/>
          <w:sz w:val="24"/>
          <w:szCs w:val="24"/>
        </w:rPr>
        <w:t>ą tausojančią visuomenę</w:t>
      </w:r>
      <w:r w:rsidR="008F3FAB">
        <w:rPr>
          <w:rFonts w:ascii="Times New Roman" w:hAnsi="Times New Roman" w:cs="Times New Roman"/>
          <w:b/>
          <w:bCs/>
          <w:sz w:val="24"/>
          <w:szCs w:val="24"/>
          <w:lang w:val="en-US"/>
        </w:rPr>
        <w:t>!</w:t>
      </w:r>
    </w:p>
    <w:p w:rsidR="008F3FAB" w:rsidRDefault="008F3FAB" w:rsidP="008F3FAB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8"/>
          <w:u w:val="single"/>
        </w:rPr>
      </w:pPr>
    </w:p>
    <w:p w:rsidR="00B6552C" w:rsidRPr="00B6552C" w:rsidRDefault="005904EB" w:rsidP="008F3FAB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8F3FAB">
        <w:rPr>
          <w:rFonts w:ascii="Times New Roman" w:eastAsia="Calibri" w:hAnsi="Times New Roman" w:cs="Times New Roman"/>
          <w:b/>
          <w:i/>
          <w:sz w:val="24"/>
          <w:szCs w:val="28"/>
          <w:u w:val="single"/>
        </w:rPr>
        <w:t>Kodėl verta tapti projekt</w:t>
      </w:r>
      <w:r w:rsidR="008F3FAB" w:rsidRPr="008F3FAB">
        <w:rPr>
          <w:rFonts w:ascii="Times New Roman" w:eastAsia="Calibri" w:hAnsi="Times New Roman" w:cs="Times New Roman"/>
          <w:b/>
          <w:i/>
          <w:sz w:val="24"/>
          <w:szCs w:val="28"/>
          <w:u w:val="single"/>
        </w:rPr>
        <w:t>o „Mes rūšiuojam“ ambasadoriumi.</w:t>
      </w:r>
      <w:r w:rsidR="008F3FAB" w:rsidRPr="008F3FAB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r w:rsidR="008F3FAB" w:rsidRPr="008F3FAB">
        <w:rPr>
          <w:rFonts w:ascii="Times New Roman" w:hAnsi="Times New Roman" w:cs="Times New Roman"/>
          <w:b/>
          <w:bCs/>
          <w:szCs w:val="24"/>
        </w:rPr>
        <w:t xml:space="preserve">Bendradarbiaudami su mumis ne tik </w:t>
      </w:r>
      <w:r w:rsidR="00343893">
        <w:rPr>
          <w:rFonts w:ascii="Times New Roman" w:hAnsi="Times New Roman" w:cs="Times New Roman"/>
          <w:b/>
          <w:bCs/>
          <w:szCs w:val="24"/>
        </w:rPr>
        <w:t xml:space="preserve">tinkamai sutvarkysime </w:t>
      </w:r>
      <w:r w:rsidR="008F3FAB" w:rsidRPr="008F3FAB">
        <w:rPr>
          <w:rFonts w:ascii="Times New Roman" w:hAnsi="Times New Roman" w:cs="Times New Roman"/>
          <w:b/>
          <w:bCs/>
          <w:szCs w:val="24"/>
        </w:rPr>
        <w:t>elektronikos, nebenaudojamos buitinės technikos, nešiojamų baterijų atliek</w:t>
      </w:r>
      <w:r w:rsidR="00343893">
        <w:rPr>
          <w:rFonts w:ascii="Times New Roman" w:hAnsi="Times New Roman" w:cs="Times New Roman"/>
          <w:b/>
          <w:bCs/>
          <w:szCs w:val="24"/>
        </w:rPr>
        <w:t xml:space="preserve">as, </w:t>
      </w:r>
      <w:r w:rsidR="008F3FAB" w:rsidRPr="008F3FAB">
        <w:rPr>
          <w:rFonts w:ascii="Times New Roman" w:hAnsi="Times New Roman" w:cs="Times New Roman"/>
          <w:b/>
          <w:bCs/>
          <w:szCs w:val="24"/>
        </w:rPr>
        <w:t>prisidėsite prie jaukesnės ir saugesnės Jūsų bendruomenės aplinkos kūrimo, bet ir už sukauptus taškus įsigysite</w:t>
      </w:r>
      <w:r w:rsidR="006E484B">
        <w:rPr>
          <w:rFonts w:ascii="Times New Roman" w:hAnsi="Times New Roman" w:cs="Times New Roman"/>
          <w:b/>
          <w:bCs/>
          <w:szCs w:val="24"/>
        </w:rPr>
        <w:t xml:space="preserve"> Jums ir</w:t>
      </w:r>
      <w:r w:rsidR="008F3FAB" w:rsidRPr="008F3FAB">
        <w:rPr>
          <w:rFonts w:ascii="Times New Roman" w:hAnsi="Times New Roman" w:cs="Times New Roman"/>
          <w:b/>
          <w:bCs/>
          <w:szCs w:val="24"/>
        </w:rPr>
        <w:t xml:space="preserve"> Jūsų bendruomenei reikalingų prekių ir/ar paslaugų</w:t>
      </w:r>
      <w:r w:rsidR="00B6552C">
        <w:rPr>
          <w:rFonts w:ascii="Times New Roman" w:hAnsi="Times New Roman" w:cs="Times New Roman"/>
          <w:b/>
          <w:bCs/>
          <w:szCs w:val="24"/>
        </w:rPr>
        <w:t xml:space="preserve"> taip pat turėsite galimybę laimėti papildomus projekto </w:t>
      </w:r>
      <w:r w:rsidR="006E484B">
        <w:rPr>
          <w:rFonts w:ascii="Times New Roman" w:hAnsi="Times New Roman" w:cs="Times New Roman"/>
          <w:b/>
          <w:bCs/>
          <w:szCs w:val="24"/>
        </w:rPr>
        <w:t>partnerių</w:t>
      </w:r>
      <w:r w:rsidR="00B6552C">
        <w:rPr>
          <w:rFonts w:ascii="Times New Roman" w:hAnsi="Times New Roman" w:cs="Times New Roman"/>
          <w:b/>
          <w:bCs/>
          <w:szCs w:val="24"/>
        </w:rPr>
        <w:t xml:space="preserve"> įsteigtus prizus!</w:t>
      </w:r>
    </w:p>
    <w:p w:rsidR="00997EE1" w:rsidRDefault="00997EE1" w:rsidP="00774A86">
      <w:pPr>
        <w:spacing w:after="0" w:line="240" w:lineRule="auto"/>
        <w:jc w:val="both"/>
        <w:rPr>
          <w:rFonts w:ascii="Times New Roman" w:hAnsi="Times New Roman" w:cs="Times New Roman"/>
          <w:bCs/>
          <w:i/>
          <w:szCs w:val="24"/>
        </w:rPr>
      </w:pPr>
    </w:p>
    <w:p w:rsidR="00997EE1" w:rsidRPr="00343893" w:rsidRDefault="008F3FAB" w:rsidP="0034389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FF"/>
          <w:sz w:val="24"/>
          <w:szCs w:val="24"/>
          <w:u w:val="single"/>
        </w:rPr>
      </w:pPr>
      <w:r w:rsidRPr="008F3FAB">
        <w:rPr>
          <w:rFonts w:ascii="Times New Roman" w:hAnsi="Times New Roman" w:cs="Times New Roman"/>
          <w:bCs/>
          <w:i/>
          <w:szCs w:val="24"/>
        </w:rPr>
        <w:t xml:space="preserve">Ambasadorius, norinčius dalyvauti projekte kviečiame registruotis </w:t>
      </w:r>
      <w:r w:rsidRPr="008F3FAB">
        <w:rPr>
          <w:rFonts w:ascii="Times New Roman" w:eastAsia="Calibri" w:hAnsi="Times New Roman" w:cs="Times New Roman"/>
          <w:i/>
          <w:sz w:val="24"/>
          <w:szCs w:val="24"/>
        </w:rPr>
        <w:t xml:space="preserve">žodžiu -  tel. 8 (5) 206 0901, mob. tel. 8 684 03849, elektroniniu paštu </w:t>
      </w:r>
      <w:hyperlink r:id="rId11" w:history="1">
        <w:r w:rsidRPr="008F3FAB">
          <w:rPr>
            <w:rFonts w:ascii="Times New Roman" w:eastAsia="Calibri" w:hAnsi="Times New Roman" w:cs="Times New Roman"/>
            <w:i/>
            <w:color w:val="0000FF"/>
            <w:sz w:val="24"/>
            <w:szCs w:val="24"/>
            <w:u w:val="single"/>
          </w:rPr>
          <w:t>info@mesrusiuojam.lt</w:t>
        </w:r>
      </w:hyperlink>
      <w:r w:rsidRPr="008F3FAB">
        <w:rPr>
          <w:rFonts w:ascii="Times New Roman" w:eastAsia="Calibri" w:hAnsi="Times New Roman" w:cs="Times New Roman"/>
          <w:i/>
          <w:sz w:val="24"/>
          <w:szCs w:val="24"/>
        </w:rPr>
        <w:t xml:space="preserve"> ir projekto internetinėje svetainėje </w:t>
      </w:r>
      <w:hyperlink r:id="rId12" w:history="1">
        <w:r w:rsidRPr="008F3FAB">
          <w:rPr>
            <w:rFonts w:ascii="Times New Roman" w:eastAsia="Calibri" w:hAnsi="Times New Roman" w:cs="Times New Roman"/>
            <w:i/>
            <w:color w:val="0000FF"/>
            <w:sz w:val="24"/>
            <w:szCs w:val="24"/>
            <w:u w:val="single"/>
          </w:rPr>
          <w:t>www.mesrusiuojam.lt/prisijunk-ir-tu/</w:t>
        </w:r>
      </w:hyperlink>
      <w:r w:rsidR="00D30EF8">
        <w:rPr>
          <w:rFonts w:ascii="Times New Roman" w:eastAsia="Calibri" w:hAnsi="Times New Roman" w:cs="Times New Roman"/>
          <w:i/>
          <w:color w:val="0000FF"/>
          <w:sz w:val="24"/>
          <w:szCs w:val="24"/>
          <w:u w:val="single"/>
        </w:rPr>
        <w:t>.</w:t>
      </w:r>
    </w:p>
    <w:p w:rsidR="00E43C68" w:rsidRDefault="00E43C68" w:rsidP="00D30EF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30EF8" w:rsidRPr="00D30EF8" w:rsidRDefault="00D30EF8" w:rsidP="00D30EF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30EF8">
        <w:rPr>
          <w:rFonts w:ascii="Times New Roman" w:hAnsi="Times New Roman" w:cs="Times New Roman"/>
          <w:b/>
          <w:bCs/>
          <w:sz w:val="24"/>
          <w:szCs w:val="24"/>
          <w:u w:val="single"/>
        </w:rPr>
        <w:t>Verta žinoti:</w:t>
      </w:r>
    </w:p>
    <w:p w:rsidR="00D30EF8" w:rsidRPr="00D30EF8" w:rsidRDefault="00D30EF8" w:rsidP="002F49DE">
      <w:pPr>
        <w:pStyle w:val="Sraopastraipa"/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EF8">
        <w:rPr>
          <w:rFonts w:ascii="Times New Roman" w:hAnsi="Times New Roman" w:cs="Times New Roman"/>
          <w:bCs/>
          <w:sz w:val="24"/>
          <w:szCs w:val="24"/>
        </w:rPr>
        <w:t xml:space="preserve">Suburkite savo bendruomenę, </w:t>
      </w:r>
      <w:r w:rsidR="006E484B">
        <w:rPr>
          <w:rFonts w:ascii="Times New Roman" w:hAnsi="Times New Roman" w:cs="Times New Roman"/>
          <w:bCs/>
          <w:sz w:val="24"/>
          <w:szCs w:val="24"/>
        </w:rPr>
        <w:t>rinkite</w:t>
      </w:r>
      <w:r w:rsidRPr="00D30EF8">
        <w:rPr>
          <w:rFonts w:ascii="Times New Roman" w:hAnsi="Times New Roman" w:cs="Times New Roman"/>
          <w:bCs/>
          <w:sz w:val="24"/>
          <w:szCs w:val="24"/>
        </w:rPr>
        <w:t xml:space="preserve"> elektros ir elektroninės įrangos bei nešiojamų bater</w:t>
      </w:r>
      <w:r w:rsidR="002F49DE">
        <w:rPr>
          <w:rFonts w:ascii="Times New Roman" w:hAnsi="Times New Roman" w:cs="Times New Roman"/>
          <w:bCs/>
          <w:sz w:val="24"/>
          <w:szCs w:val="24"/>
        </w:rPr>
        <w:t xml:space="preserve">ijų atliekas, o </w:t>
      </w:r>
      <w:r w:rsidR="00343893">
        <w:rPr>
          <w:rFonts w:ascii="Times New Roman" w:hAnsi="Times New Roman" w:cs="Times New Roman"/>
          <w:bCs/>
          <w:sz w:val="24"/>
          <w:szCs w:val="24"/>
        </w:rPr>
        <w:t>UAB „Atliekų tvarkymo centras“ darbuotojai</w:t>
      </w:r>
      <w:r w:rsidR="002F49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484B">
        <w:rPr>
          <w:rFonts w:ascii="Times New Roman" w:hAnsi="Times New Roman" w:cs="Times New Roman"/>
          <w:bCs/>
          <w:sz w:val="24"/>
          <w:szCs w:val="24"/>
        </w:rPr>
        <w:t>su Jumis suderintu</w:t>
      </w:r>
      <w:r w:rsidR="002F49DE">
        <w:rPr>
          <w:rFonts w:ascii="Times New Roman" w:hAnsi="Times New Roman" w:cs="Times New Roman"/>
          <w:bCs/>
          <w:sz w:val="24"/>
          <w:szCs w:val="24"/>
        </w:rPr>
        <w:t xml:space="preserve"> laiku</w:t>
      </w:r>
      <w:r w:rsidR="006E484B">
        <w:rPr>
          <w:rFonts w:ascii="Times New Roman" w:hAnsi="Times New Roman" w:cs="Times New Roman"/>
          <w:bCs/>
          <w:sz w:val="24"/>
          <w:szCs w:val="24"/>
        </w:rPr>
        <w:t xml:space="preserve"> ir suderintoje</w:t>
      </w:r>
      <w:r w:rsidR="00EE1537">
        <w:rPr>
          <w:rFonts w:ascii="Times New Roman" w:hAnsi="Times New Roman" w:cs="Times New Roman"/>
          <w:bCs/>
          <w:sz w:val="24"/>
          <w:szCs w:val="24"/>
        </w:rPr>
        <w:t xml:space="preserve"> vietoje</w:t>
      </w:r>
      <w:r w:rsidR="002F49DE">
        <w:rPr>
          <w:rFonts w:ascii="Times New Roman" w:hAnsi="Times New Roman" w:cs="Times New Roman"/>
          <w:bCs/>
          <w:sz w:val="24"/>
          <w:szCs w:val="24"/>
        </w:rPr>
        <w:t xml:space="preserve"> atvažiuos jų </w:t>
      </w:r>
      <w:r w:rsidR="00343893">
        <w:rPr>
          <w:rFonts w:ascii="Times New Roman" w:hAnsi="Times New Roman" w:cs="Times New Roman"/>
          <w:bCs/>
          <w:sz w:val="24"/>
          <w:szCs w:val="24"/>
        </w:rPr>
        <w:t>paimti</w:t>
      </w:r>
      <w:r w:rsidR="002F49DE">
        <w:rPr>
          <w:rFonts w:ascii="Times New Roman" w:hAnsi="Times New Roman" w:cs="Times New Roman"/>
          <w:bCs/>
          <w:sz w:val="24"/>
          <w:szCs w:val="24"/>
        </w:rPr>
        <w:t>.</w:t>
      </w:r>
    </w:p>
    <w:p w:rsidR="00D30EF8" w:rsidRPr="00D30EF8" w:rsidRDefault="00D30EF8" w:rsidP="002F49DE">
      <w:pPr>
        <w:pStyle w:val="Sraopastraipa"/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EF8">
        <w:rPr>
          <w:rFonts w:ascii="Times New Roman" w:eastAsia="Times New Roman" w:hAnsi="Times New Roman" w:cs="Times New Roman"/>
          <w:sz w:val="24"/>
          <w:szCs w:val="24"/>
        </w:rPr>
        <w:t>Atliekos, paimant jas iš</w:t>
      </w:r>
      <w:r w:rsidR="00343893">
        <w:rPr>
          <w:rFonts w:ascii="Times New Roman" w:eastAsia="Times New Roman" w:hAnsi="Times New Roman" w:cs="Times New Roman"/>
          <w:sz w:val="24"/>
          <w:szCs w:val="24"/>
        </w:rPr>
        <w:t xml:space="preserve"> Jūsų atstovaujamos </w:t>
      </w:r>
      <w:r w:rsidR="00EE1537">
        <w:rPr>
          <w:rFonts w:ascii="Times New Roman" w:eastAsia="Times New Roman" w:hAnsi="Times New Roman" w:cs="Times New Roman"/>
          <w:sz w:val="24"/>
          <w:szCs w:val="24"/>
        </w:rPr>
        <w:t>bendruomenės</w:t>
      </w:r>
      <w:r w:rsidRPr="00D30EF8">
        <w:rPr>
          <w:rFonts w:ascii="Times New Roman" w:eastAsia="Times New Roman" w:hAnsi="Times New Roman" w:cs="Times New Roman"/>
          <w:sz w:val="24"/>
          <w:szCs w:val="24"/>
        </w:rPr>
        <w:t>,</w:t>
      </w:r>
      <w:r w:rsidR="002F49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1537">
        <w:rPr>
          <w:rFonts w:ascii="Times New Roman" w:eastAsia="Times New Roman" w:hAnsi="Times New Roman" w:cs="Times New Roman"/>
          <w:sz w:val="24"/>
          <w:szCs w:val="24"/>
        </w:rPr>
        <w:t>bus pasvertos</w:t>
      </w:r>
      <w:r w:rsidRPr="00D30EF8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 w:rsidR="00EE1537">
        <w:rPr>
          <w:rFonts w:ascii="Times New Roman" w:eastAsia="Times New Roman" w:hAnsi="Times New Roman" w:cs="Times New Roman"/>
          <w:sz w:val="24"/>
          <w:szCs w:val="24"/>
        </w:rPr>
        <w:t>Ambasadoriui bus</w:t>
      </w:r>
      <w:r w:rsidRPr="00D30EF8">
        <w:rPr>
          <w:rFonts w:ascii="Times New Roman" w:eastAsia="Times New Roman" w:hAnsi="Times New Roman" w:cs="Times New Roman"/>
          <w:sz w:val="24"/>
          <w:szCs w:val="24"/>
        </w:rPr>
        <w:t xml:space="preserve"> paliekama pažyma, kurioje </w:t>
      </w:r>
      <w:r w:rsidR="00EE1537">
        <w:rPr>
          <w:rFonts w:ascii="Times New Roman" w:eastAsia="Times New Roman" w:hAnsi="Times New Roman" w:cs="Times New Roman"/>
          <w:sz w:val="24"/>
          <w:szCs w:val="24"/>
        </w:rPr>
        <w:t>bus nurodomi</w:t>
      </w:r>
      <w:r w:rsidRPr="00D30EF8">
        <w:rPr>
          <w:rFonts w:ascii="Times New Roman" w:eastAsia="Times New Roman" w:hAnsi="Times New Roman" w:cs="Times New Roman"/>
          <w:sz w:val="24"/>
          <w:szCs w:val="24"/>
        </w:rPr>
        <w:t xml:space="preserve"> Atliekų kiek</w:t>
      </w:r>
      <w:r w:rsidR="00EE1537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D30EF8">
        <w:rPr>
          <w:rFonts w:ascii="Times New Roman" w:eastAsia="Times New Roman" w:hAnsi="Times New Roman" w:cs="Times New Roman"/>
          <w:sz w:val="24"/>
          <w:szCs w:val="24"/>
        </w:rPr>
        <w:t xml:space="preserve"> ir rūš</w:t>
      </w:r>
      <w:r w:rsidR="00EE1537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D30E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B7C85" w:rsidRPr="003B7C85" w:rsidRDefault="002F49DE" w:rsidP="003B7C85">
      <w:pPr>
        <w:pStyle w:val="Sraopastraipa"/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Pasibaigus p</w:t>
      </w:r>
      <w:r w:rsidR="00D30EF8" w:rsidRPr="00D30EF8">
        <w:rPr>
          <w:rFonts w:ascii="Times New Roman" w:eastAsia="Times New Roman" w:hAnsi="Times New Roman" w:cs="Times New Roman"/>
          <w:sz w:val="24"/>
          <w:szCs w:val="24"/>
        </w:rPr>
        <w:t>rojekto aktyviam etapui</w:t>
      </w:r>
      <w:r w:rsidR="006E484B">
        <w:rPr>
          <w:rFonts w:ascii="Times New Roman" w:eastAsia="Times New Roman" w:hAnsi="Times New Roman" w:cs="Times New Roman"/>
          <w:sz w:val="24"/>
          <w:szCs w:val="24"/>
        </w:rPr>
        <w:t xml:space="preserve"> (rugsėjo 1 dieną)</w:t>
      </w:r>
      <w:r w:rsidR="00D30EF8" w:rsidRPr="00D30EF8">
        <w:rPr>
          <w:rFonts w:ascii="Times New Roman" w:eastAsia="Times New Roman" w:hAnsi="Times New Roman" w:cs="Times New Roman"/>
          <w:sz w:val="24"/>
          <w:szCs w:val="24"/>
        </w:rPr>
        <w:t xml:space="preserve"> organizatoriai suskaiči</w:t>
      </w:r>
      <w:r>
        <w:rPr>
          <w:rFonts w:ascii="Times New Roman" w:eastAsia="Times New Roman" w:hAnsi="Times New Roman" w:cs="Times New Roman"/>
          <w:sz w:val="24"/>
          <w:szCs w:val="24"/>
        </w:rPr>
        <w:t>uos</w:t>
      </w:r>
      <w:r w:rsidR="00D30EF8" w:rsidRPr="00D30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bendruomenių</w:t>
      </w:r>
      <w:r w:rsidR="00D30EF8" w:rsidRPr="00D30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sukauptus taškus už kuriuos iš p</w:t>
      </w:r>
      <w:r w:rsidR="00D30EF8" w:rsidRPr="00D30EF8">
        <w:rPr>
          <w:rFonts w:ascii="Times New Roman" w:eastAsia="Times New Roman" w:hAnsi="Times New Roman" w:cs="Times New Roman"/>
          <w:sz w:val="24"/>
          <w:szCs w:val="24"/>
        </w:rPr>
        <w:t>rojekto partnerių Ambasadoriai ir bendruomenės galės įsigyti prekių ir paslaugų</w:t>
      </w:r>
      <w:r w:rsidR="003B7C8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0EF8" w:rsidRPr="00D35196" w:rsidRDefault="00D35196" w:rsidP="00997EE1">
      <w:pPr>
        <w:pStyle w:val="Sraopastraipa"/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196">
        <w:rPr>
          <w:rFonts w:ascii="Times New Roman" w:eastAsia="Times New Roman" w:hAnsi="Times New Roman" w:cs="Times New Roman"/>
          <w:sz w:val="24"/>
          <w:szCs w:val="24"/>
        </w:rPr>
        <w:t xml:space="preserve">Aktyviausios </w:t>
      </w:r>
      <w:r w:rsidR="00D30EF8" w:rsidRPr="00D35196">
        <w:rPr>
          <w:rFonts w:ascii="Times New Roman" w:eastAsia="Times New Roman" w:hAnsi="Times New Roman" w:cs="Times New Roman"/>
          <w:sz w:val="24"/>
          <w:szCs w:val="24"/>
        </w:rPr>
        <w:t>Ambasadorių atstovaujam</w:t>
      </w:r>
      <w:r w:rsidRPr="00D35196">
        <w:rPr>
          <w:rFonts w:ascii="Times New Roman" w:eastAsia="Times New Roman" w:hAnsi="Times New Roman" w:cs="Times New Roman"/>
          <w:sz w:val="24"/>
          <w:szCs w:val="24"/>
        </w:rPr>
        <w:t>os</w:t>
      </w:r>
      <w:r w:rsidR="00D30EF8" w:rsidRPr="00D35196">
        <w:rPr>
          <w:rFonts w:ascii="Times New Roman" w:eastAsia="Times New Roman" w:hAnsi="Times New Roman" w:cs="Times New Roman"/>
          <w:sz w:val="24"/>
          <w:szCs w:val="24"/>
        </w:rPr>
        <w:t xml:space="preserve"> bendruomen</w:t>
      </w:r>
      <w:r w:rsidRPr="00D35196">
        <w:rPr>
          <w:rFonts w:ascii="Times New Roman" w:eastAsia="Times New Roman" w:hAnsi="Times New Roman" w:cs="Times New Roman"/>
          <w:sz w:val="24"/>
          <w:szCs w:val="24"/>
        </w:rPr>
        <w:t>ės</w:t>
      </w:r>
      <w:r w:rsidR="00D30EF8" w:rsidRPr="00D35196">
        <w:rPr>
          <w:rFonts w:ascii="Times New Roman" w:eastAsia="Times New Roman" w:hAnsi="Times New Roman" w:cs="Times New Roman"/>
          <w:sz w:val="24"/>
          <w:szCs w:val="24"/>
        </w:rPr>
        <w:t xml:space="preserve"> laimės papildomus, Projekto partneri</w:t>
      </w:r>
      <w:r w:rsidR="008E66E6">
        <w:rPr>
          <w:rFonts w:ascii="Times New Roman" w:eastAsia="Times New Roman" w:hAnsi="Times New Roman" w:cs="Times New Roman"/>
          <w:sz w:val="24"/>
          <w:szCs w:val="24"/>
        </w:rPr>
        <w:t>ų</w:t>
      </w:r>
      <w:r w:rsidRPr="00D35196">
        <w:rPr>
          <w:rFonts w:ascii="Times New Roman" w:eastAsia="Times New Roman" w:hAnsi="Times New Roman" w:cs="Times New Roman"/>
          <w:sz w:val="24"/>
          <w:szCs w:val="24"/>
        </w:rPr>
        <w:t>,</w:t>
      </w:r>
      <w:r w:rsidR="00343893" w:rsidRPr="00D351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5196">
        <w:rPr>
          <w:rFonts w:ascii="Times New Roman" w:eastAsia="Times New Roman" w:hAnsi="Times New Roman" w:cs="Times New Roman"/>
          <w:sz w:val="24"/>
          <w:szCs w:val="24"/>
        </w:rPr>
        <w:t>įsteigtus prizus</w:t>
      </w:r>
      <w:r w:rsidRPr="00D35196">
        <w:rPr>
          <w:rFonts w:ascii="Times New Roman" w:eastAsia="Times New Roman" w:hAnsi="Times New Roman" w:cs="Times New Roman"/>
          <w:sz w:val="24"/>
          <w:szCs w:val="24"/>
          <w:lang w:val="en-US"/>
        </w:rPr>
        <w:t>!</w:t>
      </w:r>
    </w:p>
    <w:p w:rsidR="00D30EF8" w:rsidRDefault="00D30EF8" w:rsidP="00B6552C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D30EF8">
        <w:rPr>
          <w:rFonts w:ascii="Times New Roman" w:hAnsi="Times New Roman"/>
          <w:sz w:val="24"/>
          <w:szCs w:val="24"/>
        </w:rPr>
        <w:t>Visiems, bendruomenes atstovaujantiems Ambasadoriams bus pateikta išsami informacija apie atliekų surinkimą, esant poreikiui bus išdalintos specialios talpos nešiojamų baterijų atliekoms rinkti bei aktualūs informaciniai pranešimai.</w:t>
      </w:r>
    </w:p>
    <w:p w:rsidR="00B6552C" w:rsidRPr="00B6552C" w:rsidRDefault="00B6552C" w:rsidP="00B6552C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D30EF8" w:rsidRPr="00D30EF8" w:rsidRDefault="00D30EF8" w:rsidP="00D30EF8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0EF8">
        <w:rPr>
          <w:rFonts w:ascii="Times New Roman" w:eastAsia="Times New Roman" w:hAnsi="Times New Roman" w:cs="Times New Roman"/>
          <w:b/>
          <w:sz w:val="24"/>
          <w:szCs w:val="24"/>
        </w:rPr>
        <w:t>Taškai, už surinktas Atliekas, skiriami tokia tvarka (vieno taško vertė yra vienas euras):</w:t>
      </w:r>
    </w:p>
    <w:p w:rsidR="00D30EF8" w:rsidRPr="008E66E6" w:rsidRDefault="00D30EF8" w:rsidP="00D30EF8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66E6">
        <w:rPr>
          <w:rFonts w:ascii="Times New Roman" w:eastAsia="Times New Roman" w:hAnsi="Times New Roman" w:cs="Times New Roman"/>
          <w:sz w:val="24"/>
          <w:szCs w:val="24"/>
        </w:rPr>
        <w:t>Buitinės technikos ir elektronikos atliekos, išskyrus kineskopinius monitorius</w:t>
      </w:r>
      <w:r w:rsidR="003B7C85" w:rsidRPr="008E66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E66E6">
        <w:rPr>
          <w:rFonts w:ascii="Times New Roman" w:eastAsia="Times New Roman" w:hAnsi="Times New Roman" w:cs="Times New Roman"/>
          <w:sz w:val="24"/>
          <w:szCs w:val="24"/>
        </w:rPr>
        <w:t xml:space="preserve">televizorius </w:t>
      </w:r>
      <w:r w:rsidR="003B7C85" w:rsidRPr="008E66E6">
        <w:rPr>
          <w:rFonts w:ascii="Times New Roman" w:eastAsia="Times New Roman" w:hAnsi="Times New Roman" w:cs="Times New Roman"/>
          <w:sz w:val="24"/>
          <w:szCs w:val="24"/>
        </w:rPr>
        <w:t xml:space="preserve">ir dienos šviesos lempas </w:t>
      </w:r>
      <w:r w:rsidRPr="008E66E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43C68" w:rsidRPr="008E66E6">
        <w:rPr>
          <w:rFonts w:ascii="Times New Roman" w:eastAsia="Times New Roman" w:hAnsi="Times New Roman" w:cs="Times New Roman"/>
          <w:sz w:val="24"/>
          <w:szCs w:val="24"/>
        </w:rPr>
        <w:t>90</w:t>
      </w:r>
      <w:r w:rsidRPr="008E66E6">
        <w:rPr>
          <w:rFonts w:ascii="Times New Roman" w:eastAsia="Times New Roman" w:hAnsi="Times New Roman" w:cs="Times New Roman"/>
          <w:sz w:val="24"/>
          <w:szCs w:val="24"/>
        </w:rPr>
        <w:t xml:space="preserve"> taškų už vieną toną;</w:t>
      </w:r>
    </w:p>
    <w:p w:rsidR="00D30EF8" w:rsidRPr="008E66E6" w:rsidRDefault="00D03F2E" w:rsidP="00D30EF8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66E6">
        <w:rPr>
          <w:rFonts w:ascii="Times New Roman" w:eastAsia="Times New Roman" w:hAnsi="Times New Roman" w:cs="Times New Roman"/>
          <w:sz w:val="24"/>
          <w:szCs w:val="24"/>
        </w:rPr>
        <w:t xml:space="preserve">Kompiuterių monitoriai, televizoriai </w:t>
      </w:r>
      <w:r w:rsidR="00D30EF8" w:rsidRPr="008E66E6">
        <w:rPr>
          <w:rFonts w:ascii="Times New Roman" w:eastAsia="Times New Roman" w:hAnsi="Times New Roman" w:cs="Times New Roman"/>
          <w:sz w:val="24"/>
          <w:szCs w:val="24"/>
        </w:rPr>
        <w:t>– 30 taškų už vieną toną;</w:t>
      </w:r>
    </w:p>
    <w:p w:rsidR="00D30EF8" w:rsidRPr="008E66E6" w:rsidRDefault="00D30EF8" w:rsidP="00D30EF8">
      <w:pPr>
        <w:pStyle w:val="Sraopastraipa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66E6">
        <w:rPr>
          <w:rFonts w:ascii="Times New Roman" w:eastAsia="Times New Roman" w:hAnsi="Times New Roman" w:cs="Times New Roman"/>
          <w:sz w:val="24"/>
          <w:szCs w:val="24"/>
        </w:rPr>
        <w:t>Nešiojamųjų baterijų ir akumuliatorių atliekos – 600 taškų už vieną toną.</w:t>
      </w:r>
    </w:p>
    <w:p w:rsidR="00D13BC9" w:rsidRDefault="00D30EF8" w:rsidP="002F49DE">
      <w:p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18"/>
          <w:szCs w:val="24"/>
          <w:lang w:eastAsia="lt-LT"/>
        </w:rPr>
      </w:pPr>
      <w:r w:rsidRPr="008E66E6">
        <w:rPr>
          <w:rFonts w:ascii="Times New Roman" w:eastAsia="Times New Roman" w:hAnsi="Times New Roman" w:cs="Times New Roman"/>
          <w:sz w:val="18"/>
          <w:szCs w:val="24"/>
          <w:lang w:eastAsia="lt-LT"/>
        </w:rPr>
        <w:t>*surinkus 5 ir daugiau tonų elektronikos atliekų, papildomai Ambasadoriui  skiriama po 30 taškų už toną; surinkus 100 kg ir daugiau nešiojamųjų baterijų atliekų, Ambasadoriui papildomai skiriama 30 taškų.</w:t>
      </w:r>
    </w:p>
    <w:p w:rsidR="002F49DE" w:rsidRPr="002F49DE" w:rsidRDefault="002F49DE" w:rsidP="00D7092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lt-LT"/>
        </w:rPr>
      </w:pPr>
    </w:p>
    <w:p w:rsidR="008C01D7" w:rsidRDefault="008C01D7" w:rsidP="00D7092B">
      <w:pPr>
        <w:pStyle w:val="Sraopastraipa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01D7">
        <w:rPr>
          <w:rFonts w:ascii="Times New Roman" w:eastAsia="Times New Roman" w:hAnsi="Times New Roman" w:cs="Times New Roman"/>
          <w:sz w:val="24"/>
          <w:szCs w:val="24"/>
        </w:rPr>
        <w:t xml:space="preserve">Dėl Atliekų surinkimo organizavimo seniūnijose ir bendruomenėse kreipkitės </w:t>
      </w:r>
      <w:proofErr w:type="spellStart"/>
      <w:r w:rsidRPr="008C01D7">
        <w:rPr>
          <w:rFonts w:ascii="Times New Roman" w:eastAsia="Times New Roman" w:hAnsi="Times New Roman" w:cs="Times New Roman"/>
          <w:sz w:val="24"/>
          <w:szCs w:val="24"/>
        </w:rPr>
        <w:t>el.paštu</w:t>
      </w:r>
      <w:proofErr w:type="spellEnd"/>
      <w:r w:rsidRPr="008C0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3" w:history="1">
        <w:r w:rsidRPr="008C01D7">
          <w:rPr>
            <w:rStyle w:val="Hipersaitas"/>
            <w:rFonts w:ascii="Times New Roman" w:eastAsia="Times New Roman" w:hAnsi="Times New Roman" w:cs="Times New Roman"/>
            <w:sz w:val="24"/>
            <w:szCs w:val="24"/>
          </w:rPr>
          <w:t>julius</w:t>
        </w:r>
        <w:r w:rsidRPr="008C01D7">
          <w:rPr>
            <w:rStyle w:val="Hipersaitas"/>
            <w:rFonts w:ascii="Times New Roman" w:eastAsia="Times New Roman" w:hAnsi="Times New Roman" w:cs="Times New Roman"/>
            <w:sz w:val="24"/>
            <w:szCs w:val="24"/>
            <w:lang w:val="en-US"/>
          </w:rPr>
          <w:t>@atc.lt</w:t>
        </w:r>
      </w:hyperlink>
      <w:r w:rsidRPr="008C01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01D7">
        <w:rPr>
          <w:rFonts w:ascii="Times New Roman" w:eastAsia="Times New Roman" w:hAnsi="Times New Roman" w:cs="Times New Roman"/>
          <w:sz w:val="24"/>
          <w:szCs w:val="24"/>
          <w:lang w:val="en-US"/>
        </w:rPr>
        <w:t>arba</w:t>
      </w:r>
      <w:proofErr w:type="spellEnd"/>
      <w:r w:rsidRPr="008C01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01D7">
        <w:rPr>
          <w:rFonts w:ascii="Times New Roman" w:eastAsia="Times New Roman" w:hAnsi="Times New Roman" w:cs="Times New Roman"/>
          <w:sz w:val="24"/>
          <w:szCs w:val="24"/>
          <w:lang w:val="en-US"/>
        </w:rPr>
        <w:t>telefonu</w:t>
      </w:r>
      <w:proofErr w:type="spellEnd"/>
      <w:r w:rsidRPr="008C01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8 684 03849.</w:t>
      </w:r>
    </w:p>
    <w:p w:rsidR="00D13BC9" w:rsidRPr="002F49DE" w:rsidRDefault="004156CC" w:rsidP="002F49DE">
      <w:pPr>
        <w:pStyle w:val="Sraopastraipa"/>
        <w:spacing w:after="0" w:line="360" w:lineRule="auto"/>
        <w:jc w:val="center"/>
        <w:rPr>
          <w:rFonts w:ascii="Times New Roman" w:hAnsi="Times New Roman" w:cs="Times New Roman"/>
          <w:szCs w:val="24"/>
          <w:u w:val="single"/>
        </w:rPr>
      </w:pPr>
      <w:r w:rsidRPr="004156CC">
        <w:rPr>
          <w:rFonts w:ascii="Times New Roman" w:hAnsi="Times New Roman" w:cs="Times New Roman"/>
          <w:szCs w:val="24"/>
        </w:rPr>
        <w:t xml:space="preserve">Visą informaciją apie projektą rasite </w:t>
      </w:r>
      <w:hyperlink r:id="rId14" w:history="1">
        <w:r w:rsidRPr="004156CC">
          <w:rPr>
            <w:rStyle w:val="Hipersaitas"/>
            <w:rFonts w:ascii="Times New Roman" w:hAnsi="Times New Roman" w:cs="Times New Roman"/>
            <w:szCs w:val="24"/>
          </w:rPr>
          <w:t>www.mesrusiuojam.lt</w:t>
        </w:r>
      </w:hyperlink>
      <w:r w:rsidRPr="004156CC">
        <w:rPr>
          <w:rFonts w:ascii="Times New Roman" w:hAnsi="Times New Roman" w:cs="Times New Roman"/>
          <w:szCs w:val="24"/>
          <w:u w:val="single"/>
        </w:rPr>
        <w:t>.</w:t>
      </w:r>
    </w:p>
    <w:p w:rsidR="00997EE1" w:rsidRDefault="00997EE1" w:rsidP="004156CC">
      <w:pPr>
        <w:pStyle w:val="Sraopastraipa"/>
        <w:spacing w:after="0"/>
        <w:rPr>
          <w:rFonts w:ascii="Times New Roman" w:hAnsi="Times New Roman" w:cs="Times New Roman"/>
          <w:szCs w:val="24"/>
          <w:u w:val="single"/>
        </w:rPr>
      </w:pPr>
    </w:p>
    <w:p w:rsidR="004156CC" w:rsidRDefault="004156CC" w:rsidP="004156CC">
      <w:pPr>
        <w:pStyle w:val="Sraopastraipa"/>
        <w:spacing w:after="0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 xml:space="preserve">Atliekas renka ir tvarko: </w:t>
      </w:r>
    </w:p>
    <w:p w:rsidR="004156CC" w:rsidRDefault="00D30EF8" w:rsidP="004156CC">
      <w:pPr>
        <w:pStyle w:val="Sraopastraipa"/>
        <w:spacing w:after="0"/>
        <w:rPr>
          <w:rFonts w:ascii="Times New Roman" w:hAnsi="Times New Roman" w:cs="Times New Roman"/>
          <w:szCs w:val="24"/>
          <w:u w:val="single"/>
        </w:rPr>
      </w:pPr>
      <w:r>
        <w:rPr>
          <w:rFonts w:ascii="Calibri" w:hAnsi="Calibri"/>
          <w:i/>
          <w:noProof/>
          <w:color w:val="002060"/>
          <w:lang w:eastAsia="lt-LT"/>
        </w:rPr>
        <w:drawing>
          <wp:anchor distT="0" distB="0" distL="114300" distR="114300" simplePos="0" relativeHeight="251662336" behindDoc="0" locked="0" layoutInCell="1" allowOverlap="1" wp14:anchorId="3C671AA1" wp14:editId="5A7567D5">
            <wp:simplePos x="0" y="0"/>
            <wp:positionH relativeFrom="column">
              <wp:posOffset>455296</wp:posOffset>
            </wp:positionH>
            <wp:positionV relativeFrom="paragraph">
              <wp:posOffset>60960</wp:posOffset>
            </wp:positionV>
            <wp:extent cx="1695450" cy="416351"/>
            <wp:effectExtent l="0" t="0" r="0" b="3175"/>
            <wp:wrapNone/>
            <wp:docPr id="1" name="Picture 1" descr="AT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TC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484" cy="417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56CC" w:rsidRPr="004156CC" w:rsidRDefault="004156CC" w:rsidP="004156CC">
      <w:pPr>
        <w:pStyle w:val="Sraopastraipa"/>
        <w:spacing w:after="0"/>
        <w:rPr>
          <w:rFonts w:ascii="Times New Roman" w:hAnsi="Times New Roman" w:cs="Times New Roman"/>
          <w:bCs/>
          <w:i/>
          <w:szCs w:val="24"/>
        </w:rPr>
      </w:pPr>
    </w:p>
    <w:sectPr w:rsidR="004156CC" w:rsidRPr="004156CC" w:rsidSect="004156CC">
      <w:pgSz w:w="11906" w:h="16838"/>
      <w:pgMar w:top="567" w:right="991" w:bottom="851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A01" w:rsidRDefault="00284A01" w:rsidP="00E43C68">
      <w:pPr>
        <w:spacing w:after="0" w:line="240" w:lineRule="auto"/>
      </w:pPr>
      <w:r>
        <w:separator/>
      </w:r>
    </w:p>
  </w:endnote>
  <w:endnote w:type="continuationSeparator" w:id="0">
    <w:p w:rsidR="00284A01" w:rsidRDefault="00284A01" w:rsidP="00E43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A01" w:rsidRDefault="00284A01" w:rsidP="00E43C68">
      <w:pPr>
        <w:spacing w:after="0" w:line="240" w:lineRule="auto"/>
      </w:pPr>
      <w:r>
        <w:separator/>
      </w:r>
    </w:p>
  </w:footnote>
  <w:footnote w:type="continuationSeparator" w:id="0">
    <w:p w:rsidR="00284A01" w:rsidRDefault="00284A01" w:rsidP="00E43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3F4"/>
      </v:shape>
    </w:pict>
  </w:numPicBullet>
  <w:abstractNum w:abstractNumId="0">
    <w:nsid w:val="1FA37A80"/>
    <w:multiLevelType w:val="hybridMultilevel"/>
    <w:tmpl w:val="B5CC07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D20696"/>
    <w:multiLevelType w:val="hybridMultilevel"/>
    <w:tmpl w:val="AA1C99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119C6"/>
    <w:multiLevelType w:val="hybridMultilevel"/>
    <w:tmpl w:val="F04C5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AF0491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6CBFA6">
      <w:numFmt w:val="bullet"/>
      <w:lvlText w:val="–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1840CD2C">
      <w:start w:val="1"/>
      <w:numFmt w:val="decimal"/>
      <w:lvlText w:val="%4)"/>
      <w:lvlJc w:val="left"/>
      <w:pPr>
        <w:ind w:left="2955" w:hanging="43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C60F1"/>
    <w:multiLevelType w:val="hybridMultilevel"/>
    <w:tmpl w:val="BAEEE08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015428F"/>
    <w:multiLevelType w:val="hybridMultilevel"/>
    <w:tmpl w:val="6D12B7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1438E2"/>
    <w:multiLevelType w:val="hybridMultilevel"/>
    <w:tmpl w:val="F620AD38"/>
    <w:lvl w:ilvl="0" w:tplc="042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EE648C"/>
    <w:multiLevelType w:val="hybridMultilevel"/>
    <w:tmpl w:val="3B9E678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5C506CA"/>
    <w:multiLevelType w:val="hybridMultilevel"/>
    <w:tmpl w:val="681C63D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818225F"/>
    <w:multiLevelType w:val="hybridMultilevel"/>
    <w:tmpl w:val="961E83EE"/>
    <w:lvl w:ilvl="0" w:tplc="042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7C35326"/>
    <w:multiLevelType w:val="hybridMultilevel"/>
    <w:tmpl w:val="1A70C1BA"/>
    <w:lvl w:ilvl="0" w:tplc="042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9"/>
  </w:num>
  <w:num w:numId="6">
    <w:abstractNumId w:val="2"/>
  </w:num>
  <w:num w:numId="7">
    <w:abstractNumId w:val="1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03D"/>
    <w:rsid w:val="0000325B"/>
    <w:rsid w:val="00017876"/>
    <w:rsid w:val="000251C0"/>
    <w:rsid w:val="000269DA"/>
    <w:rsid w:val="00032D43"/>
    <w:rsid w:val="000404FD"/>
    <w:rsid w:val="00042E06"/>
    <w:rsid w:val="000431CD"/>
    <w:rsid w:val="00046A14"/>
    <w:rsid w:val="00046CEA"/>
    <w:rsid w:val="00052F69"/>
    <w:rsid w:val="0005340E"/>
    <w:rsid w:val="00061806"/>
    <w:rsid w:val="000622C3"/>
    <w:rsid w:val="000631D9"/>
    <w:rsid w:val="000643C5"/>
    <w:rsid w:val="00064A8C"/>
    <w:rsid w:val="00064F71"/>
    <w:rsid w:val="0006517A"/>
    <w:rsid w:val="00066D5E"/>
    <w:rsid w:val="00074FA5"/>
    <w:rsid w:val="00075105"/>
    <w:rsid w:val="0007632C"/>
    <w:rsid w:val="00076A5B"/>
    <w:rsid w:val="000813EA"/>
    <w:rsid w:val="00081BF5"/>
    <w:rsid w:val="00082EDD"/>
    <w:rsid w:val="00084F3D"/>
    <w:rsid w:val="00085BF8"/>
    <w:rsid w:val="00085DA7"/>
    <w:rsid w:val="000918C2"/>
    <w:rsid w:val="00092D9C"/>
    <w:rsid w:val="000953C3"/>
    <w:rsid w:val="000959ED"/>
    <w:rsid w:val="000A0D57"/>
    <w:rsid w:val="000A1341"/>
    <w:rsid w:val="000A3041"/>
    <w:rsid w:val="000A4489"/>
    <w:rsid w:val="000A5A07"/>
    <w:rsid w:val="000A6206"/>
    <w:rsid w:val="000A6900"/>
    <w:rsid w:val="000B14F3"/>
    <w:rsid w:val="000B1B10"/>
    <w:rsid w:val="000C1637"/>
    <w:rsid w:val="000C4EF0"/>
    <w:rsid w:val="000C5451"/>
    <w:rsid w:val="000D069A"/>
    <w:rsid w:val="000D28CF"/>
    <w:rsid w:val="000D51BA"/>
    <w:rsid w:val="000D6AE9"/>
    <w:rsid w:val="000E1DAC"/>
    <w:rsid w:val="000E261A"/>
    <w:rsid w:val="000E37E9"/>
    <w:rsid w:val="000E4AE6"/>
    <w:rsid w:val="000F22F0"/>
    <w:rsid w:val="000F3A99"/>
    <w:rsid w:val="000F435A"/>
    <w:rsid w:val="000F6C73"/>
    <w:rsid w:val="000F6F29"/>
    <w:rsid w:val="001039D1"/>
    <w:rsid w:val="00104519"/>
    <w:rsid w:val="00115A3F"/>
    <w:rsid w:val="001221BE"/>
    <w:rsid w:val="001254E6"/>
    <w:rsid w:val="00131D7C"/>
    <w:rsid w:val="001329DF"/>
    <w:rsid w:val="001348CA"/>
    <w:rsid w:val="00137A5A"/>
    <w:rsid w:val="0014263D"/>
    <w:rsid w:val="00143435"/>
    <w:rsid w:val="0015378B"/>
    <w:rsid w:val="001552F6"/>
    <w:rsid w:val="001627D8"/>
    <w:rsid w:val="00163B9B"/>
    <w:rsid w:val="00165F5D"/>
    <w:rsid w:val="00191349"/>
    <w:rsid w:val="00194637"/>
    <w:rsid w:val="0019559D"/>
    <w:rsid w:val="00195C2A"/>
    <w:rsid w:val="001A6AFC"/>
    <w:rsid w:val="001B19DF"/>
    <w:rsid w:val="001B2784"/>
    <w:rsid w:val="001B27C1"/>
    <w:rsid w:val="001C358A"/>
    <w:rsid w:val="001C68AB"/>
    <w:rsid w:val="001D6E4D"/>
    <w:rsid w:val="001E3F3B"/>
    <w:rsid w:val="001E7FD9"/>
    <w:rsid w:val="001F1491"/>
    <w:rsid w:val="001F5774"/>
    <w:rsid w:val="00202253"/>
    <w:rsid w:val="00202EAE"/>
    <w:rsid w:val="00211B69"/>
    <w:rsid w:val="002153B5"/>
    <w:rsid w:val="00215677"/>
    <w:rsid w:val="00243FCD"/>
    <w:rsid w:val="00245C3B"/>
    <w:rsid w:val="00245F4B"/>
    <w:rsid w:val="002473D3"/>
    <w:rsid w:val="0025603D"/>
    <w:rsid w:val="00256202"/>
    <w:rsid w:val="00256648"/>
    <w:rsid w:val="0026010F"/>
    <w:rsid w:val="00260B14"/>
    <w:rsid w:val="0026318E"/>
    <w:rsid w:val="0026451E"/>
    <w:rsid w:val="002645AA"/>
    <w:rsid w:val="002658CB"/>
    <w:rsid w:val="0027016A"/>
    <w:rsid w:val="00270CD6"/>
    <w:rsid w:val="0027190A"/>
    <w:rsid w:val="002720CA"/>
    <w:rsid w:val="00284A01"/>
    <w:rsid w:val="00284A72"/>
    <w:rsid w:val="0028663F"/>
    <w:rsid w:val="002907B3"/>
    <w:rsid w:val="00294DA2"/>
    <w:rsid w:val="00296760"/>
    <w:rsid w:val="002B4C34"/>
    <w:rsid w:val="002B563F"/>
    <w:rsid w:val="002C1969"/>
    <w:rsid w:val="002C63AF"/>
    <w:rsid w:val="002C7109"/>
    <w:rsid w:val="002D04B3"/>
    <w:rsid w:val="002E1139"/>
    <w:rsid w:val="002F143F"/>
    <w:rsid w:val="002F211A"/>
    <w:rsid w:val="002F3664"/>
    <w:rsid w:val="002F49DE"/>
    <w:rsid w:val="00310013"/>
    <w:rsid w:val="003118FC"/>
    <w:rsid w:val="00316314"/>
    <w:rsid w:val="00320C49"/>
    <w:rsid w:val="00323D01"/>
    <w:rsid w:val="0033094F"/>
    <w:rsid w:val="0033157D"/>
    <w:rsid w:val="003327A6"/>
    <w:rsid w:val="00333C1A"/>
    <w:rsid w:val="00333FEB"/>
    <w:rsid w:val="00342D02"/>
    <w:rsid w:val="003433D5"/>
    <w:rsid w:val="00343893"/>
    <w:rsid w:val="003453A6"/>
    <w:rsid w:val="00351860"/>
    <w:rsid w:val="00351CA4"/>
    <w:rsid w:val="00355395"/>
    <w:rsid w:val="00355F8C"/>
    <w:rsid w:val="0036144E"/>
    <w:rsid w:val="00363EC4"/>
    <w:rsid w:val="00364D09"/>
    <w:rsid w:val="00365228"/>
    <w:rsid w:val="00367B74"/>
    <w:rsid w:val="00373058"/>
    <w:rsid w:val="00374714"/>
    <w:rsid w:val="00382587"/>
    <w:rsid w:val="00387C7E"/>
    <w:rsid w:val="00390706"/>
    <w:rsid w:val="0039215E"/>
    <w:rsid w:val="00395A20"/>
    <w:rsid w:val="003A02A9"/>
    <w:rsid w:val="003A0A7A"/>
    <w:rsid w:val="003A7C82"/>
    <w:rsid w:val="003B476F"/>
    <w:rsid w:val="003B7C85"/>
    <w:rsid w:val="003C2D85"/>
    <w:rsid w:val="003C2D9C"/>
    <w:rsid w:val="003C6620"/>
    <w:rsid w:val="003D0514"/>
    <w:rsid w:val="003D4F63"/>
    <w:rsid w:val="003D4FA7"/>
    <w:rsid w:val="003E201F"/>
    <w:rsid w:val="004020E6"/>
    <w:rsid w:val="00404B6B"/>
    <w:rsid w:val="00404EF5"/>
    <w:rsid w:val="00406F0E"/>
    <w:rsid w:val="004156CC"/>
    <w:rsid w:val="00415911"/>
    <w:rsid w:val="0041617A"/>
    <w:rsid w:val="00420513"/>
    <w:rsid w:val="0042170F"/>
    <w:rsid w:val="004238A1"/>
    <w:rsid w:val="00424C1E"/>
    <w:rsid w:val="00424DB4"/>
    <w:rsid w:val="00425B11"/>
    <w:rsid w:val="00437ACB"/>
    <w:rsid w:val="004467F6"/>
    <w:rsid w:val="00446865"/>
    <w:rsid w:val="00447E12"/>
    <w:rsid w:val="00453B50"/>
    <w:rsid w:val="00455BA8"/>
    <w:rsid w:val="004564D0"/>
    <w:rsid w:val="00457020"/>
    <w:rsid w:val="004572CE"/>
    <w:rsid w:val="00464341"/>
    <w:rsid w:val="0046721D"/>
    <w:rsid w:val="004703B1"/>
    <w:rsid w:val="00482C6E"/>
    <w:rsid w:val="00485439"/>
    <w:rsid w:val="00487E5C"/>
    <w:rsid w:val="00490EAC"/>
    <w:rsid w:val="004937FF"/>
    <w:rsid w:val="00494DE4"/>
    <w:rsid w:val="004A0476"/>
    <w:rsid w:val="004A4E13"/>
    <w:rsid w:val="004C59BB"/>
    <w:rsid w:val="004E7655"/>
    <w:rsid w:val="004F2518"/>
    <w:rsid w:val="004F27E9"/>
    <w:rsid w:val="004F280A"/>
    <w:rsid w:val="00500690"/>
    <w:rsid w:val="005043D7"/>
    <w:rsid w:val="00512510"/>
    <w:rsid w:val="00514C64"/>
    <w:rsid w:val="0053076C"/>
    <w:rsid w:val="005359A4"/>
    <w:rsid w:val="00535E73"/>
    <w:rsid w:val="00536EF0"/>
    <w:rsid w:val="00543A40"/>
    <w:rsid w:val="005440A9"/>
    <w:rsid w:val="00550690"/>
    <w:rsid w:val="00553C50"/>
    <w:rsid w:val="005552F0"/>
    <w:rsid w:val="00556274"/>
    <w:rsid w:val="00561F7C"/>
    <w:rsid w:val="00571B1C"/>
    <w:rsid w:val="0057430A"/>
    <w:rsid w:val="0057666F"/>
    <w:rsid w:val="00577616"/>
    <w:rsid w:val="005812EE"/>
    <w:rsid w:val="0058214A"/>
    <w:rsid w:val="005844C0"/>
    <w:rsid w:val="005867DF"/>
    <w:rsid w:val="005900A5"/>
    <w:rsid w:val="005904EB"/>
    <w:rsid w:val="00590A01"/>
    <w:rsid w:val="00591E12"/>
    <w:rsid w:val="005A2BFB"/>
    <w:rsid w:val="005A78BA"/>
    <w:rsid w:val="005B00A6"/>
    <w:rsid w:val="005B11AC"/>
    <w:rsid w:val="005B2DDE"/>
    <w:rsid w:val="005B5146"/>
    <w:rsid w:val="005B776C"/>
    <w:rsid w:val="005C342B"/>
    <w:rsid w:val="005C7413"/>
    <w:rsid w:val="005C7686"/>
    <w:rsid w:val="005D1A73"/>
    <w:rsid w:val="005D2000"/>
    <w:rsid w:val="005D44D7"/>
    <w:rsid w:val="005D454C"/>
    <w:rsid w:val="005D480A"/>
    <w:rsid w:val="005D5EBD"/>
    <w:rsid w:val="005E691F"/>
    <w:rsid w:val="005E6B78"/>
    <w:rsid w:val="005F0E80"/>
    <w:rsid w:val="006003D7"/>
    <w:rsid w:val="006016EC"/>
    <w:rsid w:val="00601CBA"/>
    <w:rsid w:val="00602D67"/>
    <w:rsid w:val="006056CC"/>
    <w:rsid w:val="0061026B"/>
    <w:rsid w:val="00611523"/>
    <w:rsid w:val="0061787F"/>
    <w:rsid w:val="00625E18"/>
    <w:rsid w:val="0063221E"/>
    <w:rsid w:val="00632F3F"/>
    <w:rsid w:val="00635274"/>
    <w:rsid w:val="006405FA"/>
    <w:rsid w:val="00641F63"/>
    <w:rsid w:val="00642025"/>
    <w:rsid w:val="00642AAA"/>
    <w:rsid w:val="00644853"/>
    <w:rsid w:val="00645334"/>
    <w:rsid w:val="006503DA"/>
    <w:rsid w:val="00651AD7"/>
    <w:rsid w:val="00651F76"/>
    <w:rsid w:val="00653BF9"/>
    <w:rsid w:val="00662376"/>
    <w:rsid w:val="00665381"/>
    <w:rsid w:val="0067174B"/>
    <w:rsid w:val="00676D9C"/>
    <w:rsid w:val="006847D5"/>
    <w:rsid w:val="00690BF0"/>
    <w:rsid w:val="00695447"/>
    <w:rsid w:val="00695CC1"/>
    <w:rsid w:val="006A3C7E"/>
    <w:rsid w:val="006A7CEC"/>
    <w:rsid w:val="006B241F"/>
    <w:rsid w:val="006B4F6C"/>
    <w:rsid w:val="006B5AB6"/>
    <w:rsid w:val="006B5F4D"/>
    <w:rsid w:val="006C00B6"/>
    <w:rsid w:val="006C1DA5"/>
    <w:rsid w:val="006C6F0F"/>
    <w:rsid w:val="006D1617"/>
    <w:rsid w:val="006D6FA0"/>
    <w:rsid w:val="006E3A87"/>
    <w:rsid w:val="006E484B"/>
    <w:rsid w:val="006E5F89"/>
    <w:rsid w:val="006E79BC"/>
    <w:rsid w:val="006F320D"/>
    <w:rsid w:val="006F4F17"/>
    <w:rsid w:val="006F52BE"/>
    <w:rsid w:val="00701697"/>
    <w:rsid w:val="00703CAC"/>
    <w:rsid w:val="00705AD2"/>
    <w:rsid w:val="00707825"/>
    <w:rsid w:val="0071022A"/>
    <w:rsid w:val="00711242"/>
    <w:rsid w:val="00715912"/>
    <w:rsid w:val="007202BE"/>
    <w:rsid w:val="007233DA"/>
    <w:rsid w:val="00725361"/>
    <w:rsid w:val="00726D42"/>
    <w:rsid w:val="00732B83"/>
    <w:rsid w:val="00735B1E"/>
    <w:rsid w:val="00736687"/>
    <w:rsid w:val="007367AA"/>
    <w:rsid w:val="00736CF7"/>
    <w:rsid w:val="00742CB3"/>
    <w:rsid w:val="00743293"/>
    <w:rsid w:val="00744E5B"/>
    <w:rsid w:val="00745461"/>
    <w:rsid w:val="00746950"/>
    <w:rsid w:val="00750496"/>
    <w:rsid w:val="00752CF9"/>
    <w:rsid w:val="00752EDD"/>
    <w:rsid w:val="00753515"/>
    <w:rsid w:val="007551C7"/>
    <w:rsid w:val="00757BE9"/>
    <w:rsid w:val="007606F1"/>
    <w:rsid w:val="00761DA1"/>
    <w:rsid w:val="00762646"/>
    <w:rsid w:val="00771F7E"/>
    <w:rsid w:val="00774702"/>
    <w:rsid w:val="00774A86"/>
    <w:rsid w:val="007755D9"/>
    <w:rsid w:val="007756C3"/>
    <w:rsid w:val="00781AED"/>
    <w:rsid w:val="00786F79"/>
    <w:rsid w:val="00791C8F"/>
    <w:rsid w:val="007975D9"/>
    <w:rsid w:val="007A13E3"/>
    <w:rsid w:val="007A7DC3"/>
    <w:rsid w:val="007B16B5"/>
    <w:rsid w:val="007B1C65"/>
    <w:rsid w:val="007B2679"/>
    <w:rsid w:val="007B41E9"/>
    <w:rsid w:val="007B67B0"/>
    <w:rsid w:val="007C24AA"/>
    <w:rsid w:val="007C3147"/>
    <w:rsid w:val="007C7CF7"/>
    <w:rsid w:val="007D1908"/>
    <w:rsid w:val="007D4843"/>
    <w:rsid w:val="007D6FCB"/>
    <w:rsid w:val="007E3410"/>
    <w:rsid w:val="007E44D4"/>
    <w:rsid w:val="007E7C88"/>
    <w:rsid w:val="007F0601"/>
    <w:rsid w:val="007F3A76"/>
    <w:rsid w:val="007F555C"/>
    <w:rsid w:val="007F6B30"/>
    <w:rsid w:val="00813CFE"/>
    <w:rsid w:val="00816B4D"/>
    <w:rsid w:val="0081730C"/>
    <w:rsid w:val="00817736"/>
    <w:rsid w:val="00817C67"/>
    <w:rsid w:val="00817DE0"/>
    <w:rsid w:val="00825470"/>
    <w:rsid w:val="00832A1B"/>
    <w:rsid w:val="00836E84"/>
    <w:rsid w:val="008427AD"/>
    <w:rsid w:val="0084474F"/>
    <w:rsid w:val="0084678B"/>
    <w:rsid w:val="00846958"/>
    <w:rsid w:val="0085313C"/>
    <w:rsid w:val="00853A9D"/>
    <w:rsid w:val="0085404B"/>
    <w:rsid w:val="00857C22"/>
    <w:rsid w:val="008606A7"/>
    <w:rsid w:val="00862FE7"/>
    <w:rsid w:val="00866CBF"/>
    <w:rsid w:val="008716E4"/>
    <w:rsid w:val="008743AB"/>
    <w:rsid w:val="008762CF"/>
    <w:rsid w:val="008767F8"/>
    <w:rsid w:val="00880135"/>
    <w:rsid w:val="00880754"/>
    <w:rsid w:val="00880C58"/>
    <w:rsid w:val="00882991"/>
    <w:rsid w:val="00883992"/>
    <w:rsid w:val="00884657"/>
    <w:rsid w:val="00885449"/>
    <w:rsid w:val="00885928"/>
    <w:rsid w:val="00887459"/>
    <w:rsid w:val="008879B5"/>
    <w:rsid w:val="00894A58"/>
    <w:rsid w:val="00895ECE"/>
    <w:rsid w:val="008A1210"/>
    <w:rsid w:val="008A15EF"/>
    <w:rsid w:val="008A3589"/>
    <w:rsid w:val="008A495F"/>
    <w:rsid w:val="008A58AE"/>
    <w:rsid w:val="008A6284"/>
    <w:rsid w:val="008B505C"/>
    <w:rsid w:val="008B7520"/>
    <w:rsid w:val="008C0194"/>
    <w:rsid w:val="008C01D7"/>
    <w:rsid w:val="008C104C"/>
    <w:rsid w:val="008C38CC"/>
    <w:rsid w:val="008C67D7"/>
    <w:rsid w:val="008C6BD8"/>
    <w:rsid w:val="008D158C"/>
    <w:rsid w:val="008D331D"/>
    <w:rsid w:val="008D6A72"/>
    <w:rsid w:val="008E66E6"/>
    <w:rsid w:val="008E76B6"/>
    <w:rsid w:val="008F2ACB"/>
    <w:rsid w:val="008F3B9F"/>
    <w:rsid w:val="008F3FAB"/>
    <w:rsid w:val="008F545F"/>
    <w:rsid w:val="008F7501"/>
    <w:rsid w:val="00903D4B"/>
    <w:rsid w:val="00911AE4"/>
    <w:rsid w:val="00914593"/>
    <w:rsid w:val="009154D3"/>
    <w:rsid w:val="00917FDE"/>
    <w:rsid w:val="00920D31"/>
    <w:rsid w:val="00931F8F"/>
    <w:rsid w:val="00932E95"/>
    <w:rsid w:val="009336FD"/>
    <w:rsid w:val="009346F2"/>
    <w:rsid w:val="0093763D"/>
    <w:rsid w:val="00942A8D"/>
    <w:rsid w:val="00945269"/>
    <w:rsid w:val="00950C15"/>
    <w:rsid w:val="009521DE"/>
    <w:rsid w:val="009564A7"/>
    <w:rsid w:val="009600CA"/>
    <w:rsid w:val="009601CF"/>
    <w:rsid w:val="009621EA"/>
    <w:rsid w:val="0096746F"/>
    <w:rsid w:val="00973C3E"/>
    <w:rsid w:val="0097414E"/>
    <w:rsid w:val="00975365"/>
    <w:rsid w:val="00975C37"/>
    <w:rsid w:val="00980AAE"/>
    <w:rsid w:val="009848F8"/>
    <w:rsid w:val="009910D5"/>
    <w:rsid w:val="00992F26"/>
    <w:rsid w:val="0099420C"/>
    <w:rsid w:val="00997EE1"/>
    <w:rsid w:val="009A05DC"/>
    <w:rsid w:val="009A1D33"/>
    <w:rsid w:val="009A2AE8"/>
    <w:rsid w:val="009B0E02"/>
    <w:rsid w:val="009B16AD"/>
    <w:rsid w:val="009B32F9"/>
    <w:rsid w:val="009B4EEA"/>
    <w:rsid w:val="009B6369"/>
    <w:rsid w:val="009B7E2A"/>
    <w:rsid w:val="009C0F52"/>
    <w:rsid w:val="009C10A4"/>
    <w:rsid w:val="009C367C"/>
    <w:rsid w:val="009D2815"/>
    <w:rsid w:val="009D2BB2"/>
    <w:rsid w:val="009D41B5"/>
    <w:rsid w:val="009D4CB5"/>
    <w:rsid w:val="009D6667"/>
    <w:rsid w:val="009D7AFF"/>
    <w:rsid w:val="009E6710"/>
    <w:rsid w:val="009E7511"/>
    <w:rsid w:val="009F2A19"/>
    <w:rsid w:val="009F76DE"/>
    <w:rsid w:val="009F777E"/>
    <w:rsid w:val="00A00324"/>
    <w:rsid w:val="00A01642"/>
    <w:rsid w:val="00A01945"/>
    <w:rsid w:val="00A05A5B"/>
    <w:rsid w:val="00A1000B"/>
    <w:rsid w:val="00A1130A"/>
    <w:rsid w:val="00A274B6"/>
    <w:rsid w:val="00A27590"/>
    <w:rsid w:val="00A279C6"/>
    <w:rsid w:val="00A32B8B"/>
    <w:rsid w:val="00A33C3F"/>
    <w:rsid w:val="00A33DA3"/>
    <w:rsid w:val="00A352BF"/>
    <w:rsid w:val="00A35607"/>
    <w:rsid w:val="00A371C2"/>
    <w:rsid w:val="00A40A06"/>
    <w:rsid w:val="00A425DF"/>
    <w:rsid w:val="00A4359F"/>
    <w:rsid w:val="00A44AE5"/>
    <w:rsid w:val="00A46C6D"/>
    <w:rsid w:val="00A46D72"/>
    <w:rsid w:val="00A512DD"/>
    <w:rsid w:val="00A51391"/>
    <w:rsid w:val="00A514FC"/>
    <w:rsid w:val="00A5734D"/>
    <w:rsid w:val="00A60E92"/>
    <w:rsid w:val="00A61F2F"/>
    <w:rsid w:val="00A751CE"/>
    <w:rsid w:val="00A808CF"/>
    <w:rsid w:val="00A826C5"/>
    <w:rsid w:val="00A83B2C"/>
    <w:rsid w:val="00A84037"/>
    <w:rsid w:val="00A84C56"/>
    <w:rsid w:val="00A86E7F"/>
    <w:rsid w:val="00A87509"/>
    <w:rsid w:val="00A90E31"/>
    <w:rsid w:val="00A96769"/>
    <w:rsid w:val="00AA0C6F"/>
    <w:rsid w:val="00AA1730"/>
    <w:rsid w:val="00AA7B6C"/>
    <w:rsid w:val="00AB0718"/>
    <w:rsid w:val="00AC374D"/>
    <w:rsid w:val="00AC6FD9"/>
    <w:rsid w:val="00AC76A3"/>
    <w:rsid w:val="00AD17E5"/>
    <w:rsid w:val="00AD20F3"/>
    <w:rsid w:val="00AE3193"/>
    <w:rsid w:val="00AE5DFE"/>
    <w:rsid w:val="00AF3574"/>
    <w:rsid w:val="00AF5281"/>
    <w:rsid w:val="00B03387"/>
    <w:rsid w:val="00B12CC1"/>
    <w:rsid w:val="00B200E3"/>
    <w:rsid w:val="00B20ADB"/>
    <w:rsid w:val="00B24A7C"/>
    <w:rsid w:val="00B256B0"/>
    <w:rsid w:val="00B257CE"/>
    <w:rsid w:val="00B25C83"/>
    <w:rsid w:val="00B267E1"/>
    <w:rsid w:val="00B27DE3"/>
    <w:rsid w:val="00B300D4"/>
    <w:rsid w:val="00B3082C"/>
    <w:rsid w:val="00B37FA1"/>
    <w:rsid w:val="00B462D2"/>
    <w:rsid w:val="00B50EBC"/>
    <w:rsid w:val="00B521EE"/>
    <w:rsid w:val="00B6339A"/>
    <w:rsid w:val="00B63E21"/>
    <w:rsid w:val="00B64FC4"/>
    <w:rsid w:val="00B6552C"/>
    <w:rsid w:val="00B664B7"/>
    <w:rsid w:val="00B66709"/>
    <w:rsid w:val="00B85F10"/>
    <w:rsid w:val="00B900CC"/>
    <w:rsid w:val="00B91E86"/>
    <w:rsid w:val="00B929F5"/>
    <w:rsid w:val="00BA0D2F"/>
    <w:rsid w:val="00BA2006"/>
    <w:rsid w:val="00BA2A71"/>
    <w:rsid w:val="00BA3999"/>
    <w:rsid w:val="00BB0A8C"/>
    <w:rsid w:val="00BB28CA"/>
    <w:rsid w:val="00BB4164"/>
    <w:rsid w:val="00BB5177"/>
    <w:rsid w:val="00BB5197"/>
    <w:rsid w:val="00BB75E7"/>
    <w:rsid w:val="00BC01DF"/>
    <w:rsid w:val="00BC2752"/>
    <w:rsid w:val="00BC3B6C"/>
    <w:rsid w:val="00BC50A5"/>
    <w:rsid w:val="00BC7DBE"/>
    <w:rsid w:val="00BD1349"/>
    <w:rsid w:val="00BD7760"/>
    <w:rsid w:val="00BE34AF"/>
    <w:rsid w:val="00BE378A"/>
    <w:rsid w:val="00BE6D6A"/>
    <w:rsid w:val="00BE722A"/>
    <w:rsid w:val="00BF4705"/>
    <w:rsid w:val="00BF57D3"/>
    <w:rsid w:val="00BF626F"/>
    <w:rsid w:val="00BF78CF"/>
    <w:rsid w:val="00BF7C94"/>
    <w:rsid w:val="00C0109C"/>
    <w:rsid w:val="00C10619"/>
    <w:rsid w:val="00C114F7"/>
    <w:rsid w:val="00C14307"/>
    <w:rsid w:val="00C17253"/>
    <w:rsid w:val="00C21970"/>
    <w:rsid w:val="00C230A9"/>
    <w:rsid w:val="00C2674E"/>
    <w:rsid w:val="00C26B24"/>
    <w:rsid w:val="00C27637"/>
    <w:rsid w:val="00C32C26"/>
    <w:rsid w:val="00C353F9"/>
    <w:rsid w:val="00C369F7"/>
    <w:rsid w:val="00C43013"/>
    <w:rsid w:val="00C4347A"/>
    <w:rsid w:val="00C464EF"/>
    <w:rsid w:val="00C4655E"/>
    <w:rsid w:val="00C47578"/>
    <w:rsid w:val="00C50AED"/>
    <w:rsid w:val="00C51501"/>
    <w:rsid w:val="00C51CBC"/>
    <w:rsid w:val="00C61EDD"/>
    <w:rsid w:val="00C622ED"/>
    <w:rsid w:val="00C62543"/>
    <w:rsid w:val="00C625AC"/>
    <w:rsid w:val="00C62B6A"/>
    <w:rsid w:val="00C651F4"/>
    <w:rsid w:val="00C65616"/>
    <w:rsid w:val="00C70FEE"/>
    <w:rsid w:val="00C714A6"/>
    <w:rsid w:val="00C71E58"/>
    <w:rsid w:val="00C72357"/>
    <w:rsid w:val="00C74F3E"/>
    <w:rsid w:val="00C76199"/>
    <w:rsid w:val="00C8646C"/>
    <w:rsid w:val="00C86CB8"/>
    <w:rsid w:val="00C87841"/>
    <w:rsid w:val="00C9130E"/>
    <w:rsid w:val="00C94869"/>
    <w:rsid w:val="00C96F65"/>
    <w:rsid w:val="00CA34C6"/>
    <w:rsid w:val="00CA6852"/>
    <w:rsid w:val="00CA6C47"/>
    <w:rsid w:val="00CA7566"/>
    <w:rsid w:val="00CB6A59"/>
    <w:rsid w:val="00CC0460"/>
    <w:rsid w:val="00CC4F49"/>
    <w:rsid w:val="00CD3C1A"/>
    <w:rsid w:val="00CE019D"/>
    <w:rsid w:val="00CE3DE3"/>
    <w:rsid w:val="00CE52A4"/>
    <w:rsid w:val="00CF1DE2"/>
    <w:rsid w:val="00CF3D4B"/>
    <w:rsid w:val="00D007D3"/>
    <w:rsid w:val="00D02469"/>
    <w:rsid w:val="00D03F2E"/>
    <w:rsid w:val="00D04017"/>
    <w:rsid w:val="00D13775"/>
    <w:rsid w:val="00D13BC9"/>
    <w:rsid w:val="00D15C97"/>
    <w:rsid w:val="00D17181"/>
    <w:rsid w:val="00D17CFD"/>
    <w:rsid w:val="00D2597B"/>
    <w:rsid w:val="00D26D16"/>
    <w:rsid w:val="00D30EF8"/>
    <w:rsid w:val="00D34D7F"/>
    <w:rsid w:val="00D35196"/>
    <w:rsid w:val="00D37C4D"/>
    <w:rsid w:val="00D40F67"/>
    <w:rsid w:val="00D41071"/>
    <w:rsid w:val="00D42EB0"/>
    <w:rsid w:val="00D470CD"/>
    <w:rsid w:val="00D47302"/>
    <w:rsid w:val="00D5479F"/>
    <w:rsid w:val="00D54A48"/>
    <w:rsid w:val="00D56BF7"/>
    <w:rsid w:val="00D5720E"/>
    <w:rsid w:val="00D63D2B"/>
    <w:rsid w:val="00D654E1"/>
    <w:rsid w:val="00D7092B"/>
    <w:rsid w:val="00D71C2C"/>
    <w:rsid w:val="00D72494"/>
    <w:rsid w:val="00D739E5"/>
    <w:rsid w:val="00D840B6"/>
    <w:rsid w:val="00D847FC"/>
    <w:rsid w:val="00D87E5B"/>
    <w:rsid w:val="00D90F25"/>
    <w:rsid w:val="00D9303A"/>
    <w:rsid w:val="00D94F2A"/>
    <w:rsid w:val="00DA2DAF"/>
    <w:rsid w:val="00DB6763"/>
    <w:rsid w:val="00DB701F"/>
    <w:rsid w:val="00DC1711"/>
    <w:rsid w:val="00DC29D9"/>
    <w:rsid w:val="00DC575E"/>
    <w:rsid w:val="00DD0A04"/>
    <w:rsid w:val="00DD1BFE"/>
    <w:rsid w:val="00DD367B"/>
    <w:rsid w:val="00DD3E36"/>
    <w:rsid w:val="00DD5034"/>
    <w:rsid w:val="00DE5897"/>
    <w:rsid w:val="00DE631C"/>
    <w:rsid w:val="00DF6B27"/>
    <w:rsid w:val="00E02483"/>
    <w:rsid w:val="00E06582"/>
    <w:rsid w:val="00E123FC"/>
    <w:rsid w:val="00E1271A"/>
    <w:rsid w:val="00E147F7"/>
    <w:rsid w:val="00E170C0"/>
    <w:rsid w:val="00E21962"/>
    <w:rsid w:val="00E35FC2"/>
    <w:rsid w:val="00E36B04"/>
    <w:rsid w:val="00E405FC"/>
    <w:rsid w:val="00E43C68"/>
    <w:rsid w:val="00E475B1"/>
    <w:rsid w:val="00E5212F"/>
    <w:rsid w:val="00E61549"/>
    <w:rsid w:val="00E6646B"/>
    <w:rsid w:val="00E667B3"/>
    <w:rsid w:val="00E66B79"/>
    <w:rsid w:val="00E70E74"/>
    <w:rsid w:val="00E72824"/>
    <w:rsid w:val="00E75601"/>
    <w:rsid w:val="00E75F89"/>
    <w:rsid w:val="00E77C1D"/>
    <w:rsid w:val="00E819F7"/>
    <w:rsid w:val="00E81B76"/>
    <w:rsid w:val="00E85719"/>
    <w:rsid w:val="00E87674"/>
    <w:rsid w:val="00E913D5"/>
    <w:rsid w:val="00E91457"/>
    <w:rsid w:val="00E916F0"/>
    <w:rsid w:val="00E94A06"/>
    <w:rsid w:val="00E95943"/>
    <w:rsid w:val="00E95A4B"/>
    <w:rsid w:val="00EA1EAB"/>
    <w:rsid w:val="00EA2827"/>
    <w:rsid w:val="00EA339A"/>
    <w:rsid w:val="00EA6599"/>
    <w:rsid w:val="00EA7654"/>
    <w:rsid w:val="00EB5722"/>
    <w:rsid w:val="00EB6175"/>
    <w:rsid w:val="00EB6301"/>
    <w:rsid w:val="00EB7D54"/>
    <w:rsid w:val="00EC76F0"/>
    <w:rsid w:val="00ED1B08"/>
    <w:rsid w:val="00ED67E8"/>
    <w:rsid w:val="00EE0441"/>
    <w:rsid w:val="00EE1214"/>
    <w:rsid w:val="00EE1537"/>
    <w:rsid w:val="00EF5E61"/>
    <w:rsid w:val="00F03B14"/>
    <w:rsid w:val="00F0452C"/>
    <w:rsid w:val="00F05C23"/>
    <w:rsid w:val="00F10866"/>
    <w:rsid w:val="00F123C7"/>
    <w:rsid w:val="00F137FC"/>
    <w:rsid w:val="00F215C0"/>
    <w:rsid w:val="00F246B1"/>
    <w:rsid w:val="00F25B23"/>
    <w:rsid w:val="00F27848"/>
    <w:rsid w:val="00F27A9F"/>
    <w:rsid w:val="00F334BC"/>
    <w:rsid w:val="00F34A57"/>
    <w:rsid w:val="00F351DC"/>
    <w:rsid w:val="00F412A9"/>
    <w:rsid w:val="00F422BF"/>
    <w:rsid w:val="00F501C6"/>
    <w:rsid w:val="00F51934"/>
    <w:rsid w:val="00F55271"/>
    <w:rsid w:val="00F57203"/>
    <w:rsid w:val="00F604FA"/>
    <w:rsid w:val="00F6270F"/>
    <w:rsid w:val="00F65638"/>
    <w:rsid w:val="00F65F9C"/>
    <w:rsid w:val="00F6740D"/>
    <w:rsid w:val="00F678B5"/>
    <w:rsid w:val="00F72BED"/>
    <w:rsid w:val="00F7723E"/>
    <w:rsid w:val="00F808E2"/>
    <w:rsid w:val="00F83DD4"/>
    <w:rsid w:val="00F84630"/>
    <w:rsid w:val="00F84DD0"/>
    <w:rsid w:val="00F85523"/>
    <w:rsid w:val="00F94C0D"/>
    <w:rsid w:val="00F955F0"/>
    <w:rsid w:val="00F95800"/>
    <w:rsid w:val="00F960E1"/>
    <w:rsid w:val="00F96522"/>
    <w:rsid w:val="00F9739D"/>
    <w:rsid w:val="00F978E9"/>
    <w:rsid w:val="00FA5080"/>
    <w:rsid w:val="00FB320D"/>
    <w:rsid w:val="00FB56EA"/>
    <w:rsid w:val="00FB62F9"/>
    <w:rsid w:val="00FB7482"/>
    <w:rsid w:val="00FC4266"/>
    <w:rsid w:val="00FC54DF"/>
    <w:rsid w:val="00FC5D2D"/>
    <w:rsid w:val="00FC6B55"/>
    <w:rsid w:val="00FC7309"/>
    <w:rsid w:val="00FD1164"/>
    <w:rsid w:val="00FD356D"/>
    <w:rsid w:val="00FD6711"/>
    <w:rsid w:val="00FE0669"/>
    <w:rsid w:val="00FE077B"/>
    <w:rsid w:val="00FE3A72"/>
    <w:rsid w:val="00FE607B"/>
    <w:rsid w:val="00FF74C4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70CD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91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918C2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11242"/>
    <w:rPr>
      <w:color w:val="0000FF" w:themeColor="hyperlink"/>
      <w:u w:val="single"/>
    </w:rPr>
  </w:style>
  <w:style w:type="paragraph" w:styleId="Pagrindinistekstas">
    <w:name w:val="Body Text"/>
    <w:basedOn w:val="prastasis"/>
    <w:next w:val="Indeksas8"/>
    <w:link w:val="PagrindinistekstasDiagrama"/>
    <w:semiHidden/>
    <w:rsid w:val="00E40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E405FC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Indeksas8">
    <w:name w:val="index 8"/>
    <w:basedOn w:val="prastasis"/>
    <w:next w:val="prastasis"/>
    <w:autoRedefine/>
    <w:uiPriority w:val="99"/>
    <w:unhideWhenUsed/>
    <w:rsid w:val="00E405F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5904EB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43C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3C68"/>
  </w:style>
  <w:style w:type="paragraph" w:styleId="Porat">
    <w:name w:val="footer"/>
    <w:basedOn w:val="prastasis"/>
    <w:link w:val="PoratDiagrama"/>
    <w:uiPriority w:val="99"/>
    <w:unhideWhenUsed/>
    <w:rsid w:val="00E43C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43C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70CD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91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918C2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11242"/>
    <w:rPr>
      <w:color w:val="0000FF" w:themeColor="hyperlink"/>
      <w:u w:val="single"/>
    </w:rPr>
  </w:style>
  <w:style w:type="paragraph" w:styleId="Pagrindinistekstas">
    <w:name w:val="Body Text"/>
    <w:basedOn w:val="prastasis"/>
    <w:next w:val="Indeksas8"/>
    <w:link w:val="PagrindinistekstasDiagrama"/>
    <w:semiHidden/>
    <w:rsid w:val="00E40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E405FC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Indeksas8">
    <w:name w:val="index 8"/>
    <w:basedOn w:val="prastasis"/>
    <w:next w:val="prastasis"/>
    <w:autoRedefine/>
    <w:uiPriority w:val="99"/>
    <w:unhideWhenUsed/>
    <w:rsid w:val="00E405F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5904EB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43C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3C68"/>
  </w:style>
  <w:style w:type="paragraph" w:styleId="Porat">
    <w:name w:val="footer"/>
    <w:basedOn w:val="prastasis"/>
    <w:link w:val="PoratDiagrama"/>
    <w:uiPriority w:val="99"/>
    <w:unhideWhenUsed/>
    <w:rsid w:val="00E43C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43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5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julius@atc.l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mesrusiuojam.lt/prisijunk-ir-t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mesrusiuojam.l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://www.mesrusiuojam.l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1802</Words>
  <Characters>1028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 User</dc:creator>
  <cp:lastModifiedBy>Giedrė Birutė Rondamanskienė</cp:lastModifiedBy>
  <cp:revision>2</cp:revision>
  <cp:lastPrinted>2015-04-30T07:40:00Z</cp:lastPrinted>
  <dcterms:created xsi:type="dcterms:W3CDTF">2016-06-08T11:15:00Z</dcterms:created>
  <dcterms:modified xsi:type="dcterms:W3CDTF">2016-06-08T11:15:00Z</dcterms:modified>
</cp:coreProperties>
</file>