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59" w:rsidRPr="00455760" w:rsidRDefault="004557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55760">
        <w:rPr>
          <w:rFonts w:ascii="Times New Roman" w:hAnsi="Times New Roman" w:cs="Times New Roman"/>
          <w:b/>
          <w:i/>
          <w:sz w:val="28"/>
          <w:szCs w:val="28"/>
        </w:rPr>
        <w:t>Viktorina „Vienuolika klausimų apie Kovo 11 – ąją</w:t>
      </w:r>
      <w:r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4D5970">
        <w:rPr>
          <w:rFonts w:ascii="Times New Roman" w:hAnsi="Times New Roman" w:cs="Times New Roman"/>
          <w:b/>
          <w:i/>
          <w:sz w:val="28"/>
          <w:szCs w:val="28"/>
        </w:rPr>
        <w:t xml:space="preserve">            2016 – 03 - 01</w:t>
      </w:r>
    </w:p>
    <w:p w:rsidR="00455760" w:rsidRDefault="00455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Rezultatai</w:t>
      </w:r>
    </w:p>
    <w:p w:rsidR="00867BB3" w:rsidRDefault="00867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993"/>
        <w:gridCol w:w="992"/>
        <w:gridCol w:w="992"/>
        <w:gridCol w:w="992"/>
      </w:tblGrid>
      <w:tr w:rsidR="00455760" w:rsidTr="004D5970">
        <w:tc>
          <w:tcPr>
            <w:tcW w:w="1980" w:type="dxa"/>
          </w:tcPr>
          <w:p w:rsidR="00455760" w:rsidRPr="004D5970" w:rsidRDefault="0045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970">
              <w:rPr>
                <w:rFonts w:ascii="Times New Roman" w:hAnsi="Times New Roman" w:cs="Times New Roman"/>
                <w:sz w:val="20"/>
                <w:szCs w:val="20"/>
              </w:rPr>
              <w:t>Mokyklos pavadinimas</w:t>
            </w:r>
          </w:p>
        </w:tc>
        <w:tc>
          <w:tcPr>
            <w:tcW w:w="3118" w:type="dxa"/>
          </w:tcPr>
          <w:p w:rsidR="00455760" w:rsidRPr="004D5970" w:rsidRDefault="004557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5970">
              <w:rPr>
                <w:rFonts w:ascii="Times New Roman" w:hAnsi="Times New Roman" w:cs="Times New Roman"/>
                <w:i/>
                <w:sz w:val="20"/>
                <w:szCs w:val="20"/>
              </w:rPr>
              <w:t>Mokytoja(s),</w:t>
            </w:r>
          </w:p>
          <w:p w:rsidR="00455760" w:rsidRPr="004D5970" w:rsidRDefault="00F61F1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</w:t>
            </w:r>
            <w:r w:rsidR="00455760" w:rsidRPr="004D5970">
              <w:rPr>
                <w:rFonts w:ascii="Times New Roman" w:hAnsi="Times New Roman" w:cs="Times New Roman"/>
                <w:i/>
                <w:sz w:val="20"/>
                <w:szCs w:val="20"/>
              </w:rPr>
              <w:t>omandos nariai</w:t>
            </w:r>
          </w:p>
        </w:tc>
        <w:tc>
          <w:tcPr>
            <w:tcW w:w="993" w:type="dxa"/>
          </w:tcPr>
          <w:p w:rsidR="00455760" w:rsidRDefault="004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turas</w:t>
            </w:r>
          </w:p>
        </w:tc>
        <w:tc>
          <w:tcPr>
            <w:tcW w:w="992" w:type="dxa"/>
          </w:tcPr>
          <w:p w:rsidR="00455760" w:rsidRDefault="004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turas</w:t>
            </w:r>
          </w:p>
        </w:tc>
        <w:tc>
          <w:tcPr>
            <w:tcW w:w="992" w:type="dxa"/>
          </w:tcPr>
          <w:p w:rsidR="00455760" w:rsidRDefault="004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turas</w:t>
            </w:r>
          </w:p>
        </w:tc>
        <w:tc>
          <w:tcPr>
            <w:tcW w:w="992" w:type="dxa"/>
          </w:tcPr>
          <w:p w:rsidR="00455760" w:rsidRDefault="0045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455760" w:rsidTr="004D5970">
        <w:tc>
          <w:tcPr>
            <w:tcW w:w="1980" w:type="dxa"/>
          </w:tcPr>
          <w:p w:rsidR="00455760" w:rsidRPr="004D5970" w:rsidRDefault="004D5970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970">
              <w:rPr>
                <w:rFonts w:ascii="Times New Roman" w:hAnsi="Times New Roman" w:cs="Times New Roman"/>
                <w:sz w:val="20"/>
                <w:szCs w:val="20"/>
              </w:rPr>
              <w:t>Kauno technologijos universiteto inžinerijos licėjus</w:t>
            </w:r>
          </w:p>
        </w:tc>
        <w:tc>
          <w:tcPr>
            <w:tcW w:w="3118" w:type="dxa"/>
          </w:tcPr>
          <w:p w:rsidR="00792172" w:rsidRPr="00867BB3" w:rsidRDefault="00792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vyr. mokytojas </w:t>
            </w:r>
          </w:p>
          <w:p w:rsidR="00455760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Nerijus Petkūnas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Kipras Achramavičius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Ignas Bukauskas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Inesa Grybova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Rokas Siderkevičius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Justas Petrauskas</w:t>
            </w:r>
          </w:p>
        </w:tc>
        <w:tc>
          <w:tcPr>
            <w:tcW w:w="993" w:type="dxa"/>
          </w:tcPr>
          <w:p w:rsidR="00455760" w:rsidRPr="004D5970" w:rsidRDefault="004D5970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455760" w:rsidRPr="004D5970" w:rsidRDefault="004D5970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455760" w:rsidRPr="004D5970" w:rsidRDefault="004D5970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455760" w:rsidRPr="004D5970" w:rsidRDefault="004D5970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</w:p>
        </w:tc>
      </w:tr>
      <w:tr w:rsidR="00455760" w:rsidTr="004D5970">
        <w:tc>
          <w:tcPr>
            <w:tcW w:w="1980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Juozo Grušo meno gimnazija</w:t>
            </w:r>
          </w:p>
        </w:tc>
        <w:tc>
          <w:tcPr>
            <w:tcW w:w="3118" w:type="dxa"/>
          </w:tcPr>
          <w:p w:rsidR="005035C8" w:rsidRPr="00867BB3" w:rsidRDefault="005035C8" w:rsidP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ekspertė</w:t>
            </w:r>
          </w:p>
          <w:p w:rsidR="004D2D27" w:rsidRPr="00867BB3" w:rsidRDefault="004D2D27" w:rsidP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Eugenija Paškauskienė</w:t>
            </w:r>
          </w:p>
          <w:p w:rsidR="004D2D27" w:rsidRPr="00867BB3" w:rsidRDefault="004D2D27" w:rsidP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Tadas Čėsna</w:t>
            </w:r>
            <w:r w:rsidR="005035C8"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Rokas Gudaitis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4D2D27" w:rsidRPr="00867BB3" w:rsidRDefault="004D2D27" w:rsidP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Povilas Paškevičius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Astijus Stanaitis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455760" w:rsidRPr="00867BB3" w:rsidRDefault="004D2D2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Mindaugas Padegimas</w:t>
            </w:r>
          </w:p>
        </w:tc>
        <w:tc>
          <w:tcPr>
            <w:tcW w:w="993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455760" w:rsidTr="004D5970">
        <w:tc>
          <w:tcPr>
            <w:tcW w:w="1980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Viktoro Kuprevičiaus pagrindinė mokykla</w:t>
            </w:r>
          </w:p>
        </w:tc>
        <w:tc>
          <w:tcPr>
            <w:tcW w:w="3118" w:type="dxa"/>
          </w:tcPr>
          <w:p w:rsidR="00F61F17" w:rsidRPr="00867BB3" w:rsidRDefault="00F61F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455760" w:rsidRPr="00867BB3" w:rsidRDefault="00F61F1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Lina Baliukevičienė</w:t>
            </w:r>
          </w:p>
          <w:p w:rsidR="00F61F17" w:rsidRPr="00867BB3" w:rsidRDefault="00F61F1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Giedrius Gustaitis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Ieva Kairytė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F61F17" w:rsidRPr="00867BB3" w:rsidRDefault="00F61F1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Greta Makauskaitė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Gabrielė Savickaitė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F61F17" w:rsidRPr="00867BB3" w:rsidRDefault="00F61F1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Povilas Zareckas</w:t>
            </w:r>
          </w:p>
        </w:tc>
        <w:tc>
          <w:tcPr>
            <w:tcW w:w="993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455760" w:rsidRPr="004D5970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</w:tr>
      <w:tr w:rsidR="00CF5BFA" w:rsidTr="004D5970">
        <w:tc>
          <w:tcPr>
            <w:tcW w:w="1980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Juozo Urbšio katalikiška pagrindinė mokykla</w:t>
            </w:r>
          </w:p>
        </w:tc>
        <w:tc>
          <w:tcPr>
            <w:tcW w:w="3118" w:type="dxa"/>
          </w:tcPr>
          <w:p w:rsidR="005035C8" w:rsidRPr="00867BB3" w:rsidRDefault="005035C8" w:rsidP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CF5BFA" w:rsidRPr="00867BB3" w:rsidRDefault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Vinanta Gulbinienė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Ieva Sinevičiūtė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Emilija Zubrickaitė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Adomas Taujanskas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Emilija Vaičytė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Livija Sukackaitė</w:t>
            </w:r>
          </w:p>
        </w:tc>
        <w:tc>
          <w:tcPr>
            <w:tcW w:w="993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CF5BFA" w:rsidTr="004D5970">
        <w:tc>
          <w:tcPr>
            <w:tcW w:w="1980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Tado Ivanausko progimnazija</w:t>
            </w:r>
          </w:p>
        </w:tc>
        <w:tc>
          <w:tcPr>
            <w:tcW w:w="3118" w:type="dxa"/>
          </w:tcPr>
          <w:p w:rsidR="0098483A" w:rsidRPr="00867BB3" w:rsidRDefault="0098483A" w:rsidP="009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ekspertė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Birutė Čiegienė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Marijus Petraitis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Vytautas Savickas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Goda Skaisgirytė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Lukas Tarnauskas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CF5BFA" w:rsidRPr="00867BB3" w:rsidRDefault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Gabija Vailionytė</w:t>
            </w:r>
          </w:p>
        </w:tc>
        <w:tc>
          <w:tcPr>
            <w:tcW w:w="993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CF5BFA" w:rsidTr="004D5970">
        <w:tc>
          <w:tcPr>
            <w:tcW w:w="1980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Martyno Mažvydo pagrindinė mokykla</w:t>
            </w:r>
          </w:p>
        </w:tc>
        <w:tc>
          <w:tcPr>
            <w:tcW w:w="3118" w:type="dxa"/>
          </w:tcPr>
          <w:p w:rsidR="00491547" w:rsidRPr="00867BB3" w:rsidRDefault="00491547" w:rsidP="00491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CF5BFA" w:rsidRPr="00867BB3" w:rsidRDefault="004915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Virginija Jasulaitienė</w:t>
            </w:r>
          </w:p>
          <w:p w:rsidR="00491547" w:rsidRPr="00867BB3" w:rsidRDefault="0049154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Martynas Seliauskas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Motiejus Grublys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491547" w:rsidRPr="00867BB3" w:rsidRDefault="0049154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Domantas Dubinskas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Darius Loreschat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491547" w:rsidRPr="00867BB3" w:rsidRDefault="0049154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Alvita Kaminskaitė</w:t>
            </w:r>
          </w:p>
        </w:tc>
        <w:tc>
          <w:tcPr>
            <w:tcW w:w="993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992" w:type="dxa"/>
          </w:tcPr>
          <w:p w:rsidR="00CF5BFA" w:rsidRDefault="00CF5BFA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  <w:tr w:rsidR="00CF5BFA" w:rsidTr="004D5970">
        <w:tc>
          <w:tcPr>
            <w:tcW w:w="1980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Kovo 11-osios gimnazija</w:t>
            </w:r>
          </w:p>
        </w:tc>
        <w:tc>
          <w:tcPr>
            <w:tcW w:w="3118" w:type="dxa"/>
          </w:tcPr>
          <w:p w:rsidR="00032F73" w:rsidRPr="00867BB3" w:rsidRDefault="00032F73" w:rsidP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CF5BFA" w:rsidRPr="00867BB3" w:rsidRDefault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Gražina Stonienė</w:t>
            </w:r>
          </w:p>
          <w:p w:rsidR="00032F73" w:rsidRPr="00867BB3" w:rsidRDefault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Paulina Juškevičiūtė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Greta Strėbalytė</w:t>
            </w:r>
            <w:r w:rsidR="00867BB3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032F73" w:rsidRPr="00867BB3" w:rsidRDefault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Adrija Aleknavičiūtė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Ignas Eismantas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032F73" w:rsidRPr="00867BB3" w:rsidRDefault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Rugilė Vasaitytė</w:t>
            </w:r>
          </w:p>
        </w:tc>
        <w:tc>
          <w:tcPr>
            <w:tcW w:w="993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</w:tr>
      <w:tr w:rsidR="00CF5BFA" w:rsidTr="004D5970">
        <w:tc>
          <w:tcPr>
            <w:tcW w:w="1980" w:type="dxa"/>
          </w:tcPr>
          <w:p w:rsidR="00CF5BFA" w:rsidRDefault="00813771" w:rsidP="00813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Jono ir Petro Vileišių mokykla – daugiafunkcis centras</w:t>
            </w:r>
          </w:p>
        </w:tc>
        <w:tc>
          <w:tcPr>
            <w:tcW w:w="3118" w:type="dxa"/>
          </w:tcPr>
          <w:p w:rsidR="00032F73" w:rsidRPr="00867BB3" w:rsidRDefault="00032F73" w:rsidP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mokytojas metodininkas</w:t>
            </w:r>
          </w:p>
          <w:p w:rsidR="0098483A" w:rsidRPr="00867BB3" w:rsidRDefault="0098483A" w:rsidP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Artūras Šiupinys</w:t>
            </w:r>
          </w:p>
          <w:p w:rsidR="0098483A" w:rsidRPr="00867BB3" w:rsidRDefault="0098483A" w:rsidP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Emilija Grigaliūnaitė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Monika Giedraitytė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98483A" w:rsidRPr="00867BB3" w:rsidRDefault="0098483A" w:rsidP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Justina Ramanauskaitė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Ieva Žiupkaitė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867BB3" w:rsidRPr="00867BB3" w:rsidRDefault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Austėja Vaičiulevičiūtė</w:t>
            </w:r>
          </w:p>
        </w:tc>
        <w:tc>
          <w:tcPr>
            <w:tcW w:w="993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</w:tr>
      <w:tr w:rsidR="00CF5BFA" w:rsidTr="004D5970">
        <w:tc>
          <w:tcPr>
            <w:tcW w:w="1980" w:type="dxa"/>
          </w:tcPr>
          <w:p w:rsidR="00CF5BFA" w:rsidRDefault="00813771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„Nemuno“ mokykla</w:t>
            </w:r>
            <w:r w:rsidR="00BA723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234">
              <w:rPr>
                <w:rFonts w:ascii="Times New Roman" w:hAnsi="Times New Roman" w:cs="Times New Roman"/>
                <w:sz w:val="20"/>
                <w:szCs w:val="20"/>
              </w:rPr>
              <w:t>daugiafunkcis centras</w:t>
            </w:r>
          </w:p>
        </w:tc>
        <w:tc>
          <w:tcPr>
            <w:tcW w:w="3118" w:type="dxa"/>
          </w:tcPr>
          <w:p w:rsidR="00792172" w:rsidRPr="00867BB3" w:rsidRDefault="00792172" w:rsidP="00792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CF5BFA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Virginija Jasulaitienė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Jevgenija Pavlova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Paulina Gusevaitė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Karolina Misevičiūtė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Ieva Radvilavičiūtė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867BB3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Edgaras Meilius</w:t>
            </w:r>
          </w:p>
        </w:tc>
        <w:tc>
          <w:tcPr>
            <w:tcW w:w="993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</w:tr>
      <w:tr w:rsidR="00CF5BFA" w:rsidTr="004D5970">
        <w:tc>
          <w:tcPr>
            <w:tcW w:w="1980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Vinco Kudirkos progimnazija</w:t>
            </w:r>
          </w:p>
        </w:tc>
        <w:tc>
          <w:tcPr>
            <w:tcW w:w="3118" w:type="dxa"/>
          </w:tcPr>
          <w:p w:rsidR="00792172" w:rsidRPr="00867BB3" w:rsidRDefault="00792172" w:rsidP="00792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CF5BFA" w:rsidRPr="00867BB3" w:rsidRDefault="007921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Violeta Pranckūnienė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Austėja Vitolytė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Edvinas Kučinskas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Mantas Liagas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Valentas Olikauskas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92172" w:rsidRPr="00867BB3" w:rsidRDefault="0079217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Austėja Saulytė</w:t>
            </w:r>
          </w:p>
        </w:tc>
        <w:tc>
          <w:tcPr>
            <w:tcW w:w="993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CF5BFA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Kazio Griniaus progimnazija 7kl</w:t>
            </w:r>
          </w:p>
        </w:tc>
        <w:tc>
          <w:tcPr>
            <w:tcW w:w="3118" w:type="dxa"/>
          </w:tcPr>
          <w:p w:rsidR="0098483A" w:rsidRPr="00867BB3" w:rsidRDefault="0098483A" w:rsidP="009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ekspertė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Lina Kostiukovienė</w:t>
            </w:r>
          </w:p>
          <w:p w:rsidR="007C34A2" w:rsidRPr="00867BB3" w:rsidRDefault="007C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Nedas Rauluševičius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Justas Irčinovas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C34A2" w:rsidRPr="00867BB3" w:rsidRDefault="007C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Saulė Norkutė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Kornelija Palaimaitė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7C34A2" w:rsidRPr="00867BB3" w:rsidRDefault="007C34A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Vakarė Galkutė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Stasio Lozoraičio pagrindinė mokykla</w:t>
            </w:r>
          </w:p>
        </w:tc>
        <w:tc>
          <w:tcPr>
            <w:tcW w:w="3118" w:type="dxa"/>
          </w:tcPr>
          <w:p w:rsidR="00032F73" w:rsidRPr="00867BB3" w:rsidRDefault="00032F73" w:rsidP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mokytoja metodininkė </w:t>
            </w:r>
          </w:p>
          <w:p w:rsidR="00BA7234" w:rsidRPr="00867BB3" w:rsidRDefault="0003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Silva Poškuvienė</w:t>
            </w:r>
          </w:p>
          <w:p w:rsidR="00032F73" w:rsidRPr="00867BB3" w:rsidRDefault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Ema Liutkutė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Gabrielė Urbšaitytė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032F73" w:rsidRPr="00867BB3" w:rsidRDefault="00032F7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Justas Kavaliauskas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CD4D8E"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Karina Vilkaitytė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CD4D8E"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Snieguolė Ščesnavičiūtė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Dainavos pagrindinė mokykla</w:t>
            </w:r>
          </w:p>
        </w:tc>
        <w:tc>
          <w:tcPr>
            <w:tcW w:w="3118" w:type="dxa"/>
          </w:tcPr>
          <w:p w:rsidR="00BA7234" w:rsidRPr="00867BB3" w:rsidRDefault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ekspertė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Aušra Kvederaitienė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Ainė Žygaitė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Viltė Žiginskaitė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Saulė Salomėja Naruševičiūtė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Matas Ruzas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Kajus Rudžionis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Kauno Kazio Griniaus progimnazija 8kl</w:t>
            </w:r>
          </w:p>
        </w:tc>
        <w:tc>
          <w:tcPr>
            <w:tcW w:w="3118" w:type="dxa"/>
          </w:tcPr>
          <w:p w:rsidR="0098483A" w:rsidRPr="00867BB3" w:rsidRDefault="0098483A" w:rsidP="009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ekspertė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Lina Kostiukovienė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Justina Šakytė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Viktorija Vakarė Leigaitė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98483A" w:rsidRPr="00867BB3" w:rsidRDefault="0098483A" w:rsidP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Monika Albrechtaitė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Simonas Albrechtas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BA7234" w:rsidRPr="00867BB3" w:rsidRDefault="0098483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Domantas Drebulys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Simono Daukanto progimnazija</w:t>
            </w:r>
          </w:p>
        </w:tc>
        <w:tc>
          <w:tcPr>
            <w:tcW w:w="3118" w:type="dxa"/>
          </w:tcPr>
          <w:p w:rsidR="00BA7234" w:rsidRPr="00867BB3" w:rsidRDefault="00D5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vyr. mokytojas</w:t>
            </w:r>
          </w:p>
          <w:p w:rsidR="00D52A1F" w:rsidRPr="00867BB3" w:rsidRDefault="00D52A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Aivaras Kunigonis</w:t>
            </w:r>
          </w:p>
          <w:p w:rsidR="00D52A1F" w:rsidRPr="00867BB3" w:rsidRDefault="00D52A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Mantas Lukoševičius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Kamilė Lukoševičiūtė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D52A1F" w:rsidRPr="00867BB3" w:rsidRDefault="00D52A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Arnas Pileckis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Klaudijus Kimbirauskas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D52A1F" w:rsidRPr="00867BB3" w:rsidRDefault="00D52A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Vestina Muravjovaitė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  <w:tr w:rsidR="00BA7234" w:rsidTr="004D5970">
        <w:tc>
          <w:tcPr>
            <w:tcW w:w="1980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Kauno šv. Kazimiero pagrindinė mokykla</w:t>
            </w:r>
          </w:p>
        </w:tc>
        <w:tc>
          <w:tcPr>
            <w:tcW w:w="3118" w:type="dxa"/>
          </w:tcPr>
          <w:p w:rsidR="00BA7234" w:rsidRPr="00867BB3" w:rsidRDefault="000023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Istorijos mokytoja metodininkė Daiva Jakučionienė</w:t>
            </w:r>
          </w:p>
          <w:p w:rsidR="000023B3" w:rsidRPr="00867BB3" w:rsidRDefault="000023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Rokas Žilinskas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Rokas Urbutis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0023B3" w:rsidRPr="00867BB3" w:rsidRDefault="000023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Justinas Bagdanavičius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Ignas Pralgauskas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0023B3" w:rsidRPr="00867BB3" w:rsidRDefault="000023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Mantas Nekrošius</w:t>
            </w:r>
          </w:p>
        </w:tc>
        <w:tc>
          <w:tcPr>
            <w:tcW w:w="993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2" w:type="dxa"/>
          </w:tcPr>
          <w:p w:rsidR="00BA7234" w:rsidRDefault="00BA72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BA7234" w:rsidTr="004D5970">
        <w:tc>
          <w:tcPr>
            <w:tcW w:w="1980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Milikonių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pagrindinė mokykla</w:t>
            </w:r>
          </w:p>
        </w:tc>
        <w:tc>
          <w:tcPr>
            <w:tcW w:w="3118" w:type="dxa"/>
          </w:tcPr>
          <w:p w:rsidR="005035C8" w:rsidRPr="00867BB3" w:rsidRDefault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 xml:space="preserve">Istorijos vyr. mokytojos 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sz w:val="16"/>
                <w:szCs w:val="16"/>
              </w:rPr>
              <w:t>J. Milkevičienė, D. Grėbliūnienė</w:t>
            </w:r>
          </w:p>
          <w:p w:rsidR="005035C8" w:rsidRPr="00CD4D8E" w:rsidRDefault="005035C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CA4147">
              <w:rPr>
                <w:rFonts w:ascii="Times New Roman" w:hAnsi="Times New Roman" w:cs="Times New Roman"/>
                <w:i/>
                <w:sz w:val="16"/>
                <w:szCs w:val="16"/>
              </w:rPr>
              <w:t>Rokas Višinskas</w:t>
            </w:r>
            <w:r w:rsidR="00CD4D8E" w:rsidRPr="00CA4147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CD4D8E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Jaris</w:t>
            </w:r>
            <w:proofErr w:type="spellEnd"/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Kapcevičius</w:t>
            </w:r>
            <w:proofErr w:type="spellEnd"/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Martynas Višinskas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Benas Balčikonis</w:t>
            </w:r>
            <w:r w:rsidR="00CD4D8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035C8" w:rsidRPr="00867BB3" w:rsidRDefault="005035C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67BB3">
              <w:rPr>
                <w:rFonts w:ascii="Times New Roman" w:hAnsi="Times New Roman" w:cs="Times New Roman"/>
                <w:i/>
                <w:sz w:val="16"/>
                <w:szCs w:val="16"/>
              </w:rPr>
              <w:t>Kotryna Šimkūnaitė</w:t>
            </w:r>
          </w:p>
        </w:tc>
        <w:tc>
          <w:tcPr>
            <w:tcW w:w="993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BA7234" w:rsidRDefault="000A2334" w:rsidP="004D5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bookmarkStart w:id="0" w:name="_GoBack"/>
        <w:bookmarkEnd w:id="0"/>
      </w:tr>
    </w:tbl>
    <w:p w:rsidR="00455760" w:rsidRDefault="00455760">
      <w:pPr>
        <w:rPr>
          <w:rFonts w:ascii="Times New Roman" w:hAnsi="Times New Roman" w:cs="Times New Roman"/>
          <w:sz w:val="24"/>
          <w:szCs w:val="24"/>
        </w:rPr>
      </w:pPr>
    </w:p>
    <w:p w:rsidR="00712243" w:rsidRDefault="00E27987">
      <w:pPr>
        <w:rPr>
          <w:rFonts w:ascii="Times New Roman" w:hAnsi="Times New Roman" w:cs="Times New Roman"/>
          <w:sz w:val="24"/>
          <w:szCs w:val="24"/>
        </w:rPr>
      </w:pPr>
      <w:r w:rsidRPr="00C75F43">
        <w:rPr>
          <w:rFonts w:ascii="Times New Roman" w:hAnsi="Times New Roman" w:cs="Times New Roman"/>
          <w:sz w:val="24"/>
          <w:szCs w:val="24"/>
        </w:rPr>
        <w:t>Vertinimo komisija:</w:t>
      </w:r>
    </w:p>
    <w:p w:rsidR="00E27987" w:rsidRPr="00C75F43" w:rsidRDefault="00C75F43">
      <w:pPr>
        <w:rPr>
          <w:rFonts w:ascii="Times New Roman" w:hAnsi="Times New Roman" w:cs="Times New Roman"/>
          <w:sz w:val="24"/>
          <w:szCs w:val="24"/>
        </w:rPr>
      </w:pPr>
      <w:r w:rsidRPr="00516962">
        <w:rPr>
          <w:rFonts w:ascii="Times New Roman" w:hAnsi="Times New Roman" w:cs="Times New Roman"/>
          <w:b/>
          <w:sz w:val="24"/>
          <w:szCs w:val="24"/>
        </w:rPr>
        <w:t>Tomas Skrickus</w:t>
      </w:r>
      <w:r w:rsidR="00FB0364">
        <w:rPr>
          <w:rFonts w:ascii="Times New Roman" w:hAnsi="Times New Roman" w:cs="Times New Roman"/>
          <w:sz w:val="24"/>
          <w:szCs w:val="24"/>
        </w:rPr>
        <w:t xml:space="preserve">, </w:t>
      </w:r>
      <w:r w:rsidR="00B749CA" w:rsidRPr="00712243">
        <w:rPr>
          <w:rFonts w:ascii="Times New Roman" w:hAnsi="Times New Roman" w:cs="Times New Roman"/>
          <w:i/>
          <w:sz w:val="24"/>
          <w:szCs w:val="24"/>
        </w:rPr>
        <w:t>Kauno Maironio universitetinės gimnazijos istorijos mokytojas metodininkas</w:t>
      </w:r>
      <w:r w:rsidR="00712243" w:rsidRPr="00712243">
        <w:rPr>
          <w:rFonts w:ascii="Times New Roman" w:hAnsi="Times New Roman" w:cs="Times New Roman"/>
          <w:i/>
          <w:sz w:val="24"/>
          <w:szCs w:val="24"/>
        </w:rPr>
        <w:t>;</w:t>
      </w:r>
    </w:p>
    <w:p w:rsidR="00C75F43" w:rsidRPr="00712243" w:rsidRDefault="00C75F43">
      <w:pPr>
        <w:rPr>
          <w:rFonts w:ascii="Times New Roman" w:hAnsi="Times New Roman" w:cs="Times New Roman"/>
          <w:i/>
          <w:sz w:val="24"/>
          <w:szCs w:val="24"/>
        </w:rPr>
      </w:pPr>
      <w:r w:rsidRPr="00C75F43">
        <w:rPr>
          <w:rFonts w:ascii="Times New Roman" w:hAnsi="Times New Roman" w:cs="Times New Roman"/>
          <w:sz w:val="24"/>
          <w:szCs w:val="24"/>
        </w:rPr>
        <w:t>Sigitas Nefas</w:t>
      </w:r>
      <w:r w:rsidR="00712243">
        <w:rPr>
          <w:rFonts w:ascii="Times New Roman" w:hAnsi="Times New Roman" w:cs="Times New Roman"/>
          <w:sz w:val="24"/>
          <w:szCs w:val="24"/>
        </w:rPr>
        <w:t xml:space="preserve">, </w:t>
      </w:r>
      <w:r w:rsidR="00712243" w:rsidRPr="00712243">
        <w:rPr>
          <w:rFonts w:ascii="Times New Roman" w:hAnsi="Times New Roman" w:cs="Times New Roman"/>
          <w:i/>
          <w:sz w:val="24"/>
          <w:szCs w:val="24"/>
        </w:rPr>
        <w:t>Kauno Antano Smetonos gimnazijos  istorijos mokytojas metodininkas;</w:t>
      </w:r>
    </w:p>
    <w:p w:rsidR="00C75F43" w:rsidRPr="00C75F43" w:rsidRDefault="00C75F43">
      <w:pPr>
        <w:rPr>
          <w:rFonts w:ascii="Times New Roman" w:hAnsi="Times New Roman" w:cs="Times New Roman"/>
          <w:sz w:val="24"/>
          <w:szCs w:val="24"/>
        </w:rPr>
      </w:pPr>
      <w:r w:rsidRPr="00C75F43">
        <w:rPr>
          <w:rFonts w:ascii="Times New Roman" w:hAnsi="Times New Roman" w:cs="Times New Roman"/>
          <w:sz w:val="24"/>
          <w:szCs w:val="24"/>
        </w:rPr>
        <w:t>Jolita Mitrulevičiūtė</w:t>
      </w:r>
      <w:r w:rsidR="00712243" w:rsidRPr="00712243">
        <w:rPr>
          <w:rFonts w:ascii="Times New Roman" w:hAnsi="Times New Roman" w:cs="Times New Roman"/>
          <w:i/>
          <w:sz w:val="24"/>
          <w:szCs w:val="24"/>
        </w:rPr>
        <w:t>, Kauno VDU „Rasos“ gimnazijos istorijos mokytoja  metodininkė;</w:t>
      </w:r>
    </w:p>
    <w:p w:rsidR="00C75F43" w:rsidRPr="00C75F43" w:rsidRDefault="00C75F43">
      <w:pPr>
        <w:rPr>
          <w:rFonts w:ascii="Times New Roman" w:hAnsi="Times New Roman" w:cs="Times New Roman"/>
          <w:sz w:val="24"/>
          <w:szCs w:val="24"/>
        </w:rPr>
      </w:pPr>
      <w:r w:rsidRPr="00C75F43">
        <w:rPr>
          <w:rFonts w:ascii="Times New Roman" w:hAnsi="Times New Roman" w:cs="Times New Roman"/>
          <w:sz w:val="24"/>
          <w:szCs w:val="24"/>
        </w:rPr>
        <w:t>Lauras Bartninkas</w:t>
      </w:r>
      <w:r w:rsidR="00712243">
        <w:rPr>
          <w:rFonts w:ascii="Times New Roman" w:hAnsi="Times New Roman" w:cs="Times New Roman"/>
          <w:sz w:val="24"/>
          <w:szCs w:val="24"/>
        </w:rPr>
        <w:t xml:space="preserve">, </w:t>
      </w:r>
      <w:r w:rsidR="00712243" w:rsidRPr="00712243">
        <w:rPr>
          <w:rFonts w:ascii="Times New Roman" w:hAnsi="Times New Roman" w:cs="Times New Roman"/>
          <w:i/>
          <w:sz w:val="24"/>
          <w:szCs w:val="24"/>
        </w:rPr>
        <w:t>Kauno „Vyturio“ gimnazijos istorijos mokytojas.</w:t>
      </w:r>
    </w:p>
    <w:sectPr w:rsidR="00C75F43" w:rsidRPr="00C75F43" w:rsidSect="004D27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455760"/>
    <w:rsid w:val="000023B3"/>
    <w:rsid w:val="00032F73"/>
    <w:rsid w:val="000A2334"/>
    <w:rsid w:val="002A5147"/>
    <w:rsid w:val="00455760"/>
    <w:rsid w:val="00491547"/>
    <w:rsid w:val="004D2752"/>
    <w:rsid w:val="004D2D27"/>
    <w:rsid w:val="004D5970"/>
    <w:rsid w:val="005035C8"/>
    <w:rsid w:val="00516962"/>
    <w:rsid w:val="00590686"/>
    <w:rsid w:val="00712243"/>
    <w:rsid w:val="00792172"/>
    <w:rsid w:val="007C34A2"/>
    <w:rsid w:val="00813771"/>
    <w:rsid w:val="00867BB3"/>
    <w:rsid w:val="0098483A"/>
    <w:rsid w:val="00AC6441"/>
    <w:rsid w:val="00B749CA"/>
    <w:rsid w:val="00BA7234"/>
    <w:rsid w:val="00C75F43"/>
    <w:rsid w:val="00CA4147"/>
    <w:rsid w:val="00CD4D8E"/>
    <w:rsid w:val="00CF5BFA"/>
    <w:rsid w:val="00D52A1F"/>
    <w:rsid w:val="00E27987"/>
    <w:rsid w:val="00F33D59"/>
    <w:rsid w:val="00F61F17"/>
    <w:rsid w:val="00F64A62"/>
    <w:rsid w:val="00F87723"/>
    <w:rsid w:val="00FB0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E664-172F-4D4C-BE52-4ECA53F6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27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5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Šnabždesys">
  <a:themeElements>
    <a:clrScheme name="Šnabždesys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Šnabždesys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Šnabždesys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Kostiukovienė</dc:creator>
  <cp:lastModifiedBy>Lina Jurevičienė</cp:lastModifiedBy>
  <cp:revision>20</cp:revision>
  <dcterms:created xsi:type="dcterms:W3CDTF">2016-03-06T17:31:00Z</dcterms:created>
  <dcterms:modified xsi:type="dcterms:W3CDTF">2016-03-07T08:19:00Z</dcterms:modified>
</cp:coreProperties>
</file>