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1" w:type="dxa"/>
        <w:tblInd w:w="8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1"/>
      </w:tblGrid>
      <w:tr w:rsidR="005C7853" w:rsidTr="00CC7A85">
        <w:trPr>
          <w:trHeight w:val="29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5C7853" w:rsidRPr="00B91094" w:rsidRDefault="005C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PATVIRTINTA</w:t>
            </w:r>
          </w:p>
        </w:tc>
      </w:tr>
      <w:tr w:rsidR="005C7853" w:rsidTr="00CC7A85">
        <w:trPr>
          <w:trHeight w:val="29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5C7853" w:rsidRPr="00B91094" w:rsidRDefault="005C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Kauno miesto savivaldybės administracijos</w:t>
            </w:r>
          </w:p>
        </w:tc>
      </w:tr>
      <w:tr w:rsidR="005C7853" w:rsidTr="00CC7A85">
        <w:trPr>
          <w:trHeight w:val="29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5C7853" w:rsidRPr="00B91094" w:rsidRDefault="005C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Švietimo skyriaus vedėjo </w:t>
            </w:r>
          </w:p>
        </w:tc>
      </w:tr>
      <w:tr w:rsidR="005C7853" w:rsidTr="00CC7A85">
        <w:trPr>
          <w:trHeight w:val="29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5C7853" w:rsidRPr="00B91094" w:rsidRDefault="005C7853" w:rsidP="00CC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2016 m. </w:t>
            </w:r>
            <w:r w:rsidR="00CC7A8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gegužės</w:t>
            </w:r>
            <w:r w:rsidR="00FF115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2</w:t>
            </w: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d. įsakymu </w:t>
            </w:r>
          </w:p>
        </w:tc>
      </w:tr>
      <w:tr w:rsidR="005C7853" w:rsidTr="00CC7A85">
        <w:trPr>
          <w:trHeight w:val="29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5C7853" w:rsidRPr="00B91094" w:rsidRDefault="005C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9109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Nr.</w:t>
            </w:r>
            <w:r w:rsidR="00FF115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35-327</w:t>
            </w:r>
            <w:bookmarkStart w:id="0" w:name="_GoBack"/>
            <w:bookmarkEnd w:id="0"/>
          </w:p>
        </w:tc>
      </w:tr>
    </w:tbl>
    <w:p w:rsidR="005C7853" w:rsidRDefault="005C7853" w:rsidP="005C7853">
      <w:pPr>
        <w:jc w:val="right"/>
        <w:rPr>
          <w:rFonts w:ascii="Times New Roman" w:hAnsi="Times New Roman" w:cs="Times New Roman"/>
          <w:sz w:val="28"/>
        </w:rPr>
      </w:pPr>
    </w:p>
    <w:p w:rsidR="00D15DB4" w:rsidRPr="00CC7A85" w:rsidRDefault="00B91094" w:rsidP="00CC7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94">
        <w:rPr>
          <w:rFonts w:ascii="Times New Roman" w:hAnsi="Times New Roman" w:cs="Times New Roman"/>
          <w:b/>
          <w:sz w:val="24"/>
          <w:szCs w:val="24"/>
        </w:rPr>
        <w:t>KAUNO MIESTO KOMPIUTERINIO TEKSTO REDAGAVIMO KONKURSO „SIMBOLIS</w:t>
      </w:r>
      <w:proofErr w:type="gramStart"/>
      <w:r w:rsidRPr="00B91094">
        <w:rPr>
          <w:rFonts w:ascii="Times New Roman" w:hAnsi="Times New Roman" w:cs="Times New Roman"/>
          <w:b/>
          <w:sz w:val="24"/>
          <w:szCs w:val="24"/>
        </w:rPr>
        <w:t>“ REZULTATAI</w:t>
      </w:r>
      <w:proofErr w:type="gramEnd"/>
      <w:r w:rsidRPr="00B91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141" w:type="dxa"/>
        <w:tblLook w:val="04A0" w:firstRow="1" w:lastRow="0" w:firstColumn="1" w:lastColumn="0" w:noHBand="0" w:noVBand="1"/>
      </w:tblPr>
      <w:tblGrid>
        <w:gridCol w:w="570"/>
        <w:gridCol w:w="3682"/>
        <w:gridCol w:w="1385"/>
        <w:gridCol w:w="1683"/>
        <w:gridCol w:w="868"/>
        <w:gridCol w:w="2835"/>
        <w:gridCol w:w="1066"/>
        <w:gridCol w:w="1052"/>
      </w:tblGrid>
      <w:tr w:rsidR="00370D76" w:rsidRPr="00D15DB4" w:rsidTr="00CC7A85">
        <w:trPr>
          <w:trHeight w:val="503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Nr.</w:t>
            </w:r>
          </w:p>
        </w:tc>
        <w:tc>
          <w:tcPr>
            <w:tcW w:w="3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Mokyklos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Mokinio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ardas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Mokinio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avardė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Mokytojo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vardas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pavardė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Taškų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70D76" w:rsidRPr="00B91094" w:rsidRDefault="00370D76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70D76" w:rsidRPr="00B91094" w:rsidRDefault="00DB2AC1" w:rsidP="00B9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Vieta</w:t>
            </w:r>
            <w:proofErr w:type="spellEnd"/>
          </w:p>
        </w:tc>
      </w:tr>
      <w:tr w:rsidR="00370D76" w:rsidRPr="00D15DB4" w:rsidTr="00CC7A85">
        <w:trPr>
          <w:trHeight w:val="276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Smetonos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Pakalnytė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Jurgita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Širvinskaitė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Veršvų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vidurinė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Andrėja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Šapalaitė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Daiva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Alaburdienė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Pranciškaus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Žygimantas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Kadiša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Leila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Žiemienė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Smetonos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Miglė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Zubavičiūtė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Audronė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Štreimikytė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Valiuvienė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Jablonskio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Greta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Krylovaitė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Jovyta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70D76" w:rsidRPr="00B91094" w:rsidRDefault="00CC7A85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Bliudžiūtė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Valiuvienė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Gabrielė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Baltaitytė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Jūratė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Davainienė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Milikonių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Emilis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Čeida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Paliliūnaitė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Dainavos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Jefremovas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Dainius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Ulys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Basanavičiaus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Justas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Palionis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Zita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Žižiūnienė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Vaišvydavos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Jurgita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Mickaitė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Indrūnė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Jarmuška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Saulės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Damaševičiūtė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Ramūnas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Liuokaitis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85" w:rsidRPr="00B91094" w:rsidRDefault="00370D76" w:rsidP="00DB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universiteto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nžinerijos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licėjus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Martynas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Dobrovolskas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Danguolė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Zigmantaitė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Milikonių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Gytis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Juozanaitis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Paliliūnaitė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nžinerijos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licėjus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Samanta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Mickytė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Danguolė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Zigmantaitė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Vytenė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Jurkevičiūtė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Jūratė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Davainienė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Daukanto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Arvydas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Tambakevičius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Valiuvienė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universiteto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Vaižganto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Rugilė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Zasimauskaitė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Pranukevičienė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universiteto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Vaižganto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Pranukevičienė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Vytauto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Didžiojo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uviversiteto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Rasos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Vyšniauskas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Kelmienė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Aušros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</w:t>
            </w:r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Emilis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Ulejevas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Sondra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Gustaitienė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Veršvų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vidurinė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Aniulis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Daiva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Alaburdienė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Griniaus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Justas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Irčinovas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Banaitienė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554FDF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Daukanto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Mantas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Žukas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Valiuvienė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Martyno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Mažvydo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Alvita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Kaminskaitė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Vilma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Martyno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Mažvydo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Eivina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Sinkutė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Vilma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Puškino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Rybakova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Kasiulionienė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Petro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Vileišių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mokykla-</w:t>
            </w: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daugiafunkcis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Austėja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Vaičiulevičiūtė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Giedrė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Prialgauskienė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Juozo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Gruodžio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konservatorija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Gabrielė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Ernesta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Jakelytė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Rita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Kvalkauskienė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Juozo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Gruodžio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konservatorija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Ieva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Gezevičiūtė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Rita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Kvalkauskienė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Petro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Vileišių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mokykla-</w:t>
            </w: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daugiafunkcis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Žygimantas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Magelinskas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Giedrė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Prialgauskienė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AC1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Senamiesčio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Adomas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Liugaila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Marius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Mineikis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Griniaus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Galkutė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Donatas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Egidė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Puškino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Karolina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Fiodorova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Olesia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Tarasenkova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Saulės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Aurelija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Sokolovaitė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Ramūnas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Liuokaitis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Santaros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Vilius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Jankūnas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Lauraitienė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Aušros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Daškus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DB2AC1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Artūras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Šakalys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Santaros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Keliuotis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Lauraitienė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Juozo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Urbšio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katalikiška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Gintaras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Stankevičius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Evelina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Bujanauskienė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Juozo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Urbšio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katalikiška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Jonas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Girdzijauskas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Stankevičienė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Pauliaus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Dainius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Daukša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Zlatkauskienė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-</w:t>
            </w:r>
            <w:proofErr w:type="spellStart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daugiafunkcis</w:t>
            </w:r>
            <w:proofErr w:type="spellEnd"/>
            <w:r w:rsidR="00D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Korsakaitė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Dalia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Ramonienė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Puškino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Živilė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Gedminaitė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Povilionis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Puškino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Giedrius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Borisa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Artūras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Lakickas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Šančių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Laurynas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Blažaitis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Ilona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Gričialauskaitė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Jablonskio</w:t>
            </w:r>
            <w:proofErr w:type="spellEnd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0D76"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Nojus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Dimša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Ilona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Gričialauskaitė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daugiafunkcis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Kazlauskas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Dalia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Ramonienė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Dainavos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Bartusevičius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Dainius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Ulys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Žaliakalnio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Žukaitė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Aurelijus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Austynas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Žaliakalnio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Nojus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Damaševičius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Aurelijus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Austynas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Jablonskio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Žygintas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Narkus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CC7A85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Giedrė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Pauliaus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Žilinskas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CC7A85" w:rsidP="00CC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Zlatkauskienė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D76" w:rsidRPr="00B91094" w:rsidRDefault="00370D76" w:rsidP="00CC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CC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Bernardo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Brazdžionio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mokykla-daugiafunkcis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Eigintė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Karušytė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Paliliūnaitė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D76" w:rsidRPr="00D15DB4" w:rsidTr="00CC7A85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Kauno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Bernardo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Brazdžionio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mokykla-daugiafunkcis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Edvinas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Jakčinskas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Boguševičienė</w:t>
            </w:r>
            <w:proofErr w:type="spellEnd"/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76" w:rsidRPr="00B91094" w:rsidRDefault="00370D76" w:rsidP="00D1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A85" w:rsidRPr="00CC7A85" w:rsidRDefault="00CC7A85" w:rsidP="00CC7A85">
      <w:pPr>
        <w:tabs>
          <w:tab w:val="left" w:pos="2700"/>
          <w:tab w:val="left" w:pos="3060"/>
        </w:tabs>
        <w:spacing w:after="200" w:line="276" w:lineRule="auto"/>
        <w:ind w:left="426" w:hanging="426"/>
        <w:jc w:val="center"/>
        <w:rPr>
          <w:rFonts w:ascii="Calibri" w:eastAsia="Calibri" w:hAnsi="Calibri" w:cs="Times New Roman"/>
          <w:position w:val="16"/>
          <w:lang w:val="lt-LT"/>
        </w:rPr>
      </w:pPr>
      <w:r w:rsidRPr="00CC7A85">
        <w:rPr>
          <w:rFonts w:ascii="Calibri" w:eastAsia="Calibri" w:hAnsi="Calibri" w:cs="Times New Roman"/>
          <w:position w:val="16"/>
          <w:lang w:val="lt-LT"/>
        </w:rPr>
        <w:t>______________________________________</w:t>
      </w:r>
    </w:p>
    <w:p w:rsidR="00D15DB4" w:rsidRPr="00D15DB4" w:rsidRDefault="00D15DB4" w:rsidP="00D15DB4">
      <w:pPr>
        <w:jc w:val="center"/>
        <w:rPr>
          <w:rFonts w:ascii="Times New Roman" w:hAnsi="Times New Roman" w:cs="Times New Roman"/>
          <w:sz w:val="28"/>
        </w:rPr>
      </w:pPr>
    </w:p>
    <w:sectPr w:rsidR="00D15DB4" w:rsidRPr="00D15DB4" w:rsidSect="00EE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47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3C" w:rsidRDefault="00690B3C" w:rsidP="00EE0D66">
      <w:pPr>
        <w:spacing w:after="0" w:line="240" w:lineRule="auto"/>
      </w:pPr>
      <w:r>
        <w:separator/>
      </w:r>
    </w:p>
  </w:endnote>
  <w:endnote w:type="continuationSeparator" w:id="0">
    <w:p w:rsidR="00690B3C" w:rsidRDefault="00690B3C" w:rsidP="00EE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66" w:rsidRDefault="00EE0D6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66" w:rsidRDefault="00EE0D6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66" w:rsidRDefault="00EE0D6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3C" w:rsidRDefault="00690B3C" w:rsidP="00EE0D66">
      <w:pPr>
        <w:spacing w:after="0" w:line="240" w:lineRule="auto"/>
      </w:pPr>
      <w:r>
        <w:separator/>
      </w:r>
    </w:p>
  </w:footnote>
  <w:footnote w:type="continuationSeparator" w:id="0">
    <w:p w:rsidR="00690B3C" w:rsidRDefault="00690B3C" w:rsidP="00EE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66" w:rsidRDefault="00EE0D6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511941"/>
      <w:docPartObj>
        <w:docPartGallery w:val="Page Numbers (Top of Page)"/>
        <w:docPartUnique/>
      </w:docPartObj>
    </w:sdtPr>
    <w:sdtEndPr/>
    <w:sdtContent>
      <w:p w:rsidR="00EE0D66" w:rsidRDefault="00EE0D6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5F" w:rsidRPr="00FF115F">
          <w:rPr>
            <w:noProof/>
            <w:lang w:val="lt-LT"/>
          </w:rPr>
          <w:t>3</w:t>
        </w:r>
        <w:r>
          <w:fldChar w:fldCharType="end"/>
        </w:r>
      </w:p>
    </w:sdtContent>
  </w:sdt>
  <w:p w:rsidR="00EE0D66" w:rsidRDefault="00EE0D6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66" w:rsidRDefault="00EE0D6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4"/>
    <w:rsid w:val="00370D76"/>
    <w:rsid w:val="003F54F8"/>
    <w:rsid w:val="004C3FF2"/>
    <w:rsid w:val="00554FDF"/>
    <w:rsid w:val="005C7853"/>
    <w:rsid w:val="0064465A"/>
    <w:rsid w:val="0066176F"/>
    <w:rsid w:val="00675C11"/>
    <w:rsid w:val="00690B3C"/>
    <w:rsid w:val="006F75F2"/>
    <w:rsid w:val="008A6BB6"/>
    <w:rsid w:val="00B91094"/>
    <w:rsid w:val="00CC7A85"/>
    <w:rsid w:val="00D15DB4"/>
    <w:rsid w:val="00DB2AC1"/>
    <w:rsid w:val="00EE0D66"/>
    <w:rsid w:val="00FF115F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E0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0D66"/>
  </w:style>
  <w:style w:type="paragraph" w:styleId="Porat">
    <w:name w:val="footer"/>
    <w:basedOn w:val="prastasis"/>
    <w:link w:val="PoratDiagrama"/>
    <w:uiPriority w:val="99"/>
    <w:unhideWhenUsed/>
    <w:rsid w:val="00EE0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0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E0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0D66"/>
  </w:style>
  <w:style w:type="paragraph" w:styleId="Porat">
    <w:name w:val="footer"/>
    <w:basedOn w:val="prastasis"/>
    <w:link w:val="PoratDiagrama"/>
    <w:uiPriority w:val="99"/>
    <w:unhideWhenUsed/>
    <w:rsid w:val="00EE0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3573-568F-4D23-97B1-ADF13F73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Violeta Starkuvienė</cp:lastModifiedBy>
  <cp:revision>8</cp:revision>
  <cp:lastPrinted>2016-05-03T12:28:00Z</cp:lastPrinted>
  <dcterms:created xsi:type="dcterms:W3CDTF">2016-05-02T08:32:00Z</dcterms:created>
  <dcterms:modified xsi:type="dcterms:W3CDTF">2016-05-03T12:31:00Z</dcterms:modified>
</cp:coreProperties>
</file>