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7CE7" w14:textId="7729C67F" w:rsidR="003C588C" w:rsidRPr="00F41A7B" w:rsidRDefault="003B4F51" w:rsidP="003C588C">
      <w:pPr>
        <w:keepNext/>
        <w:widowControl w:val="0"/>
        <w:spacing w:before="0" w:after="0" w:line="240" w:lineRule="auto"/>
        <w:ind w:firstLine="10800"/>
        <w:jc w:val="both"/>
        <w:rPr>
          <w:rFonts w:asciiTheme="minorHAnsi" w:hAnsiTheme="minorHAnsi" w:cstheme="minorHAnsi"/>
        </w:rPr>
      </w:pPr>
      <w:r w:rsidRPr="00F41A7B">
        <w:rPr>
          <w:rFonts w:asciiTheme="minorHAnsi" w:hAnsiTheme="minorHAnsi" w:cstheme="minorHAnsi"/>
        </w:rPr>
        <w:t xml:space="preserve"> </w:t>
      </w:r>
      <w:r w:rsidR="003C588C" w:rsidRPr="00F41A7B">
        <w:rPr>
          <w:rFonts w:asciiTheme="minorHAnsi" w:hAnsiTheme="minorHAnsi" w:cstheme="minorHAnsi"/>
        </w:rPr>
        <w:t xml:space="preserve">Kauno miesto savivaldybės </w:t>
      </w:r>
      <w:r w:rsidR="003C588C">
        <w:rPr>
          <w:rFonts w:asciiTheme="minorHAnsi" w:hAnsiTheme="minorHAnsi" w:cstheme="minorHAnsi"/>
        </w:rPr>
        <w:t>tarybos</w:t>
      </w:r>
    </w:p>
    <w:p w14:paraId="43E795F7" w14:textId="77777777" w:rsidR="003C588C" w:rsidRPr="00F41A7B" w:rsidRDefault="003C588C" w:rsidP="003C588C">
      <w:pPr>
        <w:keepNext/>
        <w:widowControl w:val="0"/>
        <w:spacing w:before="0" w:after="0" w:line="240" w:lineRule="auto"/>
        <w:ind w:firstLine="10800"/>
        <w:jc w:val="both"/>
        <w:rPr>
          <w:rFonts w:asciiTheme="minorHAnsi" w:hAnsiTheme="minorHAnsi" w:cstheme="minorHAnsi"/>
        </w:rPr>
      </w:pPr>
      <w:r w:rsidRPr="00F41A7B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41A7B">
        <w:rPr>
          <w:rFonts w:asciiTheme="minorHAnsi" w:hAnsiTheme="minorHAnsi" w:cstheme="minorHAnsi"/>
        </w:rPr>
        <w:t xml:space="preserve"> m. </w:t>
      </w:r>
      <w:r>
        <w:rPr>
          <w:rFonts w:asciiTheme="minorHAnsi" w:hAnsiTheme="minorHAnsi" w:cstheme="minorHAnsi"/>
        </w:rPr>
        <w:t>vasario             d.</w:t>
      </w:r>
    </w:p>
    <w:p w14:paraId="4DFD481C" w14:textId="2670FBB9" w:rsidR="00E36811" w:rsidRDefault="003C588C" w:rsidP="003C588C">
      <w:pPr>
        <w:keepNext/>
        <w:widowControl w:val="0"/>
        <w:spacing w:before="0" w:after="0" w:line="240" w:lineRule="auto"/>
        <w:ind w:firstLine="108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sprendi</w:t>
      </w:r>
      <w:r w:rsidRPr="00F41A7B">
        <w:rPr>
          <w:rFonts w:asciiTheme="minorHAnsi" w:hAnsiTheme="minorHAnsi" w:cstheme="minorHAnsi"/>
        </w:rPr>
        <w:t xml:space="preserve">mo Nr. </w:t>
      </w:r>
      <w:r>
        <w:rPr>
          <w:rFonts w:asciiTheme="minorHAnsi" w:hAnsiTheme="minorHAnsi" w:cstheme="minorHAnsi"/>
        </w:rPr>
        <w:t>T</w:t>
      </w:r>
      <w:r w:rsidRPr="00F41A7B">
        <w:rPr>
          <w:rFonts w:asciiTheme="minorHAnsi" w:hAnsiTheme="minorHAnsi" w:cstheme="minorHAnsi"/>
        </w:rPr>
        <w:t xml:space="preserve">-             </w:t>
      </w:r>
      <w:r>
        <w:rPr>
          <w:rFonts w:asciiTheme="minorHAnsi" w:hAnsiTheme="minorHAnsi" w:cstheme="minorHAnsi"/>
        </w:rPr>
        <w:t xml:space="preserve">  </w:t>
      </w:r>
      <w:r w:rsidRPr="00F41A7B">
        <w:rPr>
          <w:rFonts w:asciiTheme="minorHAnsi" w:hAnsiTheme="minorHAnsi" w:cstheme="minorHAnsi"/>
        </w:rPr>
        <w:t>priedas</w:t>
      </w:r>
    </w:p>
    <w:p w14:paraId="22594A42" w14:textId="77777777" w:rsidR="003C588C" w:rsidRPr="00F41A7B" w:rsidRDefault="003C588C" w:rsidP="003C588C">
      <w:pPr>
        <w:keepNext/>
        <w:widowControl w:val="0"/>
        <w:spacing w:before="0" w:after="0" w:line="240" w:lineRule="auto"/>
        <w:ind w:firstLine="10800"/>
        <w:jc w:val="both"/>
        <w:rPr>
          <w:rFonts w:asciiTheme="minorHAnsi" w:hAnsiTheme="minorHAnsi" w:cstheme="minorHAnsi"/>
        </w:rPr>
      </w:pPr>
    </w:p>
    <w:p w14:paraId="5D802DB5" w14:textId="0D26BB03" w:rsidR="005C107E" w:rsidRPr="00F41A7B" w:rsidRDefault="0062158B" w:rsidP="003C588C">
      <w:pPr>
        <w:pStyle w:val="Antrat1"/>
        <w:spacing w:before="0" w:after="0" w:line="380" w:lineRule="exact"/>
        <w:rPr>
          <w:rFonts w:asciiTheme="minorHAnsi" w:hAnsiTheme="minorHAnsi" w:cstheme="minorHAnsi"/>
          <w:b w:val="0"/>
          <w:bCs w:val="0"/>
        </w:rPr>
      </w:pPr>
      <w:r w:rsidRPr="00F41A7B">
        <w:rPr>
          <w:rFonts w:asciiTheme="minorHAnsi" w:hAnsiTheme="minorHAnsi" w:cstheme="minorHAnsi"/>
          <w:b w:val="0"/>
          <w:bCs w:val="0"/>
        </w:rPr>
        <w:t>NEKILNOJAM</w:t>
      </w:r>
      <w:r w:rsidR="003C588C">
        <w:rPr>
          <w:rFonts w:asciiTheme="minorHAnsi" w:hAnsiTheme="minorHAnsi" w:cstheme="minorHAnsi"/>
          <w:b w:val="0"/>
          <w:bCs w:val="0"/>
        </w:rPr>
        <w:t>ŲJŲ</w:t>
      </w:r>
      <w:r w:rsidR="00FC351D" w:rsidRPr="00F41A7B">
        <w:rPr>
          <w:rFonts w:asciiTheme="minorHAnsi" w:hAnsiTheme="minorHAnsi" w:cstheme="minorHAnsi"/>
          <w:b w:val="0"/>
          <w:bCs w:val="0"/>
        </w:rPr>
        <w:t xml:space="preserve"> </w:t>
      </w:r>
      <w:r w:rsidR="003C588C">
        <w:rPr>
          <w:rFonts w:asciiTheme="minorHAnsi" w:hAnsiTheme="minorHAnsi" w:cstheme="minorHAnsi"/>
          <w:b w:val="0"/>
          <w:bCs w:val="0"/>
        </w:rPr>
        <w:t>DAIKTŲ</w:t>
      </w:r>
      <w:r w:rsidR="00FC351D" w:rsidRPr="00F41A7B">
        <w:rPr>
          <w:rFonts w:asciiTheme="minorHAnsi" w:hAnsiTheme="minorHAnsi" w:cstheme="minorHAnsi"/>
          <w:b w:val="0"/>
          <w:bCs w:val="0"/>
        </w:rPr>
        <w:t xml:space="preserve">, </w:t>
      </w:r>
      <w:r w:rsidR="003C588C">
        <w:rPr>
          <w:rFonts w:asciiTheme="minorHAnsi" w:hAnsiTheme="minorHAnsi" w:cstheme="minorHAnsi"/>
          <w:b w:val="0"/>
          <w:bCs w:val="0"/>
        </w:rPr>
        <w:t>PERIMAMŲ</w:t>
      </w:r>
      <w:r w:rsidRPr="00F41A7B">
        <w:rPr>
          <w:rFonts w:asciiTheme="minorHAnsi" w:hAnsiTheme="minorHAnsi" w:cstheme="minorHAnsi"/>
          <w:b w:val="0"/>
          <w:bCs w:val="0"/>
        </w:rPr>
        <w:t xml:space="preserve"> KAUNO MIESTO SAVIVALDYBĖS </w:t>
      </w:r>
      <w:r w:rsidR="003C588C">
        <w:rPr>
          <w:rFonts w:asciiTheme="minorHAnsi" w:hAnsiTheme="minorHAnsi" w:cstheme="minorHAnsi"/>
          <w:b w:val="0"/>
          <w:bCs w:val="0"/>
        </w:rPr>
        <w:t>NUOSAVYBĖN,S</w:t>
      </w:r>
      <w:r w:rsidRPr="00F41A7B">
        <w:rPr>
          <w:rFonts w:asciiTheme="minorHAnsi" w:hAnsiTheme="minorHAnsi" w:cstheme="minorHAnsi"/>
          <w:b w:val="0"/>
          <w:bCs w:val="0"/>
        </w:rPr>
        <w:t>ą</w:t>
      </w:r>
      <w:r w:rsidR="003C588C">
        <w:rPr>
          <w:rFonts w:asciiTheme="minorHAnsi" w:hAnsiTheme="minorHAnsi" w:cstheme="minorHAnsi"/>
          <w:b w:val="0"/>
          <w:bCs w:val="0"/>
        </w:rPr>
        <w:t>RAŠAS</w:t>
      </w:r>
    </w:p>
    <w:tbl>
      <w:tblPr>
        <w:tblpPr w:leftFromText="180" w:rightFromText="180" w:vertAnchor="text" w:horzAnchor="page" w:tblpX="1552" w:tblpY="289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954"/>
        <w:gridCol w:w="1843"/>
        <w:gridCol w:w="2551"/>
        <w:gridCol w:w="2127"/>
        <w:gridCol w:w="1701"/>
        <w:gridCol w:w="1275"/>
        <w:gridCol w:w="1843"/>
      </w:tblGrid>
      <w:tr w:rsidR="003C588C" w:rsidRPr="002B4890" w14:paraId="23E0883C" w14:textId="77777777" w:rsidTr="003C588C">
        <w:trPr>
          <w:cantSplit/>
          <w:trHeight w:val="978"/>
        </w:trPr>
        <w:tc>
          <w:tcPr>
            <w:tcW w:w="585" w:type="dxa"/>
            <w:tcBorders>
              <w:bottom w:val="single" w:sz="4" w:space="0" w:color="auto"/>
            </w:tcBorders>
          </w:tcPr>
          <w:p w14:paraId="456E7536" w14:textId="61A4FB14" w:rsidR="00F41A7B" w:rsidRPr="00F102C2" w:rsidRDefault="00F102C2" w:rsidP="00F41A7B">
            <w:pPr>
              <w:pStyle w:val="Antrat2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102C2">
              <w:rPr>
                <w:rFonts w:asciiTheme="minorHAnsi" w:hAnsiTheme="minorHAnsi" w:cstheme="minorHAnsi"/>
                <w:b w:val="0"/>
                <w:bCs w:val="0"/>
                <w:sz w:val="24"/>
              </w:rPr>
              <w:t>Eil. Nr.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05EB7DDA" w14:textId="22F99D7A" w:rsidR="00F41A7B" w:rsidRPr="00F41A7B" w:rsidRDefault="00F41A7B" w:rsidP="00E36811">
            <w:pPr>
              <w:pStyle w:val="Antrat2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F41A7B">
              <w:rPr>
                <w:rFonts w:asciiTheme="minorHAnsi" w:hAnsiTheme="minorHAnsi" w:cstheme="minorHAnsi"/>
                <w:b w:val="0"/>
                <w:bCs w:val="0"/>
                <w:sz w:val="24"/>
              </w:rPr>
              <w:t>Nekilnojamojo daikto pavadinimas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47BFF4" w14:textId="278861BD" w:rsidR="00F41A7B" w:rsidRPr="00E36811" w:rsidRDefault="00F41A7B" w:rsidP="00E36811">
            <w:pPr>
              <w:pStyle w:val="Antrat2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E36811">
              <w:rPr>
                <w:rFonts w:asciiTheme="minorHAnsi" w:hAnsiTheme="minorHAnsi" w:cstheme="minorHAnsi"/>
                <w:b w:val="0"/>
                <w:bCs w:val="0"/>
                <w:sz w:val="24"/>
              </w:rPr>
              <w:t>Pastato žymėjimas plane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99BD079" w14:textId="77777777" w:rsidR="00F41A7B" w:rsidRPr="00E36811" w:rsidRDefault="00F41A7B" w:rsidP="00E3681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E36811">
              <w:rPr>
                <w:rFonts w:ascii="Calibri" w:hAnsi="Calibri" w:cs="Calibri"/>
              </w:rPr>
              <w:t>Adresas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999B42E" w14:textId="1C7E8E1F" w:rsidR="00F41A7B" w:rsidRPr="00E36811" w:rsidRDefault="00E36811" w:rsidP="00E3681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Nekilnojamojo turto u</w:t>
            </w:r>
            <w:r w:rsidR="00F41A7B" w:rsidRPr="00E36811">
              <w:rPr>
                <w:rFonts w:ascii="Calibri" w:hAnsi="Calibri" w:cs="Calibri"/>
              </w:rPr>
              <w:t>nikalusis Nr.</w:t>
            </w:r>
          </w:p>
        </w:tc>
        <w:tc>
          <w:tcPr>
            <w:tcW w:w="1701" w:type="dxa"/>
            <w:vAlign w:val="center"/>
          </w:tcPr>
          <w:p w14:paraId="01C0C59F" w14:textId="43F5C17E" w:rsidR="00F41A7B" w:rsidRPr="00E36811" w:rsidRDefault="00F41A7B" w:rsidP="003C588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36811">
              <w:rPr>
                <w:rFonts w:ascii="Calibri" w:hAnsi="Calibri" w:cs="Calibri"/>
                <w:color w:val="000000" w:themeColor="text1"/>
              </w:rPr>
              <w:t xml:space="preserve">užstatytas </w:t>
            </w:r>
            <w:r w:rsidRPr="00E36811">
              <w:rPr>
                <w:rFonts w:ascii="Calibri" w:hAnsi="Calibri" w:cs="Calibri"/>
              </w:rPr>
              <w:t>plotas,</w:t>
            </w:r>
            <w:r w:rsidR="003C588C">
              <w:rPr>
                <w:rFonts w:ascii="Calibri" w:hAnsi="Calibri" w:cs="Calibri"/>
              </w:rPr>
              <w:t xml:space="preserve"> </w:t>
            </w:r>
            <w:r w:rsidRPr="00E36811">
              <w:rPr>
                <w:rFonts w:ascii="Calibri" w:hAnsi="Calibri" w:cs="Calibri"/>
              </w:rPr>
              <w:t>kv. m</w:t>
            </w:r>
          </w:p>
        </w:tc>
        <w:tc>
          <w:tcPr>
            <w:tcW w:w="1275" w:type="dxa"/>
            <w:vAlign w:val="center"/>
          </w:tcPr>
          <w:p w14:paraId="18AC988B" w14:textId="72B7DAD6" w:rsidR="00F41A7B" w:rsidRPr="00E36811" w:rsidRDefault="00E36811" w:rsidP="00E36811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Įsigijimo vertė, Eur</w:t>
            </w:r>
          </w:p>
        </w:tc>
        <w:tc>
          <w:tcPr>
            <w:tcW w:w="1843" w:type="dxa"/>
            <w:vAlign w:val="center"/>
          </w:tcPr>
          <w:p w14:paraId="3064BE2D" w14:textId="2193BA05" w:rsidR="00F41A7B" w:rsidRPr="00E36811" w:rsidRDefault="00E36811" w:rsidP="003C588C">
            <w:pPr>
              <w:spacing w:line="240" w:lineRule="auto"/>
              <w:ind w:left="-113"/>
              <w:jc w:val="center"/>
              <w:rPr>
                <w:rFonts w:ascii="Calibri" w:hAnsi="Calibri" w:cs="Calibri"/>
              </w:rPr>
            </w:pPr>
            <w:r w:rsidRPr="00E36811">
              <w:rPr>
                <w:rFonts w:ascii="Calibri" w:hAnsi="Calibri" w:cs="Calibri"/>
              </w:rPr>
              <w:t xml:space="preserve">Likutinė </w:t>
            </w:r>
            <w:r w:rsidR="00F41A7B" w:rsidRPr="00E36811">
              <w:rPr>
                <w:rFonts w:ascii="Calibri" w:hAnsi="Calibri" w:cs="Calibri"/>
              </w:rPr>
              <w:t>vertė</w:t>
            </w:r>
            <w:r w:rsidRPr="00E36811">
              <w:rPr>
                <w:rFonts w:ascii="Calibri" w:hAnsi="Calibri" w:cs="Calibri"/>
              </w:rPr>
              <w:t xml:space="preserve"> (2025-02-03),</w:t>
            </w:r>
            <w:r w:rsidR="00F41A7B" w:rsidRPr="00E36811">
              <w:rPr>
                <w:rFonts w:ascii="Calibri" w:hAnsi="Calibri" w:cs="Calibri"/>
              </w:rPr>
              <w:t xml:space="preserve"> Eur</w:t>
            </w:r>
          </w:p>
        </w:tc>
      </w:tr>
      <w:tr w:rsidR="003C588C" w:rsidRPr="002B4890" w14:paraId="143CA26D" w14:textId="77777777" w:rsidTr="003C588C">
        <w:trPr>
          <w:trHeight w:val="658"/>
        </w:trPr>
        <w:tc>
          <w:tcPr>
            <w:tcW w:w="585" w:type="dxa"/>
          </w:tcPr>
          <w:p w14:paraId="6628205E" w14:textId="5F9E3BF9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F102C2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954" w:type="dxa"/>
            <w:vAlign w:val="center"/>
          </w:tcPr>
          <w:p w14:paraId="07429578" w14:textId="18F8127E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81/1000 dalys ū</w:t>
            </w:r>
            <w:r w:rsidR="00E36811"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E36811"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206CD17F" w14:textId="4887C198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85E8A">
              <w:rPr>
                <w:rFonts w:asciiTheme="minorHAnsi" w:hAnsiTheme="minorHAnsi" w:cstheme="minorHAnsi"/>
                <w:sz w:val="22"/>
                <w:szCs w:val="22"/>
              </w:rPr>
              <w:t>I1p</w:t>
            </w:r>
          </w:p>
        </w:tc>
        <w:tc>
          <w:tcPr>
            <w:tcW w:w="2551" w:type="dxa"/>
            <w:vAlign w:val="center"/>
          </w:tcPr>
          <w:p w14:paraId="09ADB1C2" w14:textId="1D79B11A" w:rsidR="00E36811" w:rsidRPr="00E36811" w:rsidRDefault="00E36811" w:rsidP="00E36811">
            <w:pPr>
              <w:spacing w:line="240" w:lineRule="auto"/>
              <w:ind w:left="-10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Pr="00E36811">
              <w:rPr>
                <w:rFonts w:asciiTheme="minorHAnsi" w:hAnsiTheme="minorHAnsi" w:cstheme="minorHAnsi"/>
                <w:sz w:val="22"/>
                <w:szCs w:val="22"/>
              </w:rPr>
              <w:t>Juozapavičiaus pr. 30</w:t>
            </w:r>
          </w:p>
        </w:tc>
        <w:tc>
          <w:tcPr>
            <w:tcW w:w="2127" w:type="dxa"/>
            <w:vAlign w:val="center"/>
          </w:tcPr>
          <w:p w14:paraId="678910ED" w14:textId="6FC5EBBC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14:paraId="0E8D00B8" w14:textId="5361DA21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259,00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8B8C4E5" w14:textId="7EAD98AC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834,30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3663CF0" w14:textId="0E3AE31A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834,30</w:t>
            </w:r>
          </w:p>
        </w:tc>
      </w:tr>
      <w:tr w:rsidR="003C588C" w:rsidRPr="002B4890" w14:paraId="28AC9D8B" w14:textId="77777777" w:rsidTr="003C588C">
        <w:trPr>
          <w:trHeight w:val="543"/>
        </w:trPr>
        <w:tc>
          <w:tcPr>
            <w:tcW w:w="585" w:type="dxa"/>
          </w:tcPr>
          <w:p w14:paraId="2AEC93AF" w14:textId="5ACB6E16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54" w:type="dxa"/>
            <w:vAlign w:val="center"/>
          </w:tcPr>
          <w:p w14:paraId="1532FE9A" w14:textId="4DD597DC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33/100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dalys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605E0720" w14:textId="1CC1F9FB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5I1m</w:t>
            </w:r>
          </w:p>
        </w:tc>
        <w:tc>
          <w:tcPr>
            <w:tcW w:w="2551" w:type="dxa"/>
            <w:vMerge w:val="restart"/>
            <w:vAlign w:val="center"/>
          </w:tcPr>
          <w:p w14:paraId="124444C6" w14:textId="069C312A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Pr="00CF796A">
              <w:rPr>
                <w:rFonts w:asciiTheme="minorHAnsi" w:hAnsiTheme="minorHAnsi" w:cstheme="minorHAnsi"/>
                <w:sz w:val="22"/>
                <w:szCs w:val="22"/>
              </w:rPr>
              <w:t xml:space="preserve">Juozapavičiaus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Pr="00CF79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85</w:t>
            </w:r>
          </w:p>
        </w:tc>
        <w:tc>
          <w:tcPr>
            <w:tcW w:w="2127" w:type="dxa"/>
            <w:vAlign w:val="center"/>
          </w:tcPr>
          <w:p w14:paraId="600F13DA" w14:textId="2A610C52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1992-8009-4042</w:t>
            </w:r>
          </w:p>
        </w:tc>
        <w:tc>
          <w:tcPr>
            <w:tcW w:w="1701" w:type="dxa"/>
            <w:vAlign w:val="center"/>
          </w:tcPr>
          <w:p w14:paraId="7A63177B" w14:textId="6BFA0A43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023BDD8" w14:textId="64C70D85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448,76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6370AF8" w14:textId="03EB90F2" w:rsidR="00E36811" w:rsidRPr="00E36811" w:rsidRDefault="00E36811" w:rsidP="00E36811">
            <w:pPr>
              <w:spacing w:line="240" w:lineRule="auto"/>
              <w:ind w:right="-1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448,76</w:t>
            </w:r>
          </w:p>
        </w:tc>
      </w:tr>
      <w:tr w:rsidR="003C588C" w:rsidRPr="002B4890" w14:paraId="52883EBF" w14:textId="77777777" w:rsidTr="003C588C">
        <w:trPr>
          <w:trHeight w:val="553"/>
        </w:trPr>
        <w:tc>
          <w:tcPr>
            <w:tcW w:w="585" w:type="dxa"/>
          </w:tcPr>
          <w:p w14:paraId="4C5BDDB7" w14:textId="64BEE649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954" w:type="dxa"/>
            <w:vAlign w:val="center"/>
          </w:tcPr>
          <w:p w14:paraId="6578C65C" w14:textId="76705F5E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38/100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dalys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655EB5D3" w14:textId="6BF0D22F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7I1m</w:t>
            </w:r>
          </w:p>
        </w:tc>
        <w:tc>
          <w:tcPr>
            <w:tcW w:w="2551" w:type="dxa"/>
            <w:vMerge/>
            <w:vAlign w:val="center"/>
          </w:tcPr>
          <w:p w14:paraId="7D7249E6" w14:textId="77777777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489EC20" w14:textId="3797BC76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1992-8009-4053</w:t>
            </w:r>
          </w:p>
        </w:tc>
        <w:tc>
          <w:tcPr>
            <w:tcW w:w="1701" w:type="dxa"/>
            <w:vAlign w:val="center"/>
          </w:tcPr>
          <w:p w14:paraId="09093764" w14:textId="7268AA37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8559844" w14:textId="435E9E14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228,00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BF435D" w14:textId="42E76FDC" w:rsidR="00E36811" w:rsidRPr="00E36811" w:rsidRDefault="00F102C2" w:rsidP="00E36811">
            <w:pPr>
              <w:spacing w:line="240" w:lineRule="auto"/>
              <w:ind w:right="-1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E36811">
              <w:rPr>
                <w:rFonts w:asciiTheme="minorHAnsi" w:hAnsiTheme="minorHAnsi" w:cstheme="minorHAnsi"/>
                <w:sz w:val="22"/>
                <w:szCs w:val="22"/>
              </w:rPr>
              <w:t>228,00</w:t>
            </w:r>
          </w:p>
        </w:tc>
      </w:tr>
      <w:tr w:rsidR="003C588C" w:rsidRPr="002B4890" w14:paraId="03E122CB" w14:textId="77777777" w:rsidTr="003C588C">
        <w:trPr>
          <w:trHeight w:val="535"/>
        </w:trPr>
        <w:tc>
          <w:tcPr>
            <w:tcW w:w="585" w:type="dxa"/>
          </w:tcPr>
          <w:p w14:paraId="1F816AC5" w14:textId="21FDA9F8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954" w:type="dxa"/>
            <w:vAlign w:val="center"/>
          </w:tcPr>
          <w:p w14:paraId="0ACF9B9E" w14:textId="51E8172C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47/100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dalys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5991C454" w14:textId="237F453E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2I1p</w:t>
            </w:r>
          </w:p>
        </w:tc>
        <w:tc>
          <w:tcPr>
            <w:tcW w:w="2551" w:type="dxa"/>
            <w:vAlign w:val="center"/>
          </w:tcPr>
          <w:p w14:paraId="4825B2BE" w14:textId="50D1F150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Kapsų g. 90</w:t>
            </w:r>
          </w:p>
        </w:tc>
        <w:tc>
          <w:tcPr>
            <w:tcW w:w="2127" w:type="dxa"/>
            <w:vAlign w:val="center"/>
          </w:tcPr>
          <w:p w14:paraId="6946EFE6" w14:textId="0F11DB6B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1993-0023-6028</w:t>
            </w:r>
          </w:p>
        </w:tc>
        <w:tc>
          <w:tcPr>
            <w:tcW w:w="1701" w:type="dxa"/>
            <w:vAlign w:val="center"/>
          </w:tcPr>
          <w:p w14:paraId="7E509AE9" w14:textId="3457062E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5B1A0D6" w14:textId="1FE33B49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1504,00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741F49" w14:textId="58F30936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1504,00</w:t>
            </w:r>
          </w:p>
        </w:tc>
      </w:tr>
      <w:tr w:rsidR="003C588C" w:rsidRPr="002B4890" w14:paraId="08634BFD" w14:textId="77777777" w:rsidTr="003C588C">
        <w:trPr>
          <w:trHeight w:val="275"/>
        </w:trPr>
        <w:tc>
          <w:tcPr>
            <w:tcW w:w="585" w:type="dxa"/>
          </w:tcPr>
          <w:p w14:paraId="1DB34FE9" w14:textId="74BF75E0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954" w:type="dxa"/>
            <w:vAlign w:val="center"/>
          </w:tcPr>
          <w:p w14:paraId="08345785" w14:textId="5CCBB474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12/100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ių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5B0E469B" w14:textId="2C7A0CE6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2I1ž</w:t>
            </w:r>
          </w:p>
        </w:tc>
        <w:tc>
          <w:tcPr>
            <w:tcW w:w="2551" w:type="dxa"/>
            <w:vMerge w:val="restart"/>
            <w:vAlign w:val="center"/>
          </w:tcPr>
          <w:p w14:paraId="4DB7987A" w14:textId="72677E9B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Klevų g. 3</w:t>
            </w:r>
          </w:p>
        </w:tc>
        <w:tc>
          <w:tcPr>
            <w:tcW w:w="2127" w:type="dxa"/>
            <w:vAlign w:val="center"/>
          </w:tcPr>
          <w:p w14:paraId="176156F1" w14:textId="1CF12480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1992-7007-2029</w:t>
            </w:r>
          </w:p>
        </w:tc>
        <w:tc>
          <w:tcPr>
            <w:tcW w:w="1701" w:type="dxa"/>
            <w:vAlign w:val="center"/>
          </w:tcPr>
          <w:p w14:paraId="2D212472" w14:textId="0994D27B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77D8DB0" w14:textId="6B662713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179,28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6B13C4D" w14:textId="7EB539C0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179,28</w:t>
            </w:r>
          </w:p>
        </w:tc>
      </w:tr>
      <w:tr w:rsidR="003C588C" w:rsidRPr="002B4890" w14:paraId="6A7021B0" w14:textId="77777777" w:rsidTr="003C588C">
        <w:trPr>
          <w:trHeight w:val="274"/>
        </w:trPr>
        <w:tc>
          <w:tcPr>
            <w:tcW w:w="585" w:type="dxa"/>
          </w:tcPr>
          <w:p w14:paraId="31669E81" w14:textId="30116E80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954" w:type="dxa"/>
            <w:vAlign w:val="center"/>
          </w:tcPr>
          <w:p w14:paraId="098502D4" w14:textId="38B35F4F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17/100 dalių k</w:t>
            </w:r>
            <w:r w:rsidR="00E36811">
              <w:rPr>
                <w:rFonts w:asciiTheme="minorHAnsi" w:hAnsiTheme="minorHAnsi" w:cstheme="minorHAnsi"/>
                <w:sz w:val="22"/>
                <w:szCs w:val="22"/>
              </w:rPr>
              <w:t>iemo rūs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</w:t>
            </w:r>
          </w:p>
        </w:tc>
        <w:tc>
          <w:tcPr>
            <w:tcW w:w="1843" w:type="dxa"/>
            <w:vAlign w:val="center"/>
          </w:tcPr>
          <w:p w14:paraId="4ECA3ABC" w14:textId="0E05FF39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4I0b</w:t>
            </w:r>
          </w:p>
        </w:tc>
        <w:tc>
          <w:tcPr>
            <w:tcW w:w="2551" w:type="dxa"/>
            <w:vMerge/>
            <w:vAlign w:val="center"/>
          </w:tcPr>
          <w:p w14:paraId="3F3C0F38" w14:textId="77777777" w:rsid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E20B7C6" w14:textId="65D3F8CE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1992-7007-2030</w:t>
            </w:r>
          </w:p>
        </w:tc>
        <w:tc>
          <w:tcPr>
            <w:tcW w:w="1701" w:type="dxa"/>
            <w:vAlign w:val="center"/>
          </w:tcPr>
          <w:p w14:paraId="26BF40AB" w14:textId="2D5B5BE7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73BBB1B" w14:textId="48F5EFA6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134,50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985BB53" w14:textId="0975727D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134,50</w:t>
            </w:r>
          </w:p>
        </w:tc>
      </w:tr>
      <w:tr w:rsidR="003C588C" w:rsidRPr="002B4890" w14:paraId="1CF899EF" w14:textId="77777777" w:rsidTr="003C588C">
        <w:trPr>
          <w:trHeight w:val="550"/>
        </w:trPr>
        <w:tc>
          <w:tcPr>
            <w:tcW w:w="585" w:type="dxa"/>
          </w:tcPr>
          <w:p w14:paraId="27E248BA" w14:textId="6436E842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954" w:type="dxa"/>
            <w:vAlign w:val="center"/>
          </w:tcPr>
          <w:p w14:paraId="6C3832EE" w14:textId="0A0B0E93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34/100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dalys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4306C680" w14:textId="567A6F9C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3I1ž</w:t>
            </w:r>
          </w:p>
        </w:tc>
        <w:tc>
          <w:tcPr>
            <w:tcW w:w="2551" w:type="dxa"/>
            <w:vAlign w:val="center"/>
          </w:tcPr>
          <w:p w14:paraId="75FA0805" w14:textId="479BE9EB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Kranto al. 19</w:t>
            </w:r>
          </w:p>
        </w:tc>
        <w:tc>
          <w:tcPr>
            <w:tcW w:w="2127" w:type="dxa"/>
            <w:vAlign w:val="center"/>
          </w:tcPr>
          <w:p w14:paraId="14129AC2" w14:textId="28F9C56A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1991-8001-5032</w:t>
            </w:r>
          </w:p>
        </w:tc>
        <w:tc>
          <w:tcPr>
            <w:tcW w:w="1701" w:type="dxa"/>
            <w:vAlign w:val="center"/>
          </w:tcPr>
          <w:p w14:paraId="0C00EA40" w14:textId="24E16EA2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AB6CB98" w14:textId="1DF794F0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281,50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1AD35DF" w14:textId="79B5E313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281,50</w:t>
            </w:r>
          </w:p>
        </w:tc>
      </w:tr>
      <w:tr w:rsidR="003C588C" w:rsidRPr="002B4890" w14:paraId="45C90EEA" w14:textId="77777777" w:rsidTr="003C588C">
        <w:trPr>
          <w:trHeight w:val="550"/>
        </w:trPr>
        <w:tc>
          <w:tcPr>
            <w:tcW w:w="585" w:type="dxa"/>
          </w:tcPr>
          <w:p w14:paraId="198CC936" w14:textId="276A405A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954" w:type="dxa"/>
            <w:vAlign w:val="center"/>
          </w:tcPr>
          <w:p w14:paraId="76B92FC5" w14:textId="72D2120C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17/100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ių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396A842A" w14:textId="00DDE894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2I1ž</w:t>
            </w:r>
          </w:p>
        </w:tc>
        <w:tc>
          <w:tcPr>
            <w:tcW w:w="2551" w:type="dxa"/>
            <w:vAlign w:val="center"/>
          </w:tcPr>
          <w:p w14:paraId="465D12CE" w14:textId="19725C80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Mateikos g. 38</w:t>
            </w:r>
          </w:p>
        </w:tc>
        <w:tc>
          <w:tcPr>
            <w:tcW w:w="2127" w:type="dxa"/>
            <w:vAlign w:val="center"/>
          </w:tcPr>
          <w:p w14:paraId="7BA7309D" w14:textId="4D948CB4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1993-9025-0023</w:t>
            </w:r>
          </w:p>
        </w:tc>
        <w:tc>
          <w:tcPr>
            <w:tcW w:w="1701" w:type="dxa"/>
            <w:vAlign w:val="center"/>
          </w:tcPr>
          <w:p w14:paraId="718C03AB" w14:textId="775DFBCA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24B0FFB" w14:textId="3E1988AA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265,20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4B102E5" w14:textId="51D53C8C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265,20</w:t>
            </w:r>
          </w:p>
        </w:tc>
      </w:tr>
      <w:tr w:rsidR="003C588C" w:rsidRPr="002B4890" w14:paraId="7E650EDE" w14:textId="77777777" w:rsidTr="003C588C">
        <w:trPr>
          <w:trHeight w:val="550"/>
        </w:trPr>
        <w:tc>
          <w:tcPr>
            <w:tcW w:w="585" w:type="dxa"/>
          </w:tcPr>
          <w:p w14:paraId="00050B01" w14:textId="7DC73299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954" w:type="dxa"/>
            <w:vAlign w:val="center"/>
          </w:tcPr>
          <w:p w14:paraId="4FCBA93D" w14:textId="5F3A7382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32/100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dalys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53286C4A" w14:textId="326CF652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3I1p</w:t>
            </w:r>
          </w:p>
        </w:tc>
        <w:tc>
          <w:tcPr>
            <w:tcW w:w="2551" w:type="dxa"/>
            <w:vAlign w:val="center"/>
          </w:tcPr>
          <w:p w14:paraId="50CF38A2" w14:textId="5A3B214D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Obuolių g. 7</w:t>
            </w:r>
          </w:p>
        </w:tc>
        <w:tc>
          <w:tcPr>
            <w:tcW w:w="2127" w:type="dxa"/>
            <w:vAlign w:val="center"/>
          </w:tcPr>
          <w:p w14:paraId="38BC9251" w14:textId="6BB39D3E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1992-8019-7026</w:t>
            </w:r>
          </w:p>
        </w:tc>
        <w:tc>
          <w:tcPr>
            <w:tcW w:w="1701" w:type="dxa"/>
            <w:vAlign w:val="center"/>
          </w:tcPr>
          <w:p w14:paraId="76403A4F" w14:textId="6B916466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DFC0467" w14:textId="749CB48D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453,76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841C666" w14:textId="7C80AF62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453,76</w:t>
            </w:r>
          </w:p>
        </w:tc>
      </w:tr>
      <w:tr w:rsidR="003C588C" w:rsidRPr="002B4890" w14:paraId="49E4A7A7" w14:textId="77777777" w:rsidTr="003C588C">
        <w:trPr>
          <w:trHeight w:val="550"/>
        </w:trPr>
        <w:tc>
          <w:tcPr>
            <w:tcW w:w="585" w:type="dxa"/>
          </w:tcPr>
          <w:p w14:paraId="4A505433" w14:textId="5BB587ED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954" w:type="dxa"/>
            <w:vAlign w:val="center"/>
          </w:tcPr>
          <w:p w14:paraId="7E68014A" w14:textId="6F370C20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14/100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ių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77066CE4" w14:textId="2D228BBF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2I1p</w:t>
            </w:r>
          </w:p>
        </w:tc>
        <w:tc>
          <w:tcPr>
            <w:tcW w:w="2551" w:type="dxa"/>
            <w:vAlign w:val="center"/>
          </w:tcPr>
          <w:p w14:paraId="4C8C4E27" w14:textId="607E8D3B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K. Petrausko g. 9</w:t>
            </w:r>
          </w:p>
        </w:tc>
        <w:tc>
          <w:tcPr>
            <w:tcW w:w="2127" w:type="dxa"/>
            <w:vAlign w:val="center"/>
          </w:tcPr>
          <w:p w14:paraId="3D9F1A97" w14:textId="794093BB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1993-5032-3025</w:t>
            </w:r>
          </w:p>
        </w:tc>
        <w:tc>
          <w:tcPr>
            <w:tcW w:w="1701" w:type="dxa"/>
            <w:vAlign w:val="center"/>
          </w:tcPr>
          <w:p w14:paraId="2C585652" w14:textId="43C58C2C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C1DA5ED" w14:textId="3AC77A69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87349D8" w14:textId="6FD52B59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378,00</w:t>
            </w:r>
          </w:p>
        </w:tc>
      </w:tr>
      <w:tr w:rsidR="003C588C" w:rsidRPr="002B4890" w14:paraId="5356BCE7" w14:textId="77777777" w:rsidTr="003C588C">
        <w:trPr>
          <w:trHeight w:val="550"/>
        </w:trPr>
        <w:tc>
          <w:tcPr>
            <w:tcW w:w="585" w:type="dxa"/>
          </w:tcPr>
          <w:p w14:paraId="4FBE1D2A" w14:textId="7B62EC85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54" w:type="dxa"/>
            <w:vAlign w:val="center"/>
          </w:tcPr>
          <w:p w14:paraId="59FA8598" w14:textId="0D7F5B87" w:rsidR="00E36811" w:rsidRPr="00D85E8A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9/100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dalys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7AE3F846" w14:textId="0A3D70C6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2I1ž</w:t>
            </w:r>
          </w:p>
        </w:tc>
        <w:tc>
          <w:tcPr>
            <w:tcW w:w="2551" w:type="dxa"/>
            <w:vAlign w:val="center"/>
          </w:tcPr>
          <w:p w14:paraId="16B89064" w14:textId="05721343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Vokiečių g. 73</w:t>
            </w:r>
          </w:p>
        </w:tc>
        <w:tc>
          <w:tcPr>
            <w:tcW w:w="2127" w:type="dxa"/>
            <w:vAlign w:val="center"/>
          </w:tcPr>
          <w:p w14:paraId="418802A7" w14:textId="6053810F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1993-8063-5027</w:t>
            </w:r>
          </w:p>
        </w:tc>
        <w:tc>
          <w:tcPr>
            <w:tcW w:w="1701" w:type="dxa"/>
            <w:vAlign w:val="center"/>
          </w:tcPr>
          <w:p w14:paraId="5C8C861F" w14:textId="0C9F5C37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9CC1254" w14:textId="11AFEB49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4E8000E" w14:textId="5FECF323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99,00</w:t>
            </w:r>
          </w:p>
        </w:tc>
      </w:tr>
      <w:tr w:rsidR="003C588C" w:rsidRPr="002B4890" w14:paraId="6712A1E8" w14:textId="77777777" w:rsidTr="003C588C">
        <w:trPr>
          <w:trHeight w:val="550"/>
        </w:trPr>
        <w:tc>
          <w:tcPr>
            <w:tcW w:w="585" w:type="dxa"/>
          </w:tcPr>
          <w:p w14:paraId="63E2FEBC" w14:textId="57B13249" w:rsidR="00E36811" w:rsidRPr="00F102C2" w:rsidRDefault="00F102C2" w:rsidP="00E3681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102C2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54" w:type="dxa"/>
            <w:vAlign w:val="center"/>
          </w:tcPr>
          <w:p w14:paraId="4986D08F" w14:textId="14489165" w:rsidR="00E36811" w:rsidRPr="008D4E4D" w:rsidRDefault="00F102C2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297/1000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dalys ū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85E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pastat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843" w:type="dxa"/>
            <w:vAlign w:val="center"/>
          </w:tcPr>
          <w:p w14:paraId="53FBD816" w14:textId="58FC2727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8I1p</w:t>
            </w:r>
          </w:p>
        </w:tc>
        <w:tc>
          <w:tcPr>
            <w:tcW w:w="2551" w:type="dxa"/>
            <w:vAlign w:val="center"/>
          </w:tcPr>
          <w:p w14:paraId="7F9DB189" w14:textId="0B677F1D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Mosėdžio g. 62</w:t>
            </w:r>
          </w:p>
        </w:tc>
        <w:tc>
          <w:tcPr>
            <w:tcW w:w="2127" w:type="dxa"/>
            <w:vAlign w:val="center"/>
          </w:tcPr>
          <w:p w14:paraId="5FB0C409" w14:textId="6040B120" w:rsidR="00E36811" w:rsidRPr="00D85E8A" w:rsidRDefault="00E36811" w:rsidP="00E3681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1993-6021-9043</w:t>
            </w:r>
          </w:p>
        </w:tc>
        <w:tc>
          <w:tcPr>
            <w:tcW w:w="1701" w:type="dxa"/>
            <w:vAlign w:val="center"/>
          </w:tcPr>
          <w:p w14:paraId="703AC591" w14:textId="58A1507E" w:rsid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291,30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5268888" w14:textId="24E1FA88" w:rsidR="00E36811" w:rsidRPr="00D85E8A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7098,30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2508BDF" w14:textId="20385EA8" w:rsidR="00E36811" w:rsidRPr="00E36811" w:rsidRDefault="00E36811" w:rsidP="00E3681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7098,30</w:t>
            </w:r>
          </w:p>
        </w:tc>
      </w:tr>
    </w:tbl>
    <w:p w14:paraId="72A05BF4" w14:textId="77777777" w:rsidR="00FE75D8" w:rsidRPr="002B4890" w:rsidRDefault="00FE75D8" w:rsidP="003B4F51">
      <w:pPr>
        <w:jc w:val="center"/>
        <w:rPr>
          <w:rFonts w:asciiTheme="minorHAnsi" w:hAnsiTheme="minorHAnsi" w:cstheme="minorHAnsi"/>
        </w:rPr>
      </w:pPr>
    </w:p>
    <w:sectPr w:rsidR="00FE75D8" w:rsidRPr="002B4890" w:rsidSect="003C588C">
      <w:headerReference w:type="default" r:id="rId9"/>
      <w:footerReference w:type="default" r:id="rId10"/>
      <w:headerReference w:type="first" r:id="rId11"/>
      <w:type w:val="continuous"/>
      <w:pgSz w:w="16840" w:h="11907" w:orient="landscape" w:code="9"/>
      <w:pgMar w:top="720" w:right="720" w:bottom="284" w:left="720" w:header="340" w:footer="340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CD97" w14:textId="77777777" w:rsidR="00213AAF" w:rsidRDefault="00213AAF"/>
  </w:endnote>
  <w:endnote w:type="continuationSeparator" w:id="0">
    <w:p w14:paraId="6B42AB78" w14:textId="77777777" w:rsidR="00213AAF" w:rsidRDefault="0021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Microsoft Sans Serif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4"/>
      <w:gridCol w:w="2592"/>
      <w:gridCol w:w="2592"/>
    </w:tblGrid>
    <w:tr w:rsidR="00213AAF" w14:paraId="6F18D935" w14:textId="77777777">
      <w:trPr>
        <w:trHeight w:hRule="exact" w:val="794"/>
      </w:trPr>
      <w:tc>
        <w:tcPr>
          <w:tcW w:w="5184" w:type="dxa"/>
        </w:tcPr>
        <w:p w14:paraId="186FD7D9" w14:textId="77777777" w:rsidR="00213AAF" w:rsidRDefault="00213AAF">
          <w:pPr>
            <w:pStyle w:val="Porat"/>
          </w:pPr>
        </w:p>
      </w:tc>
      <w:tc>
        <w:tcPr>
          <w:tcW w:w="2592" w:type="dxa"/>
        </w:tcPr>
        <w:p w14:paraId="15B84D9E" w14:textId="77777777" w:rsidR="00213AAF" w:rsidRDefault="00213AAF">
          <w:pPr>
            <w:pStyle w:val="Porat"/>
          </w:pPr>
        </w:p>
      </w:tc>
      <w:tc>
        <w:tcPr>
          <w:tcW w:w="2592" w:type="dxa"/>
        </w:tcPr>
        <w:p w14:paraId="5A865933" w14:textId="77777777" w:rsidR="00213AAF" w:rsidRDefault="00213AA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751C4BC" w14:textId="77777777" w:rsidR="00213AAF" w:rsidRDefault="00213AA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6C32" w14:textId="77777777" w:rsidR="00213AAF" w:rsidRDefault="00213AAF"/>
  </w:footnote>
  <w:footnote w:type="continuationSeparator" w:id="0">
    <w:p w14:paraId="60A97574" w14:textId="77777777" w:rsidR="00213AAF" w:rsidRDefault="0021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B6B5" w14:textId="77777777" w:rsidR="00213AAF" w:rsidRDefault="005638D9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249879" wp14:editId="3BFA36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954DF" w14:textId="77777777" w:rsidR="00213AAF" w:rsidRDefault="00CC4EB1">
                          <w:pPr>
                            <w:pStyle w:val="Antrats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44A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498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" filled="f" fillcolor="white [3201]" stroked="f" strokeweight=".5pt">
              <v:path arrowok="t"/>
              <v:textbox style="mso-fit-shape-to-text:t" inset="0,0,0,0">
                <w:txbxContent>
                  <w:p w14:paraId="21E954DF" w14:textId="77777777" w:rsidR="00213AAF" w:rsidRDefault="00CC4EB1">
                    <w:pPr>
                      <w:pStyle w:val="Antrats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44A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3C41" w14:textId="77777777" w:rsidR="00213AAF" w:rsidRDefault="005638D9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B06C7" wp14:editId="213FA6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215" cy="414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414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1D2F6" w14:textId="77777777" w:rsidR="00213AAF" w:rsidRDefault="00213AAF">
                          <w:pPr>
                            <w:pStyle w:val="Antrats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B06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0;width:5.45pt;height:32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" filled="f" fillcolor="white [3201]" stroked="f" strokeweight=".5pt">
              <v:path arrowok="t"/>
              <v:textbox style="mso-fit-shape-to-text:t" inset="0,0,0,0">
                <w:txbxContent>
                  <w:p w14:paraId="6711D2F6" w14:textId="77777777" w:rsidR="00213AAF" w:rsidRDefault="00213AAF">
                    <w:pPr>
                      <w:pStyle w:val="Antrats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6DB"/>
    <w:multiLevelType w:val="hybridMultilevel"/>
    <w:tmpl w:val="17C64C78"/>
    <w:lvl w:ilvl="0" w:tplc="9DD2EA68">
      <w:start w:val="1"/>
      <w:numFmt w:val="upperLetter"/>
      <w:lvlText w:val="%1."/>
      <w:lvlJc w:val="left"/>
      <w:pPr>
        <w:ind w:left="2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77" w:hanging="360"/>
      </w:pPr>
    </w:lvl>
    <w:lvl w:ilvl="2" w:tplc="0427001B" w:tentative="1">
      <w:start w:val="1"/>
      <w:numFmt w:val="lowerRoman"/>
      <w:lvlText w:val="%3."/>
      <w:lvlJc w:val="right"/>
      <w:pPr>
        <w:ind w:left="1697" w:hanging="180"/>
      </w:pPr>
    </w:lvl>
    <w:lvl w:ilvl="3" w:tplc="0427000F" w:tentative="1">
      <w:start w:val="1"/>
      <w:numFmt w:val="decimal"/>
      <w:lvlText w:val="%4."/>
      <w:lvlJc w:val="left"/>
      <w:pPr>
        <w:ind w:left="2417" w:hanging="360"/>
      </w:pPr>
    </w:lvl>
    <w:lvl w:ilvl="4" w:tplc="04270019" w:tentative="1">
      <w:start w:val="1"/>
      <w:numFmt w:val="lowerLetter"/>
      <w:lvlText w:val="%5."/>
      <w:lvlJc w:val="left"/>
      <w:pPr>
        <w:ind w:left="3137" w:hanging="360"/>
      </w:pPr>
    </w:lvl>
    <w:lvl w:ilvl="5" w:tplc="0427001B" w:tentative="1">
      <w:start w:val="1"/>
      <w:numFmt w:val="lowerRoman"/>
      <w:lvlText w:val="%6."/>
      <w:lvlJc w:val="right"/>
      <w:pPr>
        <w:ind w:left="3857" w:hanging="180"/>
      </w:pPr>
    </w:lvl>
    <w:lvl w:ilvl="6" w:tplc="0427000F" w:tentative="1">
      <w:start w:val="1"/>
      <w:numFmt w:val="decimal"/>
      <w:lvlText w:val="%7."/>
      <w:lvlJc w:val="left"/>
      <w:pPr>
        <w:ind w:left="4577" w:hanging="360"/>
      </w:pPr>
    </w:lvl>
    <w:lvl w:ilvl="7" w:tplc="04270019" w:tentative="1">
      <w:start w:val="1"/>
      <w:numFmt w:val="lowerLetter"/>
      <w:lvlText w:val="%8."/>
      <w:lvlJc w:val="left"/>
      <w:pPr>
        <w:ind w:left="5297" w:hanging="360"/>
      </w:pPr>
    </w:lvl>
    <w:lvl w:ilvl="8" w:tplc="0427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" w15:restartNumberingAfterBreak="0">
    <w:nsid w:val="0D1F0620"/>
    <w:multiLevelType w:val="hybridMultilevel"/>
    <w:tmpl w:val="F24017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384E"/>
    <w:multiLevelType w:val="hybridMultilevel"/>
    <w:tmpl w:val="54E40E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44B2B"/>
    <w:multiLevelType w:val="hybridMultilevel"/>
    <w:tmpl w:val="C926600A"/>
    <w:lvl w:ilvl="0" w:tplc="8504861E">
      <w:start w:val="1"/>
      <w:numFmt w:val="upperLetter"/>
      <w:lvlText w:val="%1."/>
      <w:lvlJc w:val="left"/>
      <w:pPr>
        <w:ind w:left="2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77" w:hanging="360"/>
      </w:pPr>
    </w:lvl>
    <w:lvl w:ilvl="2" w:tplc="0427001B" w:tentative="1">
      <w:start w:val="1"/>
      <w:numFmt w:val="lowerRoman"/>
      <w:lvlText w:val="%3."/>
      <w:lvlJc w:val="right"/>
      <w:pPr>
        <w:ind w:left="1697" w:hanging="180"/>
      </w:pPr>
    </w:lvl>
    <w:lvl w:ilvl="3" w:tplc="0427000F" w:tentative="1">
      <w:start w:val="1"/>
      <w:numFmt w:val="decimal"/>
      <w:lvlText w:val="%4."/>
      <w:lvlJc w:val="left"/>
      <w:pPr>
        <w:ind w:left="2417" w:hanging="360"/>
      </w:pPr>
    </w:lvl>
    <w:lvl w:ilvl="4" w:tplc="04270019" w:tentative="1">
      <w:start w:val="1"/>
      <w:numFmt w:val="lowerLetter"/>
      <w:lvlText w:val="%5."/>
      <w:lvlJc w:val="left"/>
      <w:pPr>
        <w:ind w:left="3137" w:hanging="360"/>
      </w:pPr>
    </w:lvl>
    <w:lvl w:ilvl="5" w:tplc="0427001B" w:tentative="1">
      <w:start w:val="1"/>
      <w:numFmt w:val="lowerRoman"/>
      <w:lvlText w:val="%6."/>
      <w:lvlJc w:val="right"/>
      <w:pPr>
        <w:ind w:left="3857" w:hanging="180"/>
      </w:pPr>
    </w:lvl>
    <w:lvl w:ilvl="6" w:tplc="0427000F" w:tentative="1">
      <w:start w:val="1"/>
      <w:numFmt w:val="decimal"/>
      <w:lvlText w:val="%7."/>
      <w:lvlJc w:val="left"/>
      <w:pPr>
        <w:ind w:left="4577" w:hanging="360"/>
      </w:pPr>
    </w:lvl>
    <w:lvl w:ilvl="7" w:tplc="04270019" w:tentative="1">
      <w:start w:val="1"/>
      <w:numFmt w:val="lowerLetter"/>
      <w:lvlText w:val="%8."/>
      <w:lvlJc w:val="left"/>
      <w:pPr>
        <w:ind w:left="5297" w:hanging="360"/>
      </w:pPr>
    </w:lvl>
    <w:lvl w:ilvl="8" w:tplc="0427001B" w:tentative="1">
      <w:start w:val="1"/>
      <w:numFmt w:val="lowerRoman"/>
      <w:lvlText w:val="%9."/>
      <w:lvlJc w:val="right"/>
      <w:pPr>
        <w:ind w:left="6017" w:hanging="180"/>
      </w:pPr>
    </w:lvl>
  </w:abstractNum>
  <w:num w:numId="1" w16cid:durableId="1875725285">
    <w:abstractNumId w:val="1"/>
  </w:num>
  <w:num w:numId="2" w16cid:durableId="555356418">
    <w:abstractNumId w:val="2"/>
  </w:num>
  <w:num w:numId="3" w16cid:durableId="1930699158">
    <w:abstractNumId w:val="3"/>
  </w:num>
  <w:num w:numId="4" w16cid:durableId="40052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67"/>
  <w:hyphenationZone w:val="396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r"/>
    <w:docVar w:name="Versija" w:val="2.3"/>
  </w:docVars>
  <w:rsids>
    <w:rsidRoot w:val="00A30868"/>
    <w:rsid w:val="00000F14"/>
    <w:rsid w:val="000273FB"/>
    <w:rsid w:val="00034EF9"/>
    <w:rsid w:val="00040FC7"/>
    <w:rsid w:val="000417AB"/>
    <w:rsid w:val="0004479C"/>
    <w:rsid w:val="00071B57"/>
    <w:rsid w:val="000B4DF3"/>
    <w:rsid w:val="000D0AD2"/>
    <w:rsid w:val="000E69BD"/>
    <w:rsid w:val="00135D0C"/>
    <w:rsid w:val="00140DEF"/>
    <w:rsid w:val="00142812"/>
    <w:rsid w:val="0014667A"/>
    <w:rsid w:val="001507B2"/>
    <w:rsid w:val="001646B9"/>
    <w:rsid w:val="00184E9D"/>
    <w:rsid w:val="001A3CC4"/>
    <w:rsid w:val="001C2B49"/>
    <w:rsid w:val="001D4207"/>
    <w:rsid w:val="00213AAF"/>
    <w:rsid w:val="00224B01"/>
    <w:rsid w:val="002B4890"/>
    <w:rsid w:val="002C016C"/>
    <w:rsid w:val="002D5A7D"/>
    <w:rsid w:val="002F2D0D"/>
    <w:rsid w:val="003040A0"/>
    <w:rsid w:val="00306809"/>
    <w:rsid w:val="0031748F"/>
    <w:rsid w:val="00322ADC"/>
    <w:rsid w:val="003457CC"/>
    <w:rsid w:val="00353AB0"/>
    <w:rsid w:val="003823A0"/>
    <w:rsid w:val="003B4F51"/>
    <w:rsid w:val="003C588C"/>
    <w:rsid w:val="003C6235"/>
    <w:rsid w:val="003D7C57"/>
    <w:rsid w:val="003E452D"/>
    <w:rsid w:val="003F68BA"/>
    <w:rsid w:val="003F7922"/>
    <w:rsid w:val="00405E8F"/>
    <w:rsid w:val="004200C2"/>
    <w:rsid w:val="00422A3A"/>
    <w:rsid w:val="00442C2E"/>
    <w:rsid w:val="00467B30"/>
    <w:rsid w:val="004A4B7D"/>
    <w:rsid w:val="004C03C3"/>
    <w:rsid w:val="004E4914"/>
    <w:rsid w:val="004F690C"/>
    <w:rsid w:val="005638D9"/>
    <w:rsid w:val="00567EBF"/>
    <w:rsid w:val="00572408"/>
    <w:rsid w:val="00595C95"/>
    <w:rsid w:val="005A26F2"/>
    <w:rsid w:val="005A5EA9"/>
    <w:rsid w:val="005C107E"/>
    <w:rsid w:val="005C5749"/>
    <w:rsid w:val="005E05F6"/>
    <w:rsid w:val="005E2376"/>
    <w:rsid w:val="0062158B"/>
    <w:rsid w:val="00633311"/>
    <w:rsid w:val="00646824"/>
    <w:rsid w:val="0066152F"/>
    <w:rsid w:val="006D5429"/>
    <w:rsid w:val="006E1449"/>
    <w:rsid w:val="0071191E"/>
    <w:rsid w:val="00715AFC"/>
    <w:rsid w:val="00722A1E"/>
    <w:rsid w:val="007424E3"/>
    <w:rsid w:val="00747BA5"/>
    <w:rsid w:val="007903DF"/>
    <w:rsid w:val="00792A35"/>
    <w:rsid w:val="007B110F"/>
    <w:rsid w:val="007B3A51"/>
    <w:rsid w:val="00827B59"/>
    <w:rsid w:val="008500E9"/>
    <w:rsid w:val="00856E90"/>
    <w:rsid w:val="00864FFC"/>
    <w:rsid w:val="00892705"/>
    <w:rsid w:val="008A4C88"/>
    <w:rsid w:val="008A5B42"/>
    <w:rsid w:val="008D4E4D"/>
    <w:rsid w:val="008D7177"/>
    <w:rsid w:val="008F0E12"/>
    <w:rsid w:val="008F4277"/>
    <w:rsid w:val="009011C4"/>
    <w:rsid w:val="00913E1F"/>
    <w:rsid w:val="00921808"/>
    <w:rsid w:val="00943857"/>
    <w:rsid w:val="009537F7"/>
    <w:rsid w:val="0098347F"/>
    <w:rsid w:val="009A7613"/>
    <w:rsid w:val="009C3CBA"/>
    <w:rsid w:val="009E1509"/>
    <w:rsid w:val="00A30868"/>
    <w:rsid w:val="00A91407"/>
    <w:rsid w:val="00AB1FA5"/>
    <w:rsid w:val="00AB426B"/>
    <w:rsid w:val="00AE0220"/>
    <w:rsid w:val="00AE7334"/>
    <w:rsid w:val="00B0371B"/>
    <w:rsid w:val="00B1043F"/>
    <w:rsid w:val="00B17B26"/>
    <w:rsid w:val="00B22437"/>
    <w:rsid w:val="00B533A4"/>
    <w:rsid w:val="00B643B0"/>
    <w:rsid w:val="00B66BC5"/>
    <w:rsid w:val="00B748EB"/>
    <w:rsid w:val="00BB4D42"/>
    <w:rsid w:val="00BB5D7F"/>
    <w:rsid w:val="00BC5C2A"/>
    <w:rsid w:val="00BE1A0E"/>
    <w:rsid w:val="00BE1FB1"/>
    <w:rsid w:val="00BF2EA5"/>
    <w:rsid w:val="00C07E54"/>
    <w:rsid w:val="00C1105A"/>
    <w:rsid w:val="00C348E5"/>
    <w:rsid w:val="00C42312"/>
    <w:rsid w:val="00C52AB7"/>
    <w:rsid w:val="00C6509B"/>
    <w:rsid w:val="00CB4D6A"/>
    <w:rsid w:val="00CC4EB1"/>
    <w:rsid w:val="00CC6F56"/>
    <w:rsid w:val="00CE4746"/>
    <w:rsid w:val="00CF5CD6"/>
    <w:rsid w:val="00CF796A"/>
    <w:rsid w:val="00D01150"/>
    <w:rsid w:val="00D12483"/>
    <w:rsid w:val="00D2630A"/>
    <w:rsid w:val="00D36827"/>
    <w:rsid w:val="00D55CD6"/>
    <w:rsid w:val="00D8139B"/>
    <w:rsid w:val="00D85E8A"/>
    <w:rsid w:val="00D91C4B"/>
    <w:rsid w:val="00DA258C"/>
    <w:rsid w:val="00DB3AF5"/>
    <w:rsid w:val="00DE445A"/>
    <w:rsid w:val="00DE583F"/>
    <w:rsid w:val="00DF4888"/>
    <w:rsid w:val="00E06257"/>
    <w:rsid w:val="00E35782"/>
    <w:rsid w:val="00E36811"/>
    <w:rsid w:val="00E4344F"/>
    <w:rsid w:val="00E5505E"/>
    <w:rsid w:val="00E71EE7"/>
    <w:rsid w:val="00E8265C"/>
    <w:rsid w:val="00E92FEC"/>
    <w:rsid w:val="00E944A4"/>
    <w:rsid w:val="00EB14E9"/>
    <w:rsid w:val="00ED5F09"/>
    <w:rsid w:val="00EE4E37"/>
    <w:rsid w:val="00F0714D"/>
    <w:rsid w:val="00F102C2"/>
    <w:rsid w:val="00F23807"/>
    <w:rsid w:val="00F31989"/>
    <w:rsid w:val="00F415AB"/>
    <w:rsid w:val="00F41A7B"/>
    <w:rsid w:val="00F47387"/>
    <w:rsid w:val="00F6098B"/>
    <w:rsid w:val="00F776FF"/>
    <w:rsid w:val="00F83DBA"/>
    <w:rsid w:val="00F87D59"/>
    <w:rsid w:val="00F90596"/>
    <w:rsid w:val="00FB407A"/>
    <w:rsid w:val="00FB58D7"/>
    <w:rsid w:val="00FB5A79"/>
    <w:rsid w:val="00FC351D"/>
    <w:rsid w:val="00FE75D8"/>
    <w:rsid w:val="07D23490"/>
    <w:rsid w:val="2503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C6C8206"/>
  <w15:docId w15:val="{5DE80D50-5127-4C82-A8A6-EC05C78F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before="120" w:after="160" w:line="32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C6F56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C6F56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qFormat/>
    <w:rsid w:val="00CC6F56"/>
    <w:pPr>
      <w:keepNext/>
      <w:jc w:val="center"/>
      <w:outlineLvl w:val="1"/>
    </w:pPr>
    <w:rPr>
      <w:b/>
      <w:bCs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qFormat/>
    <w:rsid w:val="00CC6F56"/>
    <w:pPr>
      <w:spacing w:line="360" w:lineRule="auto"/>
      <w:ind w:firstLine="1298"/>
    </w:pPr>
  </w:style>
  <w:style w:type="paragraph" w:styleId="Porat">
    <w:name w:val="footer"/>
    <w:basedOn w:val="prastasis"/>
    <w:qFormat/>
    <w:rsid w:val="00CC6F56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qFormat/>
    <w:rsid w:val="00CC6F56"/>
    <w:pPr>
      <w:spacing w:after="480"/>
    </w:pPr>
    <w:rPr>
      <w:rFonts w:ascii="TimesLT" w:hAnsi="TimesLT"/>
    </w:rPr>
  </w:style>
  <w:style w:type="paragraph" w:styleId="Antrats">
    <w:name w:val="header"/>
    <w:basedOn w:val="prastasis"/>
    <w:qFormat/>
    <w:rsid w:val="00CC6F56"/>
    <w:pPr>
      <w:tabs>
        <w:tab w:val="center" w:pos="4153"/>
        <w:tab w:val="right" w:pos="8306"/>
      </w:tabs>
    </w:pPr>
  </w:style>
  <w:style w:type="character" w:styleId="Puslapioinaosnuoroda">
    <w:name w:val="footnote reference"/>
    <w:semiHidden/>
    <w:rsid w:val="00CC6F56"/>
    <w:rPr>
      <w:vertAlign w:val="superscript"/>
    </w:rPr>
  </w:style>
  <w:style w:type="character" w:styleId="Puslapionumeris">
    <w:name w:val="page number"/>
    <w:basedOn w:val="Numatytasispastraiposriftas"/>
    <w:qFormat/>
    <w:rsid w:val="00CC6F56"/>
  </w:style>
  <w:style w:type="character" w:customStyle="1" w:styleId="Antrat1Diagrama">
    <w:name w:val="Antraštė 1 Diagrama"/>
    <w:basedOn w:val="Numatytasispastraiposriftas"/>
    <w:link w:val="Antrat1"/>
    <w:qFormat/>
    <w:rsid w:val="00CC6F56"/>
    <w:rPr>
      <w:b/>
      <w:bCs/>
      <w:cap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qFormat/>
    <w:rsid w:val="00CC6F56"/>
    <w:rPr>
      <w:b/>
      <w:bCs/>
      <w:sz w:val="22"/>
      <w:szCs w:val="24"/>
      <w:lang w:eastAsia="en-US"/>
    </w:rPr>
  </w:style>
  <w:style w:type="paragraph" w:styleId="Debesliotekstas">
    <w:name w:val="Balloon Text"/>
    <w:basedOn w:val="prastasis"/>
    <w:link w:val="DebesliotekstasDiagrama"/>
    <w:rsid w:val="00D3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D36827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99"/>
    <w:rsid w:val="0079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9C78D9B-08CD-439B-B17D-ACCC49F7C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ADMINISTRACIJA   ...........................   RAŠTAS   Nr. .........................</vt:lpstr>
      <vt:lpstr>KAUNO MIESTO SAVIVALDYBĖS ADMINISTRACIJA   ...........................   RAŠTAS   Nr. .........................</vt:lpstr>
    </vt:vector>
  </TitlesOfParts>
  <Manager>Pareigų pavadinimas Vardas Pavardė</Manager>
  <Company>KAUNO MIESTO SAVIVALDYBĖ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ADMINISTRACIJA   ...........................   RAŠTAS   Nr. .........................</dc:title>
  <dc:subject>ANTRAŠTĖ</dc:subject>
  <dc:creator>Windows User</dc:creator>
  <cp:lastModifiedBy>Aušra Narkuvienė</cp:lastModifiedBy>
  <cp:revision>13</cp:revision>
  <cp:lastPrinted>2020-05-22T11:31:00Z</cp:lastPrinted>
  <dcterms:created xsi:type="dcterms:W3CDTF">2024-07-18T12:55:00Z</dcterms:created>
  <dcterms:modified xsi:type="dcterms:W3CDTF">2025-01-14T08:27:00Z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