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A" w:rsidRDefault="00FE241A" w:rsidP="00A34F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34F07" w:rsidRDefault="00A34F07" w:rsidP="00A34F07">
      <w:pPr>
        <w:rPr>
          <w:rFonts w:ascii="Times New Roman" w:hAnsi="Times New Roman" w:cs="Times New Roman"/>
          <w:b/>
          <w:sz w:val="24"/>
          <w:szCs w:val="24"/>
        </w:rPr>
      </w:pPr>
      <w:r w:rsidRPr="002E398C">
        <w:rPr>
          <w:rFonts w:ascii="Times New Roman" w:hAnsi="Times New Roman" w:cs="Times New Roman"/>
          <w:b/>
          <w:i/>
          <w:sz w:val="24"/>
          <w:szCs w:val="24"/>
        </w:rPr>
        <w:t>Vienuolika klausimų apie Kovo 11-ąją</w:t>
      </w:r>
      <w:r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b/>
          <w:sz w:val="24"/>
          <w:szCs w:val="24"/>
        </w:rPr>
        <w:t>VIKTORINOS       REZULTATAI 2018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11"/>
        <w:gridCol w:w="3992"/>
        <w:gridCol w:w="4961"/>
        <w:gridCol w:w="1417"/>
        <w:gridCol w:w="1276"/>
        <w:gridCol w:w="1134"/>
        <w:gridCol w:w="928"/>
      </w:tblGrid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2FC">
              <w:rPr>
                <w:rFonts w:ascii="Times New Roman" w:hAnsi="Times New Roman" w:cs="Times New Roman"/>
                <w:b/>
                <w:sz w:val="20"/>
                <w:szCs w:val="20"/>
              </w:rPr>
              <w:t>Eil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A5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</w:t>
            </w:r>
          </w:p>
        </w:tc>
        <w:tc>
          <w:tcPr>
            <w:tcW w:w="3992" w:type="dxa"/>
          </w:tcPr>
          <w:p w:rsidR="00A34F07" w:rsidRPr="002A52FC" w:rsidRDefault="00A34F07" w:rsidP="00A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MOKYKLA</w:t>
            </w:r>
          </w:p>
        </w:tc>
        <w:tc>
          <w:tcPr>
            <w:tcW w:w="4961" w:type="dxa"/>
          </w:tcPr>
          <w:p w:rsidR="00A34F07" w:rsidRPr="002A52FC" w:rsidRDefault="00A34F07" w:rsidP="00A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MOKYTOJAS</w:t>
            </w:r>
          </w:p>
        </w:tc>
        <w:tc>
          <w:tcPr>
            <w:tcW w:w="1417" w:type="dxa"/>
          </w:tcPr>
          <w:p w:rsidR="00A34F07" w:rsidRPr="002A52FC" w:rsidRDefault="00F3202A" w:rsidP="00A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etapas</w:t>
            </w:r>
          </w:p>
        </w:tc>
        <w:tc>
          <w:tcPr>
            <w:tcW w:w="1276" w:type="dxa"/>
          </w:tcPr>
          <w:p w:rsidR="00A34F07" w:rsidRPr="002A52FC" w:rsidRDefault="00F3202A" w:rsidP="00A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 etapas</w:t>
            </w:r>
          </w:p>
        </w:tc>
        <w:tc>
          <w:tcPr>
            <w:tcW w:w="1134" w:type="dxa"/>
          </w:tcPr>
          <w:p w:rsidR="00A34F07" w:rsidRPr="002A52FC" w:rsidRDefault="00F3202A" w:rsidP="00A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 etapas</w:t>
            </w:r>
          </w:p>
        </w:tc>
        <w:tc>
          <w:tcPr>
            <w:tcW w:w="928" w:type="dxa"/>
          </w:tcPr>
          <w:p w:rsidR="00A34F07" w:rsidRPr="002A52FC" w:rsidRDefault="00A34F07" w:rsidP="00A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 w:rsidR="00F320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Pilėnų progimnazija</w:t>
            </w:r>
          </w:p>
        </w:tc>
        <w:tc>
          <w:tcPr>
            <w:tcW w:w="4961" w:type="dxa"/>
          </w:tcPr>
          <w:p w:rsidR="00A34F07" w:rsidRDefault="00812DF2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Juozapas Blauzdžiūnas, mokytojas ekspertas</w:t>
            </w:r>
          </w:p>
          <w:p w:rsidR="00812DF2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812DF2" w:rsidRDefault="004E7A04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Kamilė </w:t>
            </w:r>
            <w:proofErr w:type="spellStart"/>
            <w:r>
              <w:rPr>
                <w:rFonts w:ascii="Calibri" w:hAnsi="Calibri" w:cs="Calibri"/>
                <w:color w:val="000000"/>
              </w:rPr>
              <w:t>Chomynaitė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Klaudija </w:t>
            </w:r>
            <w:proofErr w:type="spellStart"/>
            <w:r>
              <w:rPr>
                <w:rFonts w:ascii="Calibri" w:hAnsi="Calibri" w:cs="Calibri"/>
                <w:color w:val="000000"/>
              </w:rPr>
              <w:t>Leonovaitė</w:t>
            </w:r>
            <w:proofErr w:type="spellEnd"/>
            <w:r w:rsidR="00812DF2">
              <w:rPr>
                <w:rFonts w:ascii="Calibri" w:hAnsi="Calibri" w:cs="Calibri"/>
                <w:color w:val="000000"/>
              </w:rPr>
              <w:t xml:space="preserve">, Martyna </w:t>
            </w:r>
            <w:proofErr w:type="spellStart"/>
            <w:r w:rsidR="00812DF2">
              <w:rPr>
                <w:rFonts w:ascii="Calibri" w:hAnsi="Calibri" w:cs="Calibri"/>
                <w:color w:val="000000"/>
              </w:rPr>
              <w:t>Kachnevičiūtė</w:t>
            </w:r>
            <w:proofErr w:type="spellEnd"/>
            <w:r w:rsidR="00812DF2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812DF2">
              <w:rPr>
                <w:rFonts w:ascii="Calibri" w:hAnsi="Calibri" w:cs="Calibri"/>
                <w:color w:val="000000"/>
              </w:rPr>
              <w:t>Toma</w:t>
            </w:r>
            <w:proofErr w:type="spellEnd"/>
            <w:r w:rsidR="00812DF2">
              <w:rPr>
                <w:rFonts w:ascii="Calibri" w:hAnsi="Calibri" w:cs="Calibri"/>
                <w:color w:val="000000"/>
              </w:rPr>
              <w:t xml:space="preserve"> Taraškevičiūtė, Simona Žebrauskaitė, 7 klasė.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Petrašiūnų progimnazija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Violeta Buksienė, mokytoja metodininkė</w:t>
            </w:r>
          </w:p>
          <w:p w:rsidR="00812DF2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812DF2" w:rsidRDefault="00812DF2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Emilija Garbauskaitė, Augustas Koklevičius, Matas Motiejūnas, Jokūbas Palčiauskas, Ugnė Stalerevičiūtė  8a kl. mok.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97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2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063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Kauno Juozo Urbšio katalikiška pagrindinė mokykla</w:t>
            </w:r>
            <w:r w:rsidR="00D139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    </w:t>
            </w:r>
          </w:p>
          <w:p w:rsidR="00D13945" w:rsidRDefault="00D13945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  <w:p w:rsidR="00D13945" w:rsidRPr="00063707" w:rsidRDefault="00D13945" w:rsidP="00A56C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   I vieta</w:t>
            </w:r>
          </w:p>
        </w:tc>
        <w:tc>
          <w:tcPr>
            <w:tcW w:w="4961" w:type="dxa"/>
          </w:tcPr>
          <w:p w:rsidR="00A34F07" w:rsidRPr="00812DF2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Vinanta Gulbinienė  istorijos MM;  </w:t>
            </w:r>
          </w:p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Virginija Mikutavičiūtė istorijos MM</w:t>
            </w:r>
          </w:p>
          <w:p w:rsidR="00812DF2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812DF2" w:rsidRDefault="00812DF2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Ieva Gasiulytė,  Ignas Vanagas,  Gintarė Maslauskaitė, Rugilė Rankauskaitė, Gabija Valaitytė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108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605038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Dainavos progimnazija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Aušra Kvederaitienė, istorijos ME</w:t>
            </w:r>
          </w:p>
          <w:p w:rsidR="00812DF2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812DF2" w:rsidRDefault="00812DF2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Austėja Diliūtė, 7b kl., Tėja Lozoraitytė, 7a kl., Silvija Stasiule</w:t>
            </w:r>
            <w:r w:rsidR="00687DF8">
              <w:rPr>
                <w:rFonts w:ascii="Calibri" w:hAnsi="Calibri" w:cs="Calibri"/>
                <w:color w:val="000000"/>
              </w:rPr>
              <w:t>vičiūtė, 7a kl., Raigardas Pečkys</w:t>
            </w:r>
            <w:r>
              <w:rPr>
                <w:rFonts w:ascii="Calibri" w:hAnsi="Calibri" w:cs="Calibri"/>
                <w:color w:val="000000"/>
              </w:rPr>
              <w:t>, 7b kl., Naidas Stupuris, 7b kl.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72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2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063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Kauno </w:t>
            </w:r>
            <w:proofErr w:type="spellStart"/>
            <w:r w:rsidRPr="00063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Šv.Kazimiero</w:t>
            </w:r>
            <w:proofErr w:type="spellEnd"/>
            <w:r w:rsidRPr="00063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progimnazija</w:t>
            </w:r>
          </w:p>
          <w:p w:rsidR="00D13945" w:rsidRDefault="00D13945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  <w:p w:rsidR="00D13945" w:rsidRPr="00063707" w:rsidRDefault="00D13945" w:rsidP="00A56C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       II vieta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Daiva Jakučionienė</w:t>
            </w:r>
          </w:p>
          <w:p w:rsidR="00812DF2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812DF2" w:rsidRDefault="00812DF2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Rūta Marija Dumbliauskaitė, Medeinė Mozgerytė, Agnė Rumšaitė, Dominyka Jurgilaitė, Giedrius Kemzūra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104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Žemaičio- Vytauto mokykla DC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Jūratė Milkevičienė vyr. mokytoja</w:t>
            </w:r>
          </w:p>
          <w:p w:rsidR="00FE241A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Gabija Viščiūtė 7a, Saulius Liuberskis 7a, Akvilė Petronytė 7b, Gytis </w:t>
            </w:r>
            <w:proofErr w:type="spellStart"/>
            <w:r>
              <w:rPr>
                <w:rFonts w:ascii="Calibri" w:hAnsi="Calibri" w:cs="Calibri"/>
                <w:color w:val="000000"/>
              </w:rPr>
              <w:t>Š</w:t>
            </w:r>
            <w:r w:rsidR="006C7636">
              <w:rPr>
                <w:rFonts w:ascii="Calibri" w:hAnsi="Calibri" w:cs="Calibri"/>
                <w:color w:val="000000"/>
              </w:rPr>
              <w:t>kadauskas</w:t>
            </w:r>
            <w:proofErr w:type="spellEnd"/>
            <w:r w:rsidR="006C7636">
              <w:rPr>
                <w:rFonts w:ascii="Calibri" w:hAnsi="Calibri" w:cs="Calibri"/>
                <w:color w:val="000000"/>
              </w:rPr>
              <w:t xml:space="preserve"> 7b, Olivija </w:t>
            </w:r>
            <w:proofErr w:type="spellStart"/>
            <w:r w:rsidR="006C7636">
              <w:rPr>
                <w:rFonts w:ascii="Calibri" w:hAnsi="Calibri" w:cs="Calibri"/>
                <w:color w:val="000000"/>
              </w:rPr>
              <w:t>Vidmantaitė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7b kl.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61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Palemono gimnazija</w:t>
            </w:r>
          </w:p>
        </w:tc>
        <w:tc>
          <w:tcPr>
            <w:tcW w:w="4961" w:type="dxa"/>
          </w:tcPr>
          <w:p w:rsidR="00A34F07" w:rsidRPr="00812DF2" w:rsidRDefault="00A34F07" w:rsidP="00A34F07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Violeta Pranckūnienė mokytoja metodininkė;</w:t>
            </w:r>
          </w:p>
          <w:p w:rsidR="00A34F07" w:rsidRDefault="00A34F07" w:rsidP="00A34F07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Dalia Kazakevičienė mokytoja metodininkė</w:t>
            </w:r>
          </w:p>
          <w:p w:rsidR="00FE241A" w:rsidRPr="00812DF2" w:rsidRDefault="00812DF2" w:rsidP="00A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34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Austėja Bielskaitė 8akl., Domas Puišys  8akl., Augustė Sta</w:t>
            </w:r>
            <w:r w:rsidR="00EE7E82">
              <w:rPr>
                <w:rFonts w:ascii="Calibri" w:hAnsi="Calibri" w:cs="Calibri"/>
                <w:color w:val="000000"/>
              </w:rPr>
              <w:t>nkevičiūtė  8akl, Tomas Rinkevičius</w:t>
            </w:r>
            <w:r>
              <w:rPr>
                <w:rFonts w:ascii="Calibri" w:hAnsi="Calibri" w:cs="Calibri"/>
                <w:color w:val="000000"/>
              </w:rPr>
              <w:t xml:space="preserve"> 8akl., Gerda Žurauskaitė 8akl.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73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92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063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Kauno Tado Ivanausko progimnazija</w:t>
            </w:r>
          </w:p>
          <w:p w:rsidR="00D13945" w:rsidRDefault="00D13945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  <w:p w:rsidR="00D13945" w:rsidRPr="00063707" w:rsidRDefault="00D13945" w:rsidP="00A56C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      I vieta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Birutė Čiegienė istorijos mokytoja ekspertė</w:t>
            </w:r>
          </w:p>
          <w:p w:rsidR="00FE241A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Agota Adomaitytė 8 kl. Gustas Dovydaitis 8 kl. Marija Kėdžiūtė 8 kl. </w:t>
            </w:r>
            <w:proofErr w:type="spellStart"/>
            <w:r>
              <w:rPr>
                <w:rFonts w:ascii="Calibri" w:hAnsi="Calibri" w:cs="Calibri"/>
                <w:color w:val="000000"/>
              </w:rPr>
              <w:t>Meida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Nemura</w:t>
            </w:r>
            <w:r w:rsidR="00EE7E82">
              <w:rPr>
                <w:rFonts w:ascii="Calibri" w:hAnsi="Calibri" w:cs="Calibri"/>
                <w:color w:val="000000"/>
              </w:rPr>
              <w:t>itė</w:t>
            </w:r>
            <w:proofErr w:type="spellEnd"/>
            <w:r w:rsidR="00EE7E82">
              <w:rPr>
                <w:rFonts w:ascii="Calibri" w:hAnsi="Calibri" w:cs="Calibri"/>
                <w:color w:val="000000"/>
              </w:rPr>
              <w:t xml:space="preserve"> 8 </w:t>
            </w:r>
            <w:proofErr w:type="spellStart"/>
            <w:r w:rsidR="00EE7E82">
              <w:rPr>
                <w:rFonts w:ascii="Calibri" w:hAnsi="Calibri" w:cs="Calibri"/>
                <w:color w:val="000000"/>
              </w:rPr>
              <w:t>kl</w:t>
            </w:r>
            <w:proofErr w:type="spellEnd"/>
            <w:r w:rsidR="00EE7E82">
              <w:rPr>
                <w:rFonts w:ascii="Calibri" w:hAnsi="Calibri" w:cs="Calibri"/>
                <w:color w:val="000000"/>
              </w:rPr>
              <w:t xml:space="preserve">, Kamilė </w:t>
            </w:r>
            <w:proofErr w:type="spellStart"/>
            <w:r w:rsidR="00EE7E82">
              <w:rPr>
                <w:rFonts w:ascii="Calibri" w:hAnsi="Calibri" w:cs="Calibri"/>
                <w:color w:val="000000"/>
              </w:rPr>
              <w:t>Zokaitė</w:t>
            </w:r>
            <w:proofErr w:type="spellEnd"/>
            <w:r w:rsidR="00EE7E8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7kl 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108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Jono ir Petro Vileišių mokykla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Artūras Šiupinys   MM</w:t>
            </w:r>
          </w:p>
          <w:p w:rsidR="00FE241A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7F62E4" w:rsidP="00A56C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Medeinė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Laurikai</w:t>
            </w:r>
            <w:r w:rsidR="00FE241A">
              <w:rPr>
                <w:rFonts w:ascii="Calibri" w:hAnsi="Calibri" w:cs="Calibri"/>
                <w:color w:val="000000"/>
              </w:rPr>
              <w:t>tytė</w:t>
            </w:r>
            <w:proofErr w:type="spellEnd"/>
            <w:r w:rsidR="00FE241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FE241A">
              <w:rPr>
                <w:rFonts w:ascii="Calibri" w:hAnsi="Calibri" w:cs="Calibri"/>
                <w:color w:val="000000"/>
              </w:rPr>
              <w:t>Magda</w:t>
            </w:r>
            <w:proofErr w:type="spellEnd"/>
            <w:r w:rsidR="00FE241A">
              <w:rPr>
                <w:rFonts w:ascii="Calibri" w:hAnsi="Calibri" w:cs="Calibri"/>
                <w:color w:val="000000"/>
              </w:rPr>
              <w:t xml:space="preserve"> Stankevičiūtė, Vytis Morkūnas, Justė Dementavičiūtė, Augustė Žutautaitė 7kl.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81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Kazio Griniaus progimnazija</w:t>
            </w:r>
            <w:r w:rsidRPr="00FE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7 kl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Lina Kostiukovienė, istorijos ME</w:t>
            </w:r>
          </w:p>
          <w:p w:rsidR="00FE241A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Liepa Kairytė, 7c, Rugilė Vitkauskaitė, 7c; Roberta Andriukaitytė 7c; Motiejus Pauliukevičius, 7c; Justas Ostasevičius 7c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81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Kazio Griniaus progimnazija</w:t>
            </w:r>
            <w:r w:rsidRPr="00FE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8 kl</w:t>
            </w:r>
          </w:p>
        </w:tc>
        <w:tc>
          <w:tcPr>
            <w:tcW w:w="4961" w:type="dxa"/>
          </w:tcPr>
          <w:p w:rsidR="00A34F07" w:rsidRDefault="00A34F07" w:rsidP="00A34F07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Lina Kostiukovienė, istorijos ME</w:t>
            </w:r>
          </w:p>
          <w:p w:rsidR="00FE241A" w:rsidRPr="00812DF2" w:rsidRDefault="00812DF2" w:rsidP="00A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34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Mantas Puodžiukaitis 8a; Ieva Žukauskaitė 8a; Gabrielė Dalinskytė 8c;Nerija Galkutė 8c; Lukas Malakauskas 8d;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99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Kovo 11-osios gimnazija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Gražina Stonienė, mokytoja metodininkė</w:t>
            </w:r>
          </w:p>
          <w:p w:rsidR="00FE241A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Matas Blažys 8 kl., Kamilė Berinkevičiūtė 8 kl., Laura Lodaitė 8 kl., Saulė Stanytė 7 kl., Dominyka Naginionytė 7 kl.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928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94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92" w:type="dxa"/>
          </w:tcPr>
          <w:p w:rsidR="00A34F07" w:rsidRPr="00FE241A" w:rsidRDefault="00A34F07" w:rsidP="00A5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Viktoro Kuprevičiaus progimnazija</w:t>
            </w:r>
          </w:p>
        </w:tc>
        <w:tc>
          <w:tcPr>
            <w:tcW w:w="4961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Lina Baliukevičienė MM</w:t>
            </w:r>
          </w:p>
          <w:p w:rsidR="00FE241A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Butkus Gediminas 8b kl, Kandrotaitė Kamilė 8 b kl., Kavaliauskas Erikas 8b kl., Senulis Andrius 8b kl., vandytė Emilija 8b kl.</w:t>
            </w:r>
          </w:p>
        </w:tc>
        <w:tc>
          <w:tcPr>
            <w:tcW w:w="1417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1276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A34F07" w:rsidRPr="00951D76" w:rsidRDefault="00BF4E1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928" w:type="dxa"/>
          </w:tcPr>
          <w:p w:rsidR="00A34F07" w:rsidRPr="00951D76" w:rsidRDefault="0062350D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79</w:t>
            </w: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92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7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Simono Daukanto progimnazija</w:t>
            </w:r>
          </w:p>
          <w:p w:rsidR="009450E5" w:rsidRDefault="009450E5" w:rsidP="00A56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9450E5" w:rsidRPr="009450E5" w:rsidRDefault="009450E5" w:rsidP="00A56C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NEATVYKO</w:t>
            </w:r>
          </w:p>
        </w:tc>
        <w:tc>
          <w:tcPr>
            <w:tcW w:w="4961" w:type="dxa"/>
          </w:tcPr>
          <w:p w:rsidR="00A34F07" w:rsidRPr="00812DF2" w:rsidRDefault="00A34F07" w:rsidP="00A34F07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Aivaras Kunigonis, istorijos mokytojas metodininkas,</w:t>
            </w:r>
          </w:p>
          <w:p w:rsidR="00A34F07" w:rsidRDefault="00A34F07" w:rsidP="00A34F07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Loreta Cicėnaitė, istorijos mokytoja metodininkė</w:t>
            </w:r>
          </w:p>
          <w:p w:rsidR="00FE241A" w:rsidRPr="00812DF2" w:rsidRDefault="00812DF2" w:rsidP="00A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34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Edvardas Mykolaitis, 8a kl. Rytis Vaišvila, 8b kl. justinas Gritė, 7c kl, Nandas Leonavičius, 7c kl, Domantas Žėba, 7c kl. </w:t>
            </w:r>
          </w:p>
        </w:tc>
        <w:tc>
          <w:tcPr>
            <w:tcW w:w="1417" w:type="dxa"/>
          </w:tcPr>
          <w:p w:rsidR="00A34F07" w:rsidRPr="00951D76" w:rsidRDefault="00A34F0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4F07" w:rsidRPr="00951D76" w:rsidRDefault="00A34F0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4F07" w:rsidRPr="00951D76" w:rsidRDefault="00A34F0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8" w:type="dxa"/>
          </w:tcPr>
          <w:p w:rsidR="00A34F07" w:rsidRPr="00951D76" w:rsidRDefault="00A34F07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4F07" w:rsidRPr="002A52FC" w:rsidTr="00A34F07">
        <w:tc>
          <w:tcPr>
            <w:tcW w:w="511" w:type="dxa"/>
          </w:tcPr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07" w:rsidRPr="002A52FC" w:rsidRDefault="00A34F07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92" w:type="dxa"/>
          </w:tcPr>
          <w:p w:rsidR="00A34F07" w:rsidRDefault="00A34F07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063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Kauno Vinco Kudirkos progimnazija</w:t>
            </w:r>
          </w:p>
          <w:p w:rsidR="00D13945" w:rsidRDefault="00D13945" w:rsidP="00A56C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  <w:p w:rsidR="00D13945" w:rsidRPr="00063707" w:rsidRDefault="00D13945" w:rsidP="00A56C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      III vieta</w:t>
            </w:r>
          </w:p>
        </w:tc>
        <w:tc>
          <w:tcPr>
            <w:tcW w:w="4961" w:type="dxa"/>
          </w:tcPr>
          <w:p w:rsidR="00A34F07" w:rsidRDefault="00812DF2" w:rsidP="00A56CF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34F0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Danutė Randakevičienė istorijos mokytoja metodininkė</w:t>
            </w:r>
          </w:p>
          <w:p w:rsidR="00FE241A" w:rsidRPr="00812DF2" w:rsidRDefault="00812DF2" w:rsidP="00A5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KOMANDA:</w:t>
            </w:r>
          </w:p>
          <w:p w:rsidR="00812DF2" w:rsidRPr="00FE241A" w:rsidRDefault="00FE241A" w:rsidP="00A56C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Modestas Ostreika 8b; Benedict Martinas Magee 8b; Liuta</w:t>
            </w:r>
            <w:r w:rsidR="003E2980">
              <w:rPr>
                <w:rFonts w:ascii="Calibri" w:hAnsi="Calibri" w:cs="Calibri"/>
                <w:color w:val="000000"/>
              </w:rPr>
              <w:t xml:space="preserve">uras </w:t>
            </w:r>
            <w:proofErr w:type="spellStart"/>
            <w:r w:rsidR="003E2980">
              <w:rPr>
                <w:rFonts w:ascii="Calibri" w:hAnsi="Calibri" w:cs="Calibri"/>
                <w:color w:val="000000"/>
              </w:rPr>
              <w:t>Šėlys</w:t>
            </w:r>
            <w:proofErr w:type="spellEnd"/>
            <w:r w:rsidR="003E2980">
              <w:rPr>
                <w:rFonts w:ascii="Calibri" w:hAnsi="Calibri" w:cs="Calibri"/>
                <w:color w:val="000000"/>
              </w:rPr>
              <w:t xml:space="preserve"> 8b; Kipras Malinauskas 8a; Kamilė Kairiūkštytė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8d.</w:t>
            </w:r>
          </w:p>
        </w:tc>
        <w:tc>
          <w:tcPr>
            <w:tcW w:w="1417" w:type="dxa"/>
          </w:tcPr>
          <w:p w:rsidR="00A34F07" w:rsidRPr="0062350D" w:rsidRDefault="00605038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  <w:tc>
          <w:tcPr>
            <w:tcW w:w="1276" w:type="dxa"/>
          </w:tcPr>
          <w:p w:rsidR="00A34F07" w:rsidRPr="00951D76" w:rsidRDefault="00605038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1134" w:type="dxa"/>
          </w:tcPr>
          <w:p w:rsidR="00A34F07" w:rsidRPr="00951D76" w:rsidRDefault="00605038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928" w:type="dxa"/>
          </w:tcPr>
          <w:p w:rsidR="00A34F07" w:rsidRPr="00951D76" w:rsidRDefault="00605038" w:rsidP="006235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101</w:t>
            </w:r>
          </w:p>
        </w:tc>
      </w:tr>
    </w:tbl>
    <w:p w:rsidR="009C1129" w:rsidRDefault="009C1129">
      <w:pPr>
        <w:rPr>
          <w:rFonts w:ascii="Times New Roman" w:hAnsi="Times New Roman" w:cs="Times New Roman"/>
          <w:sz w:val="20"/>
          <w:szCs w:val="20"/>
        </w:rPr>
      </w:pPr>
    </w:p>
    <w:p w:rsidR="00FE241A" w:rsidRPr="00FE241A" w:rsidRDefault="00FE241A">
      <w:pPr>
        <w:rPr>
          <w:rFonts w:ascii="Times New Roman" w:hAnsi="Times New Roman" w:cs="Times New Roman"/>
          <w:sz w:val="24"/>
          <w:szCs w:val="24"/>
        </w:rPr>
      </w:pPr>
      <w:r w:rsidRPr="00FE241A">
        <w:rPr>
          <w:rFonts w:ascii="Times New Roman" w:hAnsi="Times New Roman" w:cs="Times New Roman"/>
          <w:sz w:val="24"/>
          <w:szCs w:val="24"/>
        </w:rPr>
        <w:t>Vertinimo komisija:</w:t>
      </w:r>
    </w:p>
    <w:p w:rsidR="00FE241A" w:rsidRDefault="00FE241A" w:rsidP="00FE241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Vertinimo komisijos pirmininkas – Tomas Skrikckus, Kauno Maironio universitetinės gimnazijos istorijos mokytojas metodininkas.</w:t>
      </w:r>
    </w:p>
    <w:p w:rsidR="00FE241A" w:rsidRDefault="00FE241A" w:rsidP="00FE241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 pirmininko pavaduotojas – Sigitas Nefas, Kauno Kazio Griniaus progimnazijos istorijos mokytojas metodininkas.</w:t>
      </w:r>
    </w:p>
    <w:p w:rsidR="00FE241A" w:rsidRDefault="00FE241A" w:rsidP="00FE241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Lauras Bartninkas – Kauno „Vyturio“ gimnazijos istorijos mokytojas metodininkas.</w:t>
      </w:r>
    </w:p>
    <w:p w:rsidR="00FE241A" w:rsidRPr="0098018D" w:rsidRDefault="00FE241A" w:rsidP="00FE241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Jolita Mitrulevičiūtė – Kauno VDU „Rasos“ gimnazijos istorijos mokytoja metodininkė.</w:t>
      </w:r>
    </w:p>
    <w:p w:rsidR="00FE241A" w:rsidRPr="00595A10" w:rsidRDefault="00FE241A" w:rsidP="00FE241A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</w:p>
    <w:p w:rsidR="00FE241A" w:rsidRPr="00A34F07" w:rsidRDefault="00FE241A">
      <w:pPr>
        <w:rPr>
          <w:rFonts w:ascii="Times New Roman" w:hAnsi="Times New Roman" w:cs="Times New Roman"/>
          <w:sz w:val="20"/>
          <w:szCs w:val="20"/>
        </w:rPr>
      </w:pPr>
    </w:p>
    <w:sectPr w:rsidR="00FE241A" w:rsidRPr="00A34F07" w:rsidSect="00A34F0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F07"/>
    <w:rsid w:val="00063707"/>
    <w:rsid w:val="003E2980"/>
    <w:rsid w:val="004E7A04"/>
    <w:rsid w:val="00605038"/>
    <w:rsid w:val="0062350D"/>
    <w:rsid w:val="00687DF8"/>
    <w:rsid w:val="006C7636"/>
    <w:rsid w:val="007F62E4"/>
    <w:rsid w:val="00812DF2"/>
    <w:rsid w:val="009450E5"/>
    <w:rsid w:val="00951D76"/>
    <w:rsid w:val="009C1129"/>
    <w:rsid w:val="00A34F07"/>
    <w:rsid w:val="00BF4E17"/>
    <w:rsid w:val="00D13945"/>
    <w:rsid w:val="00EE7E82"/>
    <w:rsid w:val="00F3202A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925"/>
  <w15:docId w15:val="{1042826A-115B-45D3-A56F-7225996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4F0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34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2519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Kostiukovienė</cp:lastModifiedBy>
  <cp:revision>15</cp:revision>
  <dcterms:created xsi:type="dcterms:W3CDTF">2018-03-05T20:26:00Z</dcterms:created>
  <dcterms:modified xsi:type="dcterms:W3CDTF">2018-04-04T06:03:00Z</dcterms:modified>
</cp:coreProperties>
</file>