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71" w:rsidRPr="005F2701" w:rsidRDefault="00036671" w:rsidP="0003667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F2701">
        <w:rPr>
          <w:rFonts w:ascii="Times New Roman" w:hAnsi="Times New Roman" w:cs="Times New Roman"/>
          <w:b/>
          <w:sz w:val="32"/>
          <w:szCs w:val="32"/>
        </w:rPr>
        <w:t>Viktorina „</w:t>
      </w:r>
      <w:r w:rsidRPr="005F2701">
        <w:rPr>
          <w:rFonts w:ascii="Times New Roman" w:hAnsi="Times New Roman" w:cs="Times New Roman"/>
          <w:b/>
          <w:i/>
          <w:sz w:val="32"/>
          <w:szCs w:val="32"/>
        </w:rPr>
        <w:t xml:space="preserve">Vienuolika klausimų apie KOVO-11-ąją“      </w:t>
      </w:r>
      <w:r w:rsidR="000A66EE" w:rsidRPr="00F4697E">
        <w:rPr>
          <w:rFonts w:ascii="Times New Roman" w:hAnsi="Times New Roman" w:cs="Times New Roman"/>
          <w:b/>
          <w:sz w:val="32"/>
          <w:szCs w:val="32"/>
        </w:rPr>
        <w:t>2017</w:t>
      </w:r>
      <w:r w:rsidR="00F4697E" w:rsidRPr="00F4697E">
        <w:rPr>
          <w:rFonts w:ascii="Times New Roman" w:hAnsi="Times New Roman" w:cs="Times New Roman"/>
          <w:b/>
          <w:sz w:val="32"/>
          <w:szCs w:val="32"/>
        </w:rPr>
        <w:t>-03-09</w:t>
      </w:r>
      <w:r w:rsidRPr="005F2701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</w:t>
      </w:r>
    </w:p>
    <w:tbl>
      <w:tblPr>
        <w:tblStyle w:val="Lentelstinklelis"/>
        <w:tblW w:w="14514" w:type="dxa"/>
        <w:tblLook w:val="04A0" w:firstRow="1" w:lastRow="0" w:firstColumn="1" w:lastColumn="0" w:noHBand="0" w:noVBand="1"/>
      </w:tblPr>
      <w:tblGrid>
        <w:gridCol w:w="534"/>
        <w:gridCol w:w="5670"/>
        <w:gridCol w:w="3969"/>
        <w:gridCol w:w="1150"/>
        <w:gridCol w:w="1259"/>
        <w:gridCol w:w="1147"/>
        <w:gridCol w:w="785"/>
      </w:tblGrid>
      <w:tr w:rsidR="00036671" w:rsidTr="003B63E4">
        <w:tc>
          <w:tcPr>
            <w:tcW w:w="534" w:type="dxa"/>
          </w:tcPr>
          <w:p w:rsidR="00036671" w:rsidRDefault="00036671" w:rsidP="00082A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036671" w:rsidRDefault="00036671" w:rsidP="00082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</w:p>
          <w:p w:rsidR="00036671" w:rsidRPr="005F2701" w:rsidRDefault="00036671" w:rsidP="00082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(mokyklos pavadinimas)</w:t>
            </w:r>
          </w:p>
        </w:tc>
        <w:tc>
          <w:tcPr>
            <w:tcW w:w="3969" w:type="dxa"/>
          </w:tcPr>
          <w:p w:rsidR="00036671" w:rsidRDefault="00036671" w:rsidP="00082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671" w:rsidRPr="005F2701" w:rsidRDefault="00036671" w:rsidP="00082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Mokytojo vardas, pavardė</w:t>
            </w:r>
          </w:p>
        </w:tc>
        <w:tc>
          <w:tcPr>
            <w:tcW w:w="1150" w:type="dxa"/>
          </w:tcPr>
          <w:p w:rsidR="00036671" w:rsidRDefault="00036671" w:rsidP="00082A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Taškų skaičius</w:t>
            </w:r>
          </w:p>
          <w:p w:rsidR="00036671" w:rsidRDefault="00036671" w:rsidP="00082A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etapas</w:t>
            </w:r>
          </w:p>
        </w:tc>
        <w:tc>
          <w:tcPr>
            <w:tcW w:w="1259" w:type="dxa"/>
          </w:tcPr>
          <w:p w:rsidR="00036671" w:rsidRPr="0083359B" w:rsidRDefault="00036671" w:rsidP="00082A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Taškų skaičius</w:t>
            </w:r>
          </w:p>
          <w:p w:rsidR="00036671" w:rsidRDefault="00036671" w:rsidP="00082A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833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etapas</w:t>
            </w:r>
          </w:p>
        </w:tc>
        <w:tc>
          <w:tcPr>
            <w:tcW w:w="1147" w:type="dxa"/>
          </w:tcPr>
          <w:p w:rsidR="00036671" w:rsidRPr="0083359B" w:rsidRDefault="00036671" w:rsidP="00082A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Taškų skaičius</w:t>
            </w:r>
          </w:p>
          <w:p w:rsidR="00036671" w:rsidRDefault="00036671" w:rsidP="00082A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833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etapas</w:t>
            </w:r>
          </w:p>
        </w:tc>
        <w:tc>
          <w:tcPr>
            <w:tcW w:w="785" w:type="dxa"/>
          </w:tcPr>
          <w:p w:rsidR="00036671" w:rsidRDefault="00036671" w:rsidP="00082A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Iš viso</w:t>
            </w:r>
          </w:p>
        </w:tc>
      </w:tr>
      <w:tr w:rsidR="00036671" w:rsidTr="003B63E4">
        <w:tc>
          <w:tcPr>
            <w:tcW w:w="534" w:type="dxa"/>
          </w:tcPr>
          <w:p w:rsidR="00036671" w:rsidRPr="008E762F" w:rsidRDefault="00036671" w:rsidP="00082A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36671" w:rsidRPr="00A27CE3" w:rsidRDefault="00A27CE3" w:rsidP="00082AE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Kauno Žiburio pagrindinė mokykla</w:t>
            </w:r>
          </w:p>
        </w:tc>
        <w:tc>
          <w:tcPr>
            <w:tcW w:w="3969" w:type="dxa"/>
          </w:tcPr>
          <w:p w:rsidR="00036671" w:rsidRPr="00A27CE3" w:rsidRDefault="00A27CE3" w:rsidP="00082AE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Ramutė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Garliauskaitė</w:t>
            </w:r>
            <w:proofErr w:type="spellEnd"/>
          </w:p>
        </w:tc>
        <w:tc>
          <w:tcPr>
            <w:tcW w:w="1150" w:type="dxa"/>
          </w:tcPr>
          <w:p w:rsidR="00036671" w:rsidRDefault="00A27CE3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259" w:type="dxa"/>
          </w:tcPr>
          <w:p w:rsidR="00036671" w:rsidRDefault="00A27CE3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147" w:type="dxa"/>
          </w:tcPr>
          <w:p w:rsidR="00036671" w:rsidRDefault="00A27CE3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85" w:type="dxa"/>
          </w:tcPr>
          <w:p w:rsidR="00036671" w:rsidRDefault="00A27CE3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</w:t>
            </w:r>
          </w:p>
        </w:tc>
      </w:tr>
      <w:tr w:rsidR="00036671" w:rsidTr="003B63E4">
        <w:tc>
          <w:tcPr>
            <w:tcW w:w="534" w:type="dxa"/>
          </w:tcPr>
          <w:p w:rsidR="00036671" w:rsidRPr="008E762F" w:rsidRDefault="00036671" w:rsidP="00082A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36671" w:rsidRPr="00A27CE3" w:rsidRDefault="00A27CE3" w:rsidP="00082AE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Kauno Petrašiūnų progimnazija</w:t>
            </w:r>
          </w:p>
        </w:tc>
        <w:tc>
          <w:tcPr>
            <w:tcW w:w="3969" w:type="dxa"/>
          </w:tcPr>
          <w:p w:rsidR="00036671" w:rsidRPr="00A27CE3" w:rsidRDefault="00A27CE3" w:rsidP="00082AE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Violeta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Buksienė</w:t>
            </w:r>
            <w:proofErr w:type="spellEnd"/>
          </w:p>
        </w:tc>
        <w:tc>
          <w:tcPr>
            <w:tcW w:w="1150" w:type="dxa"/>
          </w:tcPr>
          <w:p w:rsidR="00036671" w:rsidRDefault="00A27CE3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1259" w:type="dxa"/>
          </w:tcPr>
          <w:p w:rsidR="00036671" w:rsidRDefault="00A27CE3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147" w:type="dxa"/>
          </w:tcPr>
          <w:p w:rsidR="00036671" w:rsidRDefault="00A27CE3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85" w:type="dxa"/>
          </w:tcPr>
          <w:p w:rsidR="00036671" w:rsidRDefault="00A27CE3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</w:t>
            </w:r>
          </w:p>
        </w:tc>
      </w:tr>
      <w:tr w:rsidR="00036671" w:rsidTr="003B63E4">
        <w:tc>
          <w:tcPr>
            <w:tcW w:w="534" w:type="dxa"/>
          </w:tcPr>
          <w:p w:rsidR="00036671" w:rsidRPr="008E762F" w:rsidRDefault="00036671" w:rsidP="00082A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36671" w:rsidRPr="00A27CE3" w:rsidRDefault="00A27CE3" w:rsidP="00082AE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Generolo Povilo Plechavičiaus kadetų licėjus</w:t>
            </w:r>
          </w:p>
        </w:tc>
        <w:tc>
          <w:tcPr>
            <w:tcW w:w="3969" w:type="dxa"/>
          </w:tcPr>
          <w:p w:rsidR="00036671" w:rsidRPr="00A27CE3" w:rsidRDefault="00E56B19" w:rsidP="00082AE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Kononova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Stefa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Laureckienė</w:t>
            </w:r>
            <w:proofErr w:type="spellEnd"/>
          </w:p>
        </w:tc>
        <w:tc>
          <w:tcPr>
            <w:tcW w:w="1150" w:type="dxa"/>
          </w:tcPr>
          <w:p w:rsidR="00036671" w:rsidRDefault="00E56B19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1259" w:type="dxa"/>
          </w:tcPr>
          <w:p w:rsidR="00036671" w:rsidRDefault="00E56B19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147" w:type="dxa"/>
          </w:tcPr>
          <w:p w:rsidR="00036671" w:rsidRDefault="00E56B19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85" w:type="dxa"/>
          </w:tcPr>
          <w:p w:rsidR="00036671" w:rsidRDefault="00E56B19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</w:t>
            </w:r>
          </w:p>
        </w:tc>
      </w:tr>
      <w:tr w:rsidR="00A27CE3" w:rsidTr="003B63E4">
        <w:tc>
          <w:tcPr>
            <w:tcW w:w="534" w:type="dxa"/>
          </w:tcPr>
          <w:p w:rsidR="00A27CE3" w:rsidRPr="008E762F" w:rsidRDefault="00A27CE3" w:rsidP="00A27C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27CE3" w:rsidRPr="00A27CE3" w:rsidRDefault="00A27CE3" w:rsidP="00A27C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Kauno Bernardo Brazdžionio mokykla</w:t>
            </w:r>
          </w:p>
        </w:tc>
        <w:tc>
          <w:tcPr>
            <w:tcW w:w="3969" w:type="dxa"/>
          </w:tcPr>
          <w:p w:rsidR="00A27CE3" w:rsidRPr="00A27CE3" w:rsidRDefault="00A27CE3" w:rsidP="00A27C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Jūratė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Latakienė</w:t>
            </w:r>
            <w:proofErr w:type="spellEnd"/>
          </w:p>
        </w:tc>
        <w:tc>
          <w:tcPr>
            <w:tcW w:w="1150" w:type="dxa"/>
          </w:tcPr>
          <w:p w:rsidR="00A27CE3" w:rsidRDefault="00A27CE3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1259" w:type="dxa"/>
          </w:tcPr>
          <w:p w:rsidR="00A27CE3" w:rsidRDefault="00A27CE3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147" w:type="dxa"/>
          </w:tcPr>
          <w:p w:rsidR="00A27CE3" w:rsidRDefault="00A27CE3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85" w:type="dxa"/>
          </w:tcPr>
          <w:p w:rsidR="00A27CE3" w:rsidRDefault="00A27CE3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</w:t>
            </w:r>
          </w:p>
        </w:tc>
      </w:tr>
      <w:tr w:rsidR="00A27CE3" w:rsidTr="003B63E4">
        <w:tc>
          <w:tcPr>
            <w:tcW w:w="534" w:type="dxa"/>
          </w:tcPr>
          <w:p w:rsidR="00A27CE3" w:rsidRPr="008E762F" w:rsidRDefault="00A27CE3" w:rsidP="00A27C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A27CE3" w:rsidRPr="00A27CE3" w:rsidRDefault="00A27CE3" w:rsidP="00A27C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Kauno Aleksandro Puškino gimnazija</w:t>
            </w:r>
          </w:p>
        </w:tc>
        <w:tc>
          <w:tcPr>
            <w:tcW w:w="3969" w:type="dxa"/>
          </w:tcPr>
          <w:p w:rsidR="00A27CE3" w:rsidRPr="00A27CE3" w:rsidRDefault="00A27CE3" w:rsidP="00A27C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Daina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Goman</w:t>
            </w:r>
            <w:proofErr w:type="spellEnd"/>
          </w:p>
        </w:tc>
        <w:tc>
          <w:tcPr>
            <w:tcW w:w="1150" w:type="dxa"/>
          </w:tcPr>
          <w:p w:rsidR="00A27CE3" w:rsidRDefault="00A27CE3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259" w:type="dxa"/>
          </w:tcPr>
          <w:p w:rsidR="00A27CE3" w:rsidRDefault="00A27CE3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147" w:type="dxa"/>
          </w:tcPr>
          <w:p w:rsidR="00A27CE3" w:rsidRDefault="00A27CE3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85" w:type="dxa"/>
          </w:tcPr>
          <w:p w:rsidR="00A27CE3" w:rsidRDefault="00A27CE3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</w:t>
            </w:r>
          </w:p>
        </w:tc>
      </w:tr>
      <w:tr w:rsidR="00A27CE3" w:rsidTr="003B63E4">
        <w:tc>
          <w:tcPr>
            <w:tcW w:w="534" w:type="dxa"/>
          </w:tcPr>
          <w:p w:rsidR="00A27CE3" w:rsidRPr="008E762F" w:rsidRDefault="00A27CE3" w:rsidP="00A27C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A27CE3" w:rsidRPr="00E56B19" w:rsidRDefault="00E56B19" w:rsidP="00A27C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Vytauto Didžiojo universiteto „Atžalyno“ progimnazija</w:t>
            </w:r>
          </w:p>
        </w:tc>
        <w:tc>
          <w:tcPr>
            <w:tcW w:w="3969" w:type="dxa"/>
          </w:tcPr>
          <w:p w:rsidR="00A27CE3" w:rsidRPr="00E56B19" w:rsidRDefault="00E56B19" w:rsidP="00A27C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Dalė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Vasiliauskienė, Danguolė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Deobald</w:t>
            </w:r>
            <w:proofErr w:type="spellEnd"/>
          </w:p>
        </w:tc>
        <w:tc>
          <w:tcPr>
            <w:tcW w:w="1150" w:type="dxa"/>
          </w:tcPr>
          <w:p w:rsidR="00A27CE3" w:rsidRPr="00E56B19" w:rsidRDefault="00E56B19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1259" w:type="dxa"/>
          </w:tcPr>
          <w:p w:rsidR="00A27CE3" w:rsidRPr="00E56B19" w:rsidRDefault="00E56B19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147" w:type="dxa"/>
          </w:tcPr>
          <w:p w:rsidR="00A27CE3" w:rsidRPr="00E56B19" w:rsidRDefault="00E56B19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85" w:type="dxa"/>
          </w:tcPr>
          <w:p w:rsidR="00A27CE3" w:rsidRPr="00E56B19" w:rsidRDefault="00E56B19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</w:tr>
      <w:tr w:rsidR="00A27CE3" w:rsidTr="003B63E4">
        <w:tc>
          <w:tcPr>
            <w:tcW w:w="534" w:type="dxa"/>
          </w:tcPr>
          <w:p w:rsidR="00A27CE3" w:rsidRPr="008E762F" w:rsidRDefault="00A27CE3" w:rsidP="00A27C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A27CE3" w:rsidRPr="00E56B19" w:rsidRDefault="008F7E35" w:rsidP="00A27C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Kauno Martyno Mažvydo pagrindinė mokykla</w:t>
            </w:r>
          </w:p>
        </w:tc>
        <w:tc>
          <w:tcPr>
            <w:tcW w:w="3969" w:type="dxa"/>
          </w:tcPr>
          <w:p w:rsidR="00A27CE3" w:rsidRPr="00E56B19" w:rsidRDefault="008F7E35" w:rsidP="00A27C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Virginija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Jasulaitienė</w:t>
            </w:r>
            <w:proofErr w:type="spellEnd"/>
          </w:p>
        </w:tc>
        <w:tc>
          <w:tcPr>
            <w:tcW w:w="1150" w:type="dxa"/>
          </w:tcPr>
          <w:p w:rsidR="00A27CE3" w:rsidRPr="00E56B19" w:rsidRDefault="008F7E35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259" w:type="dxa"/>
          </w:tcPr>
          <w:p w:rsidR="00A27CE3" w:rsidRPr="00E56B19" w:rsidRDefault="008F7E35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147" w:type="dxa"/>
          </w:tcPr>
          <w:p w:rsidR="00A27CE3" w:rsidRPr="00E56B19" w:rsidRDefault="008F7E35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85" w:type="dxa"/>
          </w:tcPr>
          <w:p w:rsidR="00A27CE3" w:rsidRPr="00E56B19" w:rsidRDefault="008F7E35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</w:t>
            </w:r>
          </w:p>
        </w:tc>
      </w:tr>
      <w:tr w:rsidR="00A27CE3" w:rsidTr="003B63E4">
        <w:tc>
          <w:tcPr>
            <w:tcW w:w="534" w:type="dxa"/>
          </w:tcPr>
          <w:p w:rsidR="00A27CE3" w:rsidRPr="008E762F" w:rsidRDefault="00A27CE3" w:rsidP="00A27C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A27CE3" w:rsidRPr="00F4697E" w:rsidRDefault="008F7E35" w:rsidP="00A27CE3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F4697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KTU inžinerijos licėjus</w:t>
            </w:r>
          </w:p>
        </w:tc>
        <w:tc>
          <w:tcPr>
            <w:tcW w:w="3969" w:type="dxa"/>
          </w:tcPr>
          <w:p w:rsidR="00A27CE3" w:rsidRPr="00F4697E" w:rsidRDefault="008F7E35" w:rsidP="00A27CE3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F4697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Dainius </w:t>
            </w:r>
            <w:proofErr w:type="spellStart"/>
            <w:r w:rsidRPr="00F4697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Šumnauskas</w:t>
            </w:r>
            <w:proofErr w:type="spellEnd"/>
          </w:p>
        </w:tc>
        <w:tc>
          <w:tcPr>
            <w:tcW w:w="1150" w:type="dxa"/>
          </w:tcPr>
          <w:p w:rsidR="00A27CE3" w:rsidRPr="00F4697E" w:rsidRDefault="008F7E35" w:rsidP="00A27CE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4697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63</w:t>
            </w:r>
          </w:p>
        </w:tc>
        <w:tc>
          <w:tcPr>
            <w:tcW w:w="1259" w:type="dxa"/>
          </w:tcPr>
          <w:p w:rsidR="00A27CE3" w:rsidRPr="00F4697E" w:rsidRDefault="008F7E35" w:rsidP="00A27CE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4697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37</w:t>
            </w:r>
          </w:p>
        </w:tc>
        <w:tc>
          <w:tcPr>
            <w:tcW w:w="1147" w:type="dxa"/>
          </w:tcPr>
          <w:p w:rsidR="00A27CE3" w:rsidRPr="00F4697E" w:rsidRDefault="008F7E35" w:rsidP="00A27CE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4697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18</w:t>
            </w:r>
          </w:p>
        </w:tc>
        <w:tc>
          <w:tcPr>
            <w:tcW w:w="785" w:type="dxa"/>
          </w:tcPr>
          <w:p w:rsidR="00A27CE3" w:rsidRPr="00F4697E" w:rsidRDefault="008F7E35" w:rsidP="00A27CE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4697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118</w:t>
            </w:r>
          </w:p>
        </w:tc>
      </w:tr>
      <w:tr w:rsidR="00A27CE3" w:rsidTr="003B63E4">
        <w:tc>
          <w:tcPr>
            <w:tcW w:w="534" w:type="dxa"/>
          </w:tcPr>
          <w:p w:rsidR="00A27CE3" w:rsidRPr="008E762F" w:rsidRDefault="00A27CE3" w:rsidP="00A27C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A27CE3" w:rsidRPr="00E56B19" w:rsidRDefault="008F7E35" w:rsidP="00A27C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Kauno Simono Daukanto progimnazija</w:t>
            </w:r>
          </w:p>
        </w:tc>
        <w:tc>
          <w:tcPr>
            <w:tcW w:w="3969" w:type="dxa"/>
          </w:tcPr>
          <w:p w:rsidR="00A27CE3" w:rsidRPr="00E56B19" w:rsidRDefault="008F7E35" w:rsidP="00A27C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Loreta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Cicėnaitė</w:t>
            </w:r>
            <w:proofErr w:type="spellEnd"/>
          </w:p>
        </w:tc>
        <w:tc>
          <w:tcPr>
            <w:tcW w:w="1150" w:type="dxa"/>
          </w:tcPr>
          <w:p w:rsidR="00A27CE3" w:rsidRPr="00E56B19" w:rsidRDefault="008F7E35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1259" w:type="dxa"/>
          </w:tcPr>
          <w:p w:rsidR="00A27CE3" w:rsidRPr="00E56B19" w:rsidRDefault="008F7E35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147" w:type="dxa"/>
          </w:tcPr>
          <w:p w:rsidR="00A27CE3" w:rsidRPr="00E56B19" w:rsidRDefault="008F7E35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85" w:type="dxa"/>
          </w:tcPr>
          <w:p w:rsidR="00A27CE3" w:rsidRPr="00E56B19" w:rsidRDefault="008F7E35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</w:t>
            </w:r>
          </w:p>
        </w:tc>
      </w:tr>
      <w:tr w:rsidR="00A27CE3" w:rsidTr="003B63E4">
        <w:tc>
          <w:tcPr>
            <w:tcW w:w="534" w:type="dxa"/>
          </w:tcPr>
          <w:p w:rsidR="00A27CE3" w:rsidRPr="008E762F" w:rsidRDefault="00A27CE3" w:rsidP="00A27C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A27CE3" w:rsidRPr="00F4697E" w:rsidRDefault="004C3BFA" w:rsidP="00A27CE3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F4697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Kauno </w:t>
            </w:r>
            <w:proofErr w:type="spellStart"/>
            <w:r w:rsidRPr="00F4697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šv.</w:t>
            </w:r>
            <w:proofErr w:type="spellEnd"/>
            <w:r w:rsidRPr="00F4697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Kazimiero progimnazija</w:t>
            </w:r>
          </w:p>
        </w:tc>
        <w:tc>
          <w:tcPr>
            <w:tcW w:w="3969" w:type="dxa"/>
          </w:tcPr>
          <w:p w:rsidR="00A27CE3" w:rsidRPr="00F4697E" w:rsidRDefault="004C3BFA" w:rsidP="00A27CE3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F4697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Daiva </w:t>
            </w:r>
            <w:proofErr w:type="spellStart"/>
            <w:r w:rsidRPr="00F4697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Jakučionienė</w:t>
            </w:r>
            <w:proofErr w:type="spellEnd"/>
          </w:p>
        </w:tc>
        <w:tc>
          <w:tcPr>
            <w:tcW w:w="1150" w:type="dxa"/>
          </w:tcPr>
          <w:p w:rsidR="00A27CE3" w:rsidRPr="00F4697E" w:rsidRDefault="004C3BFA" w:rsidP="00A27CE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4697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64</w:t>
            </w:r>
          </w:p>
        </w:tc>
        <w:tc>
          <w:tcPr>
            <w:tcW w:w="1259" w:type="dxa"/>
          </w:tcPr>
          <w:p w:rsidR="00A27CE3" w:rsidRPr="00F4697E" w:rsidRDefault="004C3BFA" w:rsidP="00A27CE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4697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35</w:t>
            </w:r>
          </w:p>
        </w:tc>
        <w:tc>
          <w:tcPr>
            <w:tcW w:w="1147" w:type="dxa"/>
          </w:tcPr>
          <w:p w:rsidR="00A27CE3" w:rsidRPr="00F4697E" w:rsidRDefault="004C3BFA" w:rsidP="00A27CE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4697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13</w:t>
            </w:r>
          </w:p>
        </w:tc>
        <w:tc>
          <w:tcPr>
            <w:tcW w:w="785" w:type="dxa"/>
          </w:tcPr>
          <w:p w:rsidR="00A27CE3" w:rsidRPr="00F4697E" w:rsidRDefault="004C3BFA" w:rsidP="00A27CE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4697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112</w:t>
            </w:r>
          </w:p>
        </w:tc>
      </w:tr>
      <w:tr w:rsidR="00A27CE3" w:rsidTr="003B63E4">
        <w:trPr>
          <w:trHeight w:val="336"/>
        </w:trPr>
        <w:tc>
          <w:tcPr>
            <w:tcW w:w="534" w:type="dxa"/>
          </w:tcPr>
          <w:p w:rsidR="00A27CE3" w:rsidRPr="008E762F" w:rsidRDefault="00A27CE3" w:rsidP="00A27C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A27CE3" w:rsidRPr="00E56B19" w:rsidRDefault="004C3BFA" w:rsidP="00A27C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Kauno „Vyturio“ gimnazija (II komanda)</w:t>
            </w:r>
          </w:p>
        </w:tc>
        <w:tc>
          <w:tcPr>
            <w:tcW w:w="3969" w:type="dxa"/>
          </w:tcPr>
          <w:p w:rsidR="00A27CE3" w:rsidRPr="00E56B19" w:rsidRDefault="004C3BFA" w:rsidP="00A27C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Daiva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Jakučionienė</w:t>
            </w:r>
            <w:proofErr w:type="spellEnd"/>
          </w:p>
        </w:tc>
        <w:tc>
          <w:tcPr>
            <w:tcW w:w="1150" w:type="dxa"/>
          </w:tcPr>
          <w:p w:rsidR="00A27CE3" w:rsidRPr="00E56B19" w:rsidRDefault="004C3BFA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259" w:type="dxa"/>
          </w:tcPr>
          <w:p w:rsidR="00A27CE3" w:rsidRPr="00E56B19" w:rsidRDefault="004C3BFA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147" w:type="dxa"/>
          </w:tcPr>
          <w:p w:rsidR="00A27CE3" w:rsidRPr="00E56B19" w:rsidRDefault="004C3BFA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85" w:type="dxa"/>
          </w:tcPr>
          <w:p w:rsidR="00A27CE3" w:rsidRPr="00E56B19" w:rsidRDefault="004C3BFA" w:rsidP="00A27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</w:t>
            </w:r>
          </w:p>
        </w:tc>
      </w:tr>
      <w:tr w:rsidR="004C3BFA" w:rsidTr="003B63E4">
        <w:tc>
          <w:tcPr>
            <w:tcW w:w="534" w:type="dxa"/>
          </w:tcPr>
          <w:p w:rsidR="004C3BFA" w:rsidRPr="008E762F" w:rsidRDefault="004C3BFA" w:rsidP="004C3B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4C3BFA" w:rsidRPr="00E56B19" w:rsidRDefault="004C3BFA" w:rsidP="004C3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Kauno „Vyturio“ gimnazija (I komanda)</w:t>
            </w:r>
          </w:p>
        </w:tc>
        <w:tc>
          <w:tcPr>
            <w:tcW w:w="3969" w:type="dxa"/>
          </w:tcPr>
          <w:p w:rsidR="004C3BFA" w:rsidRPr="00E56B19" w:rsidRDefault="004C3BFA" w:rsidP="004C3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Daiva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Jakučionienė</w:t>
            </w:r>
            <w:proofErr w:type="spellEnd"/>
          </w:p>
        </w:tc>
        <w:tc>
          <w:tcPr>
            <w:tcW w:w="1150" w:type="dxa"/>
          </w:tcPr>
          <w:p w:rsidR="004C3BFA" w:rsidRPr="00E56B19" w:rsidRDefault="004C3BFA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1259" w:type="dxa"/>
          </w:tcPr>
          <w:p w:rsidR="004C3BFA" w:rsidRPr="00E56B19" w:rsidRDefault="004C3BFA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147" w:type="dxa"/>
          </w:tcPr>
          <w:p w:rsidR="004C3BFA" w:rsidRPr="00E56B19" w:rsidRDefault="004C3BFA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85" w:type="dxa"/>
          </w:tcPr>
          <w:p w:rsidR="004C3BFA" w:rsidRPr="00E56B19" w:rsidRDefault="004C3BFA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</w:t>
            </w:r>
          </w:p>
        </w:tc>
      </w:tr>
      <w:tr w:rsidR="004C3BFA" w:rsidTr="003B63E4">
        <w:tc>
          <w:tcPr>
            <w:tcW w:w="534" w:type="dxa"/>
          </w:tcPr>
          <w:p w:rsidR="004C3BFA" w:rsidRPr="008E762F" w:rsidRDefault="004C3BFA" w:rsidP="004C3B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4C3BFA" w:rsidRPr="00E56B19" w:rsidRDefault="004E585A" w:rsidP="004C3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Kauno Dainavos progimnazija</w:t>
            </w:r>
          </w:p>
        </w:tc>
        <w:tc>
          <w:tcPr>
            <w:tcW w:w="3969" w:type="dxa"/>
          </w:tcPr>
          <w:p w:rsidR="004C3BFA" w:rsidRPr="00E56B19" w:rsidRDefault="004E585A" w:rsidP="004C3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Aušra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Kvederaitienė</w:t>
            </w:r>
            <w:proofErr w:type="spellEnd"/>
          </w:p>
        </w:tc>
        <w:tc>
          <w:tcPr>
            <w:tcW w:w="1150" w:type="dxa"/>
          </w:tcPr>
          <w:p w:rsidR="004C3BFA" w:rsidRPr="00E56B19" w:rsidRDefault="004E585A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1259" w:type="dxa"/>
          </w:tcPr>
          <w:p w:rsidR="004C3BFA" w:rsidRPr="00E56B19" w:rsidRDefault="004E585A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47" w:type="dxa"/>
          </w:tcPr>
          <w:p w:rsidR="004C3BFA" w:rsidRPr="00E56B19" w:rsidRDefault="004E585A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85" w:type="dxa"/>
          </w:tcPr>
          <w:p w:rsidR="004C3BFA" w:rsidRPr="00E56B19" w:rsidRDefault="004E585A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</w:tr>
      <w:tr w:rsidR="004C3BFA" w:rsidTr="003B63E4">
        <w:tc>
          <w:tcPr>
            <w:tcW w:w="534" w:type="dxa"/>
          </w:tcPr>
          <w:p w:rsidR="004C3BFA" w:rsidRPr="008E762F" w:rsidRDefault="004C3BFA" w:rsidP="004C3B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4C3BFA" w:rsidRPr="00E56B19" w:rsidRDefault="004E585A" w:rsidP="004C3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Kauno Juozo Grušo meno gimnazija</w:t>
            </w:r>
          </w:p>
        </w:tc>
        <w:tc>
          <w:tcPr>
            <w:tcW w:w="3969" w:type="dxa"/>
          </w:tcPr>
          <w:p w:rsidR="004C3BFA" w:rsidRPr="00E56B19" w:rsidRDefault="004E585A" w:rsidP="004C3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Jadzė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Jablonauskienė</w:t>
            </w:r>
            <w:proofErr w:type="spellEnd"/>
          </w:p>
        </w:tc>
        <w:tc>
          <w:tcPr>
            <w:tcW w:w="1150" w:type="dxa"/>
          </w:tcPr>
          <w:p w:rsidR="004C3BFA" w:rsidRPr="00E56B19" w:rsidRDefault="004E585A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1259" w:type="dxa"/>
          </w:tcPr>
          <w:p w:rsidR="004C3BFA" w:rsidRPr="00E56B19" w:rsidRDefault="004E585A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147" w:type="dxa"/>
          </w:tcPr>
          <w:p w:rsidR="004C3BFA" w:rsidRPr="00E56B19" w:rsidRDefault="004E585A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85" w:type="dxa"/>
          </w:tcPr>
          <w:p w:rsidR="004C3BFA" w:rsidRPr="00E56B19" w:rsidRDefault="004E585A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</w:t>
            </w:r>
          </w:p>
        </w:tc>
      </w:tr>
      <w:tr w:rsidR="004C3BFA" w:rsidTr="003B63E4">
        <w:tc>
          <w:tcPr>
            <w:tcW w:w="534" w:type="dxa"/>
          </w:tcPr>
          <w:p w:rsidR="004C3BFA" w:rsidRPr="008E762F" w:rsidRDefault="004C3BFA" w:rsidP="004C3B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4C3BFA" w:rsidRPr="00E56B19" w:rsidRDefault="00200F1B" w:rsidP="004C3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Kauno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Veršv</w:t>
            </w:r>
            <w:r w:rsidR="004E58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ų</w:t>
            </w:r>
            <w:proofErr w:type="spellEnd"/>
            <w:r w:rsidR="004E58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gimnazija</w:t>
            </w:r>
          </w:p>
        </w:tc>
        <w:tc>
          <w:tcPr>
            <w:tcW w:w="3969" w:type="dxa"/>
          </w:tcPr>
          <w:p w:rsidR="004C3BFA" w:rsidRPr="00E56B19" w:rsidRDefault="004E585A" w:rsidP="004C3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Rita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Ylienė</w:t>
            </w:r>
            <w:proofErr w:type="spellEnd"/>
          </w:p>
        </w:tc>
        <w:tc>
          <w:tcPr>
            <w:tcW w:w="1150" w:type="dxa"/>
          </w:tcPr>
          <w:p w:rsidR="004C3BFA" w:rsidRPr="00E56B19" w:rsidRDefault="004E585A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1259" w:type="dxa"/>
          </w:tcPr>
          <w:p w:rsidR="004C3BFA" w:rsidRPr="00E56B19" w:rsidRDefault="004E585A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147" w:type="dxa"/>
          </w:tcPr>
          <w:p w:rsidR="004C3BFA" w:rsidRPr="00E56B19" w:rsidRDefault="004E585A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85" w:type="dxa"/>
          </w:tcPr>
          <w:p w:rsidR="004C3BFA" w:rsidRPr="00E56B19" w:rsidRDefault="004E585A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</w:tr>
      <w:tr w:rsidR="004C3BFA" w:rsidTr="003B63E4">
        <w:tc>
          <w:tcPr>
            <w:tcW w:w="534" w:type="dxa"/>
          </w:tcPr>
          <w:p w:rsidR="004C3BFA" w:rsidRPr="008E762F" w:rsidRDefault="004C3BFA" w:rsidP="004C3B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4C3BFA" w:rsidRPr="00E56B19" w:rsidRDefault="004E585A" w:rsidP="004C3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Kauno Jono ir Petro Vileišių mokykla – daugiafunkcis centras</w:t>
            </w:r>
          </w:p>
        </w:tc>
        <w:tc>
          <w:tcPr>
            <w:tcW w:w="3969" w:type="dxa"/>
          </w:tcPr>
          <w:p w:rsidR="004C3BFA" w:rsidRPr="00E56B19" w:rsidRDefault="00200F1B" w:rsidP="004C3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Artūras Šiupinys</w:t>
            </w:r>
          </w:p>
        </w:tc>
        <w:tc>
          <w:tcPr>
            <w:tcW w:w="1150" w:type="dxa"/>
          </w:tcPr>
          <w:p w:rsidR="004C3BFA" w:rsidRPr="00E56B19" w:rsidRDefault="00200F1B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259" w:type="dxa"/>
          </w:tcPr>
          <w:p w:rsidR="004C3BFA" w:rsidRPr="00E56B19" w:rsidRDefault="00200F1B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147" w:type="dxa"/>
          </w:tcPr>
          <w:p w:rsidR="004C3BFA" w:rsidRPr="00E56B19" w:rsidRDefault="00200F1B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85" w:type="dxa"/>
          </w:tcPr>
          <w:p w:rsidR="004C3BFA" w:rsidRPr="00E56B19" w:rsidRDefault="00200F1B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</w:tr>
      <w:tr w:rsidR="004C3BFA" w:rsidTr="003B63E4">
        <w:tc>
          <w:tcPr>
            <w:tcW w:w="534" w:type="dxa"/>
          </w:tcPr>
          <w:p w:rsidR="004C3BFA" w:rsidRPr="008E762F" w:rsidRDefault="004C3BFA" w:rsidP="004C3B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4C3BFA" w:rsidRPr="00E56B19" w:rsidRDefault="00200F1B" w:rsidP="004C3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Kauno Vinco Kudirkos progimnazija</w:t>
            </w:r>
          </w:p>
        </w:tc>
        <w:tc>
          <w:tcPr>
            <w:tcW w:w="3969" w:type="dxa"/>
          </w:tcPr>
          <w:p w:rsidR="004C3BFA" w:rsidRPr="00E56B19" w:rsidRDefault="00200F1B" w:rsidP="004C3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Danutė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Randakevičienė</w:t>
            </w:r>
            <w:proofErr w:type="spellEnd"/>
          </w:p>
        </w:tc>
        <w:tc>
          <w:tcPr>
            <w:tcW w:w="1150" w:type="dxa"/>
          </w:tcPr>
          <w:p w:rsidR="004C3BFA" w:rsidRPr="00E56B19" w:rsidRDefault="00200F1B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1259" w:type="dxa"/>
          </w:tcPr>
          <w:p w:rsidR="004C3BFA" w:rsidRPr="00E56B19" w:rsidRDefault="00200F1B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147" w:type="dxa"/>
          </w:tcPr>
          <w:p w:rsidR="004C3BFA" w:rsidRPr="00E56B19" w:rsidRDefault="00200F1B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4C3BFA" w:rsidRPr="00E56B19" w:rsidRDefault="00200F1B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</w:tr>
      <w:tr w:rsidR="004C3BFA" w:rsidTr="003B63E4">
        <w:tc>
          <w:tcPr>
            <w:tcW w:w="534" w:type="dxa"/>
          </w:tcPr>
          <w:p w:rsidR="004C3BFA" w:rsidRPr="008E762F" w:rsidRDefault="004C3BFA" w:rsidP="004C3B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4C3BFA" w:rsidRPr="00E56B19" w:rsidRDefault="00200F1B" w:rsidP="004C3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Kauno Tado Ivanausko progimnazija</w:t>
            </w:r>
          </w:p>
        </w:tc>
        <w:tc>
          <w:tcPr>
            <w:tcW w:w="3969" w:type="dxa"/>
          </w:tcPr>
          <w:p w:rsidR="004C3BFA" w:rsidRPr="00E56B19" w:rsidRDefault="00200F1B" w:rsidP="004C3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Birutė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Čiegienė</w:t>
            </w:r>
            <w:proofErr w:type="spellEnd"/>
          </w:p>
        </w:tc>
        <w:tc>
          <w:tcPr>
            <w:tcW w:w="1150" w:type="dxa"/>
          </w:tcPr>
          <w:p w:rsidR="004C3BFA" w:rsidRPr="00E56B19" w:rsidRDefault="00200F1B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259" w:type="dxa"/>
          </w:tcPr>
          <w:p w:rsidR="004C3BFA" w:rsidRPr="00E56B19" w:rsidRDefault="00200F1B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1147" w:type="dxa"/>
          </w:tcPr>
          <w:p w:rsidR="004C3BFA" w:rsidRPr="00E56B19" w:rsidRDefault="00200F1B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85" w:type="dxa"/>
          </w:tcPr>
          <w:p w:rsidR="004C3BFA" w:rsidRPr="00E56B19" w:rsidRDefault="00200F1B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</w:t>
            </w:r>
          </w:p>
        </w:tc>
      </w:tr>
      <w:tr w:rsidR="004C3BFA" w:rsidTr="003B63E4">
        <w:tc>
          <w:tcPr>
            <w:tcW w:w="534" w:type="dxa"/>
          </w:tcPr>
          <w:p w:rsidR="004C3BFA" w:rsidRPr="008E762F" w:rsidRDefault="004C3BFA" w:rsidP="004C3B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4C3BFA" w:rsidRPr="00E56B19" w:rsidRDefault="00200F1B" w:rsidP="004C3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Kauno Viktoro Kuprevičiaus pagrindinė mokykla</w:t>
            </w:r>
          </w:p>
        </w:tc>
        <w:tc>
          <w:tcPr>
            <w:tcW w:w="3969" w:type="dxa"/>
          </w:tcPr>
          <w:p w:rsidR="004C3BFA" w:rsidRPr="00E56B19" w:rsidRDefault="00200F1B" w:rsidP="004C3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Lina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Baliukevičienė</w:t>
            </w:r>
            <w:proofErr w:type="spellEnd"/>
          </w:p>
        </w:tc>
        <w:tc>
          <w:tcPr>
            <w:tcW w:w="1150" w:type="dxa"/>
          </w:tcPr>
          <w:p w:rsidR="004C3BFA" w:rsidRPr="00E56B19" w:rsidRDefault="00200F1B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259" w:type="dxa"/>
          </w:tcPr>
          <w:p w:rsidR="004C3BFA" w:rsidRPr="00E56B19" w:rsidRDefault="00200F1B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147" w:type="dxa"/>
          </w:tcPr>
          <w:p w:rsidR="004C3BFA" w:rsidRPr="00E56B19" w:rsidRDefault="00200F1B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85" w:type="dxa"/>
          </w:tcPr>
          <w:p w:rsidR="004C3BFA" w:rsidRPr="00E56B19" w:rsidRDefault="00200F1B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</w:tr>
      <w:tr w:rsidR="004C3BFA" w:rsidTr="003B63E4">
        <w:tc>
          <w:tcPr>
            <w:tcW w:w="534" w:type="dxa"/>
          </w:tcPr>
          <w:p w:rsidR="004C3BFA" w:rsidRPr="008E762F" w:rsidRDefault="004C3BFA" w:rsidP="004C3B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4C3BFA" w:rsidRPr="00F4697E" w:rsidRDefault="00200F1B" w:rsidP="004C3BFA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F4697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Kauno Kovo 11-osios gimnazija</w:t>
            </w:r>
          </w:p>
        </w:tc>
        <w:tc>
          <w:tcPr>
            <w:tcW w:w="3969" w:type="dxa"/>
          </w:tcPr>
          <w:p w:rsidR="004C3BFA" w:rsidRPr="00F4697E" w:rsidRDefault="00200F1B" w:rsidP="004C3BFA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F4697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Gražina Stonienė</w:t>
            </w:r>
          </w:p>
        </w:tc>
        <w:tc>
          <w:tcPr>
            <w:tcW w:w="1150" w:type="dxa"/>
          </w:tcPr>
          <w:p w:rsidR="004C3BFA" w:rsidRPr="00F4697E" w:rsidRDefault="00200F1B" w:rsidP="004C3BF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4697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58</w:t>
            </w:r>
          </w:p>
        </w:tc>
        <w:tc>
          <w:tcPr>
            <w:tcW w:w="1259" w:type="dxa"/>
          </w:tcPr>
          <w:p w:rsidR="004C3BFA" w:rsidRPr="00F4697E" w:rsidRDefault="00200F1B" w:rsidP="004C3BF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4697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36</w:t>
            </w:r>
          </w:p>
        </w:tc>
        <w:tc>
          <w:tcPr>
            <w:tcW w:w="1147" w:type="dxa"/>
          </w:tcPr>
          <w:p w:rsidR="004C3BFA" w:rsidRPr="00F4697E" w:rsidRDefault="00200F1B" w:rsidP="004C3BF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4697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14</w:t>
            </w:r>
          </w:p>
        </w:tc>
        <w:tc>
          <w:tcPr>
            <w:tcW w:w="785" w:type="dxa"/>
          </w:tcPr>
          <w:p w:rsidR="004C3BFA" w:rsidRPr="00F4697E" w:rsidRDefault="00200F1B" w:rsidP="004C3BF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4697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108</w:t>
            </w:r>
          </w:p>
        </w:tc>
      </w:tr>
      <w:tr w:rsidR="004C3BFA" w:rsidTr="003B63E4">
        <w:tc>
          <w:tcPr>
            <w:tcW w:w="534" w:type="dxa"/>
          </w:tcPr>
          <w:p w:rsidR="004C3BFA" w:rsidRPr="008E762F" w:rsidRDefault="004C3BFA" w:rsidP="004C3B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4C3BFA" w:rsidRPr="00E56B19" w:rsidRDefault="004913F3" w:rsidP="004C3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Kauno Kazio Griniaus progimnazija</w:t>
            </w:r>
          </w:p>
        </w:tc>
        <w:tc>
          <w:tcPr>
            <w:tcW w:w="3969" w:type="dxa"/>
          </w:tcPr>
          <w:p w:rsidR="004C3BFA" w:rsidRPr="00E56B19" w:rsidRDefault="004913F3" w:rsidP="004C3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Lina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Kostiukoviene</w:t>
            </w:r>
            <w:proofErr w:type="spellEnd"/>
          </w:p>
        </w:tc>
        <w:tc>
          <w:tcPr>
            <w:tcW w:w="1150" w:type="dxa"/>
          </w:tcPr>
          <w:p w:rsidR="004C3BFA" w:rsidRPr="00E56B19" w:rsidRDefault="004913F3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259" w:type="dxa"/>
          </w:tcPr>
          <w:p w:rsidR="004C3BFA" w:rsidRPr="00E56B19" w:rsidRDefault="004913F3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147" w:type="dxa"/>
          </w:tcPr>
          <w:p w:rsidR="004C3BFA" w:rsidRPr="00E56B19" w:rsidRDefault="004913F3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85" w:type="dxa"/>
          </w:tcPr>
          <w:p w:rsidR="004C3BFA" w:rsidRPr="00E56B19" w:rsidRDefault="004913F3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107</w:t>
            </w:r>
          </w:p>
        </w:tc>
      </w:tr>
      <w:tr w:rsidR="004C3BFA" w:rsidTr="003B63E4">
        <w:tc>
          <w:tcPr>
            <w:tcW w:w="534" w:type="dxa"/>
          </w:tcPr>
          <w:p w:rsidR="004C3BFA" w:rsidRPr="008E762F" w:rsidRDefault="004C3BFA" w:rsidP="004C3B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4C3BFA" w:rsidRPr="00E56B19" w:rsidRDefault="004C3BFA" w:rsidP="004C3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4C3BFA" w:rsidRPr="00E56B19" w:rsidRDefault="004C3BFA" w:rsidP="004C3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0" w:type="dxa"/>
          </w:tcPr>
          <w:p w:rsidR="004C3BFA" w:rsidRPr="00E56B19" w:rsidRDefault="004C3BFA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9" w:type="dxa"/>
          </w:tcPr>
          <w:p w:rsidR="004C3BFA" w:rsidRPr="00E56B19" w:rsidRDefault="004C3BFA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4C3BFA" w:rsidRPr="00E56B19" w:rsidRDefault="004C3BFA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</w:tcPr>
          <w:p w:rsidR="004C3BFA" w:rsidRPr="00E56B19" w:rsidRDefault="004C3BFA" w:rsidP="004C3B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07C07" w:rsidRPr="00107C07" w:rsidRDefault="00107C07" w:rsidP="000A6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6EE">
        <w:rPr>
          <w:rFonts w:ascii="Times New Roman" w:eastAsia="Calibri" w:hAnsi="Times New Roman" w:cs="Times New Roman"/>
          <w:i/>
          <w:sz w:val="24"/>
          <w:szCs w:val="24"/>
        </w:rPr>
        <w:t>Vertinimo k</w:t>
      </w:r>
      <w:r w:rsidR="000A66EE" w:rsidRPr="000A66EE">
        <w:rPr>
          <w:rFonts w:ascii="Times New Roman" w:eastAsia="Calibri" w:hAnsi="Times New Roman" w:cs="Times New Roman"/>
          <w:i/>
          <w:sz w:val="24"/>
          <w:szCs w:val="24"/>
        </w:rPr>
        <w:t>omisijos pirmininkas:</w:t>
      </w:r>
      <w:r w:rsidR="000A66E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07C07">
        <w:rPr>
          <w:rFonts w:ascii="Times New Roman" w:eastAsia="Calibri" w:hAnsi="Times New Roman" w:cs="Times New Roman"/>
          <w:sz w:val="24"/>
          <w:szCs w:val="24"/>
        </w:rPr>
        <w:t xml:space="preserve">Tomas </w:t>
      </w:r>
      <w:proofErr w:type="spellStart"/>
      <w:r w:rsidRPr="00107C07">
        <w:rPr>
          <w:rFonts w:ascii="Times New Roman" w:eastAsia="Calibri" w:hAnsi="Times New Roman" w:cs="Times New Roman"/>
          <w:sz w:val="24"/>
          <w:szCs w:val="24"/>
        </w:rPr>
        <w:t>Skrickus</w:t>
      </w:r>
      <w:proofErr w:type="spellEnd"/>
      <w:r w:rsidRPr="00107C07">
        <w:rPr>
          <w:rFonts w:ascii="Times New Roman" w:eastAsia="Calibri" w:hAnsi="Times New Roman" w:cs="Times New Roman"/>
          <w:sz w:val="24"/>
          <w:szCs w:val="24"/>
        </w:rPr>
        <w:t>, Kauno Maironio universitetinės gimnazijos istorijos mokytojas metodininkas;</w:t>
      </w:r>
    </w:p>
    <w:p w:rsidR="00107C07" w:rsidRPr="00107C07" w:rsidRDefault="00107C07" w:rsidP="000A6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C07">
        <w:rPr>
          <w:rFonts w:ascii="Times New Roman" w:eastAsia="Calibri" w:hAnsi="Times New Roman" w:cs="Times New Roman"/>
          <w:i/>
          <w:sz w:val="24"/>
          <w:szCs w:val="24"/>
        </w:rPr>
        <w:t>Komisijos pirmininko pavaduotojas</w:t>
      </w:r>
      <w:r w:rsidR="000A66EE" w:rsidRPr="000A66EE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107C07">
        <w:rPr>
          <w:rFonts w:ascii="Times New Roman" w:eastAsia="Calibri" w:hAnsi="Times New Roman" w:cs="Times New Roman"/>
          <w:sz w:val="24"/>
          <w:szCs w:val="24"/>
        </w:rPr>
        <w:t xml:space="preserve"> Sigitas </w:t>
      </w:r>
      <w:proofErr w:type="spellStart"/>
      <w:r w:rsidRPr="00107C07">
        <w:rPr>
          <w:rFonts w:ascii="Times New Roman" w:eastAsia="Calibri" w:hAnsi="Times New Roman" w:cs="Times New Roman"/>
          <w:sz w:val="24"/>
          <w:szCs w:val="24"/>
        </w:rPr>
        <w:t>Nefas</w:t>
      </w:r>
      <w:proofErr w:type="spellEnd"/>
      <w:r w:rsidRPr="00107C07">
        <w:rPr>
          <w:rFonts w:ascii="Times New Roman" w:eastAsia="Calibri" w:hAnsi="Times New Roman" w:cs="Times New Roman"/>
          <w:sz w:val="24"/>
          <w:szCs w:val="24"/>
        </w:rPr>
        <w:t>, Kauno Antano Smetonos gimnazijos istorijos mokytojas metodininkas;</w:t>
      </w:r>
    </w:p>
    <w:p w:rsidR="00107C07" w:rsidRPr="00107C07" w:rsidRDefault="00DF3F91" w:rsidP="00107C0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0A66E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107C07" w:rsidRPr="00107C07">
        <w:rPr>
          <w:rFonts w:ascii="Times New Roman" w:eastAsia="Calibri" w:hAnsi="Times New Roman" w:cs="Times New Roman"/>
          <w:i/>
          <w:sz w:val="24"/>
          <w:szCs w:val="24"/>
        </w:rPr>
        <w:t>nariai:</w:t>
      </w:r>
      <w:r w:rsidR="00107C07" w:rsidRPr="00107C07">
        <w:rPr>
          <w:rFonts w:ascii="Times New Roman" w:eastAsia="Calibri" w:hAnsi="Times New Roman" w:cs="Times New Roman"/>
          <w:sz w:val="24"/>
          <w:szCs w:val="24"/>
        </w:rPr>
        <w:t xml:space="preserve"> Lauras Bartninkas, Kauno „Vyturio“ </w:t>
      </w:r>
      <w:r w:rsidR="003B7289">
        <w:rPr>
          <w:rFonts w:ascii="Times New Roman" w:eastAsia="Calibri" w:hAnsi="Times New Roman" w:cs="Times New Roman"/>
          <w:sz w:val="24"/>
          <w:szCs w:val="24"/>
        </w:rPr>
        <w:t xml:space="preserve">gimnazijos </w:t>
      </w:r>
      <w:r w:rsidR="00107C07" w:rsidRPr="00107C07">
        <w:rPr>
          <w:rFonts w:ascii="Times New Roman" w:eastAsia="Calibri" w:hAnsi="Times New Roman" w:cs="Times New Roman"/>
          <w:sz w:val="24"/>
          <w:szCs w:val="24"/>
        </w:rPr>
        <w:t>vyr. istorijos mokytojas;</w:t>
      </w:r>
      <w:bookmarkStart w:id="0" w:name="_GoBack"/>
      <w:bookmarkEnd w:id="0"/>
    </w:p>
    <w:p w:rsidR="00107C07" w:rsidRDefault="00DF3F91" w:rsidP="00107C07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0A66E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07C07" w:rsidRPr="00107C07">
        <w:rPr>
          <w:rFonts w:ascii="Times New Roman" w:eastAsia="Calibri" w:hAnsi="Times New Roman" w:cs="Times New Roman"/>
          <w:sz w:val="24"/>
          <w:szCs w:val="24"/>
        </w:rPr>
        <w:t xml:space="preserve">Jolita </w:t>
      </w:r>
      <w:proofErr w:type="spellStart"/>
      <w:r w:rsidR="00107C07" w:rsidRPr="00107C07">
        <w:rPr>
          <w:rFonts w:ascii="Times New Roman" w:eastAsia="Calibri" w:hAnsi="Times New Roman" w:cs="Times New Roman"/>
          <w:sz w:val="24"/>
          <w:szCs w:val="24"/>
        </w:rPr>
        <w:t>Mitrulevičiūtė</w:t>
      </w:r>
      <w:proofErr w:type="spellEnd"/>
      <w:r w:rsidR="00107C07" w:rsidRPr="00107C07">
        <w:rPr>
          <w:rFonts w:ascii="Times New Roman" w:eastAsia="Calibri" w:hAnsi="Times New Roman" w:cs="Times New Roman"/>
          <w:sz w:val="24"/>
          <w:szCs w:val="24"/>
        </w:rPr>
        <w:t xml:space="preserve">, Kauno Vytauto Didžiojo „Rasos“ gimnazijos </w:t>
      </w:r>
      <w:r w:rsidR="00107C07">
        <w:rPr>
          <w:rFonts w:ascii="Times New Roman" w:eastAsia="Calibri" w:hAnsi="Times New Roman" w:cs="Times New Roman"/>
          <w:sz w:val="24"/>
          <w:szCs w:val="24"/>
        </w:rPr>
        <w:t>istorijos mokytoja metodininkė</w:t>
      </w:r>
    </w:p>
    <w:p w:rsidR="009F692F" w:rsidRPr="00107C07" w:rsidRDefault="00107C07" w:rsidP="00107C0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107C0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DF3F9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</w:t>
      </w:r>
      <w:r w:rsidR="000A66E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</w:t>
      </w:r>
      <w:r w:rsidRPr="00107C07">
        <w:rPr>
          <w:rFonts w:ascii="Times New Roman" w:eastAsia="Calibri" w:hAnsi="Times New Roman" w:cs="Times New Roman"/>
          <w:sz w:val="24"/>
          <w:szCs w:val="24"/>
        </w:rPr>
        <w:t xml:space="preserve">Jolanta </w:t>
      </w:r>
      <w:proofErr w:type="spellStart"/>
      <w:r w:rsidRPr="00107C07">
        <w:rPr>
          <w:rFonts w:ascii="Times New Roman" w:eastAsia="Calibri" w:hAnsi="Times New Roman" w:cs="Times New Roman"/>
          <w:sz w:val="24"/>
          <w:szCs w:val="24"/>
        </w:rPr>
        <w:t>Strebeikienė</w:t>
      </w:r>
      <w:proofErr w:type="spellEnd"/>
      <w:r w:rsidRPr="00107C07">
        <w:rPr>
          <w:rFonts w:ascii="Times New Roman" w:eastAsia="Calibri" w:hAnsi="Times New Roman" w:cs="Times New Roman"/>
          <w:sz w:val="24"/>
          <w:szCs w:val="24"/>
        </w:rPr>
        <w:t>, Kauno Prano Daunio ugdymo centras, istorijos mokytoja metodininkė</w:t>
      </w:r>
    </w:p>
    <w:sectPr w:rsidR="009F692F" w:rsidRPr="00107C07" w:rsidSect="005F2701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6671"/>
    <w:rsid w:val="000138F8"/>
    <w:rsid w:val="00036671"/>
    <w:rsid w:val="00046088"/>
    <w:rsid w:val="000A66EE"/>
    <w:rsid w:val="00107C07"/>
    <w:rsid w:val="00200F1B"/>
    <w:rsid w:val="003B63E4"/>
    <w:rsid w:val="003B7289"/>
    <w:rsid w:val="003E3878"/>
    <w:rsid w:val="004913F3"/>
    <w:rsid w:val="004C3BFA"/>
    <w:rsid w:val="004E585A"/>
    <w:rsid w:val="004F1DDE"/>
    <w:rsid w:val="005F5969"/>
    <w:rsid w:val="00676EE2"/>
    <w:rsid w:val="006E2F2A"/>
    <w:rsid w:val="007B503D"/>
    <w:rsid w:val="00891C55"/>
    <w:rsid w:val="008E762F"/>
    <w:rsid w:val="008F7E35"/>
    <w:rsid w:val="009147CB"/>
    <w:rsid w:val="009B0CFD"/>
    <w:rsid w:val="009F692F"/>
    <w:rsid w:val="00A27CE3"/>
    <w:rsid w:val="00DC0831"/>
    <w:rsid w:val="00DF3F91"/>
    <w:rsid w:val="00E56B19"/>
    <w:rsid w:val="00F01221"/>
    <w:rsid w:val="00F4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0569"/>
  <w15:docId w15:val="{513CAA5F-02AE-4035-848D-031CBA98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3667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3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 Kostiukovienė</cp:lastModifiedBy>
  <cp:revision>24</cp:revision>
  <dcterms:created xsi:type="dcterms:W3CDTF">2014-04-10T20:23:00Z</dcterms:created>
  <dcterms:modified xsi:type="dcterms:W3CDTF">2017-03-24T09:25:00Z</dcterms:modified>
</cp:coreProperties>
</file>