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2A" w:rsidRDefault="0093612A" w:rsidP="0093612A">
      <w:pPr>
        <w:rPr>
          <w:strike/>
        </w:rPr>
      </w:pPr>
      <w:bookmarkStart w:id="0" w:name="_GoBack"/>
      <w:bookmarkEnd w:id="0"/>
    </w:p>
    <w:p w:rsidR="00814D34" w:rsidRPr="00FA3B93" w:rsidRDefault="00975650" w:rsidP="00DA39B6">
      <w:pPr>
        <w:spacing w:line="360" w:lineRule="auto"/>
        <w:ind w:left="5954"/>
      </w:pPr>
      <w:r>
        <w:t xml:space="preserve">Forma patvirtinta </w:t>
      </w:r>
    </w:p>
    <w:p w:rsidR="00361978" w:rsidRPr="00FA3B93" w:rsidRDefault="00814D34" w:rsidP="00DA39B6">
      <w:pPr>
        <w:spacing w:line="360" w:lineRule="auto"/>
        <w:ind w:left="5954"/>
      </w:pPr>
      <w:r w:rsidRPr="00FA3B93">
        <w:t>Kauno miesto savivaldybės</w:t>
      </w:r>
      <w:r w:rsidR="00FA3B93">
        <w:t xml:space="preserve"> administracijos direktoriaus </w:t>
      </w:r>
    </w:p>
    <w:p w:rsidR="000C300C" w:rsidRPr="00FA3B93" w:rsidRDefault="00684388" w:rsidP="00DA39B6">
      <w:pPr>
        <w:spacing w:line="360" w:lineRule="auto"/>
        <w:ind w:left="5954"/>
      </w:pPr>
      <w:r>
        <w:t>2022 m. rugsėjo 7 d.</w:t>
      </w:r>
      <w:r w:rsidR="000C300C" w:rsidRPr="00FA3B93">
        <w:t xml:space="preserve"> </w:t>
      </w:r>
    </w:p>
    <w:p w:rsidR="00814D34" w:rsidRDefault="00864F77" w:rsidP="00DA39B6">
      <w:pPr>
        <w:spacing w:line="360" w:lineRule="auto"/>
        <w:ind w:left="5954"/>
      </w:pPr>
      <w:r>
        <w:t>įsakymu</w:t>
      </w:r>
      <w:r w:rsidR="00814D34" w:rsidRPr="00FA3B93">
        <w:t xml:space="preserve"> Nr. </w:t>
      </w:r>
      <w:hyperlink r:id="rId7" w:history="1">
        <w:r w:rsidR="00684388" w:rsidRPr="005B12D9">
          <w:rPr>
            <w:rStyle w:val="Hipersaitas"/>
          </w:rPr>
          <w:t>A-3225</w:t>
        </w:r>
      </w:hyperlink>
    </w:p>
    <w:p w:rsidR="004552F9" w:rsidRDefault="004552F9" w:rsidP="00B10517">
      <w:pPr>
        <w:ind w:left="5954"/>
      </w:pPr>
    </w:p>
    <w:p w:rsidR="004552F9" w:rsidRPr="004552F9" w:rsidRDefault="004552F9" w:rsidP="004552F9">
      <w:pPr>
        <w:pBdr>
          <w:bottom w:val="single" w:sz="8" w:space="2" w:color="000000"/>
        </w:pBdr>
        <w:spacing w:line="360" w:lineRule="auto"/>
        <w:ind w:firstLine="1296"/>
        <w:rPr>
          <w:b/>
        </w:rPr>
      </w:pPr>
    </w:p>
    <w:p w:rsidR="005E6CDE" w:rsidRPr="00FA3B93" w:rsidRDefault="005E6CDE" w:rsidP="00B10517">
      <w:pPr>
        <w:pBdr>
          <w:bottom w:val="single" w:sz="8" w:space="2" w:color="000000"/>
        </w:pBdr>
        <w:spacing w:line="360" w:lineRule="auto"/>
      </w:pPr>
    </w:p>
    <w:p w:rsidR="00D235DC" w:rsidRPr="00975650" w:rsidRDefault="00194D46" w:rsidP="00B10517">
      <w:pPr>
        <w:spacing w:line="360" w:lineRule="auto"/>
        <w:jc w:val="center"/>
      </w:pPr>
      <w:r w:rsidRPr="00975650">
        <w:t>(</w:t>
      </w:r>
      <w:r w:rsidR="00270370" w:rsidRPr="00975650">
        <w:t>t</w:t>
      </w:r>
      <w:r w:rsidR="00361978" w:rsidRPr="00975650">
        <w:t>e</w:t>
      </w:r>
      <w:r w:rsidR="00D235DC" w:rsidRPr="00975650">
        <w:t>ikėjo pavadinimas</w:t>
      </w:r>
      <w:r w:rsidR="001A3088" w:rsidRPr="00975650">
        <w:t xml:space="preserve"> arba vardas, pavardė</w:t>
      </w:r>
      <w:r w:rsidR="00D235DC" w:rsidRPr="00975650">
        <w:t>, adresas, telefona</w:t>
      </w:r>
      <w:r w:rsidR="00FE6962" w:rsidRPr="00975650">
        <w:t>s, el. paštas</w:t>
      </w:r>
      <w:r w:rsidR="00D235DC" w:rsidRPr="00975650">
        <w:t>)</w:t>
      </w:r>
      <w:r w:rsidR="00975650">
        <w:t xml:space="preserve"> </w:t>
      </w:r>
    </w:p>
    <w:p w:rsidR="00D235DC" w:rsidRPr="00975650" w:rsidRDefault="00D235DC" w:rsidP="00B10517">
      <w:pPr>
        <w:spacing w:line="360" w:lineRule="auto"/>
        <w:jc w:val="center"/>
        <w:rPr>
          <w:bCs/>
        </w:rPr>
      </w:pPr>
    </w:p>
    <w:p w:rsidR="00D235DC" w:rsidRPr="00FA3B93" w:rsidRDefault="00102A30" w:rsidP="00B10517">
      <w:pPr>
        <w:spacing w:line="360" w:lineRule="auto"/>
        <w:jc w:val="center"/>
        <w:rPr>
          <w:b/>
          <w:bCs/>
        </w:rPr>
      </w:pPr>
      <w:r w:rsidRPr="00FA3B93">
        <w:rPr>
          <w:b/>
          <w:bCs/>
        </w:rPr>
        <w:t>TEIKIMAS APDOVANOTI</w:t>
      </w:r>
      <w:r w:rsidR="008E2B9F" w:rsidRPr="00FA3B93">
        <w:rPr>
          <w:b/>
          <w:bCs/>
        </w:rPr>
        <w:t xml:space="preserve"> </w:t>
      </w:r>
      <w:r w:rsidR="00FE6962" w:rsidRPr="00FA3B93">
        <w:rPr>
          <w:b/>
          <w:bCs/>
        </w:rPr>
        <w:t>(</w:t>
      </w:r>
      <w:r w:rsidR="008E2B9F" w:rsidRPr="00FA3B93">
        <w:rPr>
          <w:b/>
          <w:bCs/>
        </w:rPr>
        <w:t>SKIRTI PREMIJĄ</w:t>
      </w:r>
      <w:r w:rsidR="00FE6962" w:rsidRPr="00FA3B93">
        <w:rPr>
          <w:b/>
          <w:bCs/>
        </w:rPr>
        <w:t>)</w:t>
      </w:r>
      <w:r w:rsidR="00975650">
        <w:rPr>
          <w:b/>
          <w:bCs/>
        </w:rPr>
        <w:t xml:space="preserve"> </w:t>
      </w:r>
    </w:p>
    <w:p w:rsidR="00D235DC" w:rsidRPr="00FA3B93" w:rsidRDefault="00D235DC" w:rsidP="00B10517">
      <w:pPr>
        <w:spacing w:line="360" w:lineRule="auto"/>
        <w:jc w:val="both"/>
      </w:pPr>
    </w:p>
    <w:p w:rsidR="009469F0" w:rsidRPr="00FA3B93" w:rsidRDefault="00361978" w:rsidP="00A553DD">
      <w:pPr>
        <w:pStyle w:val="Sraopastraipa"/>
        <w:numPr>
          <w:ilvl w:val="0"/>
          <w:numId w:val="7"/>
        </w:numPr>
        <w:spacing w:line="312" w:lineRule="auto"/>
      </w:pPr>
      <w:r w:rsidRPr="00FA3B93">
        <w:t>Apdovanojimas</w:t>
      </w:r>
      <w:r w:rsidR="00FE6962" w:rsidRPr="00FA3B93">
        <w:t xml:space="preserve"> (</w:t>
      </w:r>
      <w:r w:rsidR="008E2B9F" w:rsidRPr="00FA3B93">
        <w:t>premija</w:t>
      </w:r>
      <w:r w:rsidR="00FE6962" w:rsidRPr="00FA3B93">
        <w:t>)</w:t>
      </w:r>
      <w:r w:rsidRPr="00FA3B93">
        <w:t>, kurį siūloma suteikti</w:t>
      </w:r>
      <w:r w:rsidR="00975650">
        <w:t xml:space="preserve"> </w:t>
      </w:r>
      <w:r w:rsidR="00C06B77">
        <w:t>/</w:t>
      </w:r>
      <w:r w:rsidR="00975650">
        <w:t xml:space="preserve"> </w:t>
      </w:r>
      <w:r w:rsidR="00864F77">
        <w:t>skirti</w:t>
      </w:r>
      <w:r w:rsidR="00FE6962" w:rsidRPr="00FA3B93">
        <w:t xml:space="preserve"> </w:t>
      </w:r>
      <w:r w:rsidR="009469F0" w:rsidRPr="00975650">
        <w:rPr>
          <w:i/>
        </w:rPr>
        <w:t>(pabraukti)</w:t>
      </w:r>
      <w:r w:rsidR="00864F77">
        <w:t>:</w:t>
      </w:r>
      <w:r w:rsidR="00975650">
        <w:t xml:space="preserve"> </w:t>
      </w:r>
    </w:p>
    <w:p w:rsidR="009469F0" w:rsidRDefault="009469F0" w:rsidP="00F503B3">
      <w:pPr>
        <w:spacing w:line="312" w:lineRule="auto"/>
        <w:jc w:val="both"/>
      </w:pPr>
      <w:r w:rsidRPr="00FA3B93">
        <w:t>Kauno miesto garbės piliečio vardas, 1-ojo, 2-ojo</w:t>
      </w:r>
      <w:r w:rsidR="00B10517" w:rsidRPr="00FA3B93">
        <w:t xml:space="preserve"> ar</w:t>
      </w:r>
      <w:r w:rsidRPr="00FA3B93">
        <w:t xml:space="preserve"> 3-iojo laipsni</w:t>
      </w:r>
      <w:r w:rsidR="00B10517" w:rsidRPr="00FA3B93">
        <w:t>o</w:t>
      </w:r>
      <w:r w:rsidRPr="00FA3B93">
        <w:t xml:space="preserve"> Santakos garbės ženklas, Kauno miesto burmistro Jono Vileišio medalis (žalvarinis ar pasidabruotas), </w:t>
      </w:r>
      <w:r w:rsidR="00AD415F" w:rsidRPr="00FA3B93">
        <w:t xml:space="preserve">Gerumo kristalas, </w:t>
      </w:r>
      <w:r w:rsidR="00FE6962" w:rsidRPr="00FA3B93">
        <w:t xml:space="preserve">Kauno miesto savivaldybės </w:t>
      </w:r>
      <w:r w:rsidR="00361978" w:rsidRPr="00FA3B93">
        <w:t>mero padėkos</w:t>
      </w:r>
      <w:r w:rsidRPr="00FA3B93">
        <w:t xml:space="preserve"> raštas</w:t>
      </w:r>
      <w:r w:rsidR="00361978" w:rsidRPr="00FA3B93">
        <w:t>*</w:t>
      </w:r>
      <w:r w:rsidRPr="00FA3B93">
        <w:t>, suvenyras su Kauno miesto simbolika</w:t>
      </w:r>
      <w:r w:rsidR="00B10517" w:rsidRPr="00FA3B93">
        <w:t>*</w:t>
      </w:r>
      <w:r w:rsidRPr="00FA3B93">
        <w:t xml:space="preserve">, </w:t>
      </w:r>
      <w:r w:rsidR="00FA3B93">
        <w:t>„Laisvės kario</w:t>
      </w:r>
      <w:r w:rsidR="00270370">
        <w:t>“ statulėlė</w:t>
      </w:r>
      <w:r w:rsidR="00FA3B93">
        <w:t>, „Tauro</w:t>
      </w:r>
      <w:r w:rsidR="00270370">
        <w:t>“ statulėlė</w:t>
      </w:r>
      <w:r w:rsidR="00FA3B93">
        <w:t xml:space="preserve">, </w:t>
      </w:r>
      <w:r w:rsidRPr="00FA3B93">
        <w:t>vardinė dovana*</w:t>
      </w:r>
      <w:r w:rsidR="00B10517" w:rsidRPr="00FA3B93">
        <w:t>,</w:t>
      </w:r>
      <w:r w:rsidR="008E2B9F" w:rsidRPr="00FA3B93">
        <w:t xml:space="preserve"> </w:t>
      </w:r>
      <w:r w:rsidR="00FA3B93">
        <w:t xml:space="preserve">Kauno miesto kultūros premija, Maironio premija, </w:t>
      </w:r>
      <w:r w:rsidR="00B10517" w:rsidRPr="00FA3B93">
        <w:t>Kauno miesto mokslo premija</w:t>
      </w:r>
      <w:r w:rsidR="00FA3B93">
        <w:t>, Metų mokytojo premija, Metų medicinos darbuotojo premija</w:t>
      </w:r>
      <w:r w:rsidR="009C4F1A">
        <w:t>.</w:t>
      </w:r>
      <w:r w:rsidR="00975650">
        <w:t xml:space="preserve"> </w:t>
      </w:r>
    </w:p>
    <w:p w:rsidR="00825A23" w:rsidRPr="00FA3B93" w:rsidRDefault="00825A23" w:rsidP="00F503B3">
      <w:pPr>
        <w:spacing w:line="312" w:lineRule="auto"/>
        <w:jc w:val="both"/>
      </w:pPr>
    </w:p>
    <w:p w:rsidR="00361978" w:rsidRPr="00FA3B93" w:rsidRDefault="004552F9" w:rsidP="004552F9">
      <w:pPr>
        <w:spacing w:line="312" w:lineRule="auto"/>
        <w:ind w:firstLine="1296"/>
        <w:jc w:val="both"/>
      </w:pPr>
      <w:r>
        <w:t>2.</w:t>
      </w:r>
      <w:r w:rsidR="0067129B">
        <w:t xml:space="preserve"> </w:t>
      </w:r>
      <w:r w:rsidR="00361978" w:rsidRPr="00FA3B93">
        <w:t>Asmuo, kur</w:t>
      </w:r>
      <w:r w:rsidR="00F503B3" w:rsidRPr="00FA3B93">
        <w:t xml:space="preserve">į </w:t>
      </w:r>
      <w:r w:rsidR="00361978" w:rsidRPr="00FA3B93">
        <w:t>siūloma apdovano</w:t>
      </w:r>
      <w:r w:rsidR="00F503B3" w:rsidRPr="00FA3B93">
        <w:t xml:space="preserve">ti (kuriam </w:t>
      </w:r>
      <w:r w:rsidR="005E6CDE" w:rsidRPr="00FA3B93">
        <w:t xml:space="preserve">siūloma </w:t>
      </w:r>
      <w:r w:rsidR="00FE6962" w:rsidRPr="00FA3B93">
        <w:t xml:space="preserve">skirti </w:t>
      </w:r>
      <w:r w:rsidR="008E2B9F" w:rsidRPr="00FA3B93">
        <w:t>premiją</w:t>
      </w:r>
      <w:r w:rsidR="00F503B3" w:rsidRPr="00FA3B93">
        <w:t xml:space="preserve">) </w:t>
      </w:r>
      <w:r w:rsidR="00913FBE" w:rsidRPr="00FA3B93">
        <w:t>(toliau – kandidatas)</w:t>
      </w:r>
    </w:p>
    <w:p w:rsidR="009469F0" w:rsidRPr="00FA3B93" w:rsidRDefault="00D235DC" w:rsidP="00B10517">
      <w:r w:rsidRPr="00FA3B93">
        <w:t>_________________________________________________</w:t>
      </w:r>
      <w:r w:rsidR="000A6A1D" w:rsidRPr="00FA3B93">
        <w:t>_______________________________</w:t>
      </w:r>
      <w:r w:rsidRPr="00FA3B93">
        <w:t xml:space="preserve"> </w:t>
      </w:r>
    </w:p>
    <w:p w:rsidR="009469F0" w:rsidRPr="00975650" w:rsidRDefault="009469F0" w:rsidP="00B10517">
      <w:pPr>
        <w:jc w:val="center"/>
      </w:pPr>
      <w:r w:rsidRPr="00975650">
        <w:t>(</w:t>
      </w:r>
      <w:r w:rsidR="00F503B3" w:rsidRPr="00975650">
        <w:t xml:space="preserve">kandidato </w:t>
      </w:r>
      <w:r w:rsidRPr="00975650">
        <w:t>vardas, pavardė</w:t>
      </w:r>
      <w:r w:rsidR="00F503B3" w:rsidRPr="00975650">
        <w:t>;</w:t>
      </w:r>
      <w:r w:rsidRPr="00975650">
        <w:t xml:space="preserve"> </w:t>
      </w:r>
      <w:r w:rsidR="008E2B9F" w:rsidRPr="00975650">
        <w:t>juridinio asmens pavadinimas</w:t>
      </w:r>
      <w:r w:rsidRPr="00975650">
        <w:t>)</w:t>
      </w:r>
    </w:p>
    <w:p w:rsidR="00B10517" w:rsidRPr="00FA3B93" w:rsidRDefault="00B10517" w:rsidP="00B10517">
      <w:pPr>
        <w:spacing w:line="360" w:lineRule="auto"/>
        <w:jc w:val="center"/>
        <w:rPr>
          <w:i/>
        </w:rPr>
      </w:pPr>
    </w:p>
    <w:p w:rsidR="00DA39B6" w:rsidRDefault="00825A23" w:rsidP="00DA39B6">
      <w:pPr>
        <w:spacing w:line="312" w:lineRule="auto"/>
        <w:jc w:val="both"/>
        <w:rPr>
          <w:i/>
        </w:rPr>
      </w:pPr>
      <w:r>
        <w:t xml:space="preserve"> </w:t>
      </w:r>
      <w:r w:rsidR="00A553DD">
        <w:tab/>
        <w:t xml:space="preserve">3. </w:t>
      </w:r>
      <w:r w:rsidR="00194D46" w:rsidRPr="00FA3B93">
        <w:t xml:space="preserve">Kandidato </w:t>
      </w:r>
      <w:r w:rsidR="00361978" w:rsidRPr="00FA3B93">
        <w:t>gyvenimo</w:t>
      </w:r>
      <w:r w:rsidR="00A2767F" w:rsidRPr="00FA3B93">
        <w:t xml:space="preserve"> </w:t>
      </w:r>
      <w:r w:rsidR="0067129B">
        <w:t xml:space="preserve">ir </w:t>
      </w:r>
      <w:r w:rsidR="00A2767F" w:rsidRPr="00FA3B93">
        <w:t>veiklos</w:t>
      </w:r>
      <w:r w:rsidR="00361978" w:rsidRPr="00FA3B93">
        <w:t xml:space="preserve"> </w:t>
      </w:r>
      <w:r w:rsidR="00FE6962" w:rsidRPr="00FA3B93">
        <w:t>(</w:t>
      </w:r>
      <w:r w:rsidR="00F503B3" w:rsidRPr="00FA3B93">
        <w:t xml:space="preserve">kandidato </w:t>
      </w:r>
      <w:r w:rsidR="00FE6962" w:rsidRPr="00FA3B93">
        <w:t xml:space="preserve">juridinio asmens </w:t>
      </w:r>
      <w:r w:rsidR="00DA39B6">
        <w:t xml:space="preserve">– </w:t>
      </w:r>
      <w:r w:rsidR="00FE6962" w:rsidRPr="00FA3B93">
        <w:t xml:space="preserve">veiklos) </w:t>
      </w:r>
      <w:r w:rsidR="00361978" w:rsidRPr="00FA3B93">
        <w:t>aprašymas</w:t>
      </w:r>
      <w:r w:rsidR="00194D46" w:rsidRPr="00FA3B93">
        <w:t xml:space="preserve"> </w:t>
      </w:r>
      <w:r w:rsidR="00A2767F" w:rsidRPr="00FA3B93">
        <w:t xml:space="preserve">(gauti apdovanojimai, </w:t>
      </w:r>
      <w:r w:rsidR="00F503B3" w:rsidRPr="00FA3B93">
        <w:t xml:space="preserve">premijos, </w:t>
      </w:r>
      <w:r w:rsidR="00A2767F" w:rsidRPr="00FA3B93">
        <w:t xml:space="preserve">stipendijos, </w:t>
      </w:r>
      <w:r w:rsidR="00F503B3" w:rsidRPr="00FA3B93">
        <w:t xml:space="preserve">mokslo laipsnis, </w:t>
      </w:r>
      <w:r w:rsidR="00A2767F" w:rsidRPr="00FA3B93">
        <w:t>kit</w:t>
      </w:r>
      <w:r w:rsidR="0068109A" w:rsidRPr="00FA3B93">
        <w:t>i</w:t>
      </w:r>
      <w:r w:rsidR="00A2767F" w:rsidRPr="00FA3B93">
        <w:t xml:space="preserve"> pripažin</w:t>
      </w:r>
      <w:r w:rsidR="0068109A" w:rsidRPr="00FA3B93">
        <w:t>t</w:t>
      </w:r>
      <w:r w:rsidR="00A2767F" w:rsidRPr="00FA3B93">
        <w:t>i liudijim</w:t>
      </w:r>
      <w:r w:rsidR="0068109A" w:rsidRPr="00FA3B93">
        <w:t>ai</w:t>
      </w:r>
      <w:r w:rsidR="00A2767F" w:rsidRPr="00FA3B93">
        <w:t>, svarbiausios publikacijos</w:t>
      </w:r>
      <w:r w:rsidR="00F503B3" w:rsidRPr="00FA3B93">
        <w:t xml:space="preserve"> </w:t>
      </w:r>
      <w:r w:rsidR="00A2767F" w:rsidRPr="00FA3B93">
        <w:t xml:space="preserve">ir kt.) </w:t>
      </w:r>
      <w:r w:rsidR="0067129B">
        <w:t>ir</w:t>
      </w:r>
      <w:r w:rsidR="00975650">
        <w:t xml:space="preserve"> (</w:t>
      </w:r>
      <w:r w:rsidR="0067129B">
        <w:t>ar</w:t>
      </w:r>
      <w:r w:rsidR="00975650">
        <w:t>)</w:t>
      </w:r>
      <w:r w:rsidR="0067129B">
        <w:t xml:space="preserve"> kandidato nuopelnai </w:t>
      </w:r>
      <w:r w:rsidR="0067129B" w:rsidRPr="00975650">
        <w:rPr>
          <w:i/>
        </w:rPr>
        <w:t>(trumpai aprašyti)</w:t>
      </w:r>
      <w:r w:rsidR="00DA39B6">
        <w:rPr>
          <w:i/>
        </w:rPr>
        <w:t xml:space="preserve"> </w:t>
      </w:r>
    </w:p>
    <w:p w:rsidR="0067129B" w:rsidRPr="00FA3B93" w:rsidRDefault="0067129B" w:rsidP="00DA39B6">
      <w:pPr>
        <w:spacing w:line="312" w:lineRule="auto"/>
        <w:jc w:val="both"/>
      </w:pPr>
      <w:r w:rsidRPr="00FA3B93">
        <w:t>_______________________________________________________________________________</w:t>
      </w:r>
    </w:p>
    <w:p w:rsidR="00FE6962" w:rsidRPr="00FA3B93" w:rsidRDefault="00F503B3" w:rsidP="00F503B3">
      <w:pPr>
        <w:spacing w:line="312" w:lineRule="auto"/>
        <w:jc w:val="both"/>
      </w:pPr>
      <w:r w:rsidRPr="00FA3B93">
        <w:t>_______________________________________________________________________________</w:t>
      </w:r>
    </w:p>
    <w:p w:rsidR="00825A23" w:rsidRPr="00FA3B93" w:rsidRDefault="0067129B" w:rsidP="004552F9">
      <w:pPr>
        <w:spacing w:line="360" w:lineRule="auto"/>
        <w:ind w:firstLine="1296"/>
      </w:pPr>
      <w:r>
        <w:t xml:space="preserve">4. </w:t>
      </w:r>
      <w:r w:rsidRPr="00FA3B93">
        <w:t xml:space="preserve">Kandidato arba asmens ryšiams palaikyti adresas ir telefonas, el. paštas, apdovanoti siūlančios organizacijos (jei tokia yra) pavadinimas, adresas, telefonas, el. paštas </w:t>
      </w:r>
      <w:r w:rsidR="00825A23" w:rsidRPr="00FA3B93">
        <w:t>_____________________________________________________________________________</w:t>
      </w:r>
      <w:r w:rsidR="00975650">
        <w:t>_</w:t>
      </w:r>
      <w:r w:rsidR="00825A23" w:rsidRPr="00FA3B93">
        <w:t>_</w:t>
      </w:r>
    </w:p>
    <w:p w:rsidR="00F503B3" w:rsidRPr="00FA3B93" w:rsidRDefault="00F503B3" w:rsidP="00825A23">
      <w:pPr>
        <w:spacing w:line="312" w:lineRule="auto"/>
        <w:jc w:val="both"/>
      </w:pPr>
      <w:r w:rsidRPr="00FA3B93">
        <w:t>_______________________________________________________</w:t>
      </w:r>
      <w:r w:rsidR="005E6CDE" w:rsidRPr="00FA3B93">
        <w:t>______________________</w:t>
      </w:r>
      <w:r w:rsidR="00975650">
        <w:t>_</w:t>
      </w:r>
      <w:r w:rsidR="005E6CDE" w:rsidRPr="00FA3B93">
        <w:t>_</w:t>
      </w:r>
    </w:p>
    <w:p w:rsidR="00F503B3" w:rsidRPr="00FA3B93" w:rsidRDefault="00F503B3" w:rsidP="00F503B3">
      <w:pPr>
        <w:spacing w:line="360" w:lineRule="auto"/>
        <w:jc w:val="both"/>
      </w:pPr>
    </w:p>
    <w:p w:rsidR="00D235DC" w:rsidRDefault="00FE6962" w:rsidP="004552F9">
      <w:pPr>
        <w:spacing w:line="360" w:lineRule="auto"/>
        <w:ind w:firstLine="1296"/>
        <w:jc w:val="both"/>
        <w:rPr>
          <w:i/>
        </w:rPr>
      </w:pPr>
      <w:r w:rsidRPr="00FA3B93">
        <w:t>*</w:t>
      </w:r>
      <w:r w:rsidR="00825A23">
        <w:t xml:space="preserve">5. </w:t>
      </w:r>
      <w:r w:rsidR="00194D46" w:rsidRPr="00FA3B93">
        <w:rPr>
          <w:i/>
        </w:rPr>
        <w:t xml:space="preserve">Nurodyti </w:t>
      </w:r>
      <w:r w:rsidR="00361978" w:rsidRPr="00FA3B93">
        <w:rPr>
          <w:i/>
        </w:rPr>
        <w:t xml:space="preserve">apdovanojimo </w:t>
      </w:r>
      <w:r w:rsidR="00194D46" w:rsidRPr="00FA3B93">
        <w:rPr>
          <w:i/>
        </w:rPr>
        <w:t>laiką ir vietą</w:t>
      </w:r>
      <w:r w:rsidR="00361978" w:rsidRPr="00FA3B93">
        <w:rPr>
          <w:i/>
        </w:rPr>
        <w:t>,</w:t>
      </w:r>
      <w:r w:rsidR="005E6CDE" w:rsidRPr="00FA3B93">
        <w:rPr>
          <w:i/>
        </w:rPr>
        <w:t xml:space="preserve"> kada ir kur turėtų būti įteiktas </w:t>
      </w:r>
      <w:r w:rsidR="00361978" w:rsidRPr="00FA3B93">
        <w:rPr>
          <w:i/>
        </w:rPr>
        <w:t>apdovanojim</w:t>
      </w:r>
      <w:r w:rsidR="005E6CDE" w:rsidRPr="00FA3B93">
        <w:rPr>
          <w:i/>
        </w:rPr>
        <w:t>as</w:t>
      </w:r>
    </w:p>
    <w:p w:rsidR="00825A23" w:rsidRPr="00FA3B9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_____________________________________________________________________________</w:t>
      </w:r>
      <w:r w:rsidR="00975650">
        <w:t>_</w:t>
      </w:r>
      <w:r w:rsidRPr="00FA3B93">
        <w:t>_</w:t>
      </w:r>
    </w:p>
    <w:p w:rsidR="00825A2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</w:t>
      </w:r>
      <w:r w:rsidR="00975650">
        <w:t>_</w:t>
      </w:r>
      <w:r w:rsidRPr="00FA3B93">
        <w:t>__</w:t>
      </w:r>
    </w:p>
    <w:p w:rsidR="00825A23" w:rsidRDefault="00825A23" w:rsidP="00825A23">
      <w:pPr>
        <w:spacing w:line="360" w:lineRule="auto"/>
        <w:jc w:val="both"/>
      </w:pPr>
    </w:p>
    <w:p w:rsidR="00825A23" w:rsidRPr="00FA3B93" w:rsidRDefault="00595BCF" w:rsidP="00975650">
      <w:pPr>
        <w:spacing w:line="360" w:lineRule="auto"/>
        <w:ind w:firstLine="1276"/>
        <w:jc w:val="both"/>
      </w:pPr>
      <w:r w:rsidRPr="00975650">
        <w:rPr>
          <w:b/>
        </w:rPr>
        <w:lastRenderedPageBreak/>
        <w:t>Pastaba</w:t>
      </w:r>
      <w:r w:rsidR="00975650" w:rsidRPr="00975650">
        <w:rPr>
          <w:b/>
        </w:rPr>
        <w:t>.</w:t>
      </w:r>
      <w:r>
        <w:t xml:space="preserve"> </w:t>
      </w:r>
      <w:r w:rsidR="00975650">
        <w:t>P</w:t>
      </w:r>
      <w:r w:rsidR="00825A23">
        <w:t>rie teikimo skirti Kauno miesto kultūros premiją už geriausią menininko ar menininkų kolektyvo debiutą ar</w:t>
      </w:r>
      <w:r w:rsidR="00975650">
        <w:t>ba</w:t>
      </w:r>
      <w:r w:rsidR="00825A23">
        <w:t xml:space="preserve"> jauniesiems menininkams ar jaunųjų menininkų kolektyvams už pastarųjų dvejų metų kūrybą, pridedamos profesionalių meno vertintojų</w:t>
      </w:r>
      <w:r w:rsidR="00C06B77">
        <w:t xml:space="preserve"> straipsnių apie</w:t>
      </w:r>
      <w:r w:rsidR="00825A23">
        <w:t xml:space="preserve"> kandidato </w:t>
      </w:r>
      <w:r>
        <w:t>(</w:t>
      </w:r>
      <w:r w:rsidR="00975650">
        <w:t>kandidat</w:t>
      </w:r>
      <w:r>
        <w:t xml:space="preserve">ų) kūrybinę veiklą </w:t>
      </w:r>
      <w:r w:rsidR="00975650">
        <w:t xml:space="preserve">kopijos. </w:t>
      </w:r>
    </w:p>
    <w:p w:rsidR="005E6CDE" w:rsidRDefault="005E6CDE" w:rsidP="00B10517">
      <w:pPr>
        <w:spacing w:line="360" w:lineRule="auto"/>
        <w:jc w:val="both"/>
        <w:rPr>
          <w:i/>
        </w:rPr>
      </w:pPr>
    </w:p>
    <w:p w:rsidR="00975650" w:rsidRPr="00975650" w:rsidRDefault="00975650" w:rsidP="00B10517">
      <w:pPr>
        <w:spacing w:line="360" w:lineRule="auto"/>
        <w:jc w:val="both"/>
      </w:pPr>
    </w:p>
    <w:p w:rsidR="00B10517" w:rsidRDefault="00263641" w:rsidP="00DA39B6">
      <w:pPr>
        <w:spacing w:after="120" w:line="360" w:lineRule="auto"/>
        <w:ind w:firstLine="1276"/>
        <w:jc w:val="both"/>
      </w:pPr>
      <w:r w:rsidRPr="00FA3B93">
        <w:t>Tvirtinu, kad pateikta informacija yra tiksli ir teisinga</w:t>
      </w:r>
      <w:r w:rsidR="00F503B3" w:rsidRPr="00FA3B93">
        <w:t xml:space="preserve"> (</w:t>
      </w:r>
      <w:r w:rsidR="00F503B3" w:rsidRPr="00FA3B93">
        <w:rPr>
          <w:i/>
        </w:rPr>
        <w:t>pasirašo teikėjas ar jo atstovas</w:t>
      </w:r>
      <w:r w:rsidR="00F503B3" w:rsidRPr="00FA3B93">
        <w:t>)</w:t>
      </w:r>
    </w:p>
    <w:p w:rsidR="00975650" w:rsidRPr="00FA3B93" w:rsidRDefault="00975650" w:rsidP="005E6CDE">
      <w:pPr>
        <w:spacing w:after="120" w:line="360" w:lineRule="auto"/>
        <w:ind w:firstLine="851"/>
        <w:jc w:val="both"/>
      </w:pPr>
    </w:p>
    <w:p w:rsidR="00263641" w:rsidRPr="00FA3B93" w:rsidRDefault="00263641" w:rsidP="005E6CDE">
      <w:pPr>
        <w:spacing w:after="120" w:line="360" w:lineRule="auto"/>
        <w:jc w:val="both"/>
      </w:pPr>
      <w:r w:rsidRPr="00FA3B93">
        <w:t>Parašas _____________</w:t>
      </w:r>
      <w:r w:rsidR="00FE6962" w:rsidRPr="00FA3B93">
        <w:t xml:space="preserve"> </w:t>
      </w:r>
      <w:r w:rsidR="00B10517" w:rsidRPr="00FA3B93">
        <w:t xml:space="preserve">Vardas, pavardė____________________________ </w:t>
      </w:r>
      <w:r w:rsidR="00FE6962" w:rsidRPr="00FA3B93">
        <w:t xml:space="preserve">Data ____________ </w:t>
      </w:r>
    </w:p>
    <w:p w:rsidR="005E6CDE" w:rsidRDefault="005E6CDE" w:rsidP="005E6CDE">
      <w:pPr>
        <w:spacing w:line="360" w:lineRule="auto"/>
        <w:jc w:val="center"/>
        <w:rPr>
          <w:strike/>
        </w:rPr>
      </w:pPr>
    </w:p>
    <w:p w:rsidR="001C5D38" w:rsidRDefault="001C5D38" w:rsidP="005E6CDE">
      <w:pPr>
        <w:spacing w:line="360" w:lineRule="auto"/>
        <w:jc w:val="center"/>
        <w:rPr>
          <w:strike/>
        </w:rPr>
      </w:pPr>
    </w:p>
    <w:p w:rsidR="001C5D38" w:rsidRPr="0093612A" w:rsidRDefault="001C5D38" w:rsidP="005E6CDE">
      <w:pPr>
        <w:spacing w:line="360" w:lineRule="auto"/>
        <w:jc w:val="center"/>
        <w:rPr>
          <w:strike/>
        </w:rPr>
      </w:pPr>
      <w:r>
        <w:rPr>
          <w:strike/>
        </w:rPr>
        <w:t>--------------------------------------</w:t>
      </w:r>
      <w:r w:rsidR="00DA39B6">
        <w:rPr>
          <w:strike/>
        </w:rPr>
        <w:t xml:space="preserve"> </w:t>
      </w:r>
    </w:p>
    <w:sectPr w:rsidR="001C5D38" w:rsidRPr="0093612A" w:rsidSect="00975650">
      <w:headerReference w:type="default" r:id="rId8"/>
      <w:pgSz w:w="11905" w:h="16837"/>
      <w:pgMar w:top="993" w:right="567" w:bottom="1134" w:left="1701" w:header="72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69" w:rsidRDefault="00AC1B69">
      <w:r>
        <w:separator/>
      </w:r>
    </w:p>
  </w:endnote>
  <w:endnote w:type="continuationSeparator" w:id="0">
    <w:p w:rsidR="00AC1B69" w:rsidRDefault="00AC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69" w:rsidRDefault="00AC1B69">
      <w:r>
        <w:separator/>
      </w:r>
    </w:p>
  </w:footnote>
  <w:footnote w:type="continuationSeparator" w:id="0">
    <w:p w:rsidR="00AC1B69" w:rsidRDefault="00AC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8487"/>
      <w:docPartObj>
        <w:docPartGallery w:val="Page Numbers (Top of Page)"/>
        <w:docPartUnique/>
      </w:docPartObj>
    </w:sdtPr>
    <w:sdtEndPr/>
    <w:sdtContent>
      <w:p w:rsidR="00975650" w:rsidRDefault="0097565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C2">
          <w:rPr>
            <w:noProof/>
          </w:rPr>
          <w:t>2</w:t>
        </w:r>
        <w:r>
          <w:fldChar w:fldCharType="end"/>
        </w:r>
      </w:p>
    </w:sdtContent>
  </w:sdt>
  <w:p w:rsidR="008B5474" w:rsidRDefault="008B547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DAE"/>
    <w:multiLevelType w:val="hybridMultilevel"/>
    <w:tmpl w:val="C518A308"/>
    <w:lvl w:ilvl="0" w:tplc="0427000F">
      <w:start w:val="1"/>
      <w:numFmt w:val="decimal"/>
      <w:lvlText w:val="%1."/>
      <w:lvlJc w:val="left"/>
      <w:pPr>
        <w:ind w:left="12150" w:hanging="360"/>
      </w:pPr>
    </w:lvl>
    <w:lvl w:ilvl="1" w:tplc="04270019" w:tentative="1">
      <w:start w:val="1"/>
      <w:numFmt w:val="lowerLetter"/>
      <w:lvlText w:val="%2."/>
      <w:lvlJc w:val="left"/>
      <w:pPr>
        <w:ind w:left="12870" w:hanging="360"/>
      </w:pPr>
    </w:lvl>
    <w:lvl w:ilvl="2" w:tplc="0427001B" w:tentative="1">
      <w:start w:val="1"/>
      <w:numFmt w:val="lowerRoman"/>
      <w:lvlText w:val="%3."/>
      <w:lvlJc w:val="right"/>
      <w:pPr>
        <w:ind w:left="13590" w:hanging="180"/>
      </w:pPr>
    </w:lvl>
    <w:lvl w:ilvl="3" w:tplc="0427000F" w:tentative="1">
      <w:start w:val="1"/>
      <w:numFmt w:val="decimal"/>
      <w:lvlText w:val="%4."/>
      <w:lvlJc w:val="left"/>
      <w:pPr>
        <w:ind w:left="14310" w:hanging="360"/>
      </w:pPr>
    </w:lvl>
    <w:lvl w:ilvl="4" w:tplc="04270019" w:tentative="1">
      <w:start w:val="1"/>
      <w:numFmt w:val="lowerLetter"/>
      <w:lvlText w:val="%5."/>
      <w:lvlJc w:val="left"/>
      <w:pPr>
        <w:ind w:left="15030" w:hanging="360"/>
      </w:pPr>
    </w:lvl>
    <w:lvl w:ilvl="5" w:tplc="0427001B" w:tentative="1">
      <w:start w:val="1"/>
      <w:numFmt w:val="lowerRoman"/>
      <w:lvlText w:val="%6."/>
      <w:lvlJc w:val="right"/>
      <w:pPr>
        <w:ind w:left="15750" w:hanging="180"/>
      </w:pPr>
    </w:lvl>
    <w:lvl w:ilvl="6" w:tplc="0427000F" w:tentative="1">
      <w:start w:val="1"/>
      <w:numFmt w:val="decimal"/>
      <w:lvlText w:val="%7."/>
      <w:lvlJc w:val="left"/>
      <w:pPr>
        <w:ind w:left="16470" w:hanging="360"/>
      </w:pPr>
    </w:lvl>
    <w:lvl w:ilvl="7" w:tplc="04270019" w:tentative="1">
      <w:start w:val="1"/>
      <w:numFmt w:val="lowerLetter"/>
      <w:lvlText w:val="%8."/>
      <w:lvlJc w:val="left"/>
      <w:pPr>
        <w:ind w:left="17190" w:hanging="360"/>
      </w:pPr>
    </w:lvl>
    <w:lvl w:ilvl="8" w:tplc="0427001B" w:tentative="1">
      <w:start w:val="1"/>
      <w:numFmt w:val="lowerRoman"/>
      <w:lvlText w:val="%9."/>
      <w:lvlJc w:val="right"/>
      <w:pPr>
        <w:ind w:left="17910" w:hanging="180"/>
      </w:pPr>
    </w:lvl>
  </w:abstractNum>
  <w:abstractNum w:abstractNumId="1" w15:restartNumberingAfterBreak="0">
    <w:nsid w:val="04920AB6"/>
    <w:multiLevelType w:val="hybridMultilevel"/>
    <w:tmpl w:val="CA3CDCA8"/>
    <w:lvl w:ilvl="0" w:tplc="F88C9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791321"/>
    <w:multiLevelType w:val="hybridMultilevel"/>
    <w:tmpl w:val="B3A2ED82"/>
    <w:lvl w:ilvl="0" w:tplc="2B72170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225543BB"/>
    <w:multiLevelType w:val="hybridMultilevel"/>
    <w:tmpl w:val="0322718C"/>
    <w:lvl w:ilvl="0" w:tplc="A6FE1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294FE4"/>
    <w:multiLevelType w:val="hybridMultilevel"/>
    <w:tmpl w:val="82AC610C"/>
    <w:lvl w:ilvl="0" w:tplc="728017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4CF63421"/>
    <w:multiLevelType w:val="hybridMultilevel"/>
    <w:tmpl w:val="0040D2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76563"/>
    <w:multiLevelType w:val="hybridMultilevel"/>
    <w:tmpl w:val="F962B272"/>
    <w:lvl w:ilvl="0" w:tplc="DB5A8F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DC"/>
    <w:rsid w:val="00006935"/>
    <w:rsid w:val="00074DE6"/>
    <w:rsid w:val="000A0F7E"/>
    <w:rsid w:val="000A6A1D"/>
    <w:rsid w:val="000B22F0"/>
    <w:rsid w:val="000C300C"/>
    <w:rsid w:val="000D69CC"/>
    <w:rsid w:val="000E4CF0"/>
    <w:rsid w:val="00102A30"/>
    <w:rsid w:val="0012207F"/>
    <w:rsid w:val="00194D46"/>
    <w:rsid w:val="00196B2C"/>
    <w:rsid w:val="001A3088"/>
    <w:rsid w:val="001C5D38"/>
    <w:rsid w:val="00263641"/>
    <w:rsid w:val="00270370"/>
    <w:rsid w:val="00276187"/>
    <w:rsid w:val="00295A9D"/>
    <w:rsid w:val="002C3215"/>
    <w:rsid w:val="00325BB1"/>
    <w:rsid w:val="00361978"/>
    <w:rsid w:val="003C6C4E"/>
    <w:rsid w:val="00413933"/>
    <w:rsid w:val="0042692E"/>
    <w:rsid w:val="0043484F"/>
    <w:rsid w:val="004552F9"/>
    <w:rsid w:val="0046474E"/>
    <w:rsid w:val="00471B48"/>
    <w:rsid w:val="00525C63"/>
    <w:rsid w:val="00527BA6"/>
    <w:rsid w:val="00577D91"/>
    <w:rsid w:val="005849B9"/>
    <w:rsid w:val="005863C4"/>
    <w:rsid w:val="00595BCF"/>
    <w:rsid w:val="005B0331"/>
    <w:rsid w:val="005B12D9"/>
    <w:rsid w:val="005E6CDE"/>
    <w:rsid w:val="0063780D"/>
    <w:rsid w:val="0066791C"/>
    <w:rsid w:val="0067129B"/>
    <w:rsid w:val="0068109A"/>
    <w:rsid w:val="00684388"/>
    <w:rsid w:val="00783371"/>
    <w:rsid w:val="007C492C"/>
    <w:rsid w:val="00814D34"/>
    <w:rsid w:val="00825A23"/>
    <w:rsid w:val="008274FA"/>
    <w:rsid w:val="00851899"/>
    <w:rsid w:val="00864F77"/>
    <w:rsid w:val="00890FAA"/>
    <w:rsid w:val="008B5474"/>
    <w:rsid w:val="008D763B"/>
    <w:rsid w:val="008E2B9F"/>
    <w:rsid w:val="00911DE8"/>
    <w:rsid w:val="00913FBE"/>
    <w:rsid w:val="0091461B"/>
    <w:rsid w:val="0093612A"/>
    <w:rsid w:val="009469F0"/>
    <w:rsid w:val="00953C87"/>
    <w:rsid w:val="00962B2E"/>
    <w:rsid w:val="00975650"/>
    <w:rsid w:val="009B578F"/>
    <w:rsid w:val="009C4F1A"/>
    <w:rsid w:val="009C5BF9"/>
    <w:rsid w:val="00A02B4D"/>
    <w:rsid w:val="00A13B7C"/>
    <w:rsid w:val="00A26AF8"/>
    <w:rsid w:val="00A2767F"/>
    <w:rsid w:val="00A553DD"/>
    <w:rsid w:val="00A673B6"/>
    <w:rsid w:val="00A83B6B"/>
    <w:rsid w:val="00AC1B69"/>
    <w:rsid w:val="00AD415F"/>
    <w:rsid w:val="00AD5B9A"/>
    <w:rsid w:val="00B00ABB"/>
    <w:rsid w:val="00B10517"/>
    <w:rsid w:val="00B713C9"/>
    <w:rsid w:val="00C06B77"/>
    <w:rsid w:val="00CC4A90"/>
    <w:rsid w:val="00D235DC"/>
    <w:rsid w:val="00D253D1"/>
    <w:rsid w:val="00D43136"/>
    <w:rsid w:val="00D643E6"/>
    <w:rsid w:val="00DA39B6"/>
    <w:rsid w:val="00DE3021"/>
    <w:rsid w:val="00DE6A06"/>
    <w:rsid w:val="00E00E68"/>
    <w:rsid w:val="00E145B4"/>
    <w:rsid w:val="00E5498B"/>
    <w:rsid w:val="00E91AFF"/>
    <w:rsid w:val="00EA6B3B"/>
    <w:rsid w:val="00EC50C2"/>
    <w:rsid w:val="00F503B3"/>
    <w:rsid w:val="00F67AFE"/>
    <w:rsid w:val="00F712AD"/>
    <w:rsid w:val="00FA3B93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AC9DEB-BDB3-4506-99A2-D642741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5DC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235DC"/>
    <w:pPr>
      <w:tabs>
        <w:tab w:val="center" w:pos="4844"/>
        <w:tab w:val="right" w:pos="9689"/>
      </w:tabs>
    </w:pPr>
  </w:style>
  <w:style w:type="paragraph" w:styleId="Debesliotekstas">
    <w:name w:val="Balloon Text"/>
    <w:basedOn w:val="prastasis"/>
    <w:semiHidden/>
    <w:rsid w:val="00196B2C"/>
    <w:rPr>
      <w:rFonts w:ascii="Tahoma" w:hAnsi="Tahoma" w:cs="Tahoma"/>
      <w:sz w:val="16"/>
      <w:szCs w:val="16"/>
    </w:rPr>
  </w:style>
  <w:style w:type="character" w:styleId="Hipersaitas">
    <w:name w:val="Hyperlink"/>
    <w:rsid w:val="00276187"/>
    <w:rPr>
      <w:color w:val="0000FF"/>
      <w:u w:val="single"/>
    </w:rPr>
  </w:style>
  <w:style w:type="character" w:styleId="Perirtashipersaitas">
    <w:name w:val="FollowedHyperlink"/>
    <w:basedOn w:val="Numatytasispastraiposriftas"/>
    <w:rsid w:val="002C3215"/>
    <w:rPr>
      <w:color w:val="800080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rsid w:val="0093612A"/>
    <w:pPr>
      <w:widowControl/>
      <w:suppressAutoHyphens w:val="0"/>
      <w:spacing w:line="360" w:lineRule="auto"/>
      <w:ind w:firstLine="1298"/>
    </w:pPr>
    <w:rPr>
      <w:rFonts w:eastAsia="Times New Roman"/>
      <w:kern w:val="0"/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3612A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67129B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9756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75650"/>
    <w:rPr>
      <w:rFonts w:eastAsia="Arial Unicode MS"/>
      <w:kern w:val="1"/>
      <w:sz w:val="24"/>
      <w:szCs w:val="24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5650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2232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m. sav.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TEIKIMAS APDOVANOTI (SKIRTI PREMIJĄ)</dc:subject>
  <dc:creator>Kultūros skyrius</dc:creator>
  <cp:lastModifiedBy>Irena Simonauskienė</cp:lastModifiedBy>
  <cp:revision>2</cp:revision>
  <cp:lastPrinted>2022-08-25T10:12:00Z</cp:lastPrinted>
  <dcterms:created xsi:type="dcterms:W3CDTF">2022-11-17T09:17:00Z</dcterms:created>
  <dcterms:modified xsi:type="dcterms:W3CDTF">2022-11-17T09:17:00Z</dcterms:modified>
</cp:coreProperties>
</file>