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BB53" w14:textId="77777777" w:rsidR="002D13E2" w:rsidRPr="00E06103" w:rsidRDefault="002D13E2" w:rsidP="002D13E2">
      <w:pPr>
        <w:spacing w:line="360" w:lineRule="auto"/>
        <w:ind w:left="5954"/>
        <w:rPr>
          <w:rFonts w:ascii="Calibri" w:hAnsi="Calibri" w:cs="Calibri"/>
        </w:rPr>
      </w:pPr>
      <w:bookmarkStart w:id="0" w:name="_Hlk223079046"/>
      <w:r w:rsidRPr="00E06103">
        <w:rPr>
          <w:rFonts w:ascii="Calibri" w:hAnsi="Calibri" w:cs="Calibri"/>
        </w:rPr>
        <w:t xml:space="preserve">PATVIRTINTA </w:t>
      </w:r>
    </w:p>
    <w:p w14:paraId="329A517E" w14:textId="77777777" w:rsidR="002D13E2" w:rsidRPr="00E06103" w:rsidRDefault="002D13E2" w:rsidP="002D13E2">
      <w:pPr>
        <w:spacing w:line="360" w:lineRule="auto"/>
        <w:ind w:left="5954"/>
        <w:rPr>
          <w:rFonts w:ascii="Calibri" w:hAnsi="Calibri" w:cs="Calibri"/>
        </w:rPr>
      </w:pPr>
      <w:r w:rsidRPr="00E06103">
        <w:rPr>
          <w:rFonts w:ascii="Calibri" w:hAnsi="Calibri" w:cs="Calibri"/>
        </w:rPr>
        <w:t xml:space="preserve">Kauno miesto savivaldybės administracijos direktoriaus </w:t>
      </w:r>
    </w:p>
    <w:p w14:paraId="2D77D4BC" w14:textId="59A0663B" w:rsidR="008431CD" w:rsidRPr="00E06103" w:rsidRDefault="008431CD" w:rsidP="008431CD">
      <w:pPr>
        <w:spacing w:line="360" w:lineRule="auto"/>
        <w:ind w:left="5954"/>
        <w:rPr>
          <w:rFonts w:ascii="Calibri" w:hAnsi="Calibri" w:cs="Calibri"/>
        </w:rPr>
      </w:pPr>
      <w:r w:rsidRPr="00E06103">
        <w:rPr>
          <w:rFonts w:ascii="Calibri" w:hAnsi="Calibri" w:cs="Calibri"/>
        </w:rPr>
        <w:t>202</w:t>
      </w:r>
      <w:r>
        <w:rPr>
          <w:rFonts w:ascii="Calibri" w:hAnsi="Calibri" w:cs="Calibri"/>
        </w:rPr>
        <w:t>3</w:t>
      </w:r>
      <w:r w:rsidRPr="00E06103">
        <w:rPr>
          <w:rFonts w:ascii="Calibri" w:hAnsi="Calibri" w:cs="Calibri"/>
        </w:rPr>
        <w:t xml:space="preserve"> m. </w:t>
      </w:r>
      <w:r>
        <w:rPr>
          <w:rFonts w:ascii="Calibri" w:hAnsi="Calibri" w:cs="Calibri"/>
        </w:rPr>
        <w:t>gruodžio 8</w:t>
      </w:r>
      <w:r w:rsidRPr="00E06103">
        <w:rPr>
          <w:rFonts w:ascii="Calibri" w:hAnsi="Calibri" w:cs="Calibri"/>
        </w:rPr>
        <w:t xml:space="preserve"> d. </w:t>
      </w:r>
    </w:p>
    <w:p w14:paraId="46093BEE" w14:textId="7633606B" w:rsidR="008431CD" w:rsidRDefault="008431CD" w:rsidP="008431CD">
      <w:pPr>
        <w:spacing w:line="360" w:lineRule="auto"/>
        <w:ind w:left="5954"/>
        <w:rPr>
          <w:rFonts w:ascii="Calibri" w:hAnsi="Calibri" w:cs="Calibri"/>
        </w:rPr>
      </w:pPr>
      <w:r w:rsidRPr="00E06103">
        <w:rPr>
          <w:rFonts w:ascii="Calibri" w:hAnsi="Calibri" w:cs="Calibri"/>
        </w:rPr>
        <w:t xml:space="preserve">įsakymu Nr. </w:t>
      </w:r>
      <w:r>
        <w:rPr>
          <w:rFonts w:ascii="Calibri" w:hAnsi="Calibri" w:cs="Calibri"/>
        </w:rPr>
        <w:t>A-2603</w:t>
      </w:r>
    </w:p>
    <w:p w14:paraId="2F356F92" w14:textId="70B46069" w:rsidR="008431CD" w:rsidRPr="00E97751" w:rsidRDefault="008431CD" w:rsidP="008431CD">
      <w:pPr>
        <w:spacing w:line="360" w:lineRule="auto"/>
        <w:ind w:left="5954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Pr="00E97751">
        <w:rPr>
          <w:rFonts w:ascii="Calibri" w:hAnsi="Calibri" w:cs="Calibri"/>
        </w:rPr>
        <w:t xml:space="preserve">Kauno miesto savivaldybės administracijos direktoriaus </w:t>
      </w:r>
    </w:p>
    <w:p w14:paraId="10097025" w14:textId="77777777" w:rsidR="008431CD" w:rsidRDefault="002D13E2" w:rsidP="008431CD">
      <w:pPr>
        <w:spacing w:line="360" w:lineRule="auto"/>
        <w:ind w:left="5954"/>
        <w:rPr>
          <w:rFonts w:ascii="Calibri" w:hAnsi="Calibri" w:cs="Calibri"/>
        </w:rPr>
      </w:pPr>
      <w:r w:rsidRPr="00E06103">
        <w:rPr>
          <w:rFonts w:ascii="Calibri" w:hAnsi="Calibri" w:cs="Calibri"/>
        </w:rPr>
        <w:t xml:space="preserve">2026 m. </w:t>
      </w:r>
      <w:r w:rsidR="00691E94">
        <w:rPr>
          <w:rFonts w:ascii="Calibri" w:hAnsi="Calibri" w:cs="Calibri"/>
        </w:rPr>
        <w:t>balandžio 16</w:t>
      </w:r>
      <w:r w:rsidRPr="00E06103">
        <w:rPr>
          <w:rFonts w:ascii="Calibri" w:hAnsi="Calibri" w:cs="Calibri"/>
        </w:rPr>
        <w:t xml:space="preserve"> d</w:t>
      </w:r>
      <w:r w:rsidR="008431CD">
        <w:rPr>
          <w:rFonts w:ascii="Calibri" w:hAnsi="Calibri" w:cs="Calibri"/>
        </w:rPr>
        <w:t xml:space="preserve">. įsakymo </w:t>
      </w:r>
    </w:p>
    <w:p w14:paraId="6AF1C78E" w14:textId="1F5EB9C5" w:rsidR="008431CD" w:rsidRPr="00E06103" w:rsidRDefault="002D13E2" w:rsidP="008431CD">
      <w:pPr>
        <w:spacing w:line="360" w:lineRule="auto"/>
        <w:ind w:left="5954"/>
        <w:rPr>
          <w:rFonts w:ascii="Calibri" w:hAnsi="Calibri" w:cs="Calibri"/>
        </w:rPr>
      </w:pPr>
      <w:r w:rsidRPr="00E06103">
        <w:rPr>
          <w:rFonts w:ascii="Calibri" w:hAnsi="Calibri" w:cs="Calibri"/>
        </w:rPr>
        <w:t xml:space="preserve">Nr. </w:t>
      </w:r>
      <w:r w:rsidR="00691E94">
        <w:rPr>
          <w:rFonts w:ascii="Calibri" w:hAnsi="Calibri" w:cs="Calibri"/>
        </w:rPr>
        <w:t>A-469</w:t>
      </w:r>
      <w:r w:rsidR="008431CD">
        <w:rPr>
          <w:rFonts w:ascii="Calibri" w:hAnsi="Calibri" w:cs="Calibri"/>
        </w:rPr>
        <w:t xml:space="preserve"> redakcija)</w:t>
      </w:r>
    </w:p>
    <w:p w14:paraId="678B3ADD" w14:textId="77777777" w:rsidR="002D13E2" w:rsidRPr="00E06103" w:rsidRDefault="002D13E2" w:rsidP="002D13E2">
      <w:pPr>
        <w:ind w:left="5954"/>
        <w:rPr>
          <w:rFonts w:ascii="Calibri" w:hAnsi="Calibri" w:cs="Calibri"/>
        </w:rPr>
      </w:pPr>
    </w:p>
    <w:p w14:paraId="635E21BA" w14:textId="77777777" w:rsidR="002D13E2" w:rsidRDefault="002D13E2" w:rsidP="002D13E2">
      <w:pPr>
        <w:pBdr>
          <w:bottom w:val="single" w:sz="8" w:space="2" w:color="000000"/>
        </w:pBdr>
        <w:spacing w:line="360" w:lineRule="auto"/>
        <w:jc w:val="center"/>
        <w:rPr>
          <w:rFonts w:ascii="Calibri" w:hAnsi="Calibri" w:cs="Calibri"/>
          <w:b/>
          <w:bCs/>
        </w:rPr>
      </w:pPr>
      <w:r w:rsidRPr="00E06103">
        <w:rPr>
          <w:rFonts w:ascii="Calibri" w:hAnsi="Calibri" w:cs="Calibri"/>
          <w:b/>
          <w:bCs/>
        </w:rPr>
        <w:t>(Teikimo skirti apdovanojimą (premiją) forma)</w:t>
      </w:r>
    </w:p>
    <w:p w14:paraId="286728C9" w14:textId="77777777" w:rsidR="002E3386" w:rsidRPr="00E06103" w:rsidRDefault="002E3386" w:rsidP="002D13E2">
      <w:pPr>
        <w:pBdr>
          <w:bottom w:val="single" w:sz="8" w:space="2" w:color="000000"/>
        </w:pBdr>
        <w:spacing w:line="360" w:lineRule="auto"/>
        <w:jc w:val="center"/>
        <w:rPr>
          <w:rFonts w:ascii="Calibri" w:hAnsi="Calibri" w:cs="Calibri"/>
          <w:b/>
        </w:rPr>
      </w:pPr>
    </w:p>
    <w:p w14:paraId="2D40B690" w14:textId="72EA56F0" w:rsidR="002D13E2" w:rsidRPr="00E06103" w:rsidRDefault="000A0E53" w:rsidP="00646B9A">
      <w:pPr>
        <w:pBdr>
          <w:bottom w:val="single" w:sz="8" w:space="2" w:color="000000"/>
        </w:pBd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Teikėjo pavadinimas arba vardas, pavardė"/>
              <w:maxLength w:val="100"/>
              <w:format w:val="Pirmoji didžioji raidė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Teikėjo pavadinimas arba vardas, pavardė</w:t>
      </w:r>
      <w:r>
        <w:rPr>
          <w:rFonts w:ascii="Calibri" w:hAnsi="Calibri" w:cs="Calibri"/>
        </w:rPr>
        <w:fldChar w:fldCharType="end"/>
      </w:r>
      <w:r w:rsidR="00B57206" w:rsidRPr="00E06103">
        <w:rPr>
          <w:rFonts w:ascii="Calibri" w:hAnsi="Calibri" w:cs="Calibri"/>
        </w:rPr>
        <w:t xml:space="preserve">, </w:t>
      </w:r>
      <w:r w:rsidR="004824BC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>
              <w:default w:val="adresas"/>
              <w:maxLength w:val="250"/>
            </w:textInput>
          </w:ffData>
        </w:fldChar>
      </w:r>
      <w:bookmarkStart w:id="1" w:name="Text3"/>
      <w:r w:rsidR="004824BC">
        <w:rPr>
          <w:rFonts w:ascii="Calibri" w:hAnsi="Calibri" w:cs="Calibri"/>
        </w:rPr>
        <w:instrText xml:space="preserve"> FORMTEXT </w:instrText>
      </w:r>
      <w:r w:rsidR="004824BC">
        <w:rPr>
          <w:rFonts w:ascii="Calibri" w:hAnsi="Calibri" w:cs="Calibri"/>
        </w:rPr>
      </w:r>
      <w:r w:rsidR="004824BC">
        <w:rPr>
          <w:rFonts w:ascii="Calibri" w:hAnsi="Calibri" w:cs="Calibri"/>
        </w:rPr>
        <w:fldChar w:fldCharType="separate"/>
      </w:r>
      <w:r w:rsidR="004824BC">
        <w:rPr>
          <w:rFonts w:ascii="Calibri" w:hAnsi="Calibri" w:cs="Calibri"/>
          <w:noProof/>
        </w:rPr>
        <w:t>adresas</w:t>
      </w:r>
      <w:r w:rsidR="004824BC">
        <w:rPr>
          <w:rFonts w:ascii="Calibri" w:hAnsi="Calibri" w:cs="Calibri"/>
        </w:rPr>
        <w:fldChar w:fldCharType="end"/>
      </w:r>
      <w:bookmarkEnd w:id="1"/>
      <w:r w:rsidR="00B57206" w:rsidRPr="00E06103">
        <w:rPr>
          <w:rFonts w:ascii="Calibri" w:hAnsi="Calibri" w:cs="Calibri"/>
        </w:rPr>
        <w:t xml:space="preserve">, </w:t>
      </w:r>
      <w:r w:rsidR="00B57206" w:rsidRPr="00E0610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telefonas"/>
              <w:maxLength w:val="250"/>
            </w:textInput>
          </w:ffData>
        </w:fldChar>
      </w:r>
      <w:r w:rsidR="00B57206" w:rsidRPr="00E06103">
        <w:rPr>
          <w:rFonts w:ascii="Calibri" w:hAnsi="Calibri" w:cs="Calibri"/>
        </w:rPr>
        <w:instrText xml:space="preserve"> FORMTEXT </w:instrText>
      </w:r>
      <w:r w:rsidR="00B57206" w:rsidRPr="00E06103">
        <w:rPr>
          <w:rFonts w:ascii="Calibri" w:hAnsi="Calibri" w:cs="Calibri"/>
        </w:rPr>
      </w:r>
      <w:r w:rsidR="00B57206" w:rsidRPr="00E06103">
        <w:rPr>
          <w:rFonts w:ascii="Calibri" w:hAnsi="Calibri" w:cs="Calibri"/>
        </w:rPr>
        <w:fldChar w:fldCharType="separate"/>
      </w:r>
      <w:r w:rsidR="00B57206" w:rsidRPr="00E06103">
        <w:rPr>
          <w:rFonts w:ascii="Calibri" w:hAnsi="Calibri" w:cs="Calibri"/>
          <w:noProof/>
        </w:rPr>
        <w:t>telefonas</w:t>
      </w:r>
      <w:r w:rsidR="00B57206" w:rsidRPr="00E06103">
        <w:rPr>
          <w:rFonts w:ascii="Calibri" w:hAnsi="Calibri" w:cs="Calibri"/>
        </w:rPr>
        <w:fldChar w:fldCharType="end"/>
      </w:r>
      <w:r w:rsidR="00B57206" w:rsidRPr="00E06103">
        <w:rPr>
          <w:rFonts w:ascii="Calibri" w:hAnsi="Calibri" w:cs="Calibri"/>
        </w:rPr>
        <w:t xml:space="preserve">, </w:t>
      </w:r>
      <w:r w:rsidR="00B57206" w:rsidRPr="00E0610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el. paštas"/>
              <w:maxLength w:val="250"/>
            </w:textInput>
          </w:ffData>
        </w:fldChar>
      </w:r>
      <w:r w:rsidR="00B57206" w:rsidRPr="00E06103">
        <w:rPr>
          <w:rFonts w:ascii="Calibri" w:hAnsi="Calibri" w:cs="Calibri"/>
        </w:rPr>
        <w:instrText xml:space="preserve"> FORMTEXT </w:instrText>
      </w:r>
      <w:r w:rsidR="00B57206" w:rsidRPr="00E06103">
        <w:rPr>
          <w:rFonts w:ascii="Calibri" w:hAnsi="Calibri" w:cs="Calibri"/>
        </w:rPr>
      </w:r>
      <w:r w:rsidR="00B57206" w:rsidRPr="00E06103">
        <w:rPr>
          <w:rFonts w:ascii="Calibri" w:hAnsi="Calibri" w:cs="Calibri"/>
        </w:rPr>
        <w:fldChar w:fldCharType="separate"/>
      </w:r>
      <w:r w:rsidR="00B57206" w:rsidRPr="00E06103">
        <w:rPr>
          <w:rFonts w:ascii="Calibri" w:hAnsi="Calibri" w:cs="Calibri"/>
          <w:noProof/>
        </w:rPr>
        <w:t>el. paštas</w:t>
      </w:r>
      <w:r w:rsidR="00B57206" w:rsidRPr="00E06103">
        <w:rPr>
          <w:rFonts w:ascii="Calibri" w:hAnsi="Calibri" w:cs="Calibri"/>
        </w:rPr>
        <w:fldChar w:fldCharType="end"/>
      </w:r>
    </w:p>
    <w:p w14:paraId="26A86B8F" w14:textId="77777777" w:rsidR="002D13E2" w:rsidRPr="00E06103" w:rsidRDefault="002D13E2" w:rsidP="002D13E2">
      <w:pPr>
        <w:spacing w:line="360" w:lineRule="auto"/>
        <w:jc w:val="center"/>
        <w:rPr>
          <w:rFonts w:ascii="Calibri" w:hAnsi="Calibri" w:cs="Calibri"/>
        </w:rPr>
      </w:pPr>
      <w:r w:rsidRPr="00E06103">
        <w:rPr>
          <w:rFonts w:ascii="Calibri" w:hAnsi="Calibri" w:cs="Calibri"/>
        </w:rPr>
        <w:t xml:space="preserve">(teikėjo pavadinimas arba vardas ir pavardė, adresas, telefonas, el. paštas) </w:t>
      </w:r>
    </w:p>
    <w:p w14:paraId="26331E19" w14:textId="77777777" w:rsidR="002D13E2" w:rsidRPr="00E06103" w:rsidRDefault="002D13E2" w:rsidP="002D13E2">
      <w:pPr>
        <w:spacing w:line="360" w:lineRule="auto"/>
        <w:jc w:val="center"/>
        <w:rPr>
          <w:rFonts w:ascii="Calibri" w:hAnsi="Calibri" w:cs="Calibri"/>
          <w:bCs/>
        </w:rPr>
      </w:pPr>
    </w:p>
    <w:p w14:paraId="1216740F" w14:textId="77777777" w:rsidR="002D13E2" w:rsidRPr="00E06103" w:rsidRDefault="002D13E2" w:rsidP="002D13E2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06103">
        <w:rPr>
          <w:rFonts w:ascii="Calibri" w:hAnsi="Calibri" w:cs="Calibri"/>
          <w:b/>
          <w:bCs/>
        </w:rPr>
        <w:t xml:space="preserve">TEIKIMAS SKIRTI APDOVANOJIMĄ (PREMIJĄ) </w:t>
      </w:r>
    </w:p>
    <w:p w14:paraId="026F282A" w14:textId="77777777" w:rsidR="002D13E2" w:rsidRPr="00E06103" w:rsidRDefault="002D13E2" w:rsidP="00A1219A">
      <w:pPr>
        <w:spacing w:line="360" w:lineRule="auto"/>
        <w:jc w:val="both"/>
        <w:rPr>
          <w:rFonts w:ascii="Calibri" w:hAnsi="Calibri" w:cs="Calibri"/>
        </w:rPr>
      </w:pPr>
    </w:p>
    <w:p w14:paraId="2C5A55B8" w14:textId="425BC5A5" w:rsidR="005F0624" w:rsidRPr="00E06103" w:rsidRDefault="005F0624" w:rsidP="00A1219A">
      <w:pPr>
        <w:spacing w:line="360" w:lineRule="auto"/>
        <w:ind w:firstLine="1276"/>
        <w:jc w:val="both"/>
        <w:rPr>
          <w:rFonts w:ascii="Calibri" w:hAnsi="Calibri" w:cs="Calibri"/>
          <w:b/>
          <w:bCs/>
        </w:rPr>
      </w:pPr>
      <w:r w:rsidRPr="00E06103">
        <w:rPr>
          <w:rFonts w:ascii="Calibri" w:hAnsi="Calibri" w:cs="Calibri"/>
        </w:rPr>
        <w:t xml:space="preserve">1.   </w:t>
      </w:r>
      <w:sdt>
        <w:sdtPr>
          <w:rPr>
            <w:rFonts w:ascii="Calibri" w:hAnsi="Calibri" w:cs="Calibri"/>
          </w:rPr>
          <w:alias w:val="Apdovanojimo tipas"/>
          <w:tag w:val="Dropdown1"/>
          <w:id w:val="1645703875"/>
          <w:dropDownList>
            <w:listItem w:displayText="Apdovanojimas (premija):" w:value="Apdovanojimas (premija):"/>
            <w:listItem w:displayText="Kauno miesto garbės piliečio vardas" w:value="Kauno miesto garbės piliečio vardas"/>
            <w:listItem w:displayText="1-ojo laipsnio Santakos garbės ženklas" w:value="1-ojo laipsnio Santakos garbės ženklas"/>
            <w:listItem w:displayText="2-ojo laipsnio Santakos garbės ženklas" w:value="2-ojo laipsnio Santakos garbės ženklas"/>
            <w:listItem w:displayText="3-iojo laipsnio Santakos garbės ženklas" w:value="3-iojo laipsnio Santakos garbės ženklas"/>
            <w:listItem w:displayText="Kauno miesto burmistro Jono Vileišio pasidabruotas medalis" w:value="Kauno miesto burmistro Jono Vileišio pasidabruotas medalis"/>
            <w:listItem w:displayText="Kauno miesto burmistro Jono Vileišio žalvarinis medalis" w:value="Kauno miesto burmistro Jono Vileišio žalvarinis medalis"/>
            <w:listItem w:displayText="„Laisvės kario“ statulėlė (maža arba didelė)" w:value="„Laisvės kario“ statulėlė (maža arba didelė)"/>
            <w:listItem w:displayText="„Tauro“ statulėlė" w:value="„Tauro“ statulėlė"/>
            <w:listItem w:displayText="„Lietuvos didžiojo kunigaikščio Aleksandro Jogailaičio“ statulėlė" w:value="„Lietuvos didžiojo kunigaikščio Aleksandro Jogailaičio“ statulėlė"/>
            <w:listItem w:displayText="„Petro Vileišio“ statulėlė" w:value="„Petro Vileišio“ statulėlė"/>
            <w:listItem w:displayText="Kauno miesto savivaldybės mero padėkos raštas" w:value="Kauno miesto savivaldybės mero padėkos raštas"/>
            <w:listItem w:displayText="Kauno miesto kultūros premija" w:value="Kauno miesto kultūros premija"/>
            <w:listItem w:displayText="Maironio premija" w:value="Maironio premija"/>
            <w:listItem w:displayText="Kauno miesto mokslo premija" w:value="Kauno miesto mokslo premija"/>
            <w:listItem w:displayText="Metų mokytojo premija" w:value="Metų mokytojo premija"/>
            <w:listItem w:displayText="Metų vadovo premija" w:value="Metų vadovo premija"/>
            <w:listItem w:displayText="Šimtukininko premija" w:value="Šimtukininko premija"/>
            <w:listItem w:displayText="„Žiniuko“ premija" w:value="„Žiniuko“ premija"/>
            <w:listItem w:displayText="Metų medicinos darbuotojo premija" w:value="Metų medicinos darbuotojo premija"/>
            <w:listItem w:displayText="Metų socialinio darbuotojo premija" w:value="Metų socialinio darbuotojo premija"/>
            <w:listItem w:displayText="Kauno sporto apdovanojimas" w:value="Kauno sporto apdovanojimas"/>
            <w:listItem w:displayText="„Klestinti šalis“" w:value="„Klestinti šalis“"/>
            <w:listItem w:displayText="„Laisva šalis“" w:value="„Laisva šalis“"/>
            <w:listItem w:displayText="„Stipri šalis“" w:value="„Stipri šalis“"/>
            <w:listItem w:displayText="„Šviesi šalis“" w:value="„Šviesi šalis“"/>
            <w:listItem w:displayText="„Unikali šalis“" w:value="„Unikali šalis“"/>
            <w:listItem w:displayText="„Gerumo kristalas“" w:value="„Gerumo kristalas“"/>
          </w:dropDownList>
        </w:sdtPr>
        <w:sdtContent>
          <w:r w:rsidR="077AF6F7" w:rsidRPr="00E06103">
            <w:rPr>
              <w:rFonts w:ascii="Calibri" w:hAnsi="Calibri" w:cs="Calibri"/>
            </w:rPr>
            <w:t>Apdovanojimas (premija):</w:t>
          </w:r>
        </w:sdtContent>
      </w:sdt>
    </w:p>
    <w:p w14:paraId="1FB70CE6" w14:textId="77777777" w:rsidR="00B57206" w:rsidRPr="00E06103" w:rsidRDefault="00B57206" w:rsidP="00A1219A">
      <w:pPr>
        <w:spacing w:line="360" w:lineRule="auto"/>
        <w:ind w:firstLine="1276"/>
        <w:jc w:val="both"/>
        <w:rPr>
          <w:rFonts w:ascii="Calibri" w:hAnsi="Calibri" w:cs="Calibri"/>
        </w:rPr>
      </w:pPr>
    </w:p>
    <w:p w14:paraId="7898C3B2" w14:textId="1CA2CB34" w:rsidR="002D13E2" w:rsidRPr="00E06103" w:rsidRDefault="002D13E2" w:rsidP="00A1219A">
      <w:pPr>
        <w:spacing w:line="312" w:lineRule="auto"/>
        <w:ind w:firstLine="1296"/>
        <w:jc w:val="both"/>
        <w:rPr>
          <w:rFonts w:ascii="Calibri" w:hAnsi="Calibri" w:cs="Calibri"/>
        </w:rPr>
      </w:pPr>
      <w:r w:rsidRPr="00E06103">
        <w:rPr>
          <w:rFonts w:ascii="Calibri" w:hAnsi="Calibri" w:cs="Calibri"/>
        </w:rPr>
        <w:t>2. Asmuo, kuriam siūloma skirti apdovanojimą (premiją) (toliau – kandidatas)</w:t>
      </w:r>
    </w:p>
    <w:p w14:paraId="17988957" w14:textId="58476571" w:rsidR="002D13E2" w:rsidRPr="00E06103" w:rsidRDefault="007B68B6" w:rsidP="00A1219A">
      <w:pPr>
        <w:jc w:val="both"/>
        <w:rPr>
          <w:rFonts w:ascii="Calibri" w:hAnsi="Calibri" w:cs="Calibri"/>
        </w:rPr>
      </w:pPr>
      <w:r w:rsidRPr="00E0610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fizinio asmens – vardas, pavardė; juridinio asmens – pavadinimas"/>
              <w:maxLength w:val="100"/>
            </w:textInput>
          </w:ffData>
        </w:fldChar>
      </w:r>
      <w:r w:rsidRPr="00E06103">
        <w:rPr>
          <w:rFonts w:ascii="Calibri" w:hAnsi="Calibri" w:cs="Calibri"/>
        </w:rPr>
        <w:instrText xml:space="preserve"> FORMTEXT </w:instrText>
      </w:r>
      <w:r w:rsidRPr="00E06103">
        <w:rPr>
          <w:rFonts w:ascii="Calibri" w:hAnsi="Calibri" w:cs="Calibri"/>
        </w:rPr>
      </w:r>
      <w:r w:rsidRPr="00E06103">
        <w:rPr>
          <w:rFonts w:ascii="Calibri" w:hAnsi="Calibri" w:cs="Calibri"/>
        </w:rPr>
        <w:fldChar w:fldCharType="separate"/>
      </w:r>
      <w:r w:rsidRPr="00E06103">
        <w:rPr>
          <w:rFonts w:ascii="Calibri" w:hAnsi="Calibri" w:cs="Calibri"/>
          <w:noProof/>
        </w:rPr>
        <w:t>fizinio asmens – vardas, pavardė; juridinio asmens – pavadinimas</w:t>
      </w:r>
      <w:r w:rsidRPr="00E06103">
        <w:rPr>
          <w:rFonts w:ascii="Calibri" w:hAnsi="Calibri" w:cs="Calibri"/>
        </w:rPr>
        <w:fldChar w:fldCharType="end"/>
      </w:r>
      <w:r w:rsidR="00B57206" w:rsidRPr="00E06103">
        <w:rPr>
          <w:rFonts w:ascii="Calibri" w:hAnsi="Calibri" w:cs="Calibri"/>
        </w:rPr>
        <w:t xml:space="preserve"> </w:t>
      </w:r>
    </w:p>
    <w:p w14:paraId="20A52E33" w14:textId="77777777" w:rsidR="002D13E2" w:rsidRPr="00E06103" w:rsidRDefault="002D13E2" w:rsidP="00A1219A">
      <w:pPr>
        <w:spacing w:line="360" w:lineRule="auto"/>
        <w:jc w:val="both"/>
        <w:rPr>
          <w:rFonts w:ascii="Calibri" w:hAnsi="Calibri" w:cs="Calibri"/>
          <w:i/>
        </w:rPr>
      </w:pPr>
    </w:p>
    <w:p w14:paraId="7BEA1DBC" w14:textId="4C76A5E7" w:rsidR="002D13E2" w:rsidRPr="00E06103" w:rsidRDefault="002D13E2" w:rsidP="00A1219A">
      <w:pPr>
        <w:spacing w:line="312" w:lineRule="auto"/>
        <w:jc w:val="both"/>
        <w:rPr>
          <w:rFonts w:ascii="Calibri" w:hAnsi="Calibri" w:cs="Calibri"/>
          <w:i/>
        </w:rPr>
      </w:pPr>
      <w:r w:rsidRPr="00E06103">
        <w:rPr>
          <w:rFonts w:ascii="Calibri" w:hAnsi="Calibri" w:cs="Calibri"/>
        </w:rPr>
        <w:t xml:space="preserve"> </w:t>
      </w:r>
      <w:r w:rsidRPr="00E06103">
        <w:rPr>
          <w:rFonts w:ascii="Calibri" w:hAnsi="Calibri" w:cs="Calibri"/>
        </w:rPr>
        <w:tab/>
        <w:t xml:space="preserve">3. Kandidato veiklos aprašymas (gauti apdovanojimai, premijos, stipendijos, mokslo laipsnis, kiti pripažinti liudijimai, svarbiausios publikacijos ir kt.) ir (ar) kandidato nuopelnai </w:t>
      </w:r>
    </w:p>
    <w:p w14:paraId="5A7225B2" w14:textId="045D0B3C" w:rsidR="002D13E2" w:rsidRPr="00E06103" w:rsidRDefault="00B57206" w:rsidP="00A1219A">
      <w:pPr>
        <w:spacing w:line="312" w:lineRule="auto"/>
        <w:jc w:val="both"/>
        <w:rPr>
          <w:rFonts w:ascii="Calibri" w:hAnsi="Calibri" w:cs="Calibri"/>
        </w:rPr>
      </w:pPr>
      <w:r w:rsidRPr="00E0610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trumpai aprašyti"/>
              <w:maxLength w:val="1000"/>
            </w:textInput>
          </w:ffData>
        </w:fldChar>
      </w:r>
      <w:r w:rsidRPr="00E06103">
        <w:rPr>
          <w:rFonts w:ascii="Calibri" w:hAnsi="Calibri" w:cs="Calibri"/>
        </w:rPr>
        <w:instrText xml:space="preserve"> FORMTEXT </w:instrText>
      </w:r>
      <w:r w:rsidRPr="00E06103">
        <w:rPr>
          <w:rFonts w:ascii="Calibri" w:hAnsi="Calibri" w:cs="Calibri"/>
        </w:rPr>
      </w:r>
      <w:r w:rsidRPr="00E06103">
        <w:rPr>
          <w:rFonts w:ascii="Calibri" w:hAnsi="Calibri" w:cs="Calibri"/>
        </w:rPr>
        <w:fldChar w:fldCharType="separate"/>
      </w:r>
      <w:r w:rsidRPr="00E06103">
        <w:rPr>
          <w:rFonts w:ascii="Calibri" w:hAnsi="Calibri" w:cs="Calibri"/>
          <w:noProof/>
        </w:rPr>
        <w:t>trumpai aprašyti</w:t>
      </w:r>
      <w:r w:rsidRPr="00E06103">
        <w:rPr>
          <w:rFonts w:ascii="Calibri" w:hAnsi="Calibri" w:cs="Calibri"/>
        </w:rPr>
        <w:fldChar w:fldCharType="end"/>
      </w:r>
      <w:r w:rsidRPr="00E06103">
        <w:rPr>
          <w:rFonts w:ascii="Calibri" w:hAnsi="Calibri" w:cs="Calibri"/>
        </w:rPr>
        <w:t xml:space="preserve"> </w:t>
      </w:r>
    </w:p>
    <w:p w14:paraId="7DE3F9AB" w14:textId="77777777" w:rsidR="00B57206" w:rsidRPr="00E06103" w:rsidRDefault="00B57206" w:rsidP="00A1219A">
      <w:pPr>
        <w:spacing w:line="312" w:lineRule="auto"/>
        <w:jc w:val="both"/>
        <w:rPr>
          <w:rFonts w:ascii="Calibri" w:hAnsi="Calibri" w:cs="Calibri"/>
        </w:rPr>
      </w:pPr>
    </w:p>
    <w:p w14:paraId="4408F922" w14:textId="5BB332AC" w:rsidR="00B61295" w:rsidRPr="00E06103" w:rsidRDefault="002D13E2" w:rsidP="00A1219A">
      <w:pPr>
        <w:spacing w:line="360" w:lineRule="auto"/>
        <w:ind w:firstLine="1296"/>
        <w:jc w:val="both"/>
        <w:rPr>
          <w:rFonts w:ascii="Calibri" w:hAnsi="Calibri" w:cs="Calibri"/>
        </w:rPr>
      </w:pPr>
      <w:r w:rsidRPr="00E06103">
        <w:rPr>
          <w:rFonts w:ascii="Calibri" w:hAnsi="Calibri" w:cs="Calibri"/>
        </w:rPr>
        <w:t xml:space="preserve">4. Kandidato arba asmens ryšiams palaikyti adresas ir telefonas, el. paštas, skirti apdovanojimą (premiją) siūlančios organizacijos (jei tokia yra) </w:t>
      </w:r>
    </w:p>
    <w:p w14:paraId="681D1433" w14:textId="19FE18C5" w:rsidR="002D13E2" w:rsidRPr="00E06103" w:rsidRDefault="00B57206" w:rsidP="00A1219A">
      <w:pPr>
        <w:spacing w:line="360" w:lineRule="auto"/>
        <w:jc w:val="both"/>
        <w:rPr>
          <w:rFonts w:ascii="Calibri" w:hAnsi="Calibri" w:cs="Calibri"/>
        </w:rPr>
      </w:pPr>
      <w:r w:rsidRPr="00E0610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pavadinimas, adresas, telefonas, el. paštas"/>
              <w:maxLength w:val="1000"/>
            </w:textInput>
          </w:ffData>
        </w:fldChar>
      </w:r>
      <w:r w:rsidRPr="00E06103">
        <w:rPr>
          <w:rFonts w:ascii="Calibri" w:hAnsi="Calibri" w:cs="Calibri"/>
        </w:rPr>
        <w:instrText xml:space="preserve"> FORMTEXT </w:instrText>
      </w:r>
      <w:r w:rsidRPr="00E06103">
        <w:rPr>
          <w:rFonts w:ascii="Calibri" w:hAnsi="Calibri" w:cs="Calibri"/>
        </w:rPr>
      </w:r>
      <w:r w:rsidRPr="00E06103">
        <w:rPr>
          <w:rFonts w:ascii="Calibri" w:hAnsi="Calibri" w:cs="Calibri"/>
        </w:rPr>
        <w:fldChar w:fldCharType="separate"/>
      </w:r>
      <w:r w:rsidRPr="00E06103">
        <w:rPr>
          <w:rFonts w:ascii="Calibri" w:hAnsi="Calibri" w:cs="Calibri"/>
          <w:noProof/>
        </w:rPr>
        <w:t>pavadinimas, adresas, telefonas, el. paštas</w:t>
      </w:r>
      <w:r w:rsidRPr="00E06103">
        <w:rPr>
          <w:rFonts w:ascii="Calibri" w:hAnsi="Calibri" w:cs="Calibri"/>
        </w:rPr>
        <w:fldChar w:fldCharType="end"/>
      </w:r>
    </w:p>
    <w:p w14:paraId="20E48A49" w14:textId="77777777" w:rsidR="002D13E2" w:rsidRPr="00E06103" w:rsidRDefault="002D13E2" w:rsidP="00A1219A">
      <w:pPr>
        <w:spacing w:line="360" w:lineRule="auto"/>
        <w:ind w:firstLine="1296"/>
        <w:jc w:val="both"/>
        <w:rPr>
          <w:rFonts w:ascii="Calibri" w:hAnsi="Calibri" w:cs="Calibri"/>
        </w:rPr>
      </w:pPr>
    </w:p>
    <w:p w14:paraId="7A99D6C7" w14:textId="274A76B4" w:rsidR="002D13E2" w:rsidRPr="00E06103" w:rsidRDefault="002D13E2" w:rsidP="00A1219A">
      <w:pPr>
        <w:spacing w:line="360" w:lineRule="auto"/>
        <w:ind w:firstLine="1296"/>
        <w:jc w:val="both"/>
        <w:rPr>
          <w:rFonts w:ascii="Calibri" w:hAnsi="Calibri" w:cs="Calibri"/>
          <w:i/>
          <w:iCs/>
        </w:rPr>
      </w:pPr>
      <w:r w:rsidRPr="00E06103">
        <w:rPr>
          <w:rFonts w:ascii="Calibri" w:hAnsi="Calibri" w:cs="Calibri"/>
        </w:rPr>
        <w:t xml:space="preserve">5. Apdovanojimo įteikimo laikas ir vieta, jei yra aktuali konkreti data ir vieta </w:t>
      </w:r>
    </w:p>
    <w:p w14:paraId="7AD17C56" w14:textId="2C3954F7" w:rsidR="002D13E2" w:rsidRPr="00E06103" w:rsidRDefault="00B57206" w:rsidP="00A1219A">
      <w:pPr>
        <w:spacing w:line="360" w:lineRule="auto"/>
        <w:jc w:val="both"/>
        <w:rPr>
          <w:rFonts w:ascii="Calibri" w:hAnsi="Calibri" w:cs="Calibri"/>
        </w:rPr>
      </w:pPr>
      <w:r w:rsidRPr="00E0610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pildyti esant poreikiui"/>
              <w:maxLength w:val="1000"/>
            </w:textInput>
          </w:ffData>
        </w:fldChar>
      </w:r>
      <w:r w:rsidRPr="00E06103">
        <w:rPr>
          <w:rFonts w:ascii="Calibri" w:hAnsi="Calibri" w:cs="Calibri"/>
        </w:rPr>
        <w:instrText xml:space="preserve"> FORMTEXT </w:instrText>
      </w:r>
      <w:r w:rsidRPr="00E06103">
        <w:rPr>
          <w:rFonts w:ascii="Calibri" w:hAnsi="Calibri" w:cs="Calibri"/>
        </w:rPr>
      </w:r>
      <w:r w:rsidRPr="00E06103">
        <w:rPr>
          <w:rFonts w:ascii="Calibri" w:hAnsi="Calibri" w:cs="Calibri"/>
        </w:rPr>
        <w:fldChar w:fldCharType="separate"/>
      </w:r>
      <w:r w:rsidRPr="00E06103">
        <w:rPr>
          <w:rFonts w:ascii="Calibri" w:hAnsi="Calibri" w:cs="Calibri"/>
          <w:noProof/>
        </w:rPr>
        <w:t>pildyti esant poreikiui</w:t>
      </w:r>
      <w:r w:rsidRPr="00E06103">
        <w:rPr>
          <w:rFonts w:ascii="Calibri" w:hAnsi="Calibri" w:cs="Calibri"/>
        </w:rPr>
        <w:fldChar w:fldCharType="end"/>
      </w:r>
    </w:p>
    <w:p w14:paraId="6734B330" w14:textId="77777777" w:rsidR="002D13E2" w:rsidRPr="00E06103" w:rsidRDefault="002D13E2" w:rsidP="00A1219A">
      <w:pPr>
        <w:spacing w:line="360" w:lineRule="auto"/>
        <w:jc w:val="both"/>
        <w:rPr>
          <w:rFonts w:ascii="Calibri" w:hAnsi="Calibri" w:cs="Calibri"/>
        </w:rPr>
      </w:pPr>
    </w:p>
    <w:tbl>
      <w:tblPr>
        <w:tblStyle w:val="Lentelstinklelis"/>
        <w:tblpPr w:leftFromText="180" w:rightFromText="180" w:vertAnchor="text" w:horzAnchor="margin" w:tblpY="456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3340"/>
        <w:gridCol w:w="3296"/>
      </w:tblGrid>
      <w:tr w:rsidR="00E06103" w:rsidRPr="00E06103" w14:paraId="01CED26A" w14:textId="77777777" w:rsidTr="00B61295">
        <w:tc>
          <w:tcPr>
            <w:tcW w:w="2991" w:type="dxa"/>
          </w:tcPr>
          <w:p w14:paraId="0131BABB" w14:textId="77777777" w:rsidR="00B61295" w:rsidRPr="00E06103" w:rsidRDefault="00B61295" w:rsidP="00A1219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340" w:type="dxa"/>
            <w:tcBorders>
              <w:bottom w:val="single" w:sz="4" w:space="0" w:color="auto"/>
            </w:tcBorders>
            <w:vAlign w:val="center"/>
          </w:tcPr>
          <w:p w14:paraId="319539CB" w14:textId="594D2FDB" w:rsidR="00B61295" w:rsidRPr="00E06103" w:rsidRDefault="00B61295" w:rsidP="00A1219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96" w:type="dxa"/>
            <w:vAlign w:val="center"/>
          </w:tcPr>
          <w:p w14:paraId="44D6DC50" w14:textId="77777777" w:rsidR="00B61295" w:rsidRPr="00E06103" w:rsidRDefault="00B61295" w:rsidP="00A1219A">
            <w:pPr>
              <w:jc w:val="both"/>
              <w:rPr>
                <w:rFonts w:ascii="Calibri" w:hAnsi="Calibri" w:cs="Calibri"/>
              </w:rPr>
            </w:pPr>
            <w:r w:rsidRPr="00E0610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Vardas, Pavardė"/>
                    <w:maxLength w:val="100"/>
                    <w:format w:val="Pirmos didžiosios"/>
                  </w:textInput>
                </w:ffData>
              </w:fldChar>
            </w:r>
            <w:r w:rsidRPr="00E06103">
              <w:rPr>
                <w:rFonts w:ascii="Calibri" w:hAnsi="Calibri" w:cs="Calibri"/>
              </w:rPr>
              <w:instrText xml:space="preserve"> FORMTEXT </w:instrText>
            </w:r>
            <w:r w:rsidRPr="00E06103">
              <w:rPr>
                <w:rFonts w:ascii="Calibri" w:hAnsi="Calibri" w:cs="Calibri"/>
              </w:rPr>
            </w:r>
            <w:r w:rsidRPr="00E06103">
              <w:rPr>
                <w:rFonts w:ascii="Calibri" w:hAnsi="Calibri" w:cs="Calibri"/>
              </w:rPr>
              <w:fldChar w:fldCharType="separate"/>
            </w:r>
            <w:r w:rsidRPr="00E06103">
              <w:rPr>
                <w:rFonts w:ascii="Calibri" w:hAnsi="Calibri" w:cs="Calibri"/>
                <w:noProof/>
              </w:rPr>
              <w:t>Vardas, Pavardė</w:t>
            </w:r>
            <w:r w:rsidRPr="00E06103">
              <w:rPr>
                <w:rFonts w:ascii="Calibri" w:hAnsi="Calibri" w:cs="Calibri"/>
              </w:rPr>
              <w:fldChar w:fldCharType="end"/>
            </w:r>
          </w:p>
        </w:tc>
      </w:tr>
      <w:tr w:rsidR="00E06103" w:rsidRPr="00E06103" w14:paraId="0A95732A" w14:textId="77777777" w:rsidTr="00B61295">
        <w:tc>
          <w:tcPr>
            <w:tcW w:w="2991" w:type="dxa"/>
          </w:tcPr>
          <w:p w14:paraId="70141451" w14:textId="77777777" w:rsidR="00B61295" w:rsidRPr="00E06103" w:rsidRDefault="00B61295" w:rsidP="00A1219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340" w:type="dxa"/>
            <w:tcBorders>
              <w:top w:val="single" w:sz="4" w:space="0" w:color="auto"/>
            </w:tcBorders>
            <w:vAlign w:val="center"/>
          </w:tcPr>
          <w:p w14:paraId="766AEED1" w14:textId="6870BE68" w:rsidR="00B61295" w:rsidRPr="00E06103" w:rsidRDefault="00A1219A" w:rsidP="00A1219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</w:t>
            </w:r>
            <w:r w:rsidR="00B61295" w:rsidRPr="00E06103">
              <w:rPr>
                <w:rFonts w:ascii="Calibri" w:hAnsi="Calibri" w:cs="Calibri"/>
              </w:rPr>
              <w:t>(parašas)</w:t>
            </w:r>
          </w:p>
        </w:tc>
        <w:tc>
          <w:tcPr>
            <w:tcW w:w="3296" w:type="dxa"/>
            <w:vAlign w:val="center"/>
          </w:tcPr>
          <w:p w14:paraId="7F58BE9C" w14:textId="77777777" w:rsidR="00B61295" w:rsidRPr="00E06103" w:rsidRDefault="00B61295" w:rsidP="00A1219A">
            <w:pPr>
              <w:jc w:val="both"/>
              <w:rPr>
                <w:rFonts w:ascii="Calibri" w:hAnsi="Calibri" w:cs="Calibri"/>
              </w:rPr>
            </w:pPr>
          </w:p>
        </w:tc>
      </w:tr>
      <w:tr w:rsidR="00E06103" w:rsidRPr="00E06103" w14:paraId="732693F3" w14:textId="77777777" w:rsidTr="00B61295">
        <w:tc>
          <w:tcPr>
            <w:tcW w:w="2991" w:type="dxa"/>
            <w:tcBorders>
              <w:bottom w:val="single" w:sz="4" w:space="0" w:color="auto"/>
            </w:tcBorders>
          </w:tcPr>
          <w:p w14:paraId="429561C1" w14:textId="6646F3DB" w:rsidR="00B61295" w:rsidRPr="00E06103" w:rsidRDefault="00FF00C5" w:rsidP="00A1219A">
            <w:pPr>
              <w:jc w:val="both"/>
              <w:rPr>
                <w:rFonts w:ascii="Calibri" w:hAnsi="Calibri" w:cs="Calibri"/>
              </w:rPr>
            </w:pPr>
            <w:r w:rsidRPr="00E06103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default w:val="2000-01-01"/>
                  </w:textInput>
                </w:ffData>
              </w:fldChar>
            </w:r>
            <w:bookmarkStart w:id="2" w:name="Text4"/>
            <w:r w:rsidRPr="00E06103">
              <w:rPr>
                <w:rFonts w:ascii="Calibri" w:hAnsi="Calibri" w:cs="Calibri"/>
              </w:rPr>
              <w:instrText xml:space="preserve"> FORMTEXT </w:instrText>
            </w:r>
            <w:r w:rsidRPr="00E06103">
              <w:rPr>
                <w:rFonts w:ascii="Calibri" w:hAnsi="Calibri" w:cs="Calibri"/>
              </w:rPr>
            </w:r>
            <w:r w:rsidRPr="00E06103">
              <w:rPr>
                <w:rFonts w:ascii="Calibri" w:hAnsi="Calibri" w:cs="Calibri"/>
              </w:rPr>
              <w:fldChar w:fldCharType="separate"/>
            </w:r>
            <w:r w:rsidRPr="00E06103">
              <w:rPr>
                <w:rFonts w:ascii="Calibri" w:hAnsi="Calibri" w:cs="Calibri"/>
                <w:noProof/>
              </w:rPr>
              <w:t>2000-01-01</w:t>
            </w:r>
            <w:r w:rsidRPr="00E06103">
              <w:rPr>
                <w:rFonts w:ascii="Calibri" w:hAnsi="Calibri" w:cs="Calibri"/>
              </w:rPr>
              <w:fldChar w:fldCharType="end"/>
            </w:r>
            <w:bookmarkEnd w:id="2"/>
          </w:p>
        </w:tc>
        <w:tc>
          <w:tcPr>
            <w:tcW w:w="3340" w:type="dxa"/>
            <w:vAlign w:val="center"/>
          </w:tcPr>
          <w:p w14:paraId="77D40B91" w14:textId="77777777" w:rsidR="00B61295" w:rsidRPr="00E06103" w:rsidRDefault="00B61295" w:rsidP="00A1219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96" w:type="dxa"/>
            <w:vAlign w:val="center"/>
          </w:tcPr>
          <w:p w14:paraId="1CCCAD71" w14:textId="77777777" w:rsidR="00B61295" w:rsidRPr="00E06103" w:rsidRDefault="00B61295" w:rsidP="00A1219A">
            <w:pPr>
              <w:jc w:val="both"/>
              <w:rPr>
                <w:rFonts w:ascii="Calibri" w:hAnsi="Calibri" w:cs="Calibri"/>
              </w:rPr>
            </w:pPr>
          </w:p>
        </w:tc>
      </w:tr>
      <w:tr w:rsidR="00E06103" w:rsidRPr="00E06103" w14:paraId="78215825" w14:textId="77777777" w:rsidTr="00B61295">
        <w:tc>
          <w:tcPr>
            <w:tcW w:w="2991" w:type="dxa"/>
            <w:tcBorders>
              <w:top w:val="single" w:sz="4" w:space="0" w:color="auto"/>
            </w:tcBorders>
          </w:tcPr>
          <w:p w14:paraId="2C855ABB" w14:textId="0047C5C8" w:rsidR="00B61295" w:rsidRPr="00E06103" w:rsidRDefault="00A1219A" w:rsidP="00A1219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  <w:r w:rsidR="00B61295" w:rsidRPr="00E06103">
              <w:rPr>
                <w:rFonts w:ascii="Calibri" w:hAnsi="Calibri" w:cs="Calibri"/>
              </w:rPr>
              <w:t>(data)</w:t>
            </w:r>
          </w:p>
        </w:tc>
        <w:tc>
          <w:tcPr>
            <w:tcW w:w="3340" w:type="dxa"/>
            <w:vAlign w:val="center"/>
          </w:tcPr>
          <w:p w14:paraId="12F6772D" w14:textId="77777777" w:rsidR="00B61295" w:rsidRPr="00E06103" w:rsidRDefault="00B61295" w:rsidP="00A1219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96" w:type="dxa"/>
            <w:vAlign w:val="center"/>
          </w:tcPr>
          <w:p w14:paraId="1446B884" w14:textId="77777777" w:rsidR="00B61295" w:rsidRPr="00E06103" w:rsidRDefault="00B61295" w:rsidP="00A1219A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6BCB1B6A" w14:textId="77777777" w:rsidR="002D13E2" w:rsidRPr="00E06103" w:rsidRDefault="002D13E2" w:rsidP="00A1219A">
      <w:pPr>
        <w:spacing w:after="120" w:line="360" w:lineRule="auto"/>
        <w:ind w:firstLine="1276"/>
        <w:jc w:val="both"/>
        <w:rPr>
          <w:rFonts w:ascii="Calibri" w:hAnsi="Calibri" w:cs="Calibri"/>
        </w:rPr>
      </w:pPr>
      <w:r w:rsidRPr="00E06103">
        <w:rPr>
          <w:rFonts w:ascii="Calibri" w:hAnsi="Calibri" w:cs="Calibri"/>
        </w:rPr>
        <w:t>Tvirtinu, kad pateikta informacija yra tiksli ir teisinga (</w:t>
      </w:r>
      <w:r w:rsidRPr="00E06103">
        <w:rPr>
          <w:rFonts w:ascii="Calibri" w:hAnsi="Calibri" w:cs="Calibri"/>
          <w:i/>
        </w:rPr>
        <w:t>pasirašo teikėjas ar jo atstovas</w:t>
      </w:r>
      <w:r w:rsidRPr="00E06103">
        <w:rPr>
          <w:rFonts w:ascii="Calibri" w:hAnsi="Calibri" w:cs="Calibri"/>
        </w:rPr>
        <w:t>)</w:t>
      </w:r>
    </w:p>
    <w:p w14:paraId="48D4E7CE" w14:textId="77777777" w:rsidR="002D13E2" w:rsidRPr="00E06103" w:rsidRDefault="002D13E2" w:rsidP="002D13E2">
      <w:pPr>
        <w:rPr>
          <w:rFonts w:ascii="Calibri" w:hAnsi="Calibri" w:cs="Calibri"/>
        </w:rPr>
      </w:pPr>
    </w:p>
    <w:p w14:paraId="2ACD9F41" w14:textId="77777777" w:rsidR="002D13E2" w:rsidRPr="00E06103" w:rsidRDefault="002D13E2" w:rsidP="002D13E2">
      <w:pPr>
        <w:jc w:val="center"/>
        <w:rPr>
          <w:rFonts w:ascii="Calibri" w:hAnsi="Calibri" w:cs="Calibri"/>
        </w:rPr>
      </w:pPr>
      <w:r w:rsidRPr="00E06103">
        <w:rPr>
          <w:rFonts w:ascii="Calibri" w:hAnsi="Calibri" w:cs="Calibri"/>
        </w:rPr>
        <w:t>__________________________</w:t>
      </w:r>
    </w:p>
    <w:bookmarkEnd w:id="0"/>
    <w:p w14:paraId="0188B47D" w14:textId="77777777" w:rsidR="00624F97" w:rsidRPr="00E06103" w:rsidRDefault="00624F97">
      <w:pPr>
        <w:rPr>
          <w:rFonts w:ascii="Calibri" w:hAnsi="Calibri" w:cs="Calibri"/>
        </w:rPr>
      </w:pPr>
    </w:p>
    <w:sectPr w:rsidR="00624F97" w:rsidRPr="00E06103" w:rsidSect="002D13E2">
      <w:headerReference w:type="default" r:id="rId7"/>
      <w:pgSz w:w="11905" w:h="16837"/>
      <w:pgMar w:top="993" w:right="567" w:bottom="1134" w:left="1701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0D8F" w14:textId="77777777" w:rsidR="00975048" w:rsidRDefault="00975048">
      <w:r>
        <w:separator/>
      </w:r>
    </w:p>
  </w:endnote>
  <w:endnote w:type="continuationSeparator" w:id="0">
    <w:p w14:paraId="57B6EB9A" w14:textId="77777777" w:rsidR="00975048" w:rsidRDefault="0097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00EA" w14:textId="77777777" w:rsidR="00975048" w:rsidRDefault="00975048">
      <w:r>
        <w:separator/>
      </w:r>
    </w:p>
  </w:footnote>
  <w:footnote w:type="continuationSeparator" w:id="0">
    <w:p w14:paraId="60355D90" w14:textId="77777777" w:rsidR="00975048" w:rsidRDefault="00975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618487"/>
      <w:docPartObj>
        <w:docPartGallery w:val="Page Numbers (Top of Page)"/>
        <w:docPartUnique/>
      </w:docPartObj>
    </w:sdtPr>
    <w:sdtContent>
      <w:p w14:paraId="2D635D27" w14:textId="77777777" w:rsidR="002D13E2" w:rsidRDefault="002D13E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7F96128" w14:textId="77777777" w:rsidR="002D13E2" w:rsidRDefault="002D13E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1420"/>
    <w:multiLevelType w:val="multilevel"/>
    <w:tmpl w:val="8F228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1" w15:restartNumberingAfterBreak="0">
    <w:nsid w:val="10791321"/>
    <w:multiLevelType w:val="multilevel"/>
    <w:tmpl w:val="6A9A1EB2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96" w:hanging="1800"/>
      </w:pPr>
      <w:rPr>
        <w:rFonts w:hint="default"/>
      </w:rPr>
    </w:lvl>
  </w:abstractNum>
  <w:abstractNum w:abstractNumId="2" w15:restartNumberingAfterBreak="0">
    <w:nsid w:val="3AD2375A"/>
    <w:multiLevelType w:val="multilevel"/>
    <w:tmpl w:val="4C5E38B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7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num w:numId="1" w16cid:durableId="897975043">
    <w:abstractNumId w:val="1"/>
  </w:num>
  <w:num w:numId="2" w16cid:durableId="71128705">
    <w:abstractNumId w:val="2"/>
  </w:num>
  <w:num w:numId="3" w16cid:durableId="104309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E2"/>
    <w:rsid w:val="000541E3"/>
    <w:rsid w:val="000A0E53"/>
    <w:rsid w:val="001E1495"/>
    <w:rsid w:val="00217BFB"/>
    <w:rsid w:val="002765A2"/>
    <w:rsid w:val="002D13E2"/>
    <w:rsid w:val="002E3386"/>
    <w:rsid w:val="002E3F0F"/>
    <w:rsid w:val="00321716"/>
    <w:rsid w:val="00341C76"/>
    <w:rsid w:val="00350ECE"/>
    <w:rsid w:val="00395E86"/>
    <w:rsid w:val="003D30C7"/>
    <w:rsid w:val="003E3B62"/>
    <w:rsid w:val="00407920"/>
    <w:rsid w:val="00436DC9"/>
    <w:rsid w:val="00467539"/>
    <w:rsid w:val="004824BC"/>
    <w:rsid w:val="004D113B"/>
    <w:rsid w:val="00522CB8"/>
    <w:rsid w:val="005508CF"/>
    <w:rsid w:val="00582C16"/>
    <w:rsid w:val="005941BD"/>
    <w:rsid w:val="005F0624"/>
    <w:rsid w:val="00624F97"/>
    <w:rsid w:val="006464CF"/>
    <w:rsid w:val="00646B9A"/>
    <w:rsid w:val="00657D28"/>
    <w:rsid w:val="006633B4"/>
    <w:rsid w:val="006664A7"/>
    <w:rsid w:val="00676AF7"/>
    <w:rsid w:val="00680091"/>
    <w:rsid w:val="00690BB1"/>
    <w:rsid w:val="00691E94"/>
    <w:rsid w:val="006B4283"/>
    <w:rsid w:val="006D4D1F"/>
    <w:rsid w:val="007137E2"/>
    <w:rsid w:val="007B68B6"/>
    <w:rsid w:val="007D0B16"/>
    <w:rsid w:val="007E21A7"/>
    <w:rsid w:val="00807B5D"/>
    <w:rsid w:val="008150F8"/>
    <w:rsid w:val="008431CD"/>
    <w:rsid w:val="00975048"/>
    <w:rsid w:val="00A1219A"/>
    <w:rsid w:val="00A438E1"/>
    <w:rsid w:val="00A577D7"/>
    <w:rsid w:val="00A80626"/>
    <w:rsid w:val="00A85E4C"/>
    <w:rsid w:val="00B50E59"/>
    <w:rsid w:val="00B57206"/>
    <w:rsid w:val="00B61295"/>
    <w:rsid w:val="00B71274"/>
    <w:rsid w:val="00BE3FEB"/>
    <w:rsid w:val="00C10812"/>
    <w:rsid w:val="00C25905"/>
    <w:rsid w:val="00C26695"/>
    <w:rsid w:val="00C61EFD"/>
    <w:rsid w:val="00C86573"/>
    <w:rsid w:val="00CB1C1C"/>
    <w:rsid w:val="00CD5639"/>
    <w:rsid w:val="00DB5B3B"/>
    <w:rsid w:val="00DC3060"/>
    <w:rsid w:val="00E06103"/>
    <w:rsid w:val="00E1355C"/>
    <w:rsid w:val="00ED29C6"/>
    <w:rsid w:val="00F0309A"/>
    <w:rsid w:val="00F03EC2"/>
    <w:rsid w:val="00F76FA4"/>
    <w:rsid w:val="00FB1093"/>
    <w:rsid w:val="00FF00C5"/>
    <w:rsid w:val="00FF282C"/>
    <w:rsid w:val="077AF6F7"/>
    <w:rsid w:val="57A8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860B"/>
  <w15:chartTrackingRefBased/>
  <w15:docId w15:val="{58239530-6690-49DA-BC05-7CFDE675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13E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D1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D1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D13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D1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D13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D13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D13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D13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D13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D13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D13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D13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D13E2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D13E2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D13E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D13E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D13E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D13E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D13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D1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D1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D1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D1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D13E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D13E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D13E2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D13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D13E2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D13E2"/>
    <w:rPr>
      <w:b/>
      <w:bCs/>
      <w:smallCaps/>
      <w:color w:val="2E74B5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2D13E2"/>
    <w:pPr>
      <w:tabs>
        <w:tab w:val="center" w:pos="4844"/>
        <w:tab w:val="right" w:pos="9689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13E2"/>
    <w:rPr>
      <w:rFonts w:ascii="Times New Roman" w:eastAsia="Arial Unicode MS" w:hAnsi="Times New Roman" w:cs="Times New Roman"/>
      <w:kern w:val="1"/>
      <w:sz w:val="24"/>
      <w:szCs w:val="24"/>
      <w:lang w:eastAsia="ar-SA"/>
      <w14:ligatures w14:val="none"/>
    </w:rPr>
  </w:style>
  <w:style w:type="table" w:styleId="Lentelstinklelis">
    <w:name w:val="Table Grid"/>
    <w:basedOn w:val="prastojilentel"/>
    <w:uiPriority w:val="39"/>
    <w:rsid w:val="00B61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semiHidden/>
    <w:unhideWhenUsed/>
    <w:rsid w:val="007137E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E3FEB"/>
    <w:rPr>
      <w:rFonts w:ascii="Times New Roman" w:eastAsia="Arial Unicode MS" w:hAnsi="Times New Roman" w:cs="Times New Roman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950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Partikienė</dc:creator>
  <cp:keywords/>
  <dc:description/>
  <cp:lastModifiedBy>Laima Praškevičienė</cp:lastModifiedBy>
  <cp:revision>2</cp:revision>
  <cp:lastPrinted>2026-04-20T05:12:00Z</cp:lastPrinted>
  <dcterms:created xsi:type="dcterms:W3CDTF">2026-04-20T05:16:00Z</dcterms:created>
  <dcterms:modified xsi:type="dcterms:W3CDTF">2026-04-20T05:16:00Z</dcterms:modified>
</cp:coreProperties>
</file>