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C2CE5" w14:textId="67B463DF" w:rsidR="00D93229" w:rsidRPr="00294A21" w:rsidRDefault="00D93229" w:rsidP="00632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EA8BF81" w14:textId="77777777" w:rsidR="00D532E2" w:rsidRPr="00294A21" w:rsidRDefault="00D532E2" w:rsidP="00466584">
      <w:pPr>
        <w:spacing w:after="0" w:line="240" w:lineRule="auto"/>
        <w:ind w:left="6480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2831CB0" w14:textId="05210425" w:rsidR="00466584" w:rsidRPr="00294A21" w:rsidRDefault="00466584" w:rsidP="00466584">
      <w:pPr>
        <w:spacing w:after="0" w:line="240" w:lineRule="auto"/>
        <w:ind w:left="6480"/>
        <w:rPr>
          <w:rFonts w:ascii="Times New Roman" w:eastAsia="Times New Roman" w:hAnsi="Times New Roman"/>
          <w:sz w:val="24"/>
          <w:szCs w:val="24"/>
          <w:lang w:eastAsia="lt-LT"/>
        </w:rPr>
      </w:pPr>
      <w:r w:rsidRPr="00294A21">
        <w:rPr>
          <w:rFonts w:ascii="Times New Roman" w:eastAsia="Times New Roman" w:hAnsi="Times New Roman"/>
          <w:sz w:val="24"/>
          <w:szCs w:val="24"/>
          <w:lang w:eastAsia="lt-LT"/>
        </w:rPr>
        <w:t xml:space="preserve">PATVIRTINTA </w:t>
      </w:r>
    </w:p>
    <w:p w14:paraId="5AF0816C" w14:textId="3D5AB0B6" w:rsidR="00466584" w:rsidRPr="00294A21" w:rsidRDefault="00466584" w:rsidP="00466584">
      <w:pPr>
        <w:spacing w:after="0" w:line="240" w:lineRule="auto"/>
        <w:ind w:left="5184" w:firstLine="1296"/>
        <w:rPr>
          <w:rFonts w:ascii="Times New Roman" w:eastAsia="Times New Roman" w:hAnsi="Times New Roman"/>
          <w:sz w:val="24"/>
          <w:szCs w:val="24"/>
          <w:lang w:eastAsia="lt-LT"/>
        </w:rPr>
      </w:pPr>
      <w:r w:rsidRPr="00294A21">
        <w:rPr>
          <w:rFonts w:ascii="Times New Roman" w:eastAsia="Times New Roman" w:hAnsi="Times New Roman"/>
          <w:sz w:val="24"/>
          <w:szCs w:val="24"/>
          <w:lang w:eastAsia="lt-LT"/>
        </w:rPr>
        <w:t>202</w:t>
      </w:r>
      <w:r w:rsidR="002B27CD">
        <w:rPr>
          <w:rFonts w:ascii="Times New Roman" w:eastAsia="Times New Roman" w:hAnsi="Times New Roman"/>
          <w:sz w:val="24"/>
          <w:szCs w:val="24"/>
          <w:lang w:eastAsia="lt-LT"/>
        </w:rPr>
        <w:t xml:space="preserve">2 m. vasario 1 </w:t>
      </w:r>
      <w:bookmarkStart w:id="0" w:name="_GoBack"/>
      <w:bookmarkEnd w:id="0"/>
      <w:r w:rsidRPr="00294A21">
        <w:rPr>
          <w:rFonts w:ascii="Times New Roman" w:eastAsia="Times New Roman" w:hAnsi="Times New Roman"/>
          <w:sz w:val="24"/>
          <w:szCs w:val="24"/>
          <w:lang w:eastAsia="lt-LT"/>
        </w:rPr>
        <w:t xml:space="preserve">d. </w:t>
      </w:r>
    </w:p>
    <w:p w14:paraId="57A2053E" w14:textId="77777777" w:rsidR="00466584" w:rsidRPr="00294A21" w:rsidRDefault="00466584" w:rsidP="00466584">
      <w:pPr>
        <w:spacing w:after="0" w:line="240" w:lineRule="auto"/>
        <w:ind w:left="6480"/>
        <w:rPr>
          <w:rFonts w:ascii="Times New Roman" w:eastAsia="Times New Roman" w:hAnsi="Times New Roman"/>
          <w:sz w:val="24"/>
          <w:szCs w:val="24"/>
          <w:lang w:eastAsia="lt-LT"/>
        </w:rPr>
      </w:pPr>
      <w:r w:rsidRPr="00294A21">
        <w:rPr>
          <w:rFonts w:ascii="Times New Roman" w:eastAsia="Times New Roman" w:hAnsi="Times New Roman"/>
          <w:sz w:val="24"/>
          <w:szCs w:val="24"/>
          <w:lang w:eastAsia="lt-LT"/>
        </w:rPr>
        <w:t xml:space="preserve">Centro seniūno įsakymu </w:t>
      </w:r>
    </w:p>
    <w:p w14:paraId="7DB002C5" w14:textId="0601DEF0" w:rsidR="00466584" w:rsidRPr="00294A21" w:rsidRDefault="007B080D" w:rsidP="00466584">
      <w:pPr>
        <w:spacing w:after="0" w:line="240" w:lineRule="auto"/>
        <w:ind w:left="6480"/>
        <w:rPr>
          <w:rFonts w:ascii="Times New Roman" w:eastAsia="Times New Roman" w:hAnsi="Times New Roman"/>
          <w:sz w:val="24"/>
          <w:szCs w:val="24"/>
          <w:lang w:eastAsia="lt-LT"/>
        </w:rPr>
      </w:pPr>
      <w:r w:rsidRPr="00294A21">
        <w:rPr>
          <w:rFonts w:ascii="Times New Roman" w:eastAsia="Times New Roman" w:hAnsi="Times New Roman"/>
          <w:sz w:val="24"/>
          <w:szCs w:val="24"/>
          <w:lang w:eastAsia="lt-LT"/>
        </w:rPr>
        <w:t>Nr. 04-1</w:t>
      </w:r>
    </w:p>
    <w:p w14:paraId="64674B4E" w14:textId="77777777" w:rsidR="001F7328" w:rsidRPr="00294A21" w:rsidRDefault="001F7328">
      <w:pPr>
        <w:rPr>
          <w:rFonts w:ascii="Times New Roman" w:hAnsi="Times New Roman"/>
          <w:sz w:val="24"/>
          <w:szCs w:val="24"/>
        </w:rPr>
      </w:pPr>
    </w:p>
    <w:p w14:paraId="2853A296" w14:textId="776C1859" w:rsidR="00795E19" w:rsidRPr="00294A21" w:rsidRDefault="00466584" w:rsidP="00632A40">
      <w:pPr>
        <w:jc w:val="center"/>
        <w:rPr>
          <w:rFonts w:ascii="Times New Roman" w:hAnsi="Times New Roman"/>
          <w:b/>
          <w:sz w:val="24"/>
          <w:szCs w:val="24"/>
        </w:rPr>
      </w:pPr>
      <w:r w:rsidRPr="00294A21">
        <w:rPr>
          <w:rFonts w:ascii="Times New Roman" w:hAnsi="Times New Roman"/>
          <w:b/>
          <w:sz w:val="24"/>
          <w:szCs w:val="24"/>
        </w:rPr>
        <w:t>202</w:t>
      </w:r>
      <w:r w:rsidR="007B1DB8" w:rsidRPr="00294A21">
        <w:rPr>
          <w:rFonts w:ascii="Times New Roman" w:hAnsi="Times New Roman"/>
          <w:b/>
          <w:sz w:val="24"/>
          <w:szCs w:val="24"/>
        </w:rPr>
        <w:t>2</w:t>
      </w:r>
      <w:r w:rsidR="00632A40" w:rsidRPr="00294A21">
        <w:rPr>
          <w:rFonts w:ascii="Times New Roman" w:hAnsi="Times New Roman"/>
          <w:b/>
          <w:sz w:val="24"/>
          <w:szCs w:val="24"/>
        </w:rPr>
        <w:t xml:space="preserve"> M. TIKRINTINŲ STATINIŲ SĄRAŠAS</w:t>
      </w:r>
    </w:p>
    <w:tbl>
      <w:tblPr>
        <w:tblW w:w="8953" w:type="dxa"/>
        <w:tblInd w:w="675" w:type="dxa"/>
        <w:tblLook w:val="04A0" w:firstRow="1" w:lastRow="0" w:firstColumn="1" w:lastColumn="0" w:noHBand="0" w:noVBand="1"/>
      </w:tblPr>
      <w:tblGrid>
        <w:gridCol w:w="1075"/>
        <w:gridCol w:w="4347"/>
        <w:gridCol w:w="3531"/>
      </w:tblGrid>
      <w:tr w:rsidR="00150C22" w:rsidRPr="00294A21" w14:paraId="14D1C159" w14:textId="15DB438C" w:rsidTr="00150C22">
        <w:trPr>
          <w:trHeight w:val="6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0B91" w14:textId="77777777" w:rsidR="00150C22" w:rsidRPr="00294A21" w:rsidRDefault="00150C22" w:rsidP="00842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808E" w14:textId="77777777" w:rsidR="00150C22" w:rsidRPr="00294A21" w:rsidRDefault="00150C22" w:rsidP="00842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Statinio adresas (pažymėjimas plane)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B0543" w14:textId="77777777" w:rsidR="00150C22" w:rsidRPr="00294A21" w:rsidRDefault="00150C22" w:rsidP="00842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150C22" w:rsidRPr="00294A21" w14:paraId="187D6B00" w14:textId="7CC5A60A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2D40" w14:textId="275B6221" w:rsidR="00150C22" w:rsidRPr="00294A21" w:rsidRDefault="00150C22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D9C1" w14:textId="77777777" w:rsidR="00150C22" w:rsidRPr="00294A21" w:rsidRDefault="00150C22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A. Jakšto g.  4 (2C2p),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FD182" w14:textId="77777777" w:rsidR="00150C22" w:rsidRPr="00294A21" w:rsidRDefault="00150C22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150C22" w:rsidRPr="00294A21" w14:paraId="5A036098" w14:textId="53953614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A715" w14:textId="77D048C1" w:rsidR="00150C22" w:rsidRPr="00294A21" w:rsidRDefault="00150C22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A06D" w14:textId="77777777" w:rsidR="00150C22" w:rsidRPr="00294A21" w:rsidRDefault="00150C22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A. Jakšto g.  4 (4C2p),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86C8B" w14:textId="77777777" w:rsidR="00150C22" w:rsidRPr="00294A21" w:rsidRDefault="00150C22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150C22" w:rsidRPr="00294A21" w14:paraId="5AE10738" w14:textId="5B78CAB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8FBE" w14:textId="0C83F9DF" w:rsidR="00150C22" w:rsidRPr="00294A21" w:rsidRDefault="00150C22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54C7" w14:textId="77777777" w:rsidR="00150C22" w:rsidRPr="00294A21" w:rsidRDefault="00150C22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A. Jakšto g.  4A (5C2p),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5AD7D" w14:textId="77777777" w:rsidR="00150C22" w:rsidRPr="00294A21" w:rsidRDefault="00150C22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150C22" w:rsidRPr="00294A21" w14:paraId="4570AD8E" w14:textId="28DD7A8A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E0A4" w14:textId="3E1586E6" w:rsidR="00150C22" w:rsidRPr="00294A21" w:rsidRDefault="00150C22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944" w14:textId="77777777" w:rsidR="00150C22" w:rsidRPr="00294A21" w:rsidRDefault="00150C22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A. Jakšto g. 5 (1D3p),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2C9B6" w14:textId="77777777" w:rsidR="00150C22" w:rsidRPr="00294A21" w:rsidRDefault="00150C22" w:rsidP="00F35A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150C22" w:rsidRPr="00294A21" w14:paraId="1A54873C" w14:textId="0CF13332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F0FD" w14:textId="5AE509CF" w:rsidR="00150C22" w:rsidRPr="00294A21" w:rsidRDefault="00150C22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C990" w14:textId="77777777" w:rsidR="00150C22" w:rsidRPr="00294A21" w:rsidRDefault="00150C22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A. Jakšto g. 5 (4D1p),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5C41B" w14:textId="77777777" w:rsidR="00150C22" w:rsidRPr="00294A21" w:rsidRDefault="00150C22" w:rsidP="00F35A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150C22" w:rsidRPr="00294A21" w14:paraId="04D2E9B5" w14:textId="3B8109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CE2E" w14:textId="64BEE84A" w:rsidR="00150C22" w:rsidRPr="00294A21" w:rsidRDefault="00150C22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9C30" w14:textId="77777777" w:rsidR="00150C22" w:rsidRPr="00294A21" w:rsidRDefault="00150C22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A. Jakšto g. 5 (5I1p),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4E2E9" w14:textId="77777777" w:rsidR="00150C22" w:rsidRPr="00294A21" w:rsidRDefault="00150C22" w:rsidP="00F35A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150C22" w:rsidRPr="00294A21" w14:paraId="1C9E2073" w14:textId="26165185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796E" w14:textId="24985804" w:rsidR="00150C22" w:rsidRPr="00294A21" w:rsidRDefault="00150C22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3F09" w14:textId="77777777" w:rsidR="00150C22" w:rsidRPr="00294A21" w:rsidRDefault="00150C22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A. Jakšto g. 16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227F8" w14:textId="77777777" w:rsidR="00150C22" w:rsidRPr="00294A21" w:rsidRDefault="00150C22" w:rsidP="00F35A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150C22" w:rsidRPr="00294A21" w14:paraId="36C0C634" w14:textId="220427F7" w:rsidTr="000766E1">
        <w:trPr>
          <w:trHeight w:val="33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AFFE" w14:textId="037569F3" w:rsidR="00150C22" w:rsidRPr="00294A21" w:rsidRDefault="00150C22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A9C6" w14:textId="77777777" w:rsidR="00150C22" w:rsidRPr="00294A21" w:rsidRDefault="00150C22" w:rsidP="000766E1">
            <w:pPr>
              <w:rPr>
                <w:rFonts w:ascii="Times New Roman" w:hAnsi="Times New Roman"/>
                <w:sz w:val="24"/>
                <w:szCs w:val="24"/>
              </w:rPr>
            </w:pPr>
            <w:r w:rsidRPr="00294A21">
              <w:rPr>
                <w:rFonts w:ascii="Times New Roman" w:hAnsi="Times New Roman"/>
                <w:sz w:val="24"/>
                <w:szCs w:val="24"/>
              </w:rPr>
              <w:t>A. Mackevičiaus g. 8A (4A2m),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E0487" w14:textId="77777777" w:rsidR="00150C22" w:rsidRPr="00294A21" w:rsidRDefault="00150C22" w:rsidP="00F35A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D45" w:rsidRPr="00294A21" w14:paraId="6F1FB755" w14:textId="77777777" w:rsidTr="000766E1">
        <w:trPr>
          <w:trHeight w:val="33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E316" w14:textId="77777777" w:rsidR="00212D45" w:rsidRPr="00294A21" w:rsidRDefault="00212D45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ABAB" w14:textId="47782803" w:rsidR="00212D45" w:rsidRPr="00294A21" w:rsidRDefault="00212D45" w:rsidP="000766E1">
            <w:pPr>
              <w:rPr>
                <w:rFonts w:ascii="Times New Roman" w:hAnsi="Times New Roman"/>
                <w:sz w:val="24"/>
                <w:szCs w:val="24"/>
              </w:rPr>
            </w:pPr>
            <w:r w:rsidRPr="00294A21">
              <w:rPr>
                <w:rFonts w:ascii="Times New Roman" w:hAnsi="Times New Roman"/>
                <w:sz w:val="24"/>
                <w:szCs w:val="24"/>
              </w:rPr>
              <w:t>A. Mackevičiaus g. 14, (1A2m)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58F86" w14:textId="77777777" w:rsidR="00212D45" w:rsidRPr="00294A21" w:rsidRDefault="00212D45" w:rsidP="00F35A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22" w:rsidRPr="00294A21" w14:paraId="13F9A2B7" w14:textId="418061B2" w:rsidTr="000766E1">
        <w:trPr>
          <w:trHeight w:val="396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985A" w14:textId="4A6E303F" w:rsidR="00150C22" w:rsidRPr="00294A21" w:rsidRDefault="00150C22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8360" w14:textId="77777777" w:rsidR="00150C22" w:rsidRPr="00294A21" w:rsidRDefault="00150C22" w:rsidP="000766E1">
            <w:pPr>
              <w:rPr>
                <w:rFonts w:ascii="Times New Roman" w:hAnsi="Times New Roman"/>
                <w:sz w:val="24"/>
                <w:szCs w:val="24"/>
              </w:rPr>
            </w:pPr>
            <w:r w:rsidRPr="00294A21">
              <w:rPr>
                <w:rFonts w:ascii="Times New Roman" w:hAnsi="Times New Roman"/>
                <w:sz w:val="24"/>
                <w:szCs w:val="24"/>
              </w:rPr>
              <w:t>A. Mackevičiaus g. 42 (1A1m),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0BB68" w14:textId="77777777" w:rsidR="00150C22" w:rsidRPr="00294A21" w:rsidRDefault="00150C22" w:rsidP="00F35A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22" w:rsidRPr="00294A21" w14:paraId="0E5571A5" w14:textId="69928B80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F9BB" w14:textId="003DB7BC" w:rsidR="00150C22" w:rsidRPr="00294A21" w:rsidRDefault="00150C22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5E10" w14:textId="77777777" w:rsidR="00150C22" w:rsidRPr="00294A21" w:rsidRDefault="00150C22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A. Mackevičiaus g. 110 (2A2p),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E9E1E" w14:textId="77777777" w:rsidR="00150C22" w:rsidRPr="00294A21" w:rsidRDefault="00150C22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150C22" w:rsidRPr="00294A21" w14:paraId="0199D062" w14:textId="0404BEF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74A5" w14:textId="5ABE486A" w:rsidR="00150C22" w:rsidRPr="00294A21" w:rsidRDefault="00150C22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D681" w14:textId="77777777" w:rsidR="00150C22" w:rsidRPr="00294A21" w:rsidRDefault="00150C22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Mapu</w:t>
            </w:r>
            <w:proofErr w:type="spellEnd"/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g. 13 (2A2p),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EC9F2" w14:textId="77777777" w:rsidR="00150C22" w:rsidRPr="00294A21" w:rsidRDefault="00150C22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150C22" w:rsidRPr="00294A21" w14:paraId="48C919F7" w14:textId="493615F1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F7F4" w14:textId="50ECEF4A" w:rsidR="00150C22" w:rsidRPr="00294A21" w:rsidRDefault="00150C22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EF89" w14:textId="77777777" w:rsidR="00150C22" w:rsidRPr="00294A21" w:rsidRDefault="00150C22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Mapu</w:t>
            </w:r>
            <w:proofErr w:type="spellEnd"/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g. 13A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48DE7" w14:textId="77777777" w:rsidR="00150C22" w:rsidRPr="00294A21" w:rsidRDefault="00150C22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150C22" w:rsidRPr="00294A21" w14:paraId="631B2B8A" w14:textId="52F4981B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0653" w14:textId="2CA4B783" w:rsidR="00150C22" w:rsidRPr="00294A21" w:rsidRDefault="00150C22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949E" w14:textId="77777777" w:rsidR="00150C22" w:rsidRPr="00294A21" w:rsidRDefault="00150C22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Mapu</w:t>
            </w:r>
            <w:proofErr w:type="spellEnd"/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g. 24 (2A2p),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C1EB3" w14:textId="77777777" w:rsidR="00150C22" w:rsidRPr="00294A21" w:rsidRDefault="00150C22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150C22" w:rsidRPr="00294A21" w14:paraId="04ABD606" w14:textId="10B2792B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4B8A" w14:textId="4620D6F5" w:rsidR="00150C22" w:rsidRPr="00294A21" w:rsidRDefault="00150C22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B104" w14:textId="77777777" w:rsidR="00150C22" w:rsidRPr="00294A21" w:rsidRDefault="00150C22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Mapu</w:t>
            </w:r>
            <w:proofErr w:type="spellEnd"/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g. 5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F2CAE" w14:textId="77777777" w:rsidR="00150C22" w:rsidRPr="00294A21" w:rsidRDefault="00150C22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150C22" w:rsidRPr="00294A21" w14:paraId="5A066FDE" w14:textId="71C1E2AE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696A" w14:textId="74E361F2" w:rsidR="00150C22" w:rsidRPr="00294A21" w:rsidRDefault="00150C22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DB0E" w14:textId="77777777" w:rsidR="00150C22" w:rsidRPr="00294A21" w:rsidRDefault="00150C22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A. Mickevičiaus g. 8 (4A4p),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21463" w14:textId="77777777" w:rsidR="00150C22" w:rsidRPr="00294A21" w:rsidRDefault="00150C22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150C22" w:rsidRPr="00294A21" w14:paraId="454E6C5D" w14:textId="5474F873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71F0" w14:textId="52318529" w:rsidR="00150C22" w:rsidRPr="00294A21" w:rsidRDefault="00150C22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D94F" w14:textId="77777777" w:rsidR="00150C22" w:rsidRPr="00294A21" w:rsidRDefault="00150C22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A. Mickevičiaus g. 41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C2F7E" w14:textId="77777777" w:rsidR="00150C22" w:rsidRPr="00294A21" w:rsidRDefault="00150C22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150C22" w:rsidRPr="00294A21" w14:paraId="68E1E63F" w14:textId="1F66B4D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E263" w14:textId="77777777" w:rsidR="00150C22" w:rsidRPr="00294A21" w:rsidRDefault="00150C22" w:rsidP="00650FC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D2A4" w14:textId="5BFC5013" w:rsidR="00150C22" w:rsidRPr="00294A21" w:rsidRDefault="00150C22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A. Mickevičiaus g. 58 (1A4p),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45B32" w14:textId="77777777" w:rsidR="00150C22" w:rsidRPr="00294A21" w:rsidRDefault="00150C22" w:rsidP="00650F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150C22" w:rsidRPr="00294A21" w14:paraId="02454808" w14:textId="6D9B64C1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A363" w14:textId="50CE66A9" w:rsidR="00150C22" w:rsidRPr="00294A21" w:rsidRDefault="00150C22" w:rsidP="00650FC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F3EA" w14:textId="548BEE6A" w:rsidR="00150C22" w:rsidRPr="00294A21" w:rsidRDefault="00150C22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Apynių g. </w:t>
            </w:r>
            <w:r w:rsidRPr="00294A21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19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526E9" w14:textId="77777777" w:rsidR="00150C22" w:rsidRPr="00294A21" w:rsidRDefault="00150C22" w:rsidP="00650F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150C22" w:rsidRPr="00294A21" w14:paraId="1827B91A" w14:textId="1262C0F1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F5F7" w14:textId="19454966" w:rsidR="00150C22" w:rsidRPr="00294A21" w:rsidRDefault="00150C22" w:rsidP="00650FC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DE58" w14:textId="5BF9992F" w:rsidR="00150C22" w:rsidRPr="00294A21" w:rsidRDefault="00150C22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Aušros g. </w:t>
            </w: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lt-LT"/>
              </w:rPr>
              <w:t>2A (2A1m),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0A09C" w14:textId="77777777" w:rsidR="00150C22" w:rsidRPr="00294A21" w:rsidRDefault="00150C22" w:rsidP="00650F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30676A1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C1E2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F4C9" w14:textId="255185ED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Aušros g. </w:t>
            </w: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lt-LT"/>
              </w:rPr>
              <w:t>4 (1A2m),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B9C43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954AE7A" w14:textId="0A1972A8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0432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CF3B" w14:textId="7BD8E611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Benediktinių g. 5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056F3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FD2FE80" w14:textId="779641CC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8BAF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A4C5" w14:textId="3ADBB0CE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Benediktinių g. 7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71815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CA65338" w14:textId="4013C9E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0C60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BA49" w14:textId="7F5AC0FF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Benediktinių g. 9 (1A1mp),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56873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295447B" w14:textId="65F4F332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A752" w14:textId="7C997A1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BE38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Benediktinių g. 45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2A2D4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44A8954" w14:textId="28CD5471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103B" w14:textId="26EDCF6D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7056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Birštono g. 14 (1G2p),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D3A15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783C326E" w14:textId="2A1A24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C8DD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BA66B" w14:textId="6077A4DC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Dainavos g. 5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5A985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08AE174" w14:textId="36752750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3F8B" w14:textId="0C3B40DF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A425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Dzūkų g. 10 (2A1m),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1F34A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0930B988" w14:textId="798F45CE" w:rsidTr="00E756E4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F9F4" w14:textId="58346E4C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E52D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E. </w:t>
            </w:r>
            <w:proofErr w:type="spellStart"/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Fryko</w:t>
            </w:r>
            <w:proofErr w:type="spellEnd"/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g. 2 (1A1p),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5ED92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7F0CE4A7" w14:textId="37B19517" w:rsidTr="00E756E4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0AC5" w14:textId="6DF1D6D3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D701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E. Ožeškienės g. 7 (</w:t>
            </w:r>
            <w:r w:rsidRPr="00294A2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1A2p</w:t>
            </w: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159F0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6B9E9B2" w14:textId="58D42A12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110F" w14:textId="71CB409B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3B32" w14:textId="7B0D9BB3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E. Ožeškienės g. 9 (2A2p),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EE53B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098D0FBF" w14:textId="798CE976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C9B7" w14:textId="1D7A6023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2C72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E. Ožeškienės g. 11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55CB0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3795A7B1" w14:textId="5321997D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8DC3" w14:textId="7AC6F2DB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6E98" w14:textId="13AB643C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E. Ožeškienės g. 16 (1A1p),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A2A2D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33050266" w14:textId="6000CB0D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CF75" w14:textId="3D5FBB16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07067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E. Ožeškienės g. 20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A8F3C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420C4C84" w14:textId="0DD5BEA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DAF2" w14:textId="1C991AD4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5239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E. Ožeškienės g. 22 (1A4p),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FB594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3968D584" w14:textId="7BE5CF58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4ECC" w14:textId="38A6F6B5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E90F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E. Ožeškienės g. 24 (2A4p),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06857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1699312C" w14:textId="77777777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CDF8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25F" w14:textId="11606961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Gedimino g. 10 (1B4p), Kaunas 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4F7F5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4BB04CD0" w14:textId="77777777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FBB0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78AA" w14:textId="50F0B826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Gedimino g. 20 (1A2p),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0D0A0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2E933E41" w14:textId="39BFB7BC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018F" w14:textId="7853405D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AC35" w14:textId="1AFF8E08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Gedimino g. 30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870E1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672610BC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D5E8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EAE3" w14:textId="649AF35E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Gedimino g. 31 (1A4p),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9FCDA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05904BCC" w14:textId="780F2973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068B" w14:textId="2CD91BFC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B0F4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Gedimino g. 40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60614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1F9DCE5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35B0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8D6F" w14:textId="1CC823A3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Gedimino g. 45 (1A4p),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0B5C3" w14:textId="26488F33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9A2B044" w14:textId="7A141D48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8BB5" w14:textId="2013511D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53E1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Gedimino g. 56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44246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A73AFFC" w14:textId="4E5F5FA8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C5CB" w14:textId="201B92B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D336" w14:textId="77777777" w:rsidR="00212D45" w:rsidRPr="00294A21" w:rsidRDefault="00212D45" w:rsidP="000766E1">
            <w:pPr>
              <w:spacing w:before="24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Gimnazijos g. 6 (</w:t>
            </w:r>
            <w:r w:rsidRPr="00294A21">
              <w:rPr>
                <w:rFonts w:ascii="Times New Roman" w:hAnsi="Times New Roman"/>
                <w:bCs/>
                <w:sz w:val="24"/>
                <w:szCs w:val="24"/>
              </w:rPr>
              <w:t>1F2p),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57CFC" w14:textId="77777777" w:rsidR="00212D45" w:rsidRPr="00294A21" w:rsidRDefault="00212D45" w:rsidP="00212D45">
            <w:pPr>
              <w:spacing w:before="24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1C57FF4" w14:textId="6DF897ED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2991" w14:textId="5CD82D6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40"/>
              <w:gridCol w:w="50"/>
            </w:tblGrid>
            <w:tr w:rsidR="00212D45" w:rsidRPr="00294A21" w14:paraId="4D73033B" w14:textId="77777777" w:rsidTr="00FA5ED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CCE8367" w14:textId="77777777" w:rsidR="00212D45" w:rsidRPr="00294A21" w:rsidRDefault="00212D45" w:rsidP="000766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</w:pPr>
                  <w:proofErr w:type="spellStart"/>
                  <w:r w:rsidRPr="00294A2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Girstupio</w:t>
                  </w:r>
                  <w:proofErr w:type="spellEnd"/>
                  <w:r w:rsidRPr="00294A2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g. 6 (</w:t>
                  </w:r>
                  <w:r w:rsidRPr="00294A2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1F1p), Kaunas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993FD8E" w14:textId="77777777" w:rsidR="00212D45" w:rsidRPr="00294A21" w:rsidRDefault="00212D45" w:rsidP="000766E1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14:paraId="504FD5AF" w14:textId="77777777" w:rsidR="00212D45" w:rsidRPr="00294A21" w:rsidRDefault="00212D45" w:rsidP="000766E1">
            <w:pPr>
              <w:spacing w:before="24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94AC4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7446888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3BA5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0A93" w14:textId="7D2608BB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Girstupio</w:t>
            </w:r>
            <w:proofErr w:type="spellEnd"/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g. 7 (</w:t>
            </w:r>
            <w:r w:rsidRPr="00294A2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376E1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7F3518EA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7B17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CE29" w14:textId="1DA3FE4B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Girstupio</w:t>
            </w:r>
            <w:proofErr w:type="spellEnd"/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g. 9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9EC90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94190E6" w14:textId="34E64228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8444" w14:textId="6C52A7B9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E943" w14:textId="7D82EE0C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J. Gruodžio g. 5A (1A4p),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4C33D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43F1E62" w14:textId="0042B250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8E10" w14:textId="39F96635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D2BB" w14:textId="22F34616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J. Gruodžio g. 5A (2F4p),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F4E8E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4EE1DA5" w14:textId="5B3551FF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7642" w14:textId="2FD2DECA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A7F4" w14:textId="69D47A0E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J. Gruodžio g. 31 (1A4p),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77EC0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D5F6468" w14:textId="79E660CA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59C1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242B" w14:textId="73CA4E7D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I. Kanto g. 2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C2BCF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D43E219" w14:textId="51C95294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0857" w14:textId="3A772869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A8AD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I. Kanto g. 4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1E251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33EE98F" w14:textId="3303FC24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861E" w14:textId="0856087C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E6BF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I. Kanto g. 5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CCC31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6F1ED92" w14:textId="296248D9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CF54" w14:textId="67902355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9BE8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I. Kanto g. 6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16687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6D72CAE" w14:textId="77171DA2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18C0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6AA0" w14:textId="4BE1871F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I. Kanto g. 13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8D2D3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9B02200" w14:textId="351CD5F9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EB31" w14:textId="1FA86D1D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76B8" w14:textId="5837EEB5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I. Kanto g. 13A (2B2p),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98BD2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1C18BAA" w14:textId="292A8581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43DF" w14:textId="03E1BA89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AE81" w14:textId="38553831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I. Kanto g. 17 (1A2p),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07F53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3D0523DE" w14:textId="2E318EB6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0D20" w14:textId="05BDC528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3EA0" w14:textId="5D3042CB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I. Kanto g. 17A (3A1p),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CA3C0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1B3F835" w14:textId="3762C91A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6A39" w14:textId="4F28A7BC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D025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I. Kanto g. 21 </w:t>
            </w: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</w:t>
            </w:r>
            <w:r w:rsidRPr="00294A21">
              <w:rPr>
                <w:rFonts w:ascii="Times New Roman" w:hAnsi="Times New Roman"/>
                <w:bCs/>
                <w:sz w:val="24"/>
                <w:szCs w:val="24"/>
              </w:rPr>
              <w:t>1A2p,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9C7CE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14994FF" w14:textId="4F03101D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B7C8" w14:textId="65B7C9C9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6C25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I. Kanto g. 25 (</w:t>
            </w:r>
            <w:r w:rsidRPr="00294A21">
              <w:rPr>
                <w:rFonts w:ascii="Times New Roman" w:hAnsi="Times New Roman"/>
                <w:bCs/>
                <w:sz w:val="24"/>
                <w:szCs w:val="24"/>
              </w:rPr>
              <w:t>1B4p),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E000D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5D89F6F" w14:textId="39A4D28F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20C3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9A918" w14:textId="4238DD8D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Ievų </w:t>
            </w:r>
            <w:proofErr w:type="spellStart"/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tak</w:t>
            </w:r>
            <w:proofErr w:type="spellEnd"/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. 2 (1A2ž),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E77A4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ACF8DE6" w14:textId="28B09131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FAA4" w14:textId="1625C9AD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487C" w14:textId="1E6D733B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Jonavos g. 26A (1A3p),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ECAA4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3F66537" w14:textId="6A70A4C8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7E36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AE2B" w14:textId="16C394A8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hAnsi="Times New Roman"/>
                <w:color w:val="333332"/>
                <w:sz w:val="24"/>
                <w:szCs w:val="24"/>
                <w:shd w:val="clear" w:color="auto" w:fill="FFFFFF"/>
              </w:rPr>
              <w:t> K. Donelaičio g. 7A (2A2p),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E7720" w14:textId="77777777" w:rsidR="00212D45" w:rsidRPr="00294A21" w:rsidRDefault="00212D45" w:rsidP="00212D45">
            <w:pPr>
              <w:spacing w:after="0" w:line="240" w:lineRule="auto"/>
              <w:rPr>
                <w:rFonts w:ascii="Times New Roman" w:hAnsi="Times New Roman"/>
                <w:color w:val="333332"/>
                <w:sz w:val="24"/>
                <w:szCs w:val="24"/>
                <w:shd w:val="clear" w:color="auto" w:fill="FFFFFF"/>
              </w:rPr>
            </w:pPr>
          </w:p>
        </w:tc>
      </w:tr>
      <w:tr w:rsidR="00212D45" w:rsidRPr="00294A21" w14:paraId="7A9D1AA0" w14:textId="6EDD0B18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601C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DD06" w14:textId="00B01421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hAnsi="Times New Roman"/>
                <w:color w:val="333332"/>
                <w:sz w:val="24"/>
                <w:szCs w:val="24"/>
                <w:shd w:val="clear" w:color="auto" w:fill="FFFFFF"/>
              </w:rPr>
              <w:t>K. Donelaičio g. 25A (</w:t>
            </w: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5B2p),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F9D51" w14:textId="77777777" w:rsidR="00212D45" w:rsidRPr="00294A21" w:rsidRDefault="00212D45" w:rsidP="00212D45">
            <w:pPr>
              <w:spacing w:after="0" w:line="240" w:lineRule="auto"/>
              <w:rPr>
                <w:rFonts w:ascii="Times New Roman" w:hAnsi="Times New Roman"/>
                <w:color w:val="333332"/>
                <w:sz w:val="24"/>
                <w:szCs w:val="24"/>
                <w:shd w:val="clear" w:color="auto" w:fill="FFFFFF"/>
              </w:rPr>
            </w:pPr>
          </w:p>
        </w:tc>
      </w:tr>
      <w:tr w:rsidR="00212D45" w:rsidRPr="00294A21" w14:paraId="72FD616C" w14:textId="5943012B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B309" w14:textId="42B6A2A0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20DB" w14:textId="376DFFC9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K. Donelaičio g. </w:t>
            </w: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lt-LT"/>
              </w:rPr>
              <w:t>41 (1A2m),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0B92A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BF28498" w14:textId="1D1C8BB4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BEB6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322B" w14:textId="30A5BD24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hAnsi="Times New Roman"/>
                <w:color w:val="333332"/>
                <w:sz w:val="24"/>
                <w:szCs w:val="24"/>
                <w:shd w:val="clear" w:color="auto" w:fill="FFFFFF"/>
              </w:rPr>
              <w:t>K. Donelaičio g. 45 (1A2p),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2D36" w14:textId="77777777" w:rsidR="00212D45" w:rsidRPr="00294A21" w:rsidRDefault="00212D45" w:rsidP="00212D45">
            <w:pPr>
              <w:spacing w:after="0" w:line="240" w:lineRule="auto"/>
              <w:rPr>
                <w:rFonts w:ascii="Times New Roman" w:hAnsi="Times New Roman"/>
                <w:color w:val="333332"/>
                <w:sz w:val="24"/>
                <w:szCs w:val="24"/>
                <w:shd w:val="clear" w:color="auto" w:fill="FFFFFF"/>
              </w:rPr>
            </w:pPr>
          </w:p>
        </w:tc>
      </w:tr>
      <w:tr w:rsidR="00212D45" w:rsidRPr="00294A21" w14:paraId="3C1A123B" w14:textId="7F5B72FD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A2FC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5BD0" w14:textId="7095A132" w:rsidR="00212D45" w:rsidRPr="00294A21" w:rsidRDefault="00212D45" w:rsidP="000766E1">
            <w:pPr>
              <w:spacing w:after="0" w:line="240" w:lineRule="auto"/>
              <w:rPr>
                <w:rFonts w:ascii="Times New Roman" w:hAnsi="Times New Roman"/>
                <w:color w:val="333332"/>
                <w:sz w:val="24"/>
                <w:szCs w:val="24"/>
                <w:shd w:val="clear" w:color="auto" w:fill="FFFFFF"/>
              </w:rPr>
            </w:pPr>
            <w:r w:rsidRPr="00294A2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K. Donelaičio g. 51 (</w:t>
            </w: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1A2p), Kaunas</w:t>
            </w:r>
            <w:r w:rsidRPr="00294A2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75635" w14:textId="77777777" w:rsidR="00212D45" w:rsidRPr="00294A21" w:rsidRDefault="00212D45" w:rsidP="00212D4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212D45" w:rsidRPr="00294A21" w14:paraId="620611E4" w14:textId="1B932AAA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D02D" w14:textId="7389B77A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36CC" w14:textId="5A1E940D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K. Donelaičio g. 57 (1A3p),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87586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5BC4828" w14:textId="4621979B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E155" w14:textId="0550BDFB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55AB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K. Donelaičio g. 61 (1A2p),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1EDF4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6082E8B" w14:textId="57D2588B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7579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900D" w14:textId="0AB911AC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hAnsi="Times New Roman"/>
                <w:color w:val="333332"/>
                <w:sz w:val="24"/>
                <w:szCs w:val="24"/>
                <w:shd w:val="clear" w:color="auto" w:fill="FFFFFF"/>
              </w:rPr>
              <w:t>K. Donelaičio g. 63  (1A3p), Kaunas</w:t>
            </w:r>
            <w:r w:rsidRPr="00294A21">
              <w:rPr>
                <w:rFonts w:ascii="Times New Roman" w:hAnsi="Times New Roman"/>
                <w:color w:val="333332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BC176" w14:textId="77777777" w:rsidR="00212D45" w:rsidRPr="00294A21" w:rsidRDefault="00212D45" w:rsidP="00212D45">
            <w:pPr>
              <w:spacing w:after="0" w:line="240" w:lineRule="auto"/>
              <w:rPr>
                <w:rFonts w:ascii="Times New Roman" w:hAnsi="Times New Roman"/>
                <w:color w:val="333332"/>
                <w:sz w:val="24"/>
                <w:szCs w:val="24"/>
                <w:shd w:val="clear" w:color="auto" w:fill="FFFFFF"/>
              </w:rPr>
            </w:pPr>
          </w:p>
        </w:tc>
      </w:tr>
      <w:tr w:rsidR="00212D45" w:rsidRPr="00294A21" w14:paraId="4FDBCD65" w14:textId="64F614AE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61FF" w14:textId="413A430C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191A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K. Donelaičio g. 70 (1A4p),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4407C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68092CF" w14:textId="1FAAB6C1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6918" w14:textId="732AF81A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898D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K. Donelaičio g. 71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1DE8E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D8CDF27" w14:textId="5B33E29F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0C8D" w14:textId="527CE7FE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7E22" w14:textId="6AF0469C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K. Donelaičio g. 74 (3A2p),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9E379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51AB628" w14:textId="74E88081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D133" w14:textId="1CDCE081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4FF1" w14:textId="2681105D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K. Donelaičio g. 75 (1A4p), Kaunas 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6D644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1E04172" w14:textId="33A6BCDB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C598" w14:textId="609D778C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5379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K. Donelaičio g. 75A (2A2p),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7E258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F1F2D6A" w14:textId="3B0AB79E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E129" w14:textId="6532ABFC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E098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Karaliaus Mindaugo g. 8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2EC5C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CB8DAD3" w14:textId="5B277395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21A3" w14:textId="75BC46A1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33CC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Karaliaus Mindaugo g. 12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A05C1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34DEA358" w14:textId="6A6EF1DC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057C" w14:textId="22A0482C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4338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Karaliaus Mindaugo g. 25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187D2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C2713D7" w14:textId="160469A5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454D" w14:textId="79FD94CD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8F1C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Karaliaus Mindaugo g. 26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59710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282A708" w14:textId="68911C86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03CF" w14:textId="10426DFE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FAD6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Karaliaus Mindaugo g. 29 (1A5p),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0271C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3EC217B" w14:textId="7AE91C42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95BA" w14:textId="5F8263F1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E6C7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Karaliaus Mindaugo g. 31 (1A5p),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E0DEE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C27DB8E" w14:textId="56994A56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4692" w14:textId="2840F702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358C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Karaliaus Mindaugo g. 31 (2A4p),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5AE24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7E91DB0B" w14:textId="27B6804F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AA0F" w14:textId="5F50D520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D943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Karaliaus Mindaugo g. 32 (1A5p),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51963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31A2AEE9" w14:textId="048BB7C5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3101" w14:textId="3B0D1ED1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BE85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Karaliaus Mindaugo g. 33 (2A5p),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5BB02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B13DDD3" w14:textId="7FB42FA3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FC22" w14:textId="01640AE0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75DF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Karaliaus Mindaugo g. 34 (3A5p),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4806B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387DF395" w14:textId="620F5A9E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E48E" w14:textId="7601E9C5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13FF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Karaliaus Mindaugo pr. 52 (</w:t>
            </w:r>
            <w:r w:rsidRPr="00294A2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1F1ž),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43FC3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3A7DE5DF" w14:textId="5DDEBF94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4CC0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4BB3" w14:textId="4DF9198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Karo ligoninės g. </w:t>
            </w:r>
            <w:r w:rsidRPr="00294A21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4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88342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60081670" w14:textId="55805A6F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5BB7" w14:textId="427225D3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6B59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Kaunakiemio</w:t>
            </w:r>
            <w:proofErr w:type="spellEnd"/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g. 3 (1G2p),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A3DE6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535E4B21" w14:textId="61C577C5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B01D" w14:textId="3021ED64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11D1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Kaunakiemio</w:t>
            </w:r>
            <w:proofErr w:type="spellEnd"/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g. 34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0AAE3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DA91287" w14:textId="1BF8BD01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0069" w14:textId="209CD1B9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AAAB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Kaunakiemio</w:t>
            </w:r>
            <w:proofErr w:type="spellEnd"/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g. 5 (</w:t>
            </w:r>
            <w:r w:rsidRPr="00294A2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1B3p),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790A1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53C5746" w14:textId="75F42BFA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858E" w14:textId="3B26691E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817C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Kaunakiemio</w:t>
            </w:r>
            <w:proofErr w:type="spellEnd"/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g. 9 (1C2p),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81E91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32CEB1B" w14:textId="70C9672E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573B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4C46" w14:textId="3AE3EA01" w:rsidR="00212D45" w:rsidRPr="00294A21" w:rsidRDefault="00212D45" w:rsidP="00076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A21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294A21">
              <w:rPr>
                <w:rFonts w:ascii="Times New Roman" w:hAnsi="Times New Roman"/>
                <w:sz w:val="24"/>
                <w:szCs w:val="24"/>
              </w:rPr>
              <w:t xml:space="preserve"> g. 9 (2F1ž),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84CFD" w14:textId="77777777" w:rsidR="00212D45" w:rsidRPr="00294A21" w:rsidRDefault="00212D45" w:rsidP="0021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D45" w:rsidRPr="00294A21" w14:paraId="5F5317BE" w14:textId="7CFE7AB8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018E" w14:textId="4B9B859B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785B" w14:textId="77777777" w:rsidR="00212D45" w:rsidRPr="00294A21" w:rsidRDefault="00212D45" w:rsidP="00076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A21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294A21">
              <w:rPr>
                <w:rFonts w:ascii="Times New Roman" w:hAnsi="Times New Roman"/>
                <w:sz w:val="24"/>
                <w:szCs w:val="24"/>
              </w:rPr>
              <w:t xml:space="preserve"> g. 9 (3F1p),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6EBF0" w14:textId="77777777" w:rsidR="00212D45" w:rsidRPr="00294A21" w:rsidRDefault="00212D45" w:rsidP="0021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D45" w:rsidRPr="00294A21" w14:paraId="1A063BCD" w14:textId="09864336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C851" w14:textId="28615FC1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7B4D" w14:textId="77777777" w:rsidR="00212D45" w:rsidRPr="00294A21" w:rsidRDefault="00212D45" w:rsidP="00076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A21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294A21">
              <w:rPr>
                <w:rFonts w:ascii="Times New Roman" w:hAnsi="Times New Roman"/>
                <w:sz w:val="24"/>
                <w:szCs w:val="24"/>
              </w:rPr>
              <w:t xml:space="preserve"> g. 9 (5P1p),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D2D1B" w14:textId="77777777" w:rsidR="00212D45" w:rsidRPr="00294A21" w:rsidRDefault="00212D45" w:rsidP="0021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D45" w:rsidRPr="00294A21" w14:paraId="2D1F286F" w14:textId="20485162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7A8F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9BE4" w14:textId="5A87AEA1" w:rsidR="00212D45" w:rsidRPr="00294A21" w:rsidRDefault="00212D45" w:rsidP="00076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A21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294A21">
              <w:rPr>
                <w:rFonts w:ascii="Times New Roman" w:hAnsi="Times New Roman"/>
                <w:sz w:val="24"/>
                <w:szCs w:val="24"/>
              </w:rPr>
              <w:t xml:space="preserve"> g. 9 (6F1ž),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6D7B9" w14:textId="77777777" w:rsidR="00212D45" w:rsidRPr="00294A21" w:rsidRDefault="00212D45" w:rsidP="0021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D45" w:rsidRPr="00294A21" w14:paraId="0A62D709" w14:textId="316E93BF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590D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15F3" w14:textId="2273F50A" w:rsidR="00212D45" w:rsidRPr="00294A21" w:rsidRDefault="00212D45" w:rsidP="00076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A21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294A21">
              <w:rPr>
                <w:rFonts w:ascii="Times New Roman" w:hAnsi="Times New Roman"/>
                <w:sz w:val="24"/>
                <w:szCs w:val="24"/>
              </w:rPr>
              <w:t xml:space="preserve"> g. 9 (7F1ž),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6E16C" w14:textId="77777777" w:rsidR="00212D45" w:rsidRPr="00294A21" w:rsidRDefault="00212D45" w:rsidP="0021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D45" w:rsidRPr="00294A21" w14:paraId="410A4C82" w14:textId="40A2E0AC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E0A4" w14:textId="3AA33DCA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E41E" w14:textId="59512F40" w:rsidR="00212D45" w:rsidRPr="00294A21" w:rsidRDefault="00212D45" w:rsidP="00076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A21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294A21">
              <w:rPr>
                <w:rFonts w:ascii="Times New Roman" w:hAnsi="Times New Roman"/>
                <w:sz w:val="24"/>
                <w:szCs w:val="24"/>
              </w:rPr>
              <w:t xml:space="preserve"> g. 9 (8P1p),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20AD0" w14:textId="77777777" w:rsidR="00212D45" w:rsidRPr="00294A21" w:rsidRDefault="00212D45" w:rsidP="0021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D45" w:rsidRPr="00294A21" w14:paraId="422C09A9" w14:textId="54B5AFB8" w:rsidTr="00E756E4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120E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785B" w14:textId="757F6878" w:rsidR="00212D45" w:rsidRPr="00294A21" w:rsidRDefault="00212D45" w:rsidP="00076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A21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294A21">
              <w:rPr>
                <w:rFonts w:ascii="Times New Roman" w:hAnsi="Times New Roman"/>
                <w:sz w:val="24"/>
                <w:szCs w:val="24"/>
              </w:rPr>
              <w:t xml:space="preserve"> g. 9 (10F1ž),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2FDBC" w14:textId="77777777" w:rsidR="00212D45" w:rsidRPr="00294A21" w:rsidRDefault="00212D45" w:rsidP="0021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D45" w:rsidRPr="00294A21" w14:paraId="2EC60328" w14:textId="2E6CF19C" w:rsidTr="00E756E4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E993" w14:textId="23863D96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77C8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Kęstučio g. 3A (2A4p),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DBF1F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7207B2C" w14:textId="0719CCC0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E4A7" w14:textId="6FF556BE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D3AD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Kęstučio g. 16 (2A2p),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095FB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F5D0CA3" w14:textId="74166272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F1DF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E2C8" w14:textId="4DC4BE5F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Kęstučio g. 17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BAC52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939448A" w14:textId="359E97D6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3355" w14:textId="320D9A28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1061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Kęstučio g. 35 (2A3p),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3C29D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4471B5" w:rsidRPr="00294A21" w14:paraId="4DA8E11D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318F" w14:textId="77777777" w:rsidR="004471B5" w:rsidRPr="00294A21" w:rsidRDefault="004471B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FF35" w14:textId="15820494" w:rsidR="004471B5" w:rsidRPr="00294A21" w:rsidRDefault="004471B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Kęstučio g. 45 (1A4p), Kaune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A804D" w14:textId="77777777" w:rsidR="004471B5" w:rsidRPr="00294A21" w:rsidRDefault="004471B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3E23DA63" w14:textId="7CBDBAA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19CD" w14:textId="4EDFAFFF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CC1A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Kęstučio g. 47 (1A1m),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E8CA9" w14:textId="051E6C7B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9CE73B0" w14:textId="043A5EE9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A768" w14:textId="3301FAF4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1CCA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Kęstučio g. 51 (2A2p),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7B4AF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133D319" w14:textId="15BB8594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D59E" w14:textId="6E05202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EE75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Kęstučio g. 54 (1B2p),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036BC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6DF4734" w14:textId="6140BE6F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42B1" w14:textId="55AF7D3D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6D9F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Kęstučio g. 55 (6A4p),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696FF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B026E3C" w14:textId="426B72FA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5295" w14:textId="48647DC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FCEA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Kęstučio g. 56B (1A2p),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6BF75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FA60EAC" w14:textId="7C8BAEC9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A360" w14:textId="523A155B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80D4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Kęstučio g. 58 (1A3p),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D5992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6A44215" w14:textId="1C21F5F5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52A" w14:textId="19522AA3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1D71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Kęstučio g. 60 (1A2p),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56928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E62DA44" w14:textId="4500035D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E4CB" w14:textId="003A7C3F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E5F6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Kęstučio g. 62 (</w:t>
            </w:r>
            <w:r w:rsidRPr="00294A21">
              <w:rPr>
                <w:rFonts w:ascii="Times New Roman" w:hAnsi="Times New Roman"/>
                <w:bCs/>
                <w:sz w:val="24"/>
                <w:szCs w:val="24"/>
              </w:rPr>
              <w:t>1E1m),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DECD7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4471B5" w:rsidRPr="00294A21" w14:paraId="2C8FDF10" w14:textId="77777777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1B08" w14:textId="77777777" w:rsidR="004471B5" w:rsidRPr="00294A21" w:rsidRDefault="004471B5" w:rsidP="004471B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1EA94" w14:textId="3E8B6751" w:rsidR="004471B5" w:rsidRPr="00294A21" w:rsidRDefault="004471B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Kęstučio g. 64 (4H2p), Kaune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12686" w14:textId="77777777" w:rsidR="004471B5" w:rsidRPr="00294A21" w:rsidRDefault="004471B5" w:rsidP="004471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5902EFD" w14:textId="5BC3B6B7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BB84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6ACE" w14:textId="58942C98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Kęstučio g. 66A (2D2p),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576AC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3DC1E6EC" w14:textId="49E6AFC7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62FB" w14:textId="5EBD25DF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0FD3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Kęstučio g. 67 (1A3p),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2328C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29C28B1" w14:textId="3389E2C0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BA55" w14:textId="1962C391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3D79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Kęstučio g. 68 (1A4p),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CBAF0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F9D9E34" w14:textId="082C6534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F10E" w14:textId="7CF55495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8F5C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Kęstučio g. 72 (</w:t>
            </w:r>
            <w:r w:rsidRPr="00294A21">
              <w:rPr>
                <w:rFonts w:ascii="Times New Roman" w:hAnsi="Times New Roman"/>
                <w:bCs/>
                <w:sz w:val="24"/>
                <w:szCs w:val="24"/>
              </w:rPr>
              <w:t>1G2p),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33177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A6C25C8" w14:textId="009B287D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C7C0" w14:textId="5F8B9721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F321" w14:textId="77777777" w:rsidR="00212D45" w:rsidRPr="00294A21" w:rsidRDefault="00212D45" w:rsidP="000766E1">
            <w:pPr>
              <w:rPr>
                <w:rFonts w:ascii="Times New Roman" w:hAnsi="Times New Roman"/>
                <w:sz w:val="24"/>
                <w:szCs w:val="24"/>
              </w:rPr>
            </w:pPr>
            <w:r w:rsidRPr="00294A21">
              <w:rPr>
                <w:rFonts w:ascii="Times New Roman" w:hAnsi="Times New Roman"/>
                <w:sz w:val="24"/>
                <w:szCs w:val="24"/>
              </w:rPr>
              <w:t>Kęstučio g. 72 (4G1p),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CEC9F" w14:textId="77777777" w:rsidR="00212D45" w:rsidRPr="00294A21" w:rsidRDefault="00212D45" w:rsidP="0021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D45" w:rsidRPr="00294A21" w14:paraId="10267D0B" w14:textId="7CBE65DA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5FF8" w14:textId="0931C28E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7FAA" w14:textId="77777777" w:rsidR="00212D45" w:rsidRPr="00294A21" w:rsidRDefault="00212D45" w:rsidP="000766E1">
            <w:pPr>
              <w:rPr>
                <w:rFonts w:ascii="Times New Roman" w:hAnsi="Times New Roman"/>
                <w:sz w:val="24"/>
                <w:szCs w:val="24"/>
              </w:rPr>
            </w:pPr>
            <w:r w:rsidRPr="00294A21">
              <w:rPr>
                <w:rFonts w:ascii="Times New Roman" w:hAnsi="Times New Roman"/>
                <w:sz w:val="24"/>
                <w:szCs w:val="24"/>
              </w:rPr>
              <w:t>Kęstučio g. 72 (5G1p),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65C8C" w14:textId="77777777" w:rsidR="00212D45" w:rsidRPr="00294A21" w:rsidRDefault="00212D45" w:rsidP="0021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D45" w:rsidRPr="00294A21" w14:paraId="3B530607" w14:textId="1F29468C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D222" w14:textId="550174D6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3299" w14:textId="77777777" w:rsidR="00212D45" w:rsidRPr="00294A21" w:rsidRDefault="00212D45" w:rsidP="000766E1">
            <w:pPr>
              <w:rPr>
                <w:rFonts w:ascii="Times New Roman" w:hAnsi="Times New Roman"/>
                <w:sz w:val="24"/>
                <w:szCs w:val="24"/>
              </w:rPr>
            </w:pPr>
            <w:r w:rsidRPr="00294A21">
              <w:rPr>
                <w:rFonts w:ascii="Times New Roman" w:hAnsi="Times New Roman"/>
                <w:sz w:val="24"/>
                <w:szCs w:val="24"/>
              </w:rPr>
              <w:t>Kęstučio g. 72 (7G2bp),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41A9D" w14:textId="77777777" w:rsidR="00212D45" w:rsidRPr="00294A21" w:rsidRDefault="00212D45" w:rsidP="0021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D45" w:rsidRPr="00294A21" w14:paraId="3EF34E67" w14:textId="1FFDC3E4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0A7D" w14:textId="33EC18E0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5658" w14:textId="48D07F93" w:rsidR="00212D45" w:rsidRPr="00294A21" w:rsidRDefault="00D05815" w:rsidP="000766E1">
            <w:pPr>
              <w:rPr>
                <w:rFonts w:ascii="Times New Roman" w:hAnsi="Times New Roman"/>
                <w:sz w:val="24"/>
                <w:szCs w:val="24"/>
              </w:rPr>
            </w:pPr>
            <w:r w:rsidRPr="00294A21">
              <w:rPr>
                <w:rFonts w:ascii="Times New Roman" w:hAnsi="Times New Roman"/>
                <w:sz w:val="24"/>
                <w:szCs w:val="24"/>
              </w:rPr>
              <w:t>Kęstučio g. 72 (</w:t>
            </w:r>
            <w:r w:rsidR="00212D45" w:rsidRPr="00294A21">
              <w:rPr>
                <w:rFonts w:ascii="Times New Roman" w:hAnsi="Times New Roman"/>
                <w:sz w:val="24"/>
                <w:szCs w:val="24"/>
              </w:rPr>
              <w:t>6G2p),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0C6E9" w14:textId="77777777" w:rsidR="00212D45" w:rsidRPr="00294A21" w:rsidRDefault="00212D45" w:rsidP="0021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D45" w:rsidRPr="00294A21" w14:paraId="0D9A4935" w14:textId="7CBD55C5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402A" w14:textId="54F4144E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7369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Kęstučio g. 79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0692C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3FD73711" w14:textId="6D1F612C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235C" w14:textId="32BBCAA8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679A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Kęstučio g. 89A (2A3p),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FCAEB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570198E2" w14:textId="4D4B72FF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8580" w14:textId="7CFFB0F2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41D0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Kurpių g. 16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78A95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5C1F1602" w14:textId="04DC7031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0B83" w14:textId="7834321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2A1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Kurpių g. 16A (2A3p),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8B729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69BFE117" w14:textId="0A274B95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3DAB" w14:textId="05729811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9507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Kurpių g. 4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B42A3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523D8E8" w14:textId="198820D6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2E5D" w14:textId="18407375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54B0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Kurpių g. 14 (3I1p),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07F5F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7BA5A7B2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BDFB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298B" w14:textId="59569AAC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Kurpių g. 29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D676E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9B3EEF2" w14:textId="0F0319E2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E9C3" w14:textId="7B9A1A94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C17F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Laisvės al. 27B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4B9B0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4277B17" w14:textId="21544C76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6A2B" w14:textId="61FAA01E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CC90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Laisvės al. 27B (6A2p),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61532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A1B6D9C" w14:textId="16680033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05D6" w14:textId="66DD7E94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AC79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Laisvės al. 27C (1G1p),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C609F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AE75716" w14:textId="57738129" w:rsidTr="00F16F4C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B05E" w14:textId="5A4DF23E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F6EA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Laisvės al. 27E (7G2p),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EF417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75602040" w14:textId="7556C2EF" w:rsidTr="00F16F4C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A603" w14:textId="7B5325BD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6B5A" w14:textId="0EA3E97A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Laisvės al. 27F (1G1p),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14DF4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C21157F" w14:textId="6F43366C" w:rsidTr="00E756E4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0987" w14:textId="69D98AEE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87D1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Laisvės al. 30A (1B3p),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BD037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0CD5366" w14:textId="0EBF6E94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884C" w14:textId="59B3AA6B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9950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Laisvės al. 32 (1B4p),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1D7C4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3675CCF" w14:textId="1EBF61CB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58E1" w14:textId="5C9DC288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8E00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Laisvės al. 32A (2B5p),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73FA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7398D8A" w14:textId="4628E0FE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6EFF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2859" w14:textId="68B4B442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Laisvės al. 36B (1E1m),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C3835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F3A0CF5" w14:textId="6C150B1D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4E5F" w14:textId="5377DE41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6ADA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Laisvės al. 46A (2C2p),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84AC5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3E15DA24" w14:textId="21371ADE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C29A" w14:textId="7A1BD624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68AF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Laisvės al. 50C (4A1m),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E7A75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38520139" w14:textId="787CC31A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6560" w14:textId="18F31E43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0CF6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Laisvės al. 51 (1A5p),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5AC29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E86D35A" w14:textId="29BF1820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6768" w14:textId="4C11B1BB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EF86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Laisvės al. 57 (10C2p),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D5752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3907B75" w14:textId="51DBBA82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FE36" w14:textId="5DDC2E6B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2147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Laisvės al. 58 (1A4p),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EDF45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79BA2FF" w14:textId="0518564D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0919" w14:textId="62EDB6C1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FCDF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Laisvės al. 72B (2A2p),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381BF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E3B74C9" w14:textId="2E853196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EC80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AE9B" w14:textId="475B1B1E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Laisvės al. </w:t>
            </w: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lt-LT"/>
              </w:rPr>
              <w:t>88 (2C2p),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C1FFB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08ADF2F" w14:textId="6BE5A69C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A55D" w14:textId="2635AFEE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8235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Laisvės al. 102 (1B6p),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59373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2D099EF" w14:textId="76668874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BCD4" w14:textId="74AB0876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F80B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Lietuvių g. 19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DB6A3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78A0E242" w14:textId="15A465A8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EE52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7762" w14:textId="79E78FCC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Lietuvių g. 33 (1A2m),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C9AB9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49A2876" w14:textId="502889FE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3ACB" w14:textId="60709040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56D6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Lietuvių g. 35 (1A2m),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2A67F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E02C079" w14:textId="1DFA2C15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ECBE" w14:textId="595ACAFA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FF80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L. Zamenhofo g. 5 (3B2),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9E238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3AF98BA7" w14:textId="5BE847D9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7291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F78D" w14:textId="26D99600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Maironio g. 6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930F0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14AACC7" w14:textId="5677509C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3716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052F" w14:textId="1FFB5AA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M. Daukšos g. 5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C6064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253E256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24A0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FE39" w14:textId="2A442E5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M. Daukšos g. 8 (1A2p), Kaune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B79FE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0DBE57B" w14:textId="04EAAF81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95CF" w14:textId="0B29CFF6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F459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M. Daukšos g. 10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B8CCE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25B1F4D" w14:textId="6535835D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6FC9" w14:textId="5E1BBC80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2C2B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M. Daukšos g. 29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D8065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9597B7B" w14:textId="283374F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74F6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FAC1" w14:textId="7AA18701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M. Daukšos g. 29A (3C1p),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AEC24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7004E068" w14:textId="78E1F4B2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4714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AE00" w14:textId="55B1AD1E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M. Daukšos g. 36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545C8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B1EBF8D" w14:textId="2102B98A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9EAC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EAAE" w14:textId="27586CE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M. Daukšos g. 48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4993C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AA56256" w14:textId="5FC74BD1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6BF0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91D5" w14:textId="12E07C1E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M. Daukšos g. </w:t>
            </w: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lt-LT"/>
              </w:rPr>
              <w:t>50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47387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D05815" w:rsidRPr="00294A21" w14:paraId="0985D4CB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88EE" w14:textId="77777777" w:rsidR="00D05815" w:rsidRPr="00294A21" w:rsidRDefault="00D0581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DA2B" w14:textId="79A497CF" w:rsidR="00D05815" w:rsidRPr="00294A21" w:rsidRDefault="00D05815" w:rsidP="000766E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Miško g. 16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E76F0" w14:textId="77777777" w:rsidR="00D05815" w:rsidRPr="00294A21" w:rsidRDefault="00D0581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1396514" w14:textId="310A29D1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E962" w14:textId="75473714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2620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Muitinės g. 1 (1A2p),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2F736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45A4DFF" w14:textId="1D02CCFA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86BC" w14:textId="4818EEA1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A54D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Muitinės g. 20 (5A2p),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E5E20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982E136" w14:textId="7DEDBA27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ED00" w14:textId="7F8773C5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1023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Muziejaus g. 4 (6F2ž),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B63C7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D3E0281" w14:textId="63FF9BA3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ADEF" w14:textId="0A71523E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7115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Muziejaus g. 6 (1D1p),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2ADF4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07DA5551" w14:textId="2D170A8F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E0AB" w14:textId="40867691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BD69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M. K. Čiurlionio g. 27 (1B2p),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CD0D6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17ADB467" w14:textId="68E4871E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BC82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7FB9" w14:textId="2EFFF005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M. Valančiaus g. 19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080E3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5ED04C75" w14:textId="6277B52A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5EC3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4232" w14:textId="12D9D79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Nemuno g. 18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E098A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0F2EB2F3" w14:textId="0970C196" w:rsidTr="00F16F4C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B4AE" w14:textId="017F8241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026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Nemuno g. 21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F51C9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1E73A063" w14:textId="57B171FF" w:rsidTr="00F16F4C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D10F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0098" w14:textId="73B82BA9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Nemuno g. 22 (1A3p),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F25A4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6FDDFB0A" w14:textId="136C4516" w:rsidTr="00E756E4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EAD2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6DFB" w14:textId="505D9BC1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Nemuno g. 26A (2A2p),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32898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12639CE3" w14:textId="7D59339F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D265" w14:textId="13B4A878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366B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Nemuno g. 27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E43E2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00AE9F5D" w14:textId="7BE0E5DC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C747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C94F" w14:textId="38C79D34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Nemuno g. 30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F25E6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530B2549" w14:textId="74BDE7DB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673E" w14:textId="14AFC78F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6088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Nepriklausomybės a. 3 (1B2p),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4ADC7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26E8B52" w14:textId="7B3B7073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441B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8498" w14:textId="067615C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Nepriklausomybės a. 3 (2G2p),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5DEB8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2492DA6" w14:textId="234E04E6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33A2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CD3B" w14:textId="6ACCE24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Palangos g. 4A (4F3p),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EAD0C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B09AA2E" w14:textId="4AE14F65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34F5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7A9E" w14:textId="39590946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Palangos g. 8 (1A2p),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FABB6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E9B800C" w14:textId="2E5B43AE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E015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68E9" w14:textId="360429C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Parodos g. 7 (1A2p),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02686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58CF714" w14:textId="7E12EB58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403A" w14:textId="36876E43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E1B1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Parodos g. 21 (1A2p),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B9B29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9EFC64D" w14:textId="21DC480B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8172" w14:textId="049DD01B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E1AF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Parodos g. 23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480CD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34CED24C" w14:textId="7F8DF1CA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35A4" w14:textId="354549D1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9ADD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Parodos g. 24 (1A4p),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1D0DE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34678475" w14:textId="26367924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AB5B" w14:textId="772B802B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8245" w14:textId="7EC19C7E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Perkūno al. 4 (4P1p),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21F2A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9966748" w14:textId="29F60F06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4BDB" w14:textId="5AE0F139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D1C0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Pilies g. 4 (4A2p),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B3557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05662F8" w14:textId="462A347B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56D8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40A9" w14:textId="209C776B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Raguvos g. 4 (</w:t>
            </w:r>
            <w:r w:rsidRPr="00294A21">
              <w:rPr>
                <w:rFonts w:ascii="Times New Roman" w:hAnsi="Times New Roman"/>
                <w:sz w:val="24"/>
                <w:szCs w:val="24"/>
              </w:rPr>
              <w:t>2B2p),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C1F69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78F7E172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B6EC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58F1" w14:textId="16F2CC64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Raguvos g. 8 (2A2p),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A1442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7D5A403" w14:textId="5F19F6BB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E16C" w14:textId="5C37C349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D1FC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Rotušės a. 24 (6C2p),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B5887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B48D6C5" w14:textId="6E1FD86E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DD7C" w14:textId="624BB4FE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214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S. Daukanto g. 3 (5A5p),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EE64E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DF53D68" w14:textId="74960FEE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26FF" w14:textId="0D6B4D3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DFF9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S. Daukanto g. 8 (1A4p),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E163F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EA2AD76" w14:textId="37D8413C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92A1" w14:textId="687E01C2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E7C7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S. Daukanto g. 16 (1A5p),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B662C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5481BB0" w14:textId="2D9B9BD9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5E7C" w14:textId="451653F5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93FC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S. Daukanto g. 21 (2V3p),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6A308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3DBD67F" w14:textId="0A994386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D585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3AFD" w14:textId="5B1B324D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1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02873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7511898" w14:textId="4ADC832B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136B" w14:textId="049FA7BD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B99A" w14:textId="65BF61F8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3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0D5BA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15195" w:rsidRPr="00294A21" w14:paraId="2095BC11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E630" w14:textId="77777777" w:rsidR="00915195" w:rsidRPr="00294A21" w:rsidRDefault="0091519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ACC3" w14:textId="387C3204" w:rsidR="00915195" w:rsidRPr="00294A21" w:rsidRDefault="0091519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Savanorių pr. 3A (3A2p), Kaunas 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068EA" w14:textId="77777777" w:rsidR="00915195" w:rsidRPr="00294A21" w:rsidRDefault="0091519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262791F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6B9C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1731" w14:textId="34FC1258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5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C6C45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385F4B68" w14:textId="1D33F08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08FC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556F" w14:textId="220DAE6E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6 (1A4p),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F281B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AD294B3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578D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8E58" w14:textId="407F3608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7 (1A4p),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0A2CF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8F6D4AC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BD49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7DDA" w14:textId="6D5E8673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7 (</w:t>
            </w:r>
            <w:r w:rsidRPr="00294A21">
              <w:rPr>
                <w:rFonts w:ascii="Times New Roman" w:hAnsi="Times New Roman"/>
                <w:sz w:val="24"/>
                <w:szCs w:val="24"/>
              </w:rPr>
              <w:t>2E2p),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CD010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BCB58B5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014F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30C2" w14:textId="728F47B2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7 (</w:t>
            </w:r>
            <w:r w:rsidRPr="00294A21">
              <w:rPr>
                <w:rFonts w:ascii="Times New Roman" w:hAnsi="Times New Roman"/>
                <w:sz w:val="24"/>
                <w:szCs w:val="24"/>
              </w:rPr>
              <w:t>3P2p),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13C19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312F2E4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5473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89E1" w14:textId="733C247D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7 (</w:t>
            </w:r>
            <w:r w:rsidRPr="00294A21">
              <w:rPr>
                <w:rFonts w:ascii="Times New Roman" w:hAnsi="Times New Roman"/>
                <w:sz w:val="24"/>
                <w:szCs w:val="24"/>
              </w:rPr>
              <w:t>6B2p),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76F3A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3641698B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BA35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55AC" w14:textId="0272F46E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7 (</w:t>
            </w:r>
            <w:r w:rsidRPr="00294A21">
              <w:rPr>
                <w:rFonts w:ascii="Times New Roman" w:hAnsi="Times New Roman"/>
                <w:sz w:val="24"/>
                <w:szCs w:val="24"/>
              </w:rPr>
              <w:t>7H1p),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FA032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5297240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2E2B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1D1B" w14:textId="6541D881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7 (</w:t>
            </w:r>
            <w:r w:rsidRPr="00294A21">
              <w:rPr>
                <w:rFonts w:ascii="Times New Roman" w:hAnsi="Times New Roman"/>
                <w:sz w:val="24"/>
                <w:szCs w:val="24"/>
              </w:rPr>
              <w:t>8P2pb),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C8DD1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937F16F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225B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C7D6" w14:textId="39CA8603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7 (</w:t>
            </w:r>
            <w:r w:rsidRPr="00294A21">
              <w:rPr>
                <w:rFonts w:ascii="Times New Roman" w:hAnsi="Times New Roman"/>
                <w:sz w:val="24"/>
                <w:szCs w:val="24"/>
              </w:rPr>
              <w:t>9P5p),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94139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51055F3" w14:textId="30D29570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5C47" w14:textId="7BF2A6F1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0090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9 (1C3p),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BA675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7A69A8DD" w14:textId="4EED95E5" w:rsidTr="00F16F4C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299D" w14:textId="26FB6EFA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39D1" w14:textId="7056544A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10 (4A3p),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C3F4C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929EF55" w14:textId="0434F691" w:rsidTr="00F16F4C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315B" w14:textId="16DD3760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36B7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14  (3A2p),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3D5BD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AC6CF02" w14:textId="058BB54A" w:rsidTr="00F45A2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7C73" w14:textId="3FA22D73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292E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16 (1A2p),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694A6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C3A94B8" w14:textId="06718A10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5EF5" w14:textId="4BB66ADF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D81C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18 (1A2m),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A2E8D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15195" w:rsidRPr="00294A21" w14:paraId="423AE59F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3A7A" w14:textId="77777777" w:rsidR="00915195" w:rsidRPr="00294A21" w:rsidRDefault="0091519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09FA" w14:textId="2784D816" w:rsidR="00915195" w:rsidRPr="00294A21" w:rsidRDefault="0091519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21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68360" w14:textId="77777777" w:rsidR="00915195" w:rsidRPr="00294A21" w:rsidRDefault="0091519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8F6B887" w14:textId="0368AD8B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3C13" w14:textId="302EBB8A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67AA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23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66A90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0DC1C2B" w14:textId="79C2F192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EFBC" w14:textId="0BDD5E66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A6DC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41 (4A3p),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A7762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6B428AD" w14:textId="7A82C27D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53B8" w14:textId="467B2A8C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993A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48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3817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7B8B8ADF" w14:textId="23B07571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502F" w14:textId="7E1C1F3D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0506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51A (2A2m),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63489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7DE04811" w14:textId="746A465B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8918" w14:textId="17E753F5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2FC4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Savanorių pr. 63 (1A2ž),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A020D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93E94F1" w14:textId="7CCD8343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BA86" w14:textId="208CADF4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7461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Šv. Gertrūdos g. 3 (1A4p),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199AC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15195" w:rsidRPr="00294A21" w14:paraId="1A4C24B4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7950" w14:textId="77777777" w:rsidR="00915195" w:rsidRPr="00294A21" w:rsidRDefault="0091519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B02D" w14:textId="56AC392A" w:rsidR="00915195" w:rsidRPr="00294A21" w:rsidRDefault="0091519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Šv. Gertrūdos g. 5 (1A4p), Kaunas</w:t>
            </w: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ab/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59E70" w14:textId="77777777" w:rsidR="00915195" w:rsidRPr="00294A21" w:rsidRDefault="0091519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723F7B16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1550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75F5" w14:textId="546A4F1A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Šv. Gertrūdos g. 6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2EDF3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305BE88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9420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5203" w14:textId="32C7C6D1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Šv. Gertrūdos g. 7 (9A5p),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71462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15195" w:rsidRPr="00294A21" w14:paraId="076716E0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D52B" w14:textId="77777777" w:rsidR="00915195" w:rsidRPr="00294A21" w:rsidRDefault="0091519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D765" w14:textId="1C5EE381" w:rsidR="00915195" w:rsidRPr="00294A21" w:rsidRDefault="0091519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Šv. Gertrūdos g. 14B (2A2p),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3126F" w14:textId="77777777" w:rsidR="00915195" w:rsidRPr="00294A21" w:rsidRDefault="0091519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4FE874D" w14:textId="6B0CE431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0B52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37FD" w14:textId="6520A5F8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Šv. Gertrūdos g. 16 (1A1P),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B1F90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701155D8" w14:textId="2216C995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454A" w14:textId="4DE4C3E6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0C37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Šv. Gertrūdos g. 21 (2B3p),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00CAE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FDEFD56" w14:textId="373347DA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44B0" w14:textId="5C3C380D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12A4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Šv. Gertrūdos g. 31 (1A3p),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84B77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91E3C7D" w14:textId="6753E2D4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AB7A" w14:textId="0D3F4156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3BFD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Šv. Gertrūdos g. 33A (1E1ž),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1CD9D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7C6AF3B5" w14:textId="49A9B768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709C" w14:textId="4EBA4853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EB69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Šv. Gertrūdos g. 38 (2B2p),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DF38A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74E70F2" w14:textId="59A4B80B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5B6B" w14:textId="5B7567F3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EAAA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Šv. Gertrūdos g. 40 (2B2p),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55FB4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A7DC9C0" w14:textId="5DA550D5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D10C" w14:textId="4221C046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B118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Šv. Gertrūdos g. 42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AF06B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3FB14CF8" w14:textId="66860811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9109" w14:textId="23DA25F5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C848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Šv. Gertrūdos g. 44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07427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7252A215" w14:textId="29A4DF4D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E0CE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2484" w14:textId="2FF99DDB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Šv. Gertrūdos g. 46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74C5D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9DCFDA7" w14:textId="59D958E3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49A3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E3F4" w14:textId="3DAE7F32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Šv. Gertrūdos g. 56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3D2C9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A100237" w14:textId="192A261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A5A1" w14:textId="02EEEA65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DBAC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Šv. Gertrūdos g. 64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3F543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265FCAA" w14:textId="6369628C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CEA4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3CFA" w14:textId="41FB6138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Šv. Gertrūdos g. 70 (2A2p),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678F6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92E3A5E" w14:textId="768B68FB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E252" w14:textId="5BE9FFB1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632B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T. Vaižganto g. 10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74970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FD1A41E" w14:textId="12D9290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380A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F73" w14:textId="5C908CE9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T. Vaižganto g. 20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7B521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9E734F6" w14:textId="4375B84B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2F2E" w14:textId="7EFDDDD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A6D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Trakų g. 22A (1H1p),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BEB1E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2D45" w:rsidRPr="00294A21" w14:paraId="60A36C51" w14:textId="2DE79785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8148" w14:textId="6C3478B0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EAC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Trakų g. 31 (1A3p),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C96F2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3912385" w14:textId="00277C4A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457A" w14:textId="3406F43F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424B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Trimito g. 4 (1A2p),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7C31B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06689A3" w14:textId="41649A55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687A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E045" w14:textId="2F3F0109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Vasario 16-osios g. 3 (2A2p),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18794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E1B785F" w14:textId="433B2483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5239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598E" w14:textId="233D4C1F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Vasario 16-osios g. 3A (3E2p),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49712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3447195" w14:textId="18547372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55CF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9ACC" w14:textId="466A0E95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Vasario 16-osios g. 3B (4E2p),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D9116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0933935" w14:textId="2113ED6F" w:rsidTr="00831C4F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A703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F6BA" w14:textId="61F3A5B1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Vasario 16-osios g. 4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8794B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7AE38082" w14:textId="52A1EE0A" w:rsidTr="00831C4F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221D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95AA" w14:textId="0F90EB9B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Vasario 16-osios g. 6 (1A3p),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5CD87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4E0FA4C" w14:textId="101A69FF" w:rsidTr="00F1501E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B265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97EB" w14:textId="20B03BE0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Vasario 16-osios g. 6 (2A3p),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106B8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32F7758A" w14:textId="6B651874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106F" w14:textId="451152B2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44DC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Vaidilutės g. 5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8170C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0F325C8D" w14:textId="5448F968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0782" w14:textId="449E53A6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FCA6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3 (1A2p),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4E0A7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1D6440" w:rsidRPr="00294A21" w14:paraId="7668954E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267A" w14:textId="77777777" w:rsidR="001D6440" w:rsidRPr="00294A21" w:rsidRDefault="001D6440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E2F9" w14:textId="24A2639A" w:rsidR="001D6440" w:rsidRPr="00294A21" w:rsidRDefault="001D6440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13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73D54" w14:textId="77777777" w:rsidR="001D6440" w:rsidRPr="00294A21" w:rsidRDefault="001D6440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3FFBE5DB" w14:textId="25F24FF6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A1A4" w14:textId="445D5E91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E507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20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26273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2192A7C" w14:textId="7CB7C24F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D1C2" w14:textId="4D01BEA3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D917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26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641D8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2FC6CACC" w14:textId="7538B9BB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BCCC" w14:textId="56FB4483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D194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28A (2A3p),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A38F7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393498F" w14:textId="00A8234B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B824" w14:textId="00803281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3A95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32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E9344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51975566" w14:textId="40447930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CE37" w14:textId="511E3B54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D098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34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9F171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6F65DB3B" w14:textId="32E04F13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FF66" w14:textId="0FD6F5C3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C19F" w14:textId="77777777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36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64944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4B366844" w14:textId="3D75ACD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EE9A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75FE" w14:textId="15CDDF29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37 (2A3b),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48699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12D45" w:rsidRPr="00294A21" w14:paraId="1B29715A" w14:textId="1F5C9B43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0E03" w14:textId="77777777" w:rsidR="00212D45" w:rsidRPr="00294A21" w:rsidRDefault="00212D45" w:rsidP="00212D4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65B4" w14:textId="492D700A" w:rsidR="00212D45" w:rsidRPr="00294A21" w:rsidRDefault="00212D45" w:rsidP="000766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37A (3A2p),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D2099" w14:textId="77777777" w:rsidR="00212D45" w:rsidRPr="00294A21" w:rsidRDefault="00212D45" w:rsidP="00212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CF23FB" w:rsidRPr="00294A21" w14:paraId="78BFD463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2588" w14:textId="77777777" w:rsidR="00CF23FB" w:rsidRPr="00294A21" w:rsidRDefault="00CF23FB" w:rsidP="002C50E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96F7" w14:textId="69A2185C" w:rsidR="00CF23FB" w:rsidRPr="00294A21" w:rsidRDefault="00CF23FB" w:rsidP="002C5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39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A634A" w14:textId="77777777" w:rsidR="00CF23FB" w:rsidRPr="00294A21" w:rsidRDefault="00CF23FB" w:rsidP="002C5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C50E8" w:rsidRPr="00294A21" w14:paraId="4C145FC6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F641" w14:textId="77777777" w:rsidR="002C50E8" w:rsidRPr="00294A21" w:rsidRDefault="002C50E8" w:rsidP="002C50E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CD24" w14:textId="3BB36764" w:rsidR="002C50E8" w:rsidRPr="00294A21" w:rsidRDefault="002C50E8" w:rsidP="002C5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40 (4A3p),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DBA64" w14:textId="77777777" w:rsidR="002C50E8" w:rsidRPr="00294A21" w:rsidRDefault="002C50E8" w:rsidP="002C5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C50E8" w:rsidRPr="00294A21" w14:paraId="5601A8A1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394C" w14:textId="77777777" w:rsidR="002C50E8" w:rsidRPr="00294A21" w:rsidRDefault="002C50E8" w:rsidP="002C50E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E9E8" w14:textId="71CBE0A9" w:rsidR="002C50E8" w:rsidRPr="00294A21" w:rsidRDefault="002C50E8" w:rsidP="002C5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42 (1C3p),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04632" w14:textId="77777777" w:rsidR="002C50E8" w:rsidRPr="00294A21" w:rsidRDefault="002C50E8" w:rsidP="002C5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C50E8" w:rsidRPr="00294A21" w14:paraId="1A8E0DA0" w14:textId="78985D74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6AE8" w14:textId="449EFC87" w:rsidR="002C50E8" w:rsidRPr="00294A21" w:rsidRDefault="002C50E8" w:rsidP="002C50E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2584" w14:textId="77777777" w:rsidR="002C50E8" w:rsidRPr="00294A21" w:rsidRDefault="002C50E8" w:rsidP="002C5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48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61D1C" w14:textId="77777777" w:rsidR="002C50E8" w:rsidRPr="00294A21" w:rsidRDefault="002C50E8" w:rsidP="002C5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C50E8" w:rsidRPr="00294A21" w14:paraId="77619392" w14:textId="04D7794B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7057" w14:textId="224A93D9" w:rsidR="002C50E8" w:rsidRPr="00294A21" w:rsidRDefault="002C50E8" w:rsidP="002C50E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A2CE" w14:textId="77777777" w:rsidR="002C50E8" w:rsidRPr="00294A21" w:rsidRDefault="002C50E8" w:rsidP="002C5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52 (1A2p),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4D59C" w14:textId="77777777" w:rsidR="002C50E8" w:rsidRPr="00294A21" w:rsidRDefault="002C50E8" w:rsidP="002C5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03498" w:rsidRPr="00294A21" w14:paraId="2D3C975C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857D" w14:textId="77777777" w:rsidR="00603498" w:rsidRPr="00294A21" w:rsidRDefault="00603498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02E0" w14:textId="34838D86" w:rsidR="00603498" w:rsidRPr="00294A21" w:rsidRDefault="00603498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56 (1E2p),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C0586" w14:textId="77777777" w:rsidR="00603498" w:rsidRPr="00294A21" w:rsidRDefault="00603498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2B581C8F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C658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D8DD" w14:textId="34B7440E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58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6749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00EEEBF0" w14:textId="26B1E49F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7504" w14:textId="59F5BF58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F858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66 (3A3p),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C6967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7EFC99AD" w14:textId="38844C64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10DB" w14:textId="43BA6CBC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9B03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68 (2A3p),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3661B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05C70E0B" w14:textId="5420E21D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A908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55F3" w14:textId="4B8726B2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72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F573E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4AE05804" w14:textId="72129DCB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F753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03CB" w14:textId="39331B82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Vilniaus g. 74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C5E65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7526D12A" w14:textId="59FE2706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8F03" w14:textId="61EA3300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4806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Vytauto pr. 1 (1B3p),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C0553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0F69FDCE" w14:textId="61D4E318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20EE" w14:textId="70B36482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4139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Vytauto pr. 1 (2B3P), Kaunas</w:t>
            </w:r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F46C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25F0F946" w14:textId="3B65B1DF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6FFF" w14:textId="2D23C371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7144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Vytauto pr. 1 (3B3p),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57B4C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7EFEEA3C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D9DA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838C" w14:textId="2018AFDB" w:rsidR="0054698C" w:rsidRPr="00294A21" w:rsidRDefault="0054698C" w:rsidP="00546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Vytauto pr. 6 (</w:t>
            </w:r>
            <w:r w:rsidRPr="00294A21">
              <w:rPr>
                <w:rFonts w:ascii="Times New Roman" w:hAnsi="Times New Roman"/>
                <w:sz w:val="24"/>
                <w:szCs w:val="24"/>
              </w:rPr>
              <w:t>1E1p),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3555F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507D7510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65DA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31D7" w14:textId="7A453379" w:rsidR="0054698C" w:rsidRPr="00294A21" w:rsidRDefault="0054698C" w:rsidP="00546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Vytauto pr. 6B (</w:t>
            </w:r>
            <w:r w:rsidRPr="00294A21">
              <w:rPr>
                <w:rFonts w:ascii="Times New Roman" w:hAnsi="Times New Roman"/>
                <w:sz w:val="24"/>
                <w:szCs w:val="24"/>
              </w:rPr>
              <w:t>2A2p),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D02F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05F7066C" w14:textId="1B37F0CC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931A" w14:textId="3429519B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3E7D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Vytauto pr. 9 (1A5p),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81F3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622BAB8E" w14:textId="230F17D4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1BDF" w14:textId="302C8233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3485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Vytauto pr. 11 (1A5p),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1DD9C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0A1C56C3" w14:textId="696F68FC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4D3D" w14:textId="368B9EAB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F127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Vytauto pr. 12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B780A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36195711" w14:textId="22D91870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3866" w14:textId="2552CC2E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9EC9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Vytauto pr. 12A (2A2p),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B3D73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5F1B60CF" w14:textId="61C170E4" w:rsidTr="000766E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FD0C" w14:textId="746FD42E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6EFB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Vytauto pr. 16 (1A2p),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4CE71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17243A5C" w14:textId="56D8B321" w:rsidTr="001E10A5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CC95" w14:textId="24FDE6FE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6038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Vytauto pr. 19A (2A1p),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CD214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180585EA" w14:textId="4DF421FB" w:rsidTr="001E10A5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58F8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152F" w14:textId="18698B08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hAnsi="Times New Roman"/>
                <w:sz w:val="24"/>
                <w:szCs w:val="24"/>
              </w:rPr>
              <w:t>Vytauto pr. 30 (1A4p),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8766C" w14:textId="77777777" w:rsidR="0054698C" w:rsidRPr="00294A21" w:rsidRDefault="0054698C" w:rsidP="00546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98C" w:rsidRPr="00294A21" w14:paraId="782BA7D1" w14:textId="14383635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7F04" w14:textId="21502AD9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86B6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Vytauto pr. 41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45D67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1626120D" w14:textId="6C1E1AE4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E381" w14:textId="1B887870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98F7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Vytauto pr. 60 (1A5p),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A9370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0A18FDED" w14:textId="7CF71E34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39CA" w14:textId="744C8969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D5A6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Vytauto pr. 85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EAE06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3B1C7C52" w14:textId="7876DCD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1E8C" w14:textId="37406EB1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DC91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Vytauto pr. 93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31AF2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2C61F2AB" w14:textId="3B016A95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FCF7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6C7D" w14:textId="01A10E2B" w:rsidR="0054698C" w:rsidRPr="00294A21" w:rsidRDefault="0054698C" w:rsidP="005469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V. Putvinskio g. 34 (1A1m),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2ABC6" w14:textId="77777777" w:rsidR="0054698C" w:rsidRPr="00294A21" w:rsidRDefault="0054698C" w:rsidP="005469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125FB418" w14:textId="224AE017" w:rsidTr="00530E6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196E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78BC" w14:textId="414D8D23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  <w:r w:rsidRPr="00294A21">
              <w:rPr>
                <w:rFonts w:ascii="Times New Roman" w:hAnsi="Times New Roman"/>
                <w:sz w:val="24"/>
                <w:szCs w:val="24"/>
              </w:rPr>
              <w:t>V. Putvinskio g. 38 (1A5p),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3A381" w14:textId="77777777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98C" w:rsidRPr="00294A21" w14:paraId="2210CC7D" w14:textId="2E245AD7" w:rsidTr="00530E61">
        <w:trPr>
          <w:trHeight w:val="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39CD" w14:textId="3D5990A3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3C73" w14:textId="38AE7D03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  <w:r w:rsidRPr="00294A21">
              <w:rPr>
                <w:rFonts w:ascii="Times New Roman" w:hAnsi="Times New Roman"/>
                <w:sz w:val="24"/>
                <w:szCs w:val="24"/>
              </w:rPr>
              <w:t>V. Putvinskio g. 60A (2A2p), Kaunas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DAED1" w14:textId="77777777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98C" w:rsidRPr="00294A21" w14:paraId="31334CD6" w14:textId="5EE8510E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E061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E552" w14:textId="3C20B0D8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  <w:r w:rsidRPr="00294A21">
              <w:rPr>
                <w:rFonts w:ascii="Times New Roman" w:hAnsi="Times New Roman"/>
                <w:sz w:val="24"/>
                <w:szCs w:val="24"/>
              </w:rPr>
              <w:t>V. Putvinskio g. 68 (1N3p),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A6AB8" w14:textId="77777777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98C" w:rsidRPr="00294A21" w14:paraId="2C836751" w14:textId="205CC626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36E8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5EA9" w14:textId="53989B31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  <w:r w:rsidRPr="00294A21">
              <w:rPr>
                <w:rFonts w:ascii="Times New Roman" w:hAnsi="Times New Roman"/>
                <w:sz w:val="24"/>
                <w:szCs w:val="24"/>
              </w:rPr>
              <w:t>V. Putvinskio g. 70 (</w:t>
            </w: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2H2p</w:t>
            </w:r>
            <w:r w:rsidRPr="00294A21">
              <w:rPr>
                <w:rFonts w:ascii="Times New Roman" w:hAnsi="Times New Roman"/>
                <w:sz w:val="24"/>
                <w:szCs w:val="24"/>
              </w:rPr>
              <w:t>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A6737" w14:textId="77777777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98C" w:rsidRPr="00294A21" w14:paraId="271F0EC7" w14:textId="4FC6606D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EE0A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CAC0" w14:textId="03EA2AC1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  <w:r w:rsidRPr="00294A21">
              <w:rPr>
                <w:rFonts w:ascii="Times New Roman" w:hAnsi="Times New Roman"/>
                <w:sz w:val="24"/>
                <w:szCs w:val="24"/>
              </w:rPr>
              <w:t>V. Putvinskio g. 70 (</w:t>
            </w: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3G1p</w:t>
            </w:r>
            <w:r w:rsidRPr="00294A21">
              <w:rPr>
                <w:rFonts w:ascii="Times New Roman" w:hAnsi="Times New Roman"/>
                <w:sz w:val="24"/>
                <w:szCs w:val="24"/>
              </w:rPr>
              <w:t>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E1F53" w14:textId="77777777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98C" w:rsidRPr="00294A21" w14:paraId="5A78BA4C" w14:textId="03B471F2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20B9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3945" w14:textId="41CFAFFA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  <w:r w:rsidRPr="00294A21">
              <w:rPr>
                <w:rFonts w:ascii="Times New Roman" w:hAnsi="Times New Roman"/>
                <w:sz w:val="24"/>
                <w:szCs w:val="24"/>
              </w:rPr>
              <w:t>V. Putvinskio g. 70 (</w:t>
            </w: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4G0b</w:t>
            </w:r>
            <w:r w:rsidRPr="00294A21">
              <w:rPr>
                <w:rFonts w:ascii="Times New Roman" w:hAnsi="Times New Roman"/>
                <w:sz w:val="24"/>
                <w:szCs w:val="24"/>
              </w:rPr>
              <w:t>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40CA2" w14:textId="77777777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98C" w:rsidRPr="00294A21" w14:paraId="7FA7E310" w14:textId="30E573C6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97F8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F4AA" w14:textId="5ADCCD16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  <w:r w:rsidRPr="00294A21">
              <w:rPr>
                <w:rFonts w:ascii="Times New Roman" w:hAnsi="Times New Roman"/>
                <w:sz w:val="24"/>
                <w:szCs w:val="24"/>
              </w:rPr>
              <w:t>V. Putvinskio g. 70 (</w:t>
            </w: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5G1b</w:t>
            </w:r>
            <w:r w:rsidRPr="00294A21">
              <w:rPr>
                <w:rFonts w:ascii="Times New Roman" w:hAnsi="Times New Roman"/>
                <w:sz w:val="24"/>
                <w:szCs w:val="24"/>
              </w:rPr>
              <w:t>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7535C" w14:textId="77777777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98C" w:rsidRPr="00294A21" w14:paraId="22FD5019" w14:textId="6165E7DB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FB07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4509" w14:textId="3FC13560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  <w:r w:rsidRPr="00294A21">
              <w:rPr>
                <w:rFonts w:ascii="Times New Roman" w:hAnsi="Times New Roman"/>
                <w:sz w:val="24"/>
                <w:szCs w:val="24"/>
              </w:rPr>
              <w:t>V. Putvinskio g. 70 (</w:t>
            </w:r>
            <w:r w:rsidRPr="00294A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1A4p</w:t>
            </w:r>
            <w:r w:rsidRPr="00294A21">
              <w:rPr>
                <w:rFonts w:ascii="Times New Roman" w:hAnsi="Times New Roman"/>
                <w:sz w:val="24"/>
                <w:szCs w:val="24"/>
              </w:rPr>
              <w:t>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CAB15" w14:textId="77777777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98C" w:rsidRPr="00294A21" w14:paraId="54DB39E6" w14:textId="52BBF508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CE44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C292" w14:textId="5AC8F0B2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  <w:r w:rsidRPr="00294A21">
              <w:rPr>
                <w:rFonts w:ascii="Times New Roman" w:hAnsi="Times New Roman"/>
                <w:sz w:val="24"/>
                <w:szCs w:val="24"/>
              </w:rPr>
              <w:t>V. Sladkevičiaus g. 2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41AC9" w14:textId="77777777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98C" w:rsidRPr="00294A21" w14:paraId="2BD6633C" w14:textId="0B74538F" w:rsidTr="000766E1">
        <w:trPr>
          <w:trHeight w:val="37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4A19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54C9" w14:textId="7D517BAA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  <w:r w:rsidRPr="00294A21">
              <w:rPr>
                <w:rFonts w:ascii="Times New Roman" w:hAnsi="Times New Roman"/>
                <w:sz w:val="24"/>
                <w:szCs w:val="24"/>
              </w:rPr>
              <w:t>V. Sladkevičiaus g. 4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653D1" w14:textId="77777777" w:rsidR="0054698C" w:rsidRPr="00294A21" w:rsidRDefault="0054698C" w:rsidP="00546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98C" w:rsidRPr="00294A21" w14:paraId="6BEEBA94" w14:textId="55BA3B9C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A089" w14:textId="300E8213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8B2C2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Žemaičių g. 7 (1A4p),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DC2D6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2C3F3D04" w14:textId="7777777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1644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F13D" w14:textId="29F95D30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Žemaičių g. 11 (1A3p),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D9663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32995F15" w14:textId="2D786C8D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B494" w14:textId="37A0E9F8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727F" w14:textId="1622A89A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Žemaičių g. 14A (2A1m),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92AC5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24014D36" w14:textId="2F1AC7B2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CD25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AD7AF" w14:textId="7CBB4562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Žemaičių g. 16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BC285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1325BEF9" w14:textId="0E122D67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86AA" w14:textId="333CAB7B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0006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Žemaičių g. 16A  (2A2b),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48E06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44876EE8" w14:textId="2EA97291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F8A5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8379" w14:textId="79BAA8CE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Žemaičių g. 24 (1A2p),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CFE37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4698C" w:rsidRPr="00294A21" w14:paraId="26D64310" w14:textId="62D16024" w:rsidTr="000766E1">
        <w:trPr>
          <w:trHeight w:val="39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066C" w14:textId="77777777" w:rsidR="0054698C" w:rsidRPr="00294A21" w:rsidRDefault="0054698C" w:rsidP="0054698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25FE" w14:textId="6C43FA08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94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Žemaičių g. 27 (2A1m), Kaunas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22EF4" w14:textId="77777777" w:rsidR="0054698C" w:rsidRPr="00294A21" w:rsidRDefault="0054698C" w:rsidP="00546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7B549CF7" w14:textId="46F80063" w:rsidR="00466584" w:rsidRPr="00294A21" w:rsidRDefault="00466584" w:rsidP="00632A40">
      <w:pPr>
        <w:rPr>
          <w:rFonts w:ascii="Times New Roman" w:hAnsi="Times New Roman"/>
          <w:sz w:val="24"/>
          <w:szCs w:val="24"/>
        </w:rPr>
      </w:pPr>
    </w:p>
    <w:p w14:paraId="3333C0BD" w14:textId="6A2AA84A" w:rsidR="00632A40" w:rsidRPr="00294A21" w:rsidRDefault="00DB309E" w:rsidP="00DB309E">
      <w:pPr>
        <w:jc w:val="center"/>
        <w:rPr>
          <w:rFonts w:ascii="Times New Roman" w:hAnsi="Times New Roman"/>
          <w:sz w:val="24"/>
          <w:szCs w:val="24"/>
        </w:rPr>
      </w:pPr>
      <w:r w:rsidRPr="00294A21">
        <w:rPr>
          <w:rFonts w:ascii="Times New Roman" w:hAnsi="Times New Roman"/>
          <w:sz w:val="24"/>
          <w:szCs w:val="24"/>
        </w:rPr>
        <w:t>_______________________________________</w:t>
      </w:r>
    </w:p>
    <w:sectPr w:rsidR="00632A40" w:rsidRPr="00294A21" w:rsidSect="00632A40">
      <w:headerReference w:type="default" r:id="rId7"/>
      <w:pgSz w:w="11906" w:h="16838"/>
      <w:pgMar w:top="0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23CEE" w14:textId="77777777" w:rsidR="00212D45" w:rsidRDefault="00212D45" w:rsidP="00466584">
      <w:pPr>
        <w:spacing w:after="0" w:line="240" w:lineRule="auto"/>
      </w:pPr>
      <w:r>
        <w:separator/>
      </w:r>
    </w:p>
  </w:endnote>
  <w:endnote w:type="continuationSeparator" w:id="0">
    <w:p w14:paraId="7C0FD99C" w14:textId="77777777" w:rsidR="00212D45" w:rsidRDefault="00212D45" w:rsidP="0046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0DF54" w14:textId="77777777" w:rsidR="00212D45" w:rsidRDefault="00212D45" w:rsidP="00466584">
      <w:pPr>
        <w:spacing w:after="0" w:line="240" w:lineRule="auto"/>
      </w:pPr>
      <w:r>
        <w:separator/>
      </w:r>
    </w:p>
  </w:footnote>
  <w:footnote w:type="continuationSeparator" w:id="0">
    <w:p w14:paraId="412921DE" w14:textId="77777777" w:rsidR="00212D45" w:rsidRDefault="00212D45" w:rsidP="0046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037557"/>
      <w:docPartObj>
        <w:docPartGallery w:val="Page Numbers (Top of Page)"/>
        <w:docPartUnique/>
      </w:docPartObj>
    </w:sdtPr>
    <w:sdtEndPr/>
    <w:sdtContent>
      <w:p w14:paraId="60F368B1" w14:textId="2C0FB85D" w:rsidR="00212D45" w:rsidRDefault="00212D45" w:rsidP="0097065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7CD">
          <w:rPr>
            <w:noProof/>
          </w:rPr>
          <w:t>9</w:t>
        </w:r>
        <w:r>
          <w:fldChar w:fldCharType="end"/>
        </w:r>
      </w:p>
    </w:sdtContent>
  </w:sdt>
  <w:p w14:paraId="75043EC4" w14:textId="77777777" w:rsidR="00212D45" w:rsidRDefault="00212D4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936EA"/>
    <w:multiLevelType w:val="hybridMultilevel"/>
    <w:tmpl w:val="FF366E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84"/>
    <w:rsid w:val="00045E64"/>
    <w:rsid w:val="00052BBD"/>
    <w:rsid w:val="00061156"/>
    <w:rsid w:val="000766E1"/>
    <w:rsid w:val="000775C7"/>
    <w:rsid w:val="00087D55"/>
    <w:rsid w:val="000B7058"/>
    <w:rsid w:val="000C605D"/>
    <w:rsid w:val="000C6530"/>
    <w:rsid w:val="00105402"/>
    <w:rsid w:val="00107363"/>
    <w:rsid w:val="00123D09"/>
    <w:rsid w:val="00127863"/>
    <w:rsid w:val="00150C22"/>
    <w:rsid w:val="0016112A"/>
    <w:rsid w:val="0016176A"/>
    <w:rsid w:val="00166BED"/>
    <w:rsid w:val="0018290D"/>
    <w:rsid w:val="0018642D"/>
    <w:rsid w:val="0018772C"/>
    <w:rsid w:val="00190A9E"/>
    <w:rsid w:val="001B3135"/>
    <w:rsid w:val="001B44EA"/>
    <w:rsid w:val="001B6E39"/>
    <w:rsid w:val="001C67C0"/>
    <w:rsid w:val="001D6440"/>
    <w:rsid w:val="001E10A5"/>
    <w:rsid w:val="001E3726"/>
    <w:rsid w:val="001F004A"/>
    <w:rsid w:val="001F3C2A"/>
    <w:rsid w:val="001F7328"/>
    <w:rsid w:val="00212D45"/>
    <w:rsid w:val="002220EC"/>
    <w:rsid w:val="00227FA0"/>
    <w:rsid w:val="00242114"/>
    <w:rsid w:val="00247A30"/>
    <w:rsid w:val="00256009"/>
    <w:rsid w:val="00294A21"/>
    <w:rsid w:val="00296C17"/>
    <w:rsid w:val="002B27CD"/>
    <w:rsid w:val="002C50E8"/>
    <w:rsid w:val="002C7FC5"/>
    <w:rsid w:val="002D66C5"/>
    <w:rsid w:val="002E6BCD"/>
    <w:rsid w:val="00300A09"/>
    <w:rsid w:val="00301D68"/>
    <w:rsid w:val="00313BC9"/>
    <w:rsid w:val="00316C2C"/>
    <w:rsid w:val="00321325"/>
    <w:rsid w:val="00330050"/>
    <w:rsid w:val="00331F45"/>
    <w:rsid w:val="00333ACE"/>
    <w:rsid w:val="00342166"/>
    <w:rsid w:val="00346913"/>
    <w:rsid w:val="003639D8"/>
    <w:rsid w:val="00371F1D"/>
    <w:rsid w:val="003776DB"/>
    <w:rsid w:val="00396D55"/>
    <w:rsid w:val="003A1F15"/>
    <w:rsid w:val="003A2596"/>
    <w:rsid w:val="003A4722"/>
    <w:rsid w:val="003C10A3"/>
    <w:rsid w:val="003D09F1"/>
    <w:rsid w:val="003D348F"/>
    <w:rsid w:val="003E536D"/>
    <w:rsid w:val="00403A2A"/>
    <w:rsid w:val="00413E0C"/>
    <w:rsid w:val="004468A0"/>
    <w:rsid w:val="004471B5"/>
    <w:rsid w:val="004635DC"/>
    <w:rsid w:val="004647B0"/>
    <w:rsid w:val="00466584"/>
    <w:rsid w:val="00467477"/>
    <w:rsid w:val="00475A73"/>
    <w:rsid w:val="0048737F"/>
    <w:rsid w:val="004936C6"/>
    <w:rsid w:val="004946DB"/>
    <w:rsid w:val="004A234E"/>
    <w:rsid w:val="004A3D25"/>
    <w:rsid w:val="004F3B72"/>
    <w:rsid w:val="005103E2"/>
    <w:rsid w:val="00530E61"/>
    <w:rsid w:val="00541A31"/>
    <w:rsid w:val="0054698C"/>
    <w:rsid w:val="005513F9"/>
    <w:rsid w:val="005744DD"/>
    <w:rsid w:val="00597B6E"/>
    <w:rsid w:val="005A5831"/>
    <w:rsid w:val="005B3378"/>
    <w:rsid w:val="005C4659"/>
    <w:rsid w:val="005C692D"/>
    <w:rsid w:val="005C7CC9"/>
    <w:rsid w:val="005D015F"/>
    <w:rsid w:val="005E29D1"/>
    <w:rsid w:val="00603498"/>
    <w:rsid w:val="00632A40"/>
    <w:rsid w:val="0063535C"/>
    <w:rsid w:val="006450FB"/>
    <w:rsid w:val="00650FC3"/>
    <w:rsid w:val="00652BB8"/>
    <w:rsid w:val="00655197"/>
    <w:rsid w:val="0066391F"/>
    <w:rsid w:val="00686BC7"/>
    <w:rsid w:val="00693D75"/>
    <w:rsid w:val="006A0A1B"/>
    <w:rsid w:val="006A55AC"/>
    <w:rsid w:val="006B77E2"/>
    <w:rsid w:val="006F0727"/>
    <w:rsid w:val="00713449"/>
    <w:rsid w:val="00736B33"/>
    <w:rsid w:val="00744C37"/>
    <w:rsid w:val="00744F52"/>
    <w:rsid w:val="00755615"/>
    <w:rsid w:val="00771CCE"/>
    <w:rsid w:val="00773B9F"/>
    <w:rsid w:val="00776808"/>
    <w:rsid w:val="007934D2"/>
    <w:rsid w:val="00795E19"/>
    <w:rsid w:val="007A3598"/>
    <w:rsid w:val="007A4525"/>
    <w:rsid w:val="007A7697"/>
    <w:rsid w:val="007B0708"/>
    <w:rsid w:val="007B080D"/>
    <w:rsid w:val="007B134E"/>
    <w:rsid w:val="007B1DB8"/>
    <w:rsid w:val="007E04AA"/>
    <w:rsid w:val="007E6A80"/>
    <w:rsid w:val="00802564"/>
    <w:rsid w:val="0080306B"/>
    <w:rsid w:val="00827A33"/>
    <w:rsid w:val="00831C4F"/>
    <w:rsid w:val="00842A2B"/>
    <w:rsid w:val="00852B20"/>
    <w:rsid w:val="008732AD"/>
    <w:rsid w:val="008974E4"/>
    <w:rsid w:val="008A023E"/>
    <w:rsid w:val="008E4D76"/>
    <w:rsid w:val="00915195"/>
    <w:rsid w:val="00952742"/>
    <w:rsid w:val="00952B5F"/>
    <w:rsid w:val="0097065D"/>
    <w:rsid w:val="009720B4"/>
    <w:rsid w:val="00974283"/>
    <w:rsid w:val="00991BB9"/>
    <w:rsid w:val="009A1652"/>
    <w:rsid w:val="009A1E05"/>
    <w:rsid w:val="009D4978"/>
    <w:rsid w:val="009F305C"/>
    <w:rsid w:val="00A00CB4"/>
    <w:rsid w:val="00A010F9"/>
    <w:rsid w:val="00A13D00"/>
    <w:rsid w:val="00A236D5"/>
    <w:rsid w:val="00A340E2"/>
    <w:rsid w:val="00A71DC8"/>
    <w:rsid w:val="00A812C5"/>
    <w:rsid w:val="00AB166C"/>
    <w:rsid w:val="00AE1938"/>
    <w:rsid w:val="00AE1F3F"/>
    <w:rsid w:val="00AE23F6"/>
    <w:rsid w:val="00AE4005"/>
    <w:rsid w:val="00B112BB"/>
    <w:rsid w:val="00B17379"/>
    <w:rsid w:val="00B254FC"/>
    <w:rsid w:val="00B30827"/>
    <w:rsid w:val="00B353A5"/>
    <w:rsid w:val="00B4283B"/>
    <w:rsid w:val="00B4433E"/>
    <w:rsid w:val="00B57E28"/>
    <w:rsid w:val="00B708FF"/>
    <w:rsid w:val="00B72C73"/>
    <w:rsid w:val="00B73DBF"/>
    <w:rsid w:val="00B944E4"/>
    <w:rsid w:val="00B97DBC"/>
    <w:rsid w:val="00BA24F5"/>
    <w:rsid w:val="00BB3B3C"/>
    <w:rsid w:val="00C31648"/>
    <w:rsid w:val="00C41FF3"/>
    <w:rsid w:val="00C44637"/>
    <w:rsid w:val="00CB01B2"/>
    <w:rsid w:val="00CB0CA2"/>
    <w:rsid w:val="00CD4363"/>
    <w:rsid w:val="00CE5B4F"/>
    <w:rsid w:val="00CF23FB"/>
    <w:rsid w:val="00CF3885"/>
    <w:rsid w:val="00CF5B16"/>
    <w:rsid w:val="00D05815"/>
    <w:rsid w:val="00D076BB"/>
    <w:rsid w:val="00D44EB9"/>
    <w:rsid w:val="00D532E2"/>
    <w:rsid w:val="00D733A4"/>
    <w:rsid w:val="00D8420A"/>
    <w:rsid w:val="00D93229"/>
    <w:rsid w:val="00D93D3C"/>
    <w:rsid w:val="00DA1F8D"/>
    <w:rsid w:val="00DA2097"/>
    <w:rsid w:val="00DA4436"/>
    <w:rsid w:val="00DB309E"/>
    <w:rsid w:val="00DF249B"/>
    <w:rsid w:val="00DF6813"/>
    <w:rsid w:val="00E04179"/>
    <w:rsid w:val="00E076E8"/>
    <w:rsid w:val="00E1384A"/>
    <w:rsid w:val="00E52622"/>
    <w:rsid w:val="00E530FF"/>
    <w:rsid w:val="00E700DE"/>
    <w:rsid w:val="00E756E4"/>
    <w:rsid w:val="00EA5BB2"/>
    <w:rsid w:val="00ED0FEF"/>
    <w:rsid w:val="00ED1916"/>
    <w:rsid w:val="00F1501E"/>
    <w:rsid w:val="00F16F4C"/>
    <w:rsid w:val="00F35AA3"/>
    <w:rsid w:val="00F45A21"/>
    <w:rsid w:val="00F53A22"/>
    <w:rsid w:val="00F5464A"/>
    <w:rsid w:val="00F7076C"/>
    <w:rsid w:val="00FA5ED8"/>
    <w:rsid w:val="00FB2269"/>
    <w:rsid w:val="00FB428C"/>
    <w:rsid w:val="00FD69C0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D1DA187"/>
  <w15:docId w15:val="{1597A1E2-B4A9-4066-8552-0013A5F9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66584"/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E1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66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6584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466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66584"/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7934D2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E19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ighlight">
    <w:name w:val="highlight"/>
    <w:basedOn w:val="Numatytasispastraiposriftas"/>
    <w:rsid w:val="00FE051E"/>
  </w:style>
  <w:style w:type="character" w:styleId="Hipersaitas">
    <w:name w:val="Hyperlink"/>
    <w:basedOn w:val="Numatytasispastraiposriftas"/>
    <w:uiPriority w:val="99"/>
    <w:semiHidden/>
    <w:unhideWhenUsed/>
    <w:rsid w:val="00371F1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51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6660</Words>
  <Characters>3797</Characters>
  <Application>Microsoft Office Word</Application>
  <DocSecurity>0</DocSecurity>
  <Lines>31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 Lišauskienė</dc:creator>
  <cp:lastModifiedBy>Vitalija Lišauskienė</cp:lastModifiedBy>
  <cp:revision>49</cp:revision>
  <cp:lastPrinted>2022-02-01T10:59:00Z</cp:lastPrinted>
  <dcterms:created xsi:type="dcterms:W3CDTF">2022-01-18T12:57:00Z</dcterms:created>
  <dcterms:modified xsi:type="dcterms:W3CDTF">2022-02-01T11:55:00Z</dcterms:modified>
</cp:coreProperties>
</file>