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73" w:rsidRDefault="009B6273" w:rsidP="005745C4">
      <w:pPr>
        <w:spacing w:after="0" w:line="360" w:lineRule="auto"/>
        <w:ind w:left="4517" w:firstLine="129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6273" w:rsidRDefault="009B6273" w:rsidP="005745C4">
      <w:pPr>
        <w:spacing w:after="0" w:line="360" w:lineRule="auto"/>
        <w:ind w:left="5812" w:hanging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Kauno miesto savivaldybės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administracijos </w:t>
      </w:r>
      <w:r w:rsidR="0058021C">
        <w:rPr>
          <w:rFonts w:ascii="Times New Roman" w:hAnsi="Times New Roman" w:cs="Times New Roman"/>
          <w:sz w:val="24"/>
          <w:szCs w:val="24"/>
        </w:rPr>
        <w:t xml:space="preserve">filialo </w:t>
      </w:r>
      <w:r>
        <w:rPr>
          <w:rFonts w:ascii="Times New Roman" w:hAnsi="Times New Roman" w:cs="Times New Roman"/>
          <w:sz w:val="24"/>
          <w:szCs w:val="24"/>
        </w:rPr>
        <w:t xml:space="preserve">Šančių seniūno  </w:t>
      </w:r>
    </w:p>
    <w:p w:rsidR="009B6273" w:rsidRDefault="009B6273" w:rsidP="005745C4">
      <w:pPr>
        <w:spacing w:after="0" w:line="360" w:lineRule="auto"/>
        <w:ind w:left="5670" w:firstLine="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34101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m. vasario </w:t>
      </w:r>
      <w:r w:rsidR="003410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d. įsakymu Nr. 15-1</w:t>
      </w:r>
    </w:p>
    <w:p w:rsidR="00911480" w:rsidRPr="00911480" w:rsidRDefault="00911480" w:rsidP="0091148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11480" w:rsidRPr="00911480" w:rsidRDefault="00911480" w:rsidP="009114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11480" w:rsidRPr="002B5D1B" w:rsidRDefault="00911480" w:rsidP="009114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D1B">
        <w:rPr>
          <w:rFonts w:ascii="Times New Roman" w:hAnsi="Times New Roman" w:cs="Times New Roman"/>
          <w:b/>
          <w:sz w:val="24"/>
          <w:szCs w:val="24"/>
        </w:rPr>
        <w:t>2023 M. TIKRINTINŲ STATINIŲ SĄRAŠAS</w:t>
      </w:r>
    </w:p>
    <w:p w:rsidR="00911480" w:rsidRDefault="00911480" w:rsidP="00911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1480" w:rsidRPr="00911480" w:rsidRDefault="00911480" w:rsidP="00911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99" w:type="dxa"/>
        <w:tblLook w:val="04A0" w:firstRow="1" w:lastRow="0" w:firstColumn="1" w:lastColumn="0" w:noHBand="0" w:noVBand="1"/>
      </w:tblPr>
      <w:tblGrid>
        <w:gridCol w:w="2122"/>
        <w:gridCol w:w="4677"/>
      </w:tblGrid>
      <w:tr w:rsidR="00911480" w:rsidRPr="00911480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Eilės Nr.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Statinio adresas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Alsėdžių g. 11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Alsėdžių g. 13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Alsėdžių g. 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Alsėdžių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Alsėdžių g. 7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Alsėdžių g. 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Ašmenos 2-oji g. 21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Ašmenos 2-oji g. 23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Ašmenos 2-oji g. 25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Ašmenos 1-oji g. 10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Ašmenos 1-oji g. 14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Ašmenos 1-oji g. 12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Ašmenos 2-oji g. 25A</w:t>
            </w:r>
          </w:p>
        </w:tc>
      </w:tr>
      <w:tr w:rsidR="00403D77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7" w:rsidRPr="00911480" w:rsidRDefault="00403D77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D77" w:rsidRPr="00911480" w:rsidRDefault="00403D77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J. ir M. Akelaičių g. 5</w:t>
            </w:r>
          </w:p>
        </w:tc>
      </w:tr>
      <w:tr w:rsidR="006C52FB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B" w:rsidRPr="00911480" w:rsidRDefault="006C52FB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2FB" w:rsidRPr="00911480" w:rsidRDefault="006C52FB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Drobės g. 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Drobės g. 23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Drobės g. 23A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Drobės g. 23B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Drobės g. 73D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F60B8F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F60B8F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0B8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Geležinkelio g. 3</w:t>
            </w:r>
          </w:p>
        </w:tc>
      </w:tr>
      <w:tr w:rsidR="00CF7DAD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D" w:rsidRPr="00911480" w:rsidRDefault="00CF7DAD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DAD" w:rsidRPr="00911480" w:rsidRDefault="00CF7DAD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13 (ligoninė)</w:t>
            </w:r>
          </w:p>
        </w:tc>
      </w:tr>
      <w:tr w:rsidR="00CF7DAD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D" w:rsidRPr="00911480" w:rsidRDefault="00CF7DAD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DAD" w:rsidRPr="00911480" w:rsidRDefault="00CF7DAD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13</w:t>
            </w:r>
          </w:p>
        </w:tc>
      </w:tr>
      <w:tr w:rsidR="00CF7DAD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D" w:rsidRPr="00911480" w:rsidRDefault="00CF7DAD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DAD" w:rsidRPr="00911480" w:rsidRDefault="00CF7DAD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13</w:t>
            </w:r>
          </w:p>
        </w:tc>
      </w:tr>
      <w:tr w:rsidR="00CF7DAD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D" w:rsidRPr="00911480" w:rsidRDefault="00CF7DAD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DAD" w:rsidRPr="00911480" w:rsidRDefault="00CF7DAD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13</w:t>
            </w:r>
          </w:p>
        </w:tc>
      </w:tr>
      <w:tr w:rsidR="00CF7DAD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D" w:rsidRPr="00911480" w:rsidRDefault="00CF7DAD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DAD" w:rsidRPr="00911480" w:rsidRDefault="00CF7DAD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13</w:t>
            </w:r>
          </w:p>
        </w:tc>
      </w:tr>
      <w:tr w:rsidR="00CF7DAD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D" w:rsidRPr="00911480" w:rsidRDefault="00CF7DAD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DAD" w:rsidRPr="00911480" w:rsidRDefault="00CF7DAD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13</w:t>
            </w:r>
          </w:p>
        </w:tc>
      </w:tr>
      <w:tr w:rsidR="00CF7DAD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D" w:rsidRPr="00911480" w:rsidRDefault="00CF7DAD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DAD" w:rsidRPr="00911480" w:rsidRDefault="00CF7DAD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13</w:t>
            </w:r>
          </w:p>
        </w:tc>
      </w:tr>
      <w:tr w:rsidR="00CF7DAD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D" w:rsidRPr="00911480" w:rsidRDefault="00CF7DAD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DAD" w:rsidRPr="00911480" w:rsidRDefault="00CF7DAD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13</w:t>
            </w:r>
          </w:p>
        </w:tc>
      </w:tr>
      <w:tr w:rsidR="00CF7DAD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AD" w:rsidRPr="00911480" w:rsidRDefault="00CF7DAD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7DAD" w:rsidRPr="00911480" w:rsidRDefault="00CF7DAD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13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36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42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46</w:t>
            </w:r>
          </w:p>
        </w:tc>
      </w:tr>
      <w:tr w:rsidR="00781F82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82" w:rsidRPr="00911480" w:rsidRDefault="00781F82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82" w:rsidRPr="00911480" w:rsidRDefault="00781F82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Hipodromo g. 70</w:t>
            </w:r>
            <w:r w:rsidR="00CF7D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Ivinskio g. 38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Ivinskio g. 132A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Ivinskio g. 13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Ivinskio g. 49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L. Ivinskio g. 78A</w:t>
            </w:r>
          </w:p>
        </w:tc>
      </w:tr>
      <w:tr w:rsidR="0032653C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53C" w:rsidRPr="00911480" w:rsidRDefault="0032653C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653C" w:rsidRPr="00911480" w:rsidRDefault="0032653C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Latvių g. 51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Lentvario g. 5</w:t>
            </w:r>
          </w:p>
        </w:tc>
      </w:tr>
      <w:tr w:rsidR="00416E2F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F" w:rsidRPr="00911480" w:rsidRDefault="00416E2F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2F" w:rsidRPr="00911480" w:rsidRDefault="00416E2F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M. K. Čiurlionio g. 4</w:t>
            </w:r>
          </w:p>
        </w:tc>
      </w:tr>
      <w:tr w:rsidR="00416E2F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F" w:rsidRPr="00911480" w:rsidRDefault="00416E2F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2F" w:rsidRPr="00911480" w:rsidRDefault="00416E2F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M. K. Čiurlionio g. 6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M. K. Čiurlionio g. 14A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M. K. Čiurlionio g. 14A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M. K. Čiurlionio g. 14A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12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25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19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21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15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9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11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13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17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23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10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29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Medvėgalio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31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70A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72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88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72A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76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17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68</w:t>
            </w:r>
          </w:p>
        </w:tc>
      </w:tr>
      <w:tr w:rsidR="00781F82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82" w:rsidRPr="00911480" w:rsidRDefault="00781F82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82" w:rsidRPr="00911480" w:rsidRDefault="00781F82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68A</w:t>
            </w:r>
            <w:r w:rsidR="007C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62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64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90B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77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21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47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6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45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59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14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62A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79</w:t>
            </w:r>
          </w:p>
        </w:tc>
      </w:tr>
      <w:tr w:rsidR="00781F82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82" w:rsidRPr="00911480" w:rsidRDefault="00781F82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82" w:rsidRPr="00911480" w:rsidRDefault="00781F82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81</w:t>
            </w:r>
            <w:r w:rsidR="007C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Prancūzų g. 105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Ratnyčios g. 11</w:t>
            </w:r>
          </w:p>
        </w:tc>
      </w:tr>
      <w:tr w:rsidR="00911480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480" w:rsidRPr="00911480" w:rsidRDefault="00911480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Rusų g. 4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480" w:rsidRPr="00911480" w:rsidRDefault="00911480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Rusų g. 4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480" w:rsidRPr="00911480" w:rsidRDefault="00911480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Rusų g. 4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Rusų g. 4 </w:t>
            </w:r>
          </w:p>
        </w:tc>
      </w:tr>
      <w:tr w:rsidR="00426814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14" w:rsidRPr="00911480" w:rsidRDefault="00426814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6814" w:rsidRPr="00911480" w:rsidRDefault="00426814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Siūlų g. 1A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g. 2A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g. 2A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g. 2A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g. 2A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g. 2A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g. 23</w:t>
            </w:r>
          </w:p>
        </w:tc>
      </w:tr>
      <w:tr w:rsidR="00B764E1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E1" w:rsidRPr="00911480" w:rsidRDefault="00B764E1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4E1" w:rsidRPr="00911480" w:rsidRDefault="00B764E1" w:rsidP="00361FD1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g. 4</w:t>
            </w:r>
            <w:r w:rsidR="00361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</w:t>
            </w:r>
          </w:p>
        </w:tc>
      </w:tr>
      <w:tr w:rsidR="001047F7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7F7" w:rsidRPr="00911480" w:rsidRDefault="001047F7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7F7" w:rsidRPr="00911480" w:rsidRDefault="001047F7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g. 4D</w:t>
            </w:r>
          </w:p>
        </w:tc>
      </w:tr>
      <w:tr w:rsidR="00781F82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82" w:rsidRPr="00911480" w:rsidRDefault="00781F82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F82" w:rsidRPr="00911480" w:rsidRDefault="00781F82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g. 42</w:t>
            </w:r>
            <w:r w:rsidR="007C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g. 43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g. 48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Skuodo g. 50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Sodų g. 26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Sodų g. 98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Sodų g. 23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Sodų g. 25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Sodų g. 52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Sodų g. 80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Sodų g. 98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Sodų g. 26B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Šaldytuvų g. 15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Šaldytuvų g. 3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Šaldytuvų g. 6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Šaldytuvų g. 13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590C0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480" w:rsidRPr="00590C00" w:rsidRDefault="00911480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0C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Šaldytuvų g. 47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590C0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590C00" w:rsidRDefault="00911480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0C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Šaldytuvų g. 47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590C0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590C00" w:rsidRDefault="00911480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0C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Šaldytuvų g. 62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590C0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590C00" w:rsidRDefault="00911480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0C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Šaldytuvų g. 62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590C0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590C00" w:rsidRDefault="00911480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90C0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Šaldytuvų g. 62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27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21A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21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19A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31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27A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23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19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25D</w:t>
            </w:r>
          </w:p>
        </w:tc>
      </w:tr>
      <w:tr w:rsidR="00407C77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77" w:rsidRPr="00911480" w:rsidRDefault="00407C77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77" w:rsidRDefault="00407C77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33</w:t>
            </w:r>
            <w:r w:rsidR="007C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D76EA2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2" w:rsidRPr="00911480" w:rsidRDefault="00D76EA2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EA2" w:rsidRPr="00911480" w:rsidRDefault="00D76EA2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43</w:t>
            </w:r>
          </w:p>
        </w:tc>
      </w:tr>
      <w:tr w:rsidR="00D76EA2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EA2" w:rsidRPr="00911480" w:rsidRDefault="00D76EA2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EA2" w:rsidRPr="00911480" w:rsidRDefault="00D76EA2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44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71</w:t>
            </w:r>
          </w:p>
        </w:tc>
      </w:tr>
      <w:tr w:rsidR="00407C77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77" w:rsidRPr="00911480" w:rsidRDefault="00407C77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7C77" w:rsidRPr="00911480" w:rsidRDefault="00407C77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81</w:t>
            </w:r>
            <w:r w:rsidR="007C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4E3E55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55" w:rsidRPr="00911480" w:rsidRDefault="004E3E55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E55" w:rsidRPr="00911480" w:rsidRDefault="004E3E55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</w:t>
            </w:r>
            <w:r w:rsidR="00023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pavičiaus pr. 84</w:t>
            </w:r>
            <w:r w:rsidR="007C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120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120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114J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122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122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122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104</w:t>
            </w:r>
          </w:p>
        </w:tc>
      </w:tr>
      <w:tr w:rsidR="00760442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42" w:rsidRPr="00E5791C" w:rsidRDefault="00760442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42" w:rsidRPr="00E5791C" w:rsidRDefault="00760442" w:rsidP="0076044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9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Juozapavičiaus pr. 108</w:t>
            </w:r>
          </w:p>
        </w:tc>
      </w:tr>
      <w:tr w:rsidR="00760442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42" w:rsidRPr="00E5791C" w:rsidRDefault="00760442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42" w:rsidRPr="00E5791C" w:rsidRDefault="00760442" w:rsidP="0076044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9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Juozapavičiaus pr. 110</w:t>
            </w:r>
          </w:p>
        </w:tc>
      </w:tr>
      <w:tr w:rsidR="00760442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442" w:rsidRPr="00E5791C" w:rsidRDefault="00760442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42" w:rsidRPr="00E5791C" w:rsidRDefault="00760442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9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Juozapavičiaus pr. 114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E5791C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E5791C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9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Juozapavičiaus pr. 117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E5791C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E5791C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9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Juozapavičiaus pr. 121</w:t>
            </w:r>
          </w:p>
        </w:tc>
      </w:tr>
      <w:tr w:rsidR="00403D77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7" w:rsidRPr="00E5791C" w:rsidRDefault="00403D77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D77" w:rsidRPr="00E5791C" w:rsidRDefault="00403D77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9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Juozapavičiaus pr. 129</w:t>
            </w:r>
          </w:p>
        </w:tc>
      </w:tr>
      <w:tr w:rsidR="002B5D1B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B" w:rsidRPr="00E5791C" w:rsidRDefault="002B5D1B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D1B" w:rsidRPr="00E5791C" w:rsidRDefault="002B5D1B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9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Juozapavičiaus 25A</w:t>
            </w:r>
          </w:p>
        </w:tc>
      </w:tr>
      <w:tr w:rsidR="002B5D1B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B" w:rsidRPr="00E5791C" w:rsidRDefault="002B5D1B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D1B" w:rsidRPr="00E5791C" w:rsidRDefault="002B5D1B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9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Juozapavičiaus 25L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E5791C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E5791C" w:rsidRDefault="00590C00" w:rsidP="00590C0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9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Juozapavičiaus pr. 25K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E5791C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E5791C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5791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Juozapavičiaus pr. 25F</w:t>
            </w:r>
          </w:p>
        </w:tc>
      </w:tr>
      <w:tr w:rsidR="00911480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480" w:rsidRPr="00911480" w:rsidRDefault="00911480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A. Juozapavičiaus pr. 68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A. Juozapavičiaus pr. 68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2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81</w:t>
            </w:r>
            <w:r w:rsidR="007C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29C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40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42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48B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49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57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64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108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20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29A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29B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32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32A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36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38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47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60C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73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131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98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96</w:t>
            </w:r>
          </w:p>
        </w:tc>
      </w:tr>
      <w:tr w:rsidR="00416E2F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F" w:rsidRPr="00911480" w:rsidRDefault="00416E2F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2F" w:rsidRPr="00911480" w:rsidRDefault="00416E2F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97</w:t>
            </w:r>
          </w:p>
        </w:tc>
      </w:tr>
      <w:tr w:rsidR="00416E2F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2F" w:rsidRPr="00911480" w:rsidRDefault="00416E2F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E2F" w:rsidRPr="00911480" w:rsidRDefault="00416E2F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A. Juozapavičiaus pr. 99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Švenčionių g. 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Verkių g. 6</w:t>
            </w:r>
          </w:p>
        </w:tc>
      </w:tr>
      <w:tr w:rsidR="007613D2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2" w:rsidRPr="00911480" w:rsidRDefault="007613D2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D2" w:rsidRPr="00911480" w:rsidRDefault="007613D2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Verkių g. 14C</w:t>
            </w:r>
            <w:r w:rsidR="007C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Verkių g. 24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Verkių g. 18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Verkių g. 20</w:t>
            </w:r>
          </w:p>
        </w:tc>
      </w:tr>
      <w:tr w:rsidR="007613D2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D2" w:rsidRPr="00911480" w:rsidRDefault="007613D2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13D2" w:rsidRPr="00911480" w:rsidRDefault="007613D2" w:rsidP="00F60B8F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Verkių g. 20A</w:t>
            </w:r>
            <w:r w:rsidR="007C0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Vievio g. 45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Vievio g. 54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Vievio g. 72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Vievio g. 74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Vyšniavos</w:t>
            </w:r>
            <w:proofErr w:type="spellEnd"/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g. 7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27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106B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111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25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35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65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75</w:t>
            </w:r>
          </w:p>
        </w:tc>
      </w:tr>
      <w:tr w:rsidR="00403D77" w:rsidRPr="00F55329" w:rsidTr="00023D6B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7" w:rsidRPr="00911480" w:rsidRDefault="00403D77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D77" w:rsidRPr="00911480" w:rsidRDefault="00403D77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83</w:t>
            </w:r>
          </w:p>
        </w:tc>
      </w:tr>
      <w:tr w:rsidR="00403D77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77" w:rsidRPr="00911480" w:rsidRDefault="00403D77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D77" w:rsidRPr="00911480" w:rsidRDefault="00403D77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79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81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99</w:t>
            </w:r>
          </w:p>
        </w:tc>
      </w:tr>
      <w:tr w:rsidR="00911480" w:rsidRPr="00F55329" w:rsidTr="00023D6B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12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53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61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55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71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106A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79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Vokiečių g. 83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Žarėnų g. 17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Žarėnų g. 19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Žąslių g. 3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Žąslių g. 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CF7DA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Žąslių g. 4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Žąslių g. 8</w:t>
            </w:r>
          </w:p>
        </w:tc>
      </w:tr>
      <w:tr w:rsidR="00D9372F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2F" w:rsidRPr="00911480" w:rsidRDefault="00D9372F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72F" w:rsidRPr="00911480" w:rsidRDefault="00D9372F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Žąslių g. 10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Žąslių g. 12</w:t>
            </w:r>
          </w:p>
        </w:tc>
      </w:tr>
      <w:tr w:rsidR="00F75413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13" w:rsidRPr="00911480" w:rsidRDefault="00F75413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413" w:rsidRPr="00911480" w:rsidRDefault="00F75413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4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14</w:t>
            </w:r>
          </w:p>
        </w:tc>
      </w:tr>
      <w:tr w:rsidR="006C52FB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B" w:rsidRPr="00911480" w:rsidRDefault="006C52FB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2FB" w:rsidRPr="00911480" w:rsidRDefault="006C52FB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37</w:t>
            </w:r>
          </w:p>
        </w:tc>
      </w:tr>
      <w:tr w:rsidR="006C52FB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B" w:rsidRPr="00911480" w:rsidRDefault="006C52FB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2FB" w:rsidRPr="00911480" w:rsidRDefault="006C52FB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47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48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50</w:t>
            </w:r>
          </w:p>
        </w:tc>
      </w:tr>
      <w:tr w:rsidR="006C52FB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B" w:rsidRPr="00911480" w:rsidRDefault="006C52FB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2FB" w:rsidRPr="00911480" w:rsidRDefault="006C52FB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50A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52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54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58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60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64</w:t>
            </w:r>
          </w:p>
        </w:tc>
      </w:tr>
      <w:tr w:rsidR="006C52FB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B" w:rsidRPr="00911480" w:rsidRDefault="006C52FB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2FB" w:rsidRPr="00911480" w:rsidRDefault="006C52FB" w:rsidP="0091148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al. 65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3D5A1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Kranto 2-oji g. </w:t>
            </w:r>
            <w:r w:rsidR="003D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4A6767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7" w:rsidRPr="00911480" w:rsidRDefault="004A6767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767" w:rsidRPr="00911480" w:rsidRDefault="004A6767" w:rsidP="003D5A1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Kranto 2-oji g. </w:t>
            </w:r>
            <w:r w:rsidR="003D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4A6767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67" w:rsidRPr="00911480" w:rsidRDefault="004A6767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6767" w:rsidRPr="00911480" w:rsidRDefault="004A6767" w:rsidP="003D5A1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Kranto 2-oji g. </w:t>
            </w:r>
            <w:r w:rsidR="003D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</w:tr>
      <w:tr w:rsidR="00911480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80" w:rsidRPr="00911480" w:rsidRDefault="00911480" w:rsidP="00911480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480" w:rsidRPr="00911480" w:rsidRDefault="00911480" w:rsidP="003D5A1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Kranto 2-oji g. </w:t>
            </w:r>
            <w:r w:rsidR="003D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16</w:t>
            </w:r>
          </w:p>
        </w:tc>
      </w:tr>
      <w:tr w:rsidR="006C52FB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B" w:rsidRPr="00911480" w:rsidRDefault="006C52FB" w:rsidP="006C52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2FB" w:rsidRPr="00911480" w:rsidRDefault="006C52FB" w:rsidP="003D5A1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2-oji g. 1</w:t>
            </w:r>
            <w:r w:rsidR="003D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</w:tr>
      <w:tr w:rsidR="006C52FB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B" w:rsidRPr="00911480" w:rsidRDefault="006C52FB" w:rsidP="006C52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2FB" w:rsidRPr="00911480" w:rsidRDefault="006C52FB" w:rsidP="003D5A1D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2-oji g. 1</w:t>
            </w:r>
            <w:r w:rsidR="003D5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</w:tr>
      <w:tr w:rsidR="006C52FB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B" w:rsidRPr="00911480" w:rsidRDefault="006C52FB" w:rsidP="006C52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FB" w:rsidRPr="00911480" w:rsidRDefault="006C52FB" w:rsidP="006C52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7-oji g. 8</w:t>
            </w:r>
          </w:p>
        </w:tc>
      </w:tr>
      <w:tr w:rsidR="006C52FB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B" w:rsidRPr="00911480" w:rsidRDefault="006C52FB" w:rsidP="006C52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2FB" w:rsidRPr="00911480" w:rsidRDefault="006C52FB" w:rsidP="006C52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Kranto 7-oji g. 18</w:t>
            </w:r>
          </w:p>
        </w:tc>
      </w:tr>
      <w:tr w:rsidR="006C52FB" w:rsidRPr="00F55329" w:rsidTr="00911480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FB" w:rsidRPr="00911480" w:rsidRDefault="006C52FB" w:rsidP="006C52FB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2FB" w:rsidRPr="00911480" w:rsidRDefault="006C52FB" w:rsidP="006C52FB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11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Kregždžių g. 2</w:t>
            </w:r>
          </w:p>
        </w:tc>
      </w:tr>
    </w:tbl>
    <w:p w:rsidR="00911480" w:rsidRDefault="00911480" w:rsidP="00911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480" w:rsidRPr="00911480" w:rsidRDefault="00911480" w:rsidP="009114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911480" w:rsidRPr="00911480" w:rsidSect="002B5D1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2B18"/>
    <w:multiLevelType w:val="hybridMultilevel"/>
    <w:tmpl w:val="0A7A37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80"/>
    <w:rsid w:val="00023D6B"/>
    <w:rsid w:val="001047F7"/>
    <w:rsid w:val="002B5D1B"/>
    <w:rsid w:val="002E0DCF"/>
    <w:rsid w:val="0032653C"/>
    <w:rsid w:val="00341010"/>
    <w:rsid w:val="00361FD1"/>
    <w:rsid w:val="003D5A1D"/>
    <w:rsid w:val="00403D77"/>
    <w:rsid w:val="00407C77"/>
    <w:rsid w:val="00416E2F"/>
    <w:rsid w:val="00426814"/>
    <w:rsid w:val="004A6767"/>
    <w:rsid w:val="004E3E55"/>
    <w:rsid w:val="004F47DA"/>
    <w:rsid w:val="005745C4"/>
    <w:rsid w:val="00574C25"/>
    <w:rsid w:val="0058021C"/>
    <w:rsid w:val="00590C00"/>
    <w:rsid w:val="005F4ED4"/>
    <w:rsid w:val="00666DA5"/>
    <w:rsid w:val="006C52FB"/>
    <w:rsid w:val="00760442"/>
    <w:rsid w:val="007613D2"/>
    <w:rsid w:val="00781F82"/>
    <w:rsid w:val="007C040D"/>
    <w:rsid w:val="00841EE7"/>
    <w:rsid w:val="008508A4"/>
    <w:rsid w:val="00911480"/>
    <w:rsid w:val="009B6273"/>
    <w:rsid w:val="00A76B3E"/>
    <w:rsid w:val="00A87BAB"/>
    <w:rsid w:val="00B44185"/>
    <w:rsid w:val="00B764E1"/>
    <w:rsid w:val="00C26457"/>
    <w:rsid w:val="00CA5B51"/>
    <w:rsid w:val="00CF24A6"/>
    <w:rsid w:val="00CF7DAD"/>
    <w:rsid w:val="00D3006E"/>
    <w:rsid w:val="00D76EA2"/>
    <w:rsid w:val="00D9372F"/>
    <w:rsid w:val="00DD13E1"/>
    <w:rsid w:val="00E5791C"/>
    <w:rsid w:val="00E71B8F"/>
    <w:rsid w:val="00E91119"/>
    <w:rsid w:val="00F60B8F"/>
    <w:rsid w:val="00F7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141C3-B88C-4FE2-BE87-E3E05FA7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ind w:left="697" w:hanging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11480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3320</Words>
  <Characters>1893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Kriūnienė</dc:creator>
  <cp:keywords/>
  <dc:description/>
  <cp:lastModifiedBy>Rasa Jaskūnienė</cp:lastModifiedBy>
  <cp:revision>3</cp:revision>
  <cp:lastPrinted>2023-01-18T12:12:00Z</cp:lastPrinted>
  <dcterms:created xsi:type="dcterms:W3CDTF">2023-02-02T13:30:00Z</dcterms:created>
  <dcterms:modified xsi:type="dcterms:W3CDTF">2023-02-02T13:33:00Z</dcterms:modified>
</cp:coreProperties>
</file>