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A4" w:rsidRPr="00D822A4" w:rsidRDefault="00D822A4" w:rsidP="00D82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Kauno miesto savivaldybės administracijos </w:t>
      </w:r>
    </w:p>
    <w:p w:rsidR="00F80D24" w:rsidRPr="00D822A4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filialo Žaliakalnio seniūno </w:t>
      </w:r>
    </w:p>
    <w:p w:rsidR="00D822A4" w:rsidRPr="001D414A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414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</w:t>
      </w:r>
      <w:r w:rsidR="00D03DE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  <w:r w:rsidR="00D03DE3" w:rsidRPr="00857FA3">
        <w:rPr>
          <w:rFonts w:ascii="Times New Roman" w:hAnsi="Times New Roman" w:cs="Times New Roman"/>
          <w:sz w:val="24"/>
          <w:szCs w:val="24"/>
        </w:rPr>
        <w:t xml:space="preserve"> 2022</w:t>
      </w:r>
      <w:r w:rsidRPr="00857FA3">
        <w:rPr>
          <w:rFonts w:ascii="Times New Roman" w:hAnsi="Times New Roman" w:cs="Times New Roman"/>
          <w:sz w:val="24"/>
          <w:szCs w:val="24"/>
        </w:rPr>
        <w:t xml:space="preserve"> m. </w:t>
      </w:r>
      <w:r w:rsidR="00733922" w:rsidRPr="00857FA3">
        <w:rPr>
          <w:rFonts w:ascii="Times New Roman" w:hAnsi="Times New Roman" w:cs="Times New Roman"/>
          <w:sz w:val="24"/>
          <w:szCs w:val="24"/>
        </w:rPr>
        <w:t>vasario 2</w:t>
      </w:r>
      <w:r w:rsidR="007B0485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4038A" w:rsidRPr="00857FA3">
        <w:rPr>
          <w:rFonts w:ascii="Times New Roman" w:hAnsi="Times New Roman" w:cs="Times New Roman"/>
          <w:sz w:val="24"/>
          <w:szCs w:val="24"/>
        </w:rPr>
        <w:t xml:space="preserve"> d. įsakymo Nr. </w:t>
      </w:r>
      <w:r w:rsidR="00857FA3" w:rsidRPr="00857FA3">
        <w:rPr>
          <w:rFonts w:ascii="Times New Roman" w:hAnsi="Times New Roman" w:cs="Times New Roman"/>
          <w:sz w:val="24"/>
          <w:szCs w:val="24"/>
        </w:rPr>
        <w:t>23-4</w:t>
      </w:r>
      <w:r w:rsidRPr="00857FA3">
        <w:rPr>
          <w:rFonts w:ascii="Times New Roman" w:hAnsi="Times New Roman" w:cs="Times New Roman"/>
          <w:sz w:val="24"/>
          <w:szCs w:val="24"/>
        </w:rPr>
        <w:t xml:space="preserve">      </w:t>
      </w:r>
      <w:r w:rsidRPr="001D414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</w:t>
      </w:r>
    </w:p>
    <w:p w:rsidR="00F76A98" w:rsidRPr="00F76A98" w:rsidRDefault="00D822A4" w:rsidP="00D8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76A98" w:rsidRPr="00F76A98">
        <w:rPr>
          <w:rFonts w:ascii="Times New Roman" w:hAnsi="Times New Roman" w:cs="Times New Roman"/>
          <w:sz w:val="24"/>
          <w:szCs w:val="24"/>
        </w:rPr>
        <w:t>priedas</w:t>
      </w:r>
    </w:p>
    <w:p w:rsidR="00F76A98" w:rsidRDefault="00F76A98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C78" w:rsidRDefault="00D822A4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Žaliakalnio seniūnijos </w:t>
      </w:r>
      <w:r w:rsidR="001D414A">
        <w:rPr>
          <w:rFonts w:ascii="Times New Roman" w:hAnsi="Times New Roman" w:cs="Times New Roman"/>
          <w:b/>
          <w:sz w:val="24"/>
          <w:szCs w:val="24"/>
        </w:rPr>
        <w:t>prioritetinis 2022</w:t>
      </w:r>
      <w:r w:rsidR="00A4038A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Pr="00D822A4">
        <w:rPr>
          <w:rFonts w:ascii="Times New Roman" w:hAnsi="Times New Roman" w:cs="Times New Roman"/>
          <w:b/>
          <w:sz w:val="24"/>
          <w:szCs w:val="24"/>
        </w:rPr>
        <w:t>tikrin</w:t>
      </w:r>
      <w:r w:rsidR="00381842">
        <w:rPr>
          <w:rFonts w:ascii="Times New Roman" w:hAnsi="Times New Roman" w:cs="Times New Roman"/>
          <w:b/>
          <w:sz w:val="24"/>
          <w:szCs w:val="24"/>
        </w:rPr>
        <w:t>tinų statinių</w:t>
      </w:r>
      <w:r w:rsidRPr="00D822A4">
        <w:rPr>
          <w:rFonts w:ascii="Times New Roman" w:hAnsi="Times New Roman" w:cs="Times New Roman"/>
          <w:b/>
          <w:sz w:val="24"/>
          <w:szCs w:val="24"/>
        </w:rPr>
        <w:t xml:space="preserve"> sąrašas </w:t>
      </w:r>
    </w:p>
    <w:p w:rsidR="00735970" w:rsidRPr="00D822A4" w:rsidRDefault="00735970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8359" w:type="dxa"/>
        <w:tblLook w:val="04A0" w:firstRow="1" w:lastRow="0" w:firstColumn="1" w:lastColumn="0" w:noHBand="0" w:noVBand="1"/>
      </w:tblPr>
      <w:tblGrid>
        <w:gridCol w:w="1242"/>
        <w:gridCol w:w="3715"/>
        <w:gridCol w:w="3402"/>
      </w:tblGrid>
      <w:tr w:rsidR="00735970" w:rsidTr="00735970">
        <w:tc>
          <w:tcPr>
            <w:tcW w:w="1242" w:type="dxa"/>
            <w:hideMark/>
          </w:tcPr>
          <w:p w:rsidR="00735970" w:rsidRDefault="00735970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715" w:type="dxa"/>
            <w:hideMark/>
          </w:tcPr>
          <w:p w:rsidR="00735970" w:rsidRDefault="00735970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3402" w:type="dxa"/>
            <w:hideMark/>
          </w:tcPr>
          <w:p w:rsidR="00735970" w:rsidRDefault="00735970" w:rsidP="00735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Statinio unikalus Nr.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10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1993-8002-2011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5264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5264A">
            <w:r w:rsidRPr="001158A5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0446FD" w:rsidRDefault="000446FD" w:rsidP="0015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1993-5001-8018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91342">
            <w:r w:rsidRPr="00381CF7">
              <w:rPr>
                <w:rFonts w:ascii="Times New Roman" w:hAnsi="Times New Roman" w:cs="Times New Roman"/>
                <w:sz w:val="24"/>
                <w:szCs w:val="24"/>
              </w:rPr>
              <w:t>Aukštaičių g. 43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1993-5001-8050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91342">
            <w:r w:rsidRPr="00381CF7">
              <w:rPr>
                <w:rFonts w:ascii="Times New Roman" w:hAnsi="Times New Roman" w:cs="Times New Roman"/>
                <w:sz w:val="24"/>
                <w:szCs w:val="24"/>
              </w:rPr>
              <w:t>Aukštaičių g. 43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1993-5001-8061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91342">
            <w:r w:rsidRPr="00381CF7">
              <w:rPr>
                <w:rFonts w:ascii="Times New Roman" w:hAnsi="Times New Roman" w:cs="Times New Roman"/>
                <w:sz w:val="24"/>
                <w:szCs w:val="24"/>
              </w:rPr>
              <w:t>Aukštaičių g. 43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1993-5001-8030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91342">
            <w:r w:rsidRPr="00381CF7">
              <w:rPr>
                <w:rFonts w:ascii="Times New Roman" w:hAnsi="Times New Roman" w:cs="Times New Roman"/>
                <w:sz w:val="24"/>
                <w:szCs w:val="24"/>
              </w:rPr>
              <w:t>Aukštaičių g. 43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1993-5001-8072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91342">
            <w:r w:rsidRPr="00381CF7">
              <w:rPr>
                <w:rFonts w:ascii="Times New Roman" w:hAnsi="Times New Roman" w:cs="Times New Roman"/>
                <w:sz w:val="24"/>
                <w:szCs w:val="24"/>
              </w:rPr>
              <w:t>Aukštaičių g. 43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1993-5001-8042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91342">
            <w:r w:rsidRPr="00381CF7">
              <w:rPr>
                <w:rFonts w:ascii="Times New Roman" w:hAnsi="Times New Roman" w:cs="Times New Roman"/>
                <w:sz w:val="24"/>
                <w:szCs w:val="24"/>
              </w:rPr>
              <w:t>Aukštaičių g. 43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1993-5001-8107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91342">
            <w:r w:rsidRPr="00381CF7">
              <w:rPr>
                <w:rFonts w:ascii="Times New Roman" w:hAnsi="Times New Roman" w:cs="Times New Roman"/>
                <w:sz w:val="24"/>
                <w:szCs w:val="24"/>
              </w:rPr>
              <w:t>Aukštaičių g. 43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1993-5001-8029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29134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381CF7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53A</w:t>
            </w:r>
          </w:p>
        </w:tc>
        <w:tc>
          <w:tcPr>
            <w:tcW w:w="3402" w:type="dxa"/>
          </w:tcPr>
          <w:p w:rsidR="000446FD" w:rsidRDefault="000446FD" w:rsidP="0029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1990-0017-8078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A64E5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A6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Astronomijos g. 6</w:t>
            </w:r>
          </w:p>
        </w:tc>
        <w:tc>
          <w:tcPr>
            <w:tcW w:w="3402" w:type="dxa"/>
          </w:tcPr>
          <w:p w:rsidR="000446FD" w:rsidRPr="005E5F91" w:rsidRDefault="000446FD" w:rsidP="00A64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1998-5011-1018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Aušros g. 20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04">
              <w:rPr>
                <w:rStyle w:val="nobr"/>
                <w:rFonts w:ascii="Times New Roman" w:hAnsi="Times New Roman" w:cs="Times New Roman"/>
                <w:sz w:val="24"/>
              </w:rPr>
              <w:t>4400-0900-7052 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Aušros g. 28A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1992-4001-0020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al. 29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1993-7002-5014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al. 35</w:t>
            </w:r>
          </w:p>
        </w:tc>
        <w:tc>
          <w:tcPr>
            <w:tcW w:w="3402" w:type="dxa"/>
          </w:tcPr>
          <w:p w:rsidR="000446FD" w:rsidRPr="00C74F04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0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1996-4002-4010 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74F0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74F04">
            <w:r>
              <w:rPr>
                <w:rFonts w:ascii="Times New Roman" w:hAnsi="Times New Roman" w:cs="Times New Roman"/>
                <w:sz w:val="24"/>
                <w:szCs w:val="24"/>
              </w:rPr>
              <w:t>J. Basanavičiaus al. 47</w:t>
            </w:r>
          </w:p>
        </w:tc>
        <w:tc>
          <w:tcPr>
            <w:tcW w:w="3402" w:type="dxa"/>
          </w:tcPr>
          <w:p w:rsidR="000446FD" w:rsidRPr="00C74F04" w:rsidRDefault="000446FD" w:rsidP="00C74F0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1998-2001-1016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74F0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74F04">
            <w:r>
              <w:rPr>
                <w:rFonts w:ascii="Times New Roman" w:hAnsi="Times New Roman" w:cs="Times New Roman"/>
                <w:sz w:val="24"/>
                <w:szCs w:val="24"/>
              </w:rPr>
              <w:t>J. Basanavičiaus al. 53</w:t>
            </w:r>
          </w:p>
        </w:tc>
        <w:tc>
          <w:tcPr>
            <w:tcW w:w="3402" w:type="dxa"/>
          </w:tcPr>
          <w:p w:rsidR="000446FD" w:rsidRPr="00C74F04" w:rsidRDefault="000446FD" w:rsidP="00C74F0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1997-9002-3017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74F0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C74F04" w:rsidRDefault="000446FD" w:rsidP="00C74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F04">
              <w:rPr>
                <w:rFonts w:ascii="Times New Roman" w:hAnsi="Times New Roman" w:cs="Times New Roman"/>
                <w:sz w:val="24"/>
                <w:szCs w:val="24"/>
              </w:rPr>
              <w:t>P. Dovydaičio g. 17</w:t>
            </w:r>
          </w:p>
        </w:tc>
        <w:tc>
          <w:tcPr>
            <w:tcW w:w="3402" w:type="dxa"/>
          </w:tcPr>
          <w:p w:rsidR="000446FD" w:rsidRPr="00C74F04" w:rsidRDefault="000446FD" w:rsidP="00C74F0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C74F04">
              <w:rPr>
                <w:rFonts w:ascii="Times New Roman" w:hAnsi="Times New Roman" w:cs="Times New Roman"/>
                <w:sz w:val="24"/>
              </w:rPr>
              <w:t>1999-3032-2019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Dzūkų g. 11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342">
              <w:rPr>
                <w:rFonts w:ascii="Times New Roman" w:hAnsi="Times New Roman" w:cs="Times New Roman"/>
                <w:sz w:val="24"/>
              </w:rPr>
              <w:t>4400-1115-1618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8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1993-4005-3012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Giedraičių g. 8 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1993-4005-3045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Jankaus g. 13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eastAsia="Arial Unicode MS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1993-2011-3013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Jonavos g. 62 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1995-2006-9023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323CC3">
              <w:rPr>
                <w:rFonts w:ascii="Times New Roman" w:hAnsi="Times New Roman" w:cs="Times New Roman"/>
                <w:sz w:val="24"/>
                <w:szCs w:val="24"/>
              </w:rPr>
              <w:t xml:space="preserve">Jonavos g. 62 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1995-2006-9034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323CC3">
              <w:rPr>
                <w:rFonts w:ascii="Times New Roman" w:hAnsi="Times New Roman" w:cs="Times New Roman"/>
                <w:sz w:val="24"/>
                <w:szCs w:val="24"/>
              </w:rPr>
              <w:t xml:space="preserve">Jonavos g. 62 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1995-2006-9045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323CC3">
              <w:rPr>
                <w:rFonts w:ascii="Times New Roman" w:hAnsi="Times New Roman" w:cs="Times New Roman"/>
                <w:sz w:val="24"/>
                <w:szCs w:val="24"/>
              </w:rPr>
              <w:t xml:space="preserve">Jonavos g. 62 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1995-2006-9056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323CC3">
              <w:rPr>
                <w:rFonts w:ascii="Times New Roman" w:hAnsi="Times New Roman" w:cs="Times New Roman"/>
                <w:sz w:val="24"/>
                <w:szCs w:val="24"/>
              </w:rPr>
              <w:t xml:space="preserve">Jonavos g. 62 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1995-2006-9112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62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1995-2006-9145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1995-2006-9012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675CB5">
              <w:rPr>
                <w:rFonts w:ascii="Times New Roman" w:hAnsi="Times New Roman" w:cs="Times New Roman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1995-7044-9057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675CB5">
              <w:rPr>
                <w:rFonts w:ascii="Times New Roman" w:hAnsi="Times New Roman" w:cs="Times New Roman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1995-2006-9067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675CB5">
              <w:rPr>
                <w:rFonts w:ascii="Times New Roman" w:hAnsi="Times New Roman" w:cs="Times New Roman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1995-2006-9089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675CB5">
              <w:rPr>
                <w:rFonts w:ascii="Times New Roman" w:hAnsi="Times New Roman" w:cs="Times New Roman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1995-2006-9098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675CB5">
              <w:rPr>
                <w:rFonts w:ascii="Times New Roman" w:hAnsi="Times New Roman" w:cs="Times New Roman"/>
                <w:sz w:val="24"/>
                <w:szCs w:val="24"/>
              </w:rPr>
              <w:t>Jonavos g. 62D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1900-0016-9176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97C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181334" w:rsidRDefault="000446FD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4">
              <w:rPr>
                <w:rFonts w:ascii="Times New Roman" w:hAnsi="Times New Roman" w:cs="Times New Roman"/>
                <w:sz w:val="24"/>
                <w:szCs w:val="24"/>
              </w:rPr>
              <w:t>Jonavos g. 66</w:t>
            </w:r>
          </w:p>
        </w:tc>
        <w:tc>
          <w:tcPr>
            <w:tcW w:w="3402" w:type="dxa"/>
          </w:tcPr>
          <w:p w:rsidR="000446FD" w:rsidRPr="00181334" w:rsidRDefault="000446FD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1993-8013-5017</w:t>
            </w:r>
          </w:p>
        </w:tc>
      </w:tr>
      <w:tr w:rsidR="00F03A2B" w:rsidRPr="009876FC" w:rsidTr="00735970">
        <w:tc>
          <w:tcPr>
            <w:tcW w:w="1242" w:type="dxa"/>
          </w:tcPr>
          <w:p w:rsidR="00F03A2B" w:rsidRPr="009876FC" w:rsidRDefault="00F03A2B" w:rsidP="00997C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F03A2B" w:rsidRPr="00181334" w:rsidRDefault="00F03A2B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</w:p>
        </w:tc>
        <w:tc>
          <w:tcPr>
            <w:tcW w:w="3402" w:type="dxa"/>
          </w:tcPr>
          <w:p w:rsidR="00F03A2B" w:rsidRDefault="00F03A2B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1988-1000-1016</w:t>
            </w:r>
          </w:p>
        </w:tc>
      </w:tr>
      <w:tr w:rsidR="00F03A2B" w:rsidRPr="009876FC" w:rsidTr="00735970">
        <w:tc>
          <w:tcPr>
            <w:tcW w:w="1242" w:type="dxa"/>
          </w:tcPr>
          <w:p w:rsidR="00F03A2B" w:rsidRPr="009876FC" w:rsidRDefault="00F03A2B" w:rsidP="00F03A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F03A2B" w:rsidRDefault="00F03A2B" w:rsidP="00F03A2B">
            <w:r w:rsidRPr="00B33DFA"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</w:p>
        </w:tc>
        <w:tc>
          <w:tcPr>
            <w:tcW w:w="3402" w:type="dxa"/>
          </w:tcPr>
          <w:p w:rsidR="00F03A2B" w:rsidRDefault="00F03A2B" w:rsidP="00F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1988-1000-1038</w:t>
            </w:r>
          </w:p>
        </w:tc>
      </w:tr>
      <w:tr w:rsidR="00F03A2B" w:rsidRPr="009876FC" w:rsidTr="00735970">
        <w:tc>
          <w:tcPr>
            <w:tcW w:w="1242" w:type="dxa"/>
          </w:tcPr>
          <w:p w:rsidR="00F03A2B" w:rsidRPr="009876FC" w:rsidRDefault="00F03A2B" w:rsidP="00F03A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F03A2B" w:rsidRDefault="00F03A2B" w:rsidP="00F03A2B">
            <w:r w:rsidRPr="00B33DFA"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</w:p>
        </w:tc>
        <w:tc>
          <w:tcPr>
            <w:tcW w:w="3402" w:type="dxa"/>
          </w:tcPr>
          <w:p w:rsidR="00F03A2B" w:rsidRDefault="00F03A2B" w:rsidP="00F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1988-1000-1049</w:t>
            </w:r>
          </w:p>
        </w:tc>
      </w:tr>
      <w:tr w:rsidR="00F03A2B" w:rsidRPr="009876FC" w:rsidTr="00735970">
        <w:tc>
          <w:tcPr>
            <w:tcW w:w="1242" w:type="dxa"/>
          </w:tcPr>
          <w:p w:rsidR="00F03A2B" w:rsidRPr="009876FC" w:rsidRDefault="00F03A2B" w:rsidP="00F03A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F03A2B" w:rsidRDefault="00F03A2B" w:rsidP="00F03A2B">
            <w:r w:rsidRPr="00B33DFA"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</w:p>
        </w:tc>
        <w:tc>
          <w:tcPr>
            <w:tcW w:w="3402" w:type="dxa"/>
          </w:tcPr>
          <w:p w:rsidR="00F03A2B" w:rsidRDefault="00C30CF8" w:rsidP="00F0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1988-1000-1060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7C3A2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C3A25">
            <w:r w:rsidRPr="00FD5197">
              <w:rPr>
                <w:rFonts w:ascii="Times New Roman" w:hAnsi="Times New Roman" w:cs="Times New Roman"/>
                <w:sz w:val="24"/>
                <w:szCs w:val="24"/>
              </w:rPr>
              <w:t xml:space="preserve">Jonavos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68A</w:t>
            </w:r>
          </w:p>
        </w:tc>
        <w:tc>
          <w:tcPr>
            <w:tcW w:w="3402" w:type="dxa"/>
          </w:tcPr>
          <w:p w:rsidR="000446FD" w:rsidRDefault="000446FD" w:rsidP="007C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1988-1000-1158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7C3A2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C3A25">
            <w:r w:rsidRPr="00FD5197">
              <w:rPr>
                <w:rFonts w:ascii="Times New Roman" w:hAnsi="Times New Roman" w:cs="Times New Roman"/>
                <w:sz w:val="24"/>
                <w:szCs w:val="24"/>
              </w:rPr>
              <w:t xml:space="preserve">Jonavos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68A</w:t>
            </w:r>
          </w:p>
        </w:tc>
        <w:tc>
          <w:tcPr>
            <w:tcW w:w="3402" w:type="dxa"/>
          </w:tcPr>
          <w:p w:rsidR="000446FD" w:rsidRDefault="000446FD" w:rsidP="007C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1988-1000-1160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7C3A2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C3A25">
            <w:r w:rsidRPr="00FD5197">
              <w:rPr>
                <w:rFonts w:ascii="Times New Roman" w:hAnsi="Times New Roman" w:cs="Times New Roman"/>
                <w:sz w:val="24"/>
                <w:szCs w:val="24"/>
              </w:rPr>
              <w:t xml:space="preserve">Jonavos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68A</w:t>
            </w:r>
          </w:p>
        </w:tc>
        <w:tc>
          <w:tcPr>
            <w:tcW w:w="3402" w:type="dxa"/>
          </w:tcPr>
          <w:p w:rsidR="000446FD" w:rsidRDefault="000446FD" w:rsidP="007C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1988-1000-1149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7C3A2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C3A25">
            <w:r w:rsidRPr="00FD5197">
              <w:rPr>
                <w:rFonts w:ascii="Times New Roman" w:hAnsi="Times New Roman" w:cs="Times New Roman"/>
                <w:sz w:val="24"/>
                <w:szCs w:val="24"/>
              </w:rPr>
              <w:t xml:space="preserve">Jonavos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68A</w:t>
            </w:r>
          </w:p>
        </w:tc>
        <w:tc>
          <w:tcPr>
            <w:tcW w:w="3402" w:type="dxa"/>
          </w:tcPr>
          <w:p w:rsidR="000446FD" w:rsidRDefault="000446FD" w:rsidP="007C3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4400-5270-0590</w:t>
            </w:r>
          </w:p>
        </w:tc>
      </w:tr>
      <w:tr w:rsidR="00C30CF8" w:rsidRPr="009876FC" w:rsidTr="00735970">
        <w:tc>
          <w:tcPr>
            <w:tcW w:w="1242" w:type="dxa"/>
          </w:tcPr>
          <w:p w:rsidR="00C30CF8" w:rsidRPr="009876FC" w:rsidRDefault="00C30CF8" w:rsidP="00C30CF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C30CF8" w:rsidRPr="00B33DFA" w:rsidRDefault="00C30CF8" w:rsidP="00C3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FA"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402" w:type="dxa"/>
          </w:tcPr>
          <w:p w:rsidR="00C30CF8" w:rsidRDefault="00C30CF8" w:rsidP="00C3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1988-1000-1056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97C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181334" w:rsidRDefault="000446FD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154</w:t>
            </w:r>
          </w:p>
        </w:tc>
        <w:tc>
          <w:tcPr>
            <w:tcW w:w="3402" w:type="dxa"/>
          </w:tcPr>
          <w:p w:rsidR="000446FD" w:rsidRPr="00181334" w:rsidRDefault="000446FD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1990-0005-9043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97CF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83</w:t>
            </w:r>
          </w:p>
        </w:tc>
        <w:tc>
          <w:tcPr>
            <w:tcW w:w="3402" w:type="dxa"/>
          </w:tcPr>
          <w:p w:rsidR="000446FD" w:rsidRDefault="000446FD" w:rsidP="00997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4400-2299-4567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191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1995-7014-0019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E25B7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B7">
              <w:rPr>
                <w:rFonts w:ascii="Times New Roman" w:hAnsi="Times New Roman" w:cs="Times New Roman"/>
                <w:sz w:val="24"/>
                <w:szCs w:val="24"/>
              </w:rPr>
              <w:t>P. Kalpoko g. 1</w:t>
            </w:r>
          </w:p>
        </w:tc>
        <w:tc>
          <w:tcPr>
            <w:tcW w:w="3402" w:type="dxa"/>
          </w:tcPr>
          <w:p w:rsidR="000446FD" w:rsidRPr="00EE25B7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5B7">
              <w:rPr>
                <w:rFonts w:ascii="Times New Roman" w:hAnsi="Times New Roman" w:cs="Times New Roman"/>
                <w:sz w:val="24"/>
              </w:rPr>
              <w:t>1993-1024-4045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1993-2016-9055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7A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1993-2016-9033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7B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1993-2016-9077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7C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1993-2016-9088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7D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1993-2016-9022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7E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1993-2016-9099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7F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1993-2016-9100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7G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1993-2016-9044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7H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1993-2016-9011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22A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1993-6013-1024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25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1999-7010-1023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Kampo g. 34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1993-2017-0010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1992-8010-8016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1993-2017-2016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1992-7006-8016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1993-6013-8010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1992-9007-1019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59A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1993-1011-7018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1992-4005-0017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1993-0023-4011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1993-5015-7012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1993-9014-5018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1993-2017-3013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105F8B"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0446FD" w:rsidRPr="005E5F91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1992-9007-4010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D2D7F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0446FD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1993-6014-1015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105F8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D2D7F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D7F">
              <w:rPr>
                <w:rFonts w:ascii="Times New Roman" w:hAnsi="Times New Roman" w:cs="Times New Roman"/>
                <w:sz w:val="24"/>
                <w:szCs w:val="24"/>
              </w:rPr>
              <w:t xml:space="preserve">Kapsų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</w:tcPr>
          <w:p w:rsidR="000446FD" w:rsidRDefault="000446FD" w:rsidP="001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1993-0023-8011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Kapsų g. 112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color w:val="000000"/>
                <w:sz w:val="24"/>
              </w:rPr>
              <w:t>1993-9015-2011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Kapsų g. 116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1993-7012-2013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Kudirkos g. 20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1992-5015-6011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Kudirkos g. 20</w:t>
            </w:r>
          </w:p>
        </w:tc>
        <w:tc>
          <w:tcPr>
            <w:tcW w:w="3402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1992-5015-6022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Kudirkos g. 20</w:t>
            </w:r>
          </w:p>
        </w:tc>
        <w:tc>
          <w:tcPr>
            <w:tcW w:w="3402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1992-5015-6033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g. 2</w:t>
            </w:r>
          </w:p>
        </w:tc>
        <w:tc>
          <w:tcPr>
            <w:tcW w:w="3402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1996-5012-6015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g. 8</w:t>
            </w:r>
          </w:p>
        </w:tc>
        <w:tc>
          <w:tcPr>
            <w:tcW w:w="3402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1993-0032-9019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Lietuvių g. 30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1992-9011-1014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Liškiavos g. 4 </w:t>
            </w:r>
          </w:p>
        </w:tc>
        <w:tc>
          <w:tcPr>
            <w:tcW w:w="3402" w:type="dxa"/>
          </w:tcPr>
          <w:p w:rsidR="000446FD" w:rsidRPr="00287F10" w:rsidRDefault="000446FD" w:rsidP="00937609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1993-1015-9010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Lozoraičio g. 9</w:t>
            </w:r>
          </w:p>
        </w:tc>
        <w:tc>
          <w:tcPr>
            <w:tcW w:w="3402" w:type="dxa"/>
          </w:tcPr>
          <w:p w:rsidR="000446FD" w:rsidRPr="00287F10" w:rsidRDefault="000446FD" w:rsidP="009376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1999-4021-4015</w:t>
            </w:r>
          </w:p>
        </w:tc>
      </w:tr>
      <w:tr w:rsidR="000446FD" w:rsidRPr="009876FC" w:rsidTr="00735970">
        <w:tc>
          <w:tcPr>
            <w:tcW w:w="1242" w:type="dxa"/>
          </w:tcPr>
          <w:p w:rsidR="000446FD" w:rsidRPr="009876FC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S. Lozoraičio g. 11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1996-5002-4014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Lozoraičio g. 14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1996-2007-6010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F846BE" w:rsidRDefault="000446FD" w:rsidP="00F8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BE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BE">
              <w:rPr>
                <w:rFonts w:ascii="Times New Roman" w:hAnsi="Times New Roman" w:cs="Times New Roman"/>
                <w:sz w:val="24"/>
                <w:szCs w:val="24"/>
              </w:rPr>
              <w:t xml:space="preserve">Mackevičiaus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 27</w:t>
            </w:r>
          </w:p>
        </w:tc>
        <w:tc>
          <w:tcPr>
            <w:tcW w:w="3402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1992-3004-6021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846B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846BE">
            <w:r w:rsidRPr="005111FA">
              <w:rPr>
                <w:rFonts w:ascii="Times New Roman" w:hAnsi="Times New Roman" w:cs="Times New Roman"/>
                <w:sz w:val="24"/>
                <w:szCs w:val="24"/>
              </w:rPr>
              <w:t>A. Mackevičiaus g. 27</w:t>
            </w:r>
          </w:p>
        </w:tc>
        <w:tc>
          <w:tcPr>
            <w:tcW w:w="3402" w:type="dxa"/>
          </w:tcPr>
          <w:p w:rsidR="000446FD" w:rsidRDefault="000446FD" w:rsidP="00F8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1992-3004-6010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846B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846BE">
            <w:r w:rsidRPr="005111FA">
              <w:rPr>
                <w:rFonts w:ascii="Times New Roman" w:hAnsi="Times New Roman" w:cs="Times New Roman"/>
                <w:sz w:val="24"/>
                <w:szCs w:val="24"/>
              </w:rPr>
              <w:t>A. Mackevičiaus g. 27</w:t>
            </w:r>
          </w:p>
        </w:tc>
        <w:tc>
          <w:tcPr>
            <w:tcW w:w="3402" w:type="dxa"/>
          </w:tcPr>
          <w:p w:rsidR="000446FD" w:rsidRDefault="000446FD" w:rsidP="00F8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1992-3004-6054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846B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846BE">
            <w:r w:rsidRPr="005111FA">
              <w:rPr>
                <w:rFonts w:ascii="Times New Roman" w:hAnsi="Times New Roman" w:cs="Times New Roman"/>
                <w:sz w:val="24"/>
                <w:szCs w:val="24"/>
              </w:rPr>
              <w:t>A. Mackevičiaus g. 27</w:t>
            </w:r>
          </w:p>
        </w:tc>
        <w:tc>
          <w:tcPr>
            <w:tcW w:w="3402" w:type="dxa"/>
          </w:tcPr>
          <w:p w:rsidR="000446FD" w:rsidRDefault="000446FD" w:rsidP="00F8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1992-3004-6076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846B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846BE">
            <w:r w:rsidRPr="005111FA">
              <w:rPr>
                <w:rFonts w:ascii="Times New Roman" w:hAnsi="Times New Roman" w:cs="Times New Roman"/>
                <w:sz w:val="24"/>
                <w:szCs w:val="24"/>
              </w:rPr>
              <w:t>A. Mackevičiaus g.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402" w:type="dxa"/>
          </w:tcPr>
          <w:p w:rsidR="000446FD" w:rsidRDefault="000446FD" w:rsidP="00F84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1992-3004-6032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1347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1347E">
            <w:r w:rsidRPr="001D4B55">
              <w:rPr>
                <w:rFonts w:ascii="Times New Roman" w:hAnsi="Times New Roman" w:cs="Times New Roman"/>
                <w:sz w:val="24"/>
                <w:szCs w:val="24"/>
              </w:rPr>
              <w:t xml:space="preserve">A. Mackevičiaus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0446FD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1991-7003-5014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1347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1347E">
            <w:r w:rsidRPr="001D4B55">
              <w:rPr>
                <w:rFonts w:ascii="Times New Roman" w:hAnsi="Times New Roman" w:cs="Times New Roman"/>
                <w:sz w:val="24"/>
                <w:szCs w:val="24"/>
              </w:rPr>
              <w:t xml:space="preserve">A. Mackevičiaus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:rsidR="000446FD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1993-9024-0016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1347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1347E">
            <w:r w:rsidRPr="001D4B55">
              <w:rPr>
                <w:rFonts w:ascii="Times New Roman" w:hAnsi="Times New Roman" w:cs="Times New Roman"/>
                <w:sz w:val="24"/>
                <w:szCs w:val="24"/>
              </w:rPr>
              <w:t xml:space="preserve">A. Mackevičiaus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</w:tcPr>
          <w:p w:rsidR="000446FD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1993-9024-1013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Mituvos g. 9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1995-6026-4024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Moniuškos g. 11</w:t>
            </w:r>
          </w:p>
        </w:tc>
        <w:tc>
          <w:tcPr>
            <w:tcW w:w="3402" w:type="dxa"/>
          </w:tcPr>
          <w:p w:rsidR="000446FD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1993-2028-6019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F123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F1239">
            <w:r w:rsidRPr="001027B0">
              <w:rPr>
                <w:rFonts w:ascii="Times New Roman" w:hAnsi="Times New Roman" w:cs="Times New Roman"/>
                <w:sz w:val="24"/>
                <w:szCs w:val="24"/>
              </w:rPr>
              <w:t xml:space="preserve">S. Moniuškos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446FD" w:rsidRDefault="000446FD" w:rsidP="00F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1993-0040-7016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F123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F1239">
            <w:r w:rsidRPr="001027B0">
              <w:rPr>
                <w:rFonts w:ascii="Times New Roman" w:hAnsi="Times New Roman" w:cs="Times New Roman"/>
                <w:sz w:val="24"/>
                <w:szCs w:val="24"/>
              </w:rPr>
              <w:t xml:space="preserve">S. Moniuškos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17A</w:t>
            </w:r>
          </w:p>
        </w:tc>
        <w:tc>
          <w:tcPr>
            <w:tcW w:w="3402" w:type="dxa"/>
          </w:tcPr>
          <w:p w:rsidR="000446FD" w:rsidRDefault="000446FD" w:rsidP="00FF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1993-0040-7049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3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1991-7006-4012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15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1990-0017-8012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24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1993-4020-0019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24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1993-4020-0095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proofErr w:type="spellStart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1991-7006-5020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proofErr w:type="spellStart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1991-7006-5031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proofErr w:type="spellStart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1991-7006-5042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proofErr w:type="spellStart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A6262E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1991-7006-5053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proofErr w:type="spellStart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1991-7006-5064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proofErr w:type="spellStart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1991-7006-5086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proofErr w:type="spellStart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1991-7006-5097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1A4767" w:rsidRDefault="000446FD" w:rsidP="0094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1A4767">
              <w:rPr>
                <w:rFonts w:ascii="Times New Roman" w:hAnsi="Times New Roman" w:cs="Times New Roman"/>
                <w:sz w:val="24"/>
                <w:szCs w:val="24"/>
              </w:rPr>
              <w:t xml:space="preserve"> pl. 1</w:t>
            </w:r>
          </w:p>
        </w:tc>
        <w:tc>
          <w:tcPr>
            <w:tcW w:w="3402" w:type="dxa"/>
          </w:tcPr>
          <w:p w:rsidR="000446FD" w:rsidRDefault="000446FD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1991-7006-5102</w:t>
            </w:r>
          </w:p>
        </w:tc>
      </w:tr>
      <w:tr w:rsidR="00E72584" w:rsidRPr="00D4372F" w:rsidTr="00735970">
        <w:tc>
          <w:tcPr>
            <w:tcW w:w="1242" w:type="dxa"/>
          </w:tcPr>
          <w:p w:rsidR="00E72584" w:rsidRPr="00D4372F" w:rsidRDefault="00E72584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72584" w:rsidRPr="001A4767" w:rsidRDefault="00E72584" w:rsidP="0094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1A</w:t>
            </w:r>
          </w:p>
        </w:tc>
        <w:tc>
          <w:tcPr>
            <w:tcW w:w="3402" w:type="dxa"/>
          </w:tcPr>
          <w:p w:rsidR="00E72584" w:rsidRDefault="00E72584" w:rsidP="00947C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1992-8022-7088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20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1989-7000-7010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pl. 26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1993-5036-4019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g. 17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color w:val="000000"/>
                <w:sz w:val="24"/>
              </w:rPr>
              <w:t>1992-4001-5018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3760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 xml:space="preserve">Savanorių pr. 74 </w:t>
            </w:r>
          </w:p>
        </w:tc>
        <w:tc>
          <w:tcPr>
            <w:tcW w:w="3402" w:type="dxa"/>
          </w:tcPr>
          <w:p w:rsidR="000446FD" w:rsidRPr="005E5F91" w:rsidRDefault="000446FD" w:rsidP="0093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1994-0032-3017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81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1991-0016-1017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90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1992-7015-8015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110</w:t>
            </w:r>
          </w:p>
        </w:tc>
        <w:tc>
          <w:tcPr>
            <w:tcW w:w="3402" w:type="dxa"/>
          </w:tcPr>
          <w:p w:rsidR="000446FD" w:rsidRPr="00181334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4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1993-8047-6019 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114</w:t>
            </w:r>
          </w:p>
        </w:tc>
        <w:tc>
          <w:tcPr>
            <w:tcW w:w="3402" w:type="dxa"/>
          </w:tcPr>
          <w:p w:rsidR="000446FD" w:rsidRPr="00287F10" w:rsidRDefault="00044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1993-0057-5013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119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1993-6030-1018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 xml:space="preserve">Savanorių pr. 132 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1990-0021-4051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141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1993-2050-8018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142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1993-5039-6013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145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1992-8024-9016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149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1993-0063-8015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174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1989-5002-8011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070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182A</w:t>
            </w:r>
          </w:p>
        </w:tc>
        <w:tc>
          <w:tcPr>
            <w:tcW w:w="3402" w:type="dxa"/>
          </w:tcPr>
          <w:p w:rsidR="000446FD" w:rsidRPr="005E5F91" w:rsidRDefault="000446FD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1992-2006-6010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5864E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5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196</w:t>
            </w:r>
          </w:p>
        </w:tc>
        <w:tc>
          <w:tcPr>
            <w:tcW w:w="3402" w:type="dxa"/>
          </w:tcPr>
          <w:p w:rsidR="000446FD" w:rsidRPr="005864E5" w:rsidRDefault="000446FD" w:rsidP="005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4E5">
              <w:rPr>
                <w:rFonts w:ascii="Times New Roman" w:hAnsi="Times New Roman" w:cs="Times New Roman"/>
                <w:sz w:val="24"/>
              </w:rPr>
              <w:t>1996-5020-1010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5864E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5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204</w:t>
            </w:r>
          </w:p>
        </w:tc>
        <w:tc>
          <w:tcPr>
            <w:tcW w:w="3402" w:type="dxa"/>
          </w:tcPr>
          <w:p w:rsidR="000446FD" w:rsidRPr="005864E5" w:rsidRDefault="000446FD" w:rsidP="005864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4E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1993-1000-2016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5864E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5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204A</w:t>
            </w:r>
          </w:p>
        </w:tc>
        <w:tc>
          <w:tcPr>
            <w:tcW w:w="3402" w:type="dxa"/>
          </w:tcPr>
          <w:p w:rsidR="000446FD" w:rsidRPr="005864E5" w:rsidRDefault="000446FD" w:rsidP="005864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864E5">
              <w:rPr>
                <w:rFonts w:ascii="Times New Roman" w:hAnsi="Times New Roman" w:cs="Times New Roman"/>
                <w:sz w:val="24"/>
              </w:rPr>
              <w:t>1996-2036-2010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5864E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5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213</w:t>
            </w:r>
          </w:p>
        </w:tc>
        <w:tc>
          <w:tcPr>
            <w:tcW w:w="3402" w:type="dxa"/>
          </w:tcPr>
          <w:p w:rsidR="000446FD" w:rsidRPr="005864E5" w:rsidRDefault="000446FD" w:rsidP="005864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1993-0058-0012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5864E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586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221</w:t>
            </w:r>
          </w:p>
        </w:tc>
        <w:tc>
          <w:tcPr>
            <w:tcW w:w="3402" w:type="dxa"/>
          </w:tcPr>
          <w:p w:rsidR="000446FD" w:rsidRDefault="000446FD" w:rsidP="005864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1998-6009-5012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070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225</w:t>
            </w:r>
          </w:p>
        </w:tc>
        <w:tc>
          <w:tcPr>
            <w:tcW w:w="3402" w:type="dxa"/>
          </w:tcPr>
          <w:p w:rsidR="000446FD" w:rsidRPr="005E5F91" w:rsidRDefault="000446FD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1997-5020-0016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AA32B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AA32BF">
            <w:r w:rsidRPr="007F30B9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402" w:type="dxa"/>
          </w:tcPr>
          <w:p w:rsidR="000446FD" w:rsidRPr="00AA32BF" w:rsidRDefault="000446FD" w:rsidP="00AA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F">
              <w:rPr>
                <w:rFonts w:ascii="Times New Roman" w:hAnsi="Times New Roman" w:cs="Times New Roman"/>
                <w:sz w:val="24"/>
              </w:rPr>
              <w:t>1996-0038-3013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AA32B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AA32BF">
            <w:r w:rsidRPr="007F30B9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402" w:type="dxa"/>
          </w:tcPr>
          <w:p w:rsidR="000446FD" w:rsidRPr="00AA32BF" w:rsidRDefault="000446FD" w:rsidP="00AA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F">
              <w:rPr>
                <w:rFonts w:ascii="Times New Roman" w:hAnsi="Times New Roman" w:cs="Times New Roman"/>
                <w:sz w:val="24"/>
              </w:rPr>
              <w:t>1995-8046-1010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070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239</w:t>
            </w:r>
          </w:p>
        </w:tc>
        <w:tc>
          <w:tcPr>
            <w:tcW w:w="3402" w:type="dxa"/>
          </w:tcPr>
          <w:p w:rsidR="000446FD" w:rsidRPr="005E5F91" w:rsidRDefault="000446FD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1988-0008-5066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070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241</w:t>
            </w:r>
          </w:p>
        </w:tc>
        <w:tc>
          <w:tcPr>
            <w:tcW w:w="3402" w:type="dxa"/>
          </w:tcPr>
          <w:p w:rsidR="000446FD" w:rsidRPr="005E5F91" w:rsidRDefault="000446FD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F">
              <w:rPr>
                <w:rFonts w:ascii="Times New Roman" w:hAnsi="Times New Roman" w:cs="Times New Roman"/>
                <w:sz w:val="24"/>
              </w:rPr>
              <w:t>1995-9033-3014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070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Savanorių pr. 241A</w:t>
            </w:r>
          </w:p>
        </w:tc>
        <w:tc>
          <w:tcPr>
            <w:tcW w:w="3402" w:type="dxa"/>
          </w:tcPr>
          <w:p w:rsidR="000446FD" w:rsidRPr="005E5F91" w:rsidRDefault="000446FD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1998-0009-6011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Savanorių pr. 243 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BF">
              <w:rPr>
                <w:rFonts w:ascii="Times New Roman" w:hAnsi="Times New Roman" w:cs="Times New Roman"/>
                <w:sz w:val="24"/>
              </w:rPr>
              <w:t>1990-0021-9016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269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06B">
              <w:rPr>
                <w:rFonts w:ascii="Times New Roman" w:hAnsi="Times New Roman" w:cs="Times New Roman"/>
                <w:sz w:val="24"/>
              </w:rPr>
              <w:t>1996-2036-4016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271</w:t>
            </w:r>
          </w:p>
        </w:tc>
        <w:tc>
          <w:tcPr>
            <w:tcW w:w="3402" w:type="dxa"/>
          </w:tcPr>
          <w:p w:rsidR="000446FD" w:rsidRPr="00EC206B" w:rsidRDefault="000446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1995-8046-2084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C206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C206B">
            <w:r w:rsidRPr="004A4487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402" w:type="dxa"/>
          </w:tcPr>
          <w:p w:rsidR="000446FD" w:rsidRPr="00EC206B" w:rsidRDefault="000446FD" w:rsidP="00EC2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1995-8046-2308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C206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C206B">
            <w:r w:rsidRPr="004A4487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402" w:type="dxa"/>
          </w:tcPr>
          <w:p w:rsidR="000446FD" w:rsidRPr="00EC206B" w:rsidRDefault="000446FD" w:rsidP="00EC20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1995-8046-2073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C206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D72524" w:rsidRDefault="000446FD" w:rsidP="00E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24">
              <w:rPr>
                <w:rFonts w:ascii="Times New Roman" w:hAnsi="Times New Roman" w:cs="Times New Roman"/>
                <w:sz w:val="24"/>
                <w:szCs w:val="24"/>
              </w:rPr>
              <w:t>Skroblų g. 1</w:t>
            </w:r>
          </w:p>
        </w:tc>
        <w:tc>
          <w:tcPr>
            <w:tcW w:w="3402" w:type="dxa"/>
          </w:tcPr>
          <w:p w:rsidR="000446FD" w:rsidRPr="00D72524" w:rsidRDefault="000446FD" w:rsidP="00E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524">
              <w:rPr>
                <w:rFonts w:ascii="Times New Roman" w:hAnsi="Times New Roman" w:cs="Times New Roman"/>
                <w:sz w:val="24"/>
                <w:szCs w:val="24"/>
              </w:rPr>
              <w:t>1993-3004-0016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C206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D72524" w:rsidRDefault="000446FD" w:rsidP="00E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Statybininkų g. 3</w:t>
            </w:r>
          </w:p>
        </w:tc>
        <w:tc>
          <w:tcPr>
            <w:tcW w:w="3402" w:type="dxa"/>
          </w:tcPr>
          <w:p w:rsidR="000446FD" w:rsidRPr="00D72524" w:rsidRDefault="000446FD" w:rsidP="00EC2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1997-4017-9018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r w:rsidRPr="00CD0F91">
              <w:rPr>
                <w:rFonts w:ascii="Times New Roman" w:hAnsi="Times New Roman" w:cs="Times New Roman"/>
                <w:sz w:val="24"/>
                <w:szCs w:val="24"/>
              </w:rPr>
              <w:t>Statybininkų g. 3</w:t>
            </w:r>
          </w:p>
        </w:tc>
        <w:tc>
          <w:tcPr>
            <w:tcW w:w="3402" w:type="dxa"/>
          </w:tcPr>
          <w:p w:rsidR="000446FD" w:rsidRPr="00D72524" w:rsidRDefault="000446FD" w:rsidP="0094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1997-4017-9020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r w:rsidRPr="00CD0F91">
              <w:rPr>
                <w:rFonts w:ascii="Times New Roman" w:hAnsi="Times New Roman" w:cs="Times New Roman"/>
                <w:sz w:val="24"/>
                <w:szCs w:val="24"/>
              </w:rPr>
              <w:t>Statybininkų g. 3</w:t>
            </w:r>
          </w:p>
        </w:tc>
        <w:tc>
          <w:tcPr>
            <w:tcW w:w="3402" w:type="dxa"/>
          </w:tcPr>
          <w:p w:rsidR="000446FD" w:rsidRPr="00D72524" w:rsidRDefault="000446FD" w:rsidP="0094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1997-4017-9031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947C6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947C6A">
            <w:r w:rsidRPr="00CD0F91">
              <w:rPr>
                <w:rFonts w:ascii="Times New Roman" w:hAnsi="Times New Roman" w:cs="Times New Roman"/>
                <w:sz w:val="24"/>
                <w:szCs w:val="24"/>
              </w:rPr>
              <w:t>Statybininkų g. 3</w:t>
            </w:r>
          </w:p>
        </w:tc>
        <w:tc>
          <w:tcPr>
            <w:tcW w:w="3402" w:type="dxa"/>
          </w:tcPr>
          <w:p w:rsidR="000446FD" w:rsidRPr="00D72524" w:rsidRDefault="000446FD" w:rsidP="0094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1997-4017-9042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Šklėrio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1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1992-3004-6065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Šviesos g. 29</w:t>
            </w:r>
          </w:p>
        </w:tc>
        <w:tc>
          <w:tcPr>
            <w:tcW w:w="3402" w:type="dxa"/>
          </w:tcPr>
          <w:p w:rsidR="000446FD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1992-6018-9019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Tunelio g. 1</w:t>
            </w:r>
          </w:p>
        </w:tc>
        <w:tc>
          <w:tcPr>
            <w:tcW w:w="3402" w:type="dxa"/>
          </w:tcPr>
          <w:p w:rsidR="000446FD" w:rsidRPr="005E5F91" w:rsidRDefault="0004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1992-0001-1010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625AB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625ABF">
            <w:r w:rsidRPr="0090771F">
              <w:rPr>
                <w:rFonts w:ascii="Times New Roman" w:hAnsi="Times New Roman" w:cs="Times New Roman"/>
                <w:sz w:val="24"/>
                <w:szCs w:val="24"/>
              </w:rPr>
              <w:t xml:space="preserve">Tunelio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0446FD" w:rsidRPr="005E5F91" w:rsidRDefault="000446FD" w:rsidP="0062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1993-0003-3012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625AB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625ABF">
            <w:r w:rsidRPr="0090771F">
              <w:rPr>
                <w:rFonts w:ascii="Times New Roman" w:hAnsi="Times New Roman" w:cs="Times New Roman"/>
                <w:sz w:val="24"/>
                <w:szCs w:val="24"/>
              </w:rPr>
              <w:t xml:space="preserve">Tunelio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446FD" w:rsidRPr="005E5F91" w:rsidRDefault="000446FD" w:rsidP="0062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1989-9000-7018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625AB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625ABF">
            <w:r w:rsidRPr="0090771F">
              <w:rPr>
                <w:rFonts w:ascii="Times New Roman" w:hAnsi="Times New Roman" w:cs="Times New Roman"/>
                <w:sz w:val="24"/>
                <w:szCs w:val="24"/>
              </w:rPr>
              <w:t xml:space="preserve">Tunelio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446FD" w:rsidRPr="005E5F91" w:rsidRDefault="000446FD" w:rsidP="0062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1986-5000-1016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Tunelio g. 29</w:t>
            </w:r>
          </w:p>
        </w:tc>
        <w:tc>
          <w:tcPr>
            <w:tcW w:w="3402" w:type="dxa"/>
          </w:tcPr>
          <w:p w:rsidR="000446FD" w:rsidRPr="005E5F91" w:rsidRDefault="000446FD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1992-6001-3010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Turžėnų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9A</w:t>
            </w:r>
          </w:p>
        </w:tc>
        <w:tc>
          <w:tcPr>
            <w:tcW w:w="3402" w:type="dxa"/>
          </w:tcPr>
          <w:p w:rsidR="000446FD" w:rsidRDefault="000446FD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1992-9019-9018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Vaičaičio g. 3</w:t>
            </w:r>
          </w:p>
        </w:tc>
        <w:tc>
          <w:tcPr>
            <w:tcW w:w="3402" w:type="dxa"/>
          </w:tcPr>
          <w:p w:rsidR="000446FD" w:rsidRPr="005E5F91" w:rsidRDefault="000446FD" w:rsidP="00B772C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1992-5031-7014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E56D2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1993-5048-8018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E56D2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1993-2045-4015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E56D2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1993-5048-9015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E56D2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1992-5031-8011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E56D2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E56D2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14A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1993-0068-1016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54067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1993-0068-3010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54067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1994-7007-3011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B31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B3107">
            <w:r w:rsidRPr="00540670">
              <w:rPr>
                <w:rFonts w:ascii="Times New Roman" w:hAnsi="Times New Roman" w:cs="Times New Roman"/>
                <w:sz w:val="24"/>
                <w:szCs w:val="24"/>
              </w:rPr>
              <w:t xml:space="preserve">P. Vaičaičio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0446FD" w:rsidRDefault="000446FD" w:rsidP="00FB31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1993-0068-4019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74E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Vaistinės skg. 3</w:t>
            </w:r>
          </w:p>
        </w:tc>
        <w:tc>
          <w:tcPr>
            <w:tcW w:w="3402" w:type="dxa"/>
          </w:tcPr>
          <w:p w:rsidR="000446FD" w:rsidRDefault="000446FD" w:rsidP="00474E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1993-8057-7011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74E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74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Vaistinės skg. 13</w:t>
            </w:r>
          </w:p>
        </w:tc>
        <w:tc>
          <w:tcPr>
            <w:tcW w:w="3402" w:type="dxa"/>
          </w:tcPr>
          <w:p w:rsidR="000446FD" w:rsidRDefault="000446FD" w:rsidP="00474E0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1994-1006-8018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Vaisių g. 30</w:t>
            </w:r>
          </w:p>
        </w:tc>
        <w:tc>
          <w:tcPr>
            <w:tcW w:w="3402" w:type="dxa"/>
          </w:tcPr>
          <w:p w:rsidR="000446FD" w:rsidRPr="005E5F91" w:rsidRDefault="000446FD" w:rsidP="00B772C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1993-3029-6016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Vaisių g. 30</w:t>
            </w:r>
          </w:p>
        </w:tc>
        <w:tc>
          <w:tcPr>
            <w:tcW w:w="3402" w:type="dxa"/>
          </w:tcPr>
          <w:p w:rsidR="000446FD" w:rsidRPr="005E5F91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1993-3029-6020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C96D1D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1D">
              <w:rPr>
                <w:rFonts w:ascii="Times New Roman" w:hAnsi="Times New Roman" w:cs="Times New Roman"/>
                <w:sz w:val="24"/>
                <w:szCs w:val="24"/>
              </w:rPr>
              <w:t>Vaižganto g. 9A</w:t>
            </w:r>
          </w:p>
        </w:tc>
        <w:tc>
          <w:tcPr>
            <w:tcW w:w="3402" w:type="dxa"/>
          </w:tcPr>
          <w:p w:rsidR="000446FD" w:rsidRPr="00C96D1D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1D">
              <w:rPr>
                <w:rFonts w:ascii="Times New Roman" w:hAnsi="Times New Roman" w:cs="Times New Roman"/>
                <w:sz w:val="24"/>
              </w:rPr>
              <w:t>1996-4024-7018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C96D1D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g. 25</w:t>
            </w:r>
          </w:p>
        </w:tc>
        <w:tc>
          <w:tcPr>
            <w:tcW w:w="3402" w:type="dxa"/>
          </w:tcPr>
          <w:p w:rsidR="000446FD" w:rsidRPr="00C96D1D" w:rsidRDefault="000446FD" w:rsidP="00B772C1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1992-0025-6017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12</w:t>
            </w:r>
          </w:p>
        </w:tc>
        <w:tc>
          <w:tcPr>
            <w:tcW w:w="3402" w:type="dxa"/>
          </w:tcPr>
          <w:p w:rsidR="000446FD" w:rsidRPr="005E5F91" w:rsidRDefault="000446FD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1993-2048-8015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1993-1031-5016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1993-0074-6012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1993-2049-0011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1993-0075-0014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1993-0075-2012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1993-0075-3017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033A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033A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0446FD" w:rsidRPr="005E5F91" w:rsidRDefault="000446FD" w:rsidP="002033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AD">
              <w:rPr>
                <w:rFonts w:ascii="Times New Roman" w:hAnsi="Times New Roman" w:cs="Times New Roman"/>
                <w:sz w:val="24"/>
                <w:szCs w:val="24"/>
              </w:rPr>
              <w:t>1991-8005-1018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033A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033A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91A</w:t>
            </w:r>
          </w:p>
        </w:tc>
        <w:tc>
          <w:tcPr>
            <w:tcW w:w="3402" w:type="dxa"/>
          </w:tcPr>
          <w:p w:rsidR="000446FD" w:rsidRPr="005E5F91" w:rsidRDefault="000446FD" w:rsidP="002033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3AD">
              <w:rPr>
                <w:rFonts w:ascii="Times New Roman" w:hAnsi="Times New Roman" w:cs="Times New Roman"/>
                <w:sz w:val="24"/>
                <w:szCs w:val="24"/>
              </w:rPr>
              <w:t>1993-0075-4014</w:t>
            </w:r>
          </w:p>
        </w:tc>
      </w:tr>
      <w:tr w:rsidR="000446FD" w:rsidRPr="00D4372F" w:rsidTr="00735970">
        <w:trPr>
          <w:trHeight w:val="310"/>
        </w:trPr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C96D1D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0446FD" w:rsidRPr="005E5F91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1994-4001-8339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5876B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5876BA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0446FD" w:rsidRPr="005E5F91" w:rsidRDefault="000446FD" w:rsidP="0058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1994-4001-8271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5876B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5876BA">
            <w:r w:rsidRPr="002F0F08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:rsidR="000446FD" w:rsidRPr="005E5F91" w:rsidRDefault="000446FD" w:rsidP="0058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1994-4001-8239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C96D1D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876BA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BA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46FD" w:rsidRPr="005876BA" w:rsidRDefault="000446FD" w:rsidP="00C9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1996-4027-8012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A308B6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eastAsia="Arial Unicode MS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1993-0075-8014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A308B6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eastAsia="Arial Unicode MS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1996-4027-6018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A308B6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eastAsia="Arial Unicode MS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1993-0075-9011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A308B6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eastAsia="Arial Unicode MS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lang w:eastAsia="ar-SA"/>
              </w:rPr>
              <w:t>1992-5035-2013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A308B6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0446FD" w:rsidRPr="005876BA" w:rsidRDefault="000446FD" w:rsidP="00E4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1993-0076-1019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7A3FC5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1996-0050-5017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7A3FC5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25A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1996-0050-6014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7A3FC5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1996-2049-5010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7A3FC5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1992-3010-1012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7A3FC5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1992-6017-8011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40D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40D2B">
            <w:r w:rsidRPr="007A3FC5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0446FD" w:rsidRDefault="000446FD" w:rsidP="00E4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1993-5055-1010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1347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1347E">
            <w:r w:rsidRPr="007A3FC5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</w:tcPr>
          <w:p w:rsidR="000446FD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1991-0021-4011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1347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41347E">
            <w:r w:rsidRPr="00A308B6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</w:tcPr>
          <w:p w:rsidR="000446FD" w:rsidRPr="005876BA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1992-8033-4018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1347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A308B6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8B6">
              <w:rPr>
                <w:rFonts w:ascii="Times New Roman" w:hAnsi="Times New Roman" w:cs="Times New Roman"/>
                <w:sz w:val="24"/>
                <w:szCs w:val="24"/>
              </w:rPr>
              <w:t xml:space="preserve">Vydūno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0446FD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1992-8033-5015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41347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A308B6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g. 7</w:t>
            </w:r>
          </w:p>
        </w:tc>
        <w:tc>
          <w:tcPr>
            <w:tcW w:w="3402" w:type="dxa"/>
          </w:tcPr>
          <w:p w:rsidR="000446FD" w:rsidRDefault="000446FD" w:rsidP="00413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1993-0079-2016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D437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</w:tc>
        <w:tc>
          <w:tcPr>
            <w:tcW w:w="3402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1993-5057-5014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65F7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</w:tc>
        <w:tc>
          <w:tcPr>
            <w:tcW w:w="3402" w:type="dxa"/>
          </w:tcPr>
          <w:p w:rsidR="000446FD" w:rsidRPr="005E5F91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1993-5057-5025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65F7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</w:tc>
        <w:tc>
          <w:tcPr>
            <w:tcW w:w="3402" w:type="dxa"/>
          </w:tcPr>
          <w:p w:rsidR="000446FD" w:rsidRPr="005E5F91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1993-5057-5036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65F7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g. 24</w:t>
            </w:r>
          </w:p>
        </w:tc>
        <w:tc>
          <w:tcPr>
            <w:tcW w:w="3402" w:type="dxa"/>
          </w:tcPr>
          <w:p w:rsidR="000446FD" w:rsidRPr="005E5F91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4400-0786-4992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65F7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g. 36</w:t>
            </w:r>
          </w:p>
        </w:tc>
        <w:tc>
          <w:tcPr>
            <w:tcW w:w="3402" w:type="dxa"/>
          </w:tcPr>
          <w:p w:rsidR="000446FD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1996-1039-5016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F65F7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Želvos g. 8</w:t>
            </w:r>
          </w:p>
        </w:tc>
        <w:tc>
          <w:tcPr>
            <w:tcW w:w="3402" w:type="dxa"/>
          </w:tcPr>
          <w:p w:rsidR="000446FD" w:rsidRDefault="000446FD" w:rsidP="00F65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1993-5057-7010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D437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Želvos g. 14</w:t>
            </w:r>
          </w:p>
        </w:tc>
        <w:tc>
          <w:tcPr>
            <w:tcW w:w="3402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1996-1039-5030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D437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g. 31B</w:t>
            </w:r>
          </w:p>
        </w:tc>
        <w:tc>
          <w:tcPr>
            <w:tcW w:w="3402" w:type="dxa"/>
          </w:tcPr>
          <w:p w:rsidR="000446FD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1993-9054-8013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D437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g. 31B</w:t>
            </w:r>
          </w:p>
        </w:tc>
        <w:tc>
          <w:tcPr>
            <w:tcW w:w="3402" w:type="dxa"/>
          </w:tcPr>
          <w:p w:rsidR="000446FD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4400-1828-3400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D437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g. 38</w:t>
            </w:r>
          </w:p>
        </w:tc>
        <w:tc>
          <w:tcPr>
            <w:tcW w:w="3402" w:type="dxa"/>
          </w:tcPr>
          <w:p w:rsidR="000446FD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1992-4012-9012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E0D2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E0D24">
            <w:r w:rsidRPr="00C03202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0446FD" w:rsidRDefault="000446FD" w:rsidP="00EE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1995-2020-3018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E0D2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E0D24">
            <w:r w:rsidRPr="00C03202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0446FD" w:rsidRDefault="000446FD" w:rsidP="00EE0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1993-0080-1014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D4372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g. 45</w:t>
            </w:r>
          </w:p>
        </w:tc>
        <w:tc>
          <w:tcPr>
            <w:tcW w:w="3402" w:type="dxa"/>
          </w:tcPr>
          <w:p w:rsidR="000446FD" w:rsidRDefault="000446FD" w:rsidP="00D43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1992-8036-0018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>
              <w:rPr>
                <w:rFonts w:ascii="Times New Roman" w:hAnsi="Times New Roman" w:cs="Times New Roman"/>
                <w:sz w:val="24"/>
                <w:szCs w:val="24"/>
              </w:rPr>
              <w:t>Žemaičių g. 47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1994-8012-1013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1992-5037-5010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1993-9052-1018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52A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1993-9052-2015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1993-1033-3014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1991-5004-3013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1993-3033-6015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1992-6019-2023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1993-9052-4012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28E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BE28E4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0446FD" w:rsidRDefault="000446FD" w:rsidP="00B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1992-6019-2012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28E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BE28E4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0446FD" w:rsidRDefault="000446FD" w:rsidP="00B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1992-6019-3010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1993-2052-3013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706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70654C">
            <w:r w:rsidRPr="00756053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0446FD" w:rsidRDefault="000446FD" w:rsidP="0070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1993-2052-3035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28E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BE28E4">
            <w:r w:rsidRPr="00D16988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:rsidR="000446FD" w:rsidRDefault="000446FD" w:rsidP="00B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1993-6043-3010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28E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BE28E4">
            <w:r w:rsidRPr="00D16988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0446FD" w:rsidRDefault="000446FD" w:rsidP="00B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1993-1033-4011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28E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BE28E4">
            <w:r w:rsidRPr="00D16988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0446FD" w:rsidRDefault="000446FD" w:rsidP="00B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1993-6043-4019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BE28E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BE28E4">
            <w:r w:rsidRPr="00D16988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0446FD" w:rsidRDefault="000446FD" w:rsidP="00BE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1993-0080-5014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9604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5E5F91" w:rsidRDefault="000446FD" w:rsidP="0029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Žemaičių g. 99A</w:t>
            </w:r>
          </w:p>
        </w:tc>
        <w:tc>
          <w:tcPr>
            <w:tcW w:w="3402" w:type="dxa"/>
          </w:tcPr>
          <w:p w:rsidR="000446FD" w:rsidRPr="005E5F91" w:rsidRDefault="000446FD" w:rsidP="00296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F91">
              <w:rPr>
                <w:rFonts w:ascii="Times New Roman" w:hAnsi="Times New Roman" w:cs="Times New Roman"/>
                <w:sz w:val="24"/>
                <w:szCs w:val="24"/>
              </w:rPr>
              <w:t>1993-0080-6011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0446FD" w:rsidRPr="005E5F91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1993-0080-8017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</w:tcPr>
          <w:p w:rsidR="000446FD" w:rsidRPr="005E5F91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1993-8064-5012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</w:tcPr>
          <w:p w:rsidR="000446FD" w:rsidRPr="005E5F91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1993-8064-6016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</w:tcPr>
          <w:p w:rsidR="000446FD" w:rsidRPr="005E5F91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1993-3016-3010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</w:tcPr>
          <w:p w:rsidR="000446FD" w:rsidRPr="005E5F91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1993-6043-5016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</w:tcPr>
          <w:p w:rsidR="000446FD" w:rsidRPr="005E5F91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1992-5037-7014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F5EEB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</w:tcPr>
          <w:p w:rsidR="000446FD" w:rsidRPr="005E5F91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1992-2009-7018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3100F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2" w:type="dxa"/>
          </w:tcPr>
          <w:p w:rsidR="000446FD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1993-3033-8016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2B3ED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2B3ED7">
            <w:r w:rsidRPr="00C3100F">
              <w:rPr>
                <w:rFonts w:ascii="Times New Roman" w:hAnsi="Times New Roman" w:cs="Times New Roman"/>
                <w:sz w:val="24"/>
                <w:szCs w:val="24"/>
              </w:rPr>
              <w:t xml:space="preserve">Žemaičių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2" w:type="dxa"/>
          </w:tcPr>
          <w:p w:rsidR="000446FD" w:rsidRDefault="000446FD" w:rsidP="002B3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1993-5058-2019</w:t>
            </w:r>
          </w:p>
        </w:tc>
      </w:tr>
      <w:tr w:rsidR="000446FD" w:rsidRPr="00D4372F" w:rsidTr="00735970">
        <w:tc>
          <w:tcPr>
            <w:tcW w:w="1242" w:type="dxa"/>
          </w:tcPr>
          <w:p w:rsidR="000446FD" w:rsidRPr="00D4372F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C3100F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Žemaičių g. 162</w:t>
            </w:r>
          </w:p>
        </w:tc>
        <w:tc>
          <w:tcPr>
            <w:tcW w:w="3402" w:type="dxa"/>
          </w:tcPr>
          <w:p w:rsidR="000446FD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1993-3033-9018</w:t>
            </w:r>
          </w:p>
        </w:tc>
      </w:tr>
      <w:tr w:rsidR="00E72584" w:rsidRPr="00D4372F" w:rsidTr="00735970">
        <w:tc>
          <w:tcPr>
            <w:tcW w:w="1242" w:type="dxa"/>
          </w:tcPr>
          <w:p w:rsidR="00E72584" w:rsidRPr="00D4372F" w:rsidRDefault="00E72584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72584" w:rsidRDefault="00E72584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Žemaitės g. 6</w:t>
            </w:r>
          </w:p>
        </w:tc>
        <w:tc>
          <w:tcPr>
            <w:tcW w:w="3402" w:type="dxa"/>
          </w:tcPr>
          <w:p w:rsidR="00E72584" w:rsidRDefault="00E72584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1993-5058-4013</w:t>
            </w:r>
          </w:p>
        </w:tc>
      </w:tr>
      <w:tr w:rsidR="00E72584" w:rsidRPr="00D4372F" w:rsidTr="00735970">
        <w:tc>
          <w:tcPr>
            <w:tcW w:w="1242" w:type="dxa"/>
          </w:tcPr>
          <w:p w:rsidR="00E72584" w:rsidRPr="00D4372F" w:rsidRDefault="00E72584" w:rsidP="00E7258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72584" w:rsidRDefault="00E72584" w:rsidP="00E72584">
            <w:r w:rsidRPr="00CD508E">
              <w:rPr>
                <w:rFonts w:ascii="Times New Roman" w:hAnsi="Times New Roman" w:cs="Times New Roman"/>
                <w:sz w:val="24"/>
                <w:szCs w:val="24"/>
              </w:rPr>
              <w:t xml:space="preserve">Žemaitės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72584" w:rsidRDefault="00E72584" w:rsidP="00E7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1993-2052-8010</w:t>
            </w:r>
          </w:p>
        </w:tc>
      </w:tr>
      <w:tr w:rsidR="00E72584" w:rsidRPr="00D4372F" w:rsidTr="00735970">
        <w:tc>
          <w:tcPr>
            <w:tcW w:w="1242" w:type="dxa"/>
          </w:tcPr>
          <w:p w:rsidR="00E72584" w:rsidRPr="00D4372F" w:rsidRDefault="00E72584" w:rsidP="00E7258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72584" w:rsidRDefault="00E72584" w:rsidP="00E72584">
            <w:r w:rsidRPr="00CD508E">
              <w:rPr>
                <w:rFonts w:ascii="Times New Roman" w:hAnsi="Times New Roman" w:cs="Times New Roman"/>
                <w:sz w:val="24"/>
                <w:szCs w:val="24"/>
              </w:rPr>
              <w:t xml:space="preserve">Žemaitės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72584" w:rsidRDefault="00E72584" w:rsidP="00E7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1993-7043-3015</w:t>
            </w:r>
          </w:p>
        </w:tc>
      </w:tr>
      <w:tr w:rsidR="00E72584" w:rsidRPr="00D4372F" w:rsidTr="00735970">
        <w:tc>
          <w:tcPr>
            <w:tcW w:w="1242" w:type="dxa"/>
          </w:tcPr>
          <w:p w:rsidR="00E72584" w:rsidRPr="00D4372F" w:rsidRDefault="00E72584" w:rsidP="00E7258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72584" w:rsidRDefault="00E72584" w:rsidP="00E72584">
            <w:r w:rsidRPr="00CD508E">
              <w:rPr>
                <w:rFonts w:ascii="Times New Roman" w:hAnsi="Times New Roman" w:cs="Times New Roman"/>
                <w:sz w:val="24"/>
                <w:szCs w:val="24"/>
              </w:rPr>
              <w:t xml:space="preserve">Žemaitės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E72584" w:rsidRDefault="00E72584" w:rsidP="00E7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1993-8065-0011</w:t>
            </w:r>
          </w:p>
        </w:tc>
      </w:tr>
      <w:tr w:rsidR="00E72584" w:rsidRPr="00D4372F" w:rsidTr="00735970">
        <w:tc>
          <w:tcPr>
            <w:tcW w:w="1242" w:type="dxa"/>
          </w:tcPr>
          <w:p w:rsidR="00E72584" w:rsidRPr="00D4372F" w:rsidRDefault="00E72584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72584" w:rsidRDefault="00E72584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Žemaitės g. 16</w:t>
            </w:r>
          </w:p>
        </w:tc>
        <w:tc>
          <w:tcPr>
            <w:tcW w:w="3402" w:type="dxa"/>
          </w:tcPr>
          <w:p w:rsidR="00E72584" w:rsidRDefault="00E72584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1994-0044-0013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Žemgulio g. 3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</w:rPr>
              <w:t>1996-6002-2013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E67A07"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Žemgulio g. 5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</w:rPr>
              <w:t>1996-8002-0017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E67A07"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Žemgulio g. 7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</w:rPr>
              <w:t>1997-2001-4019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E67A07"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Žemgulio g. 9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</w:rPr>
              <w:t>1997-5001-4010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D7252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D7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Žemgulio g. 10</w:t>
            </w:r>
          </w:p>
        </w:tc>
        <w:tc>
          <w:tcPr>
            <w:tcW w:w="3402" w:type="dxa"/>
          </w:tcPr>
          <w:p w:rsidR="000446FD" w:rsidRPr="00E67A07" w:rsidRDefault="000446FD" w:rsidP="00D7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</w:rPr>
              <w:t>1999-5001-5015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E67A07"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Žemgulio g. 11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</w:rPr>
              <w:t>1998-6001-3010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E67A07">
            <w:r w:rsidRPr="00E67A07">
              <w:rPr>
                <w:rFonts w:ascii="Times New Roman" w:hAnsi="Times New Roman" w:cs="Times New Roman"/>
                <w:sz w:val="24"/>
                <w:szCs w:val="24"/>
              </w:rPr>
              <w:t>Žemgulio g. 13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A07">
              <w:rPr>
                <w:rFonts w:ascii="Times New Roman" w:hAnsi="Times New Roman" w:cs="Times New Roman"/>
                <w:sz w:val="24"/>
              </w:rPr>
              <w:t>1998-3001-0016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D7252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D7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Žemuogių g. 3</w:t>
            </w:r>
          </w:p>
        </w:tc>
        <w:tc>
          <w:tcPr>
            <w:tcW w:w="3402" w:type="dxa"/>
          </w:tcPr>
          <w:p w:rsidR="000446FD" w:rsidRPr="00E67A07" w:rsidRDefault="000446FD" w:rsidP="00D725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1992-0029-5016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67A07">
            <w:r w:rsidRPr="00B34922">
              <w:rPr>
                <w:rFonts w:ascii="Times New Roman" w:hAnsi="Times New Roman" w:cs="Times New Roman"/>
                <w:sz w:val="24"/>
                <w:szCs w:val="24"/>
              </w:rPr>
              <w:t xml:space="preserve">Žemuogių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1992-5038-2013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67A07">
            <w:r w:rsidRPr="00B34922">
              <w:rPr>
                <w:rFonts w:ascii="Times New Roman" w:hAnsi="Times New Roman" w:cs="Times New Roman"/>
                <w:sz w:val="24"/>
                <w:szCs w:val="24"/>
              </w:rPr>
              <w:t xml:space="preserve">Žemuogių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1992-0029-5049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67A07">
            <w:r w:rsidRPr="00B34922">
              <w:rPr>
                <w:rFonts w:ascii="Times New Roman" w:hAnsi="Times New Roman" w:cs="Times New Roman"/>
                <w:sz w:val="24"/>
                <w:szCs w:val="24"/>
              </w:rPr>
              <w:t xml:space="preserve">Žemuogių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1992-3011-0011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Default="000446FD" w:rsidP="00E67A07">
            <w:r w:rsidRPr="00B34922">
              <w:rPr>
                <w:rFonts w:ascii="Times New Roman" w:hAnsi="Times New Roman" w:cs="Times New Roman"/>
                <w:sz w:val="24"/>
                <w:szCs w:val="24"/>
              </w:rPr>
              <w:t xml:space="preserve">Žemuogių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1993-5058-8013</w:t>
            </w:r>
          </w:p>
        </w:tc>
      </w:tr>
      <w:tr w:rsidR="000446FD" w:rsidRPr="00E67A07" w:rsidTr="00735970">
        <w:tc>
          <w:tcPr>
            <w:tcW w:w="1242" w:type="dxa"/>
          </w:tcPr>
          <w:p w:rsidR="000446FD" w:rsidRPr="00E67A07" w:rsidRDefault="000446FD" w:rsidP="00E67A0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Žemuogių g. 10</w:t>
            </w:r>
          </w:p>
        </w:tc>
        <w:tc>
          <w:tcPr>
            <w:tcW w:w="3402" w:type="dxa"/>
          </w:tcPr>
          <w:p w:rsidR="000446FD" w:rsidRPr="00E67A07" w:rsidRDefault="000446FD" w:rsidP="00E67A07">
            <w:pPr>
              <w:rPr>
                <w:rFonts w:ascii="Times New Roman" w:hAnsi="Times New Roman" w:cs="Times New Roman"/>
                <w:sz w:val="24"/>
              </w:rPr>
            </w:pPr>
            <w:r w:rsidRPr="00287F10">
              <w:rPr>
                <w:rFonts w:ascii="Times New Roman" w:hAnsi="Times New Roman" w:cs="Times New Roman"/>
                <w:sz w:val="24"/>
              </w:rPr>
              <w:t>1992-5038-3010</w:t>
            </w:r>
          </w:p>
        </w:tc>
      </w:tr>
    </w:tbl>
    <w:p w:rsidR="00616422" w:rsidRPr="00E67A07" w:rsidRDefault="00616422" w:rsidP="00D822A4">
      <w:pPr>
        <w:rPr>
          <w:rFonts w:ascii="Times New Roman" w:hAnsi="Times New Roman" w:cs="Times New Roman"/>
          <w:sz w:val="24"/>
          <w:szCs w:val="24"/>
        </w:rPr>
      </w:pPr>
    </w:p>
    <w:p w:rsidR="00C74F04" w:rsidRPr="00D4372F" w:rsidRDefault="00C74F04" w:rsidP="00D822A4">
      <w:pPr>
        <w:rPr>
          <w:rFonts w:ascii="Times New Roman" w:hAnsi="Times New Roman" w:cs="Times New Roman"/>
          <w:sz w:val="24"/>
          <w:szCs w:val="24"/>
        </w:rPr>
      </w:pPr>
    </w:p>
    <w:sectPr w:rsidR="00C74F04" w:rsidRPr="00D437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407"/>
    <w:multiLevelType w:val="hybridMultilevel"/>
    <w:tmpl w:val="4694F3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45266"/>
    <w:multiLevelType w:val="hybridMultilevel"/>
    <w:tmpl w:val="D25A78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BAC"/>
    <w:multiLevelType w:val="hybridMultilevel"/>
    <w:tmpl w:val="ADD675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165"/>
    <w:multiLevelType w:val="hybridMultilevel"/>
    <w:tmpl w:val="630EA170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D5FFA"/>
    <w:multiLevelType w:val="hybridMultilevel"/>
    <w:tmpl w:val="8D4C3B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5582F"/>
    <w:multiLevelType w:val="hybridMultilevel"/>
    <w:tmpl w:val="6C2A01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21E2"/>
    <w:multiLevelType w:val="hybridMultilevel"/>
    <w:tmpl w:val="C1CC614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272A"/>
    <w:multiLevelType w:val="hybridMultilevel"/>
    <w:tmpl w:val="9AD6AD1C"/>
    <w:lvl w:ilvl="0" w:tplc="D1B4925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2DA2"/>
    <w:multiLevelType w:val="hybridMultilevel"/>
    <w:tmpl w:val="78D4E12E"/>
    <w:lvl w:ilvl="0" w:tplc="1644A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2BBC"/>
    <w:multiLevelType w:val="hybridMultilevel"/>
    <w:tmpl w:val="FD94BF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473FF"/>
    <w:multiLevelType w:val="multilevel"/>
    <w:tmpl w:val="C1CC61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A2DA4"/>
    <w:multiLevelType w:val="hybridMultilevel"/>
    <w:tmpl w:val="4510D9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83242"/>
    <w:multiLevelType w:val="hybridMultilevel"/>
    <w:tmpl w:val="27BCB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602F"/>
    <w:multiLevelType w:val="hybridMultilevel"/>
    <w:tmpl w:val="B45A7EEA"/>
    <w:lvl w:ilvl="0" w:tplc="19EA8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308BC"/>
    <w:multiLevelType w:val="hybridMultilevel"/>
    <w:tmpl w:val="7B9816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E7642F"/>
    <w:multiLevelType w:val="hybridMultilevel"/>
    <w:tmpl w:val="CE44B7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0"/>
  </w:num>
  <w:num w:numId="5">
    <w:abstractNumId w:val="15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22"/>
    <w:rsid w:val="0002176B"/>
    <w:rsid w:val="00030E52"/>
    <w:rsid w:val="000315EC"/>
    <w:rsid w:val="000446FD"/>
    <w:rsid w:val="00053608"/>
    <w:rsid w:val="000574B0"/>
    <w:rsid w:val="000705C4"/>
    <w:rsid w:val="00073184"/>
    <w:rsid w:val="0008156A"/>
    <w:rsid w:val="00090CF1"/>
    <w:rsid w:val="000932B9"/>
    <w:rsid w:val="000A14EE"/>
    <w:rsid w:val="000A3007"/>
    <w:rsid w:val="000D1B73"/>
    <w:rsid w:val="000D258F"/>
    <w:rsid w:val="000D6449"/>
    <w:rsid w:val="000D6A67"/>
    <w:rsid w:val="00105F8B"/>
    <w:rsid w:val="00121EA3"/>
    <w:rsid w:val="00125D6F"/>
    <w:rsid w:val="00130C63"/>
    <w:rsid w:val="001340B1"/>
    <w:rsid w:val="00140E31"/>
    <w:rsid w:val="001416BA"/>
    <w:rsid w:val="0015264A"/>
    <w:rsid w:val="00154E65"/>
    <w:rsid w:val="001707F6"/>
    <w:rsid w:val="00181334"/>
    <w:rsid w:val="001A569C"/>
    <w:rsid w:val="001A7D57"/>
    <w:rsid w:val="001B32F8"/>
    <w:rsid w:val="001C2C6F"/>
    <w:rsid w:val="001D414A"/>
    <w:rsid w:val="001E73D2"/>
    <w:rsid w:val="001F618D"/>
    <w:rsid w:val="002033AD"/>
    <w:rsid w:val="00205A3F"/>
    <w:rsid w:val="0021400F"/>
    <w:rsid w:val="00215EEE"/>
    <w:rsid w:val="0022010C"/>
    <w:rsid w:val="00247272"/>
    <w:rsid w:val="002662A7"/>
    <w:rsid w:val="0027321E"/>
    <w:rsid w:val="00291342"/>
    <w:rsid w:val="00296040"/>
    <w:rsid w:val="002A6ACD"/>
    <w:rsid w:val="002A7518"/>
    <w:rsid w:val="002B154C"/>
    <w:rsid w:val="002B3ED7"/>
    <w:rsid w:val="002D0055"/>
    <w:rsid w:val="002E32C4"/>
    <w:rsid w:val="002F06DC"/>
    <w:rsid w:val="00311BA7"/>
    <w:rsid w:val="0032068F"/>
    <w:rsid w:val="00352EC2"/>
    <w:rsid w:val="00371720"/>
    <w:rsid w:val="00381842"/>
    <w:rsid w:val="0039405F"/>
    <w:rsid w:val="003971C7"/>
    <w:rsid w:val="003B1E16"/>
    <w:rsid w:val="003B5CF3"/>
    <w:rsid w:val="003D772E"/>
    <w:rsid w:val="003E2E73"/>
    <w:rsid w:val="003F4CE1"/>
    <w:rsid w:val="0041347E"/>
    <w:rsid w:val="004145C4"/>
    <w:rsid w:val="00417DEF"/>
    <w:rsid w:val="00434059"/>
    <w:rsid w:val="00440867"/>
    <w:rsid w:val="004478A3"/>
    <w:rsid w:val="004655D8"/>
    <w:rsid w:val="00474E07"/>
    <w:rsid w:val="00486903"/>
    <w:rsid w:val="00496584"/>
    <w:rsid w:val="00496E30"/>
    <w:rsid w:val="004C6359"/>
    <w:rsid w:val="004D580E"/>
    <w:rsid w:val="004D7E95"/>
    <w:rsid w:val="004E3331"/>
    <w:rsid w:val="004E5095"/>
    <w:rsid w:val="004F74F9"/>
    <w:rsid w:val="005008D3"/>
    <w:rsid w:val="00501416"/>
    <w:rsid w:val="00526AC6"/>
    <w:rsid w:val="00542A1A"/>
    <w:rsid w:val="00574033"/>
    <w:rsid w:val="005816AF"/>
    <w:rsid w:val="00582BF0"/>
    <w:rsid w:val="005864E5"/>
    <w:rsid w:val="005876BA"/>
    <w:rsid w:val="005878DC"/>
    <w:rsid w:val="00590E7F"/>
    <w:rsid w:val="005A1C97"/>
    <w:rsid w:val="005B36C4"/>
    <w:rsid w:val="005B4BCE"/>
    <w:rsid w:val="005C15A5"/>
    <w:rsid w:val="005C7FEE"/>
    <w:rsid w:val="005D47D6"/>
    <w:rsid w:val="005E1F25"/>
    <w:rsid w:val="005E5F91"/>
    <w:rsid w:val="005E6A09"/>
    <w:rsid w:val="005E6C78"/>
    <w:rsid w:val="00616422"/>
    <w:rsid w:val="00616F28"/>
    <w:rsid w:val="00621C81"/>
    <w:rsid w:val="00625ABF"/>
    <w:rsid w:val="00627E14"/>
    <w:rsid w:val="00627E1E"/>
    <w:rsid w:val="00636D97"/>
    <w:rsid w:val="00640D38"/>
    <w:rsid w:val="0068795F"/>
    <w:rsid w:val="006A1FFA"/>
    <w:rsid w:val="006B07D4"/>
    <w:rsid w:val="006B1D13"/>
    <w:rsid w:val="00701103"/>
    <w:rsid w:val="0070654C"/>
    <w:rsid w:val="007066FD"/>
    <w:rsid w:val="00715B42"/>
    <w:rsid w:val="00725769"/>
    <w:rsid w:val="00732674"/>
    <w:rsid w:val="00733882"/>
    <w:rsid w:val="00733922"/>
    <w:rsid w:val="00735970"/>
    <w:rsid w:val="0075334D"/>
    <w:rsid w:val="00787809"/>
    <w:rsid w:val="007A53F4"/>
    <w:rsid w:val="007B0485"/>
    <w:rsid w:val="007C3A25"/>
    <w:rsid w:val="007E71A2"/>
    <w:rsid w:val="007F6086"/>
    <w:rsid w:val="00801EE5"/>
    <w:rsid w:val="008078E9"/>
    <w:rsid w:val="00816833"/>
    <w:rsid w:val="0082615A"/>
    <w:rsid w:val="00826622"/>
    <w:rsid w:val="00830DAE"/>
    <w:rsid w:val="008326C9"/>
    <w:rsid w:val="00837C68"/>
    <w:rsid w:val="008423B3"/>
    <w:rsid w:val="00846BD5"/>
    <w:rsid w:val="008474C4"/>
    <w:rsid w:val="008518F0"/>
    <w:rsid w:val="00857FA3"/>
    <w:rsid w:val="00874A19"/>
    <w:rsid w:val="00894193"/>
    <w:rsid w:val="00894CC5"/>
    <w:rsid w:val="008A55CC"/>
    <w:rsid w:val="008B15A8"/>
    <w:rsid w:val="008B3FDE"/>
    <w:rsid w:val="008C0038"/>
    <w:rsid w:val="008C6C6F"/>
    <w:rsid w:val="00903210"/>
    <w:rsid w:val="00912593"/>
    <w:rsid w:val="00921B70"/>
    <w:rsid w:val="00936FDA"/>
    <w:rsid w:val="00937609"/>
    <w:rsid w:val="009379FA"/>
    <w:rsid w:val="00941904"/>
    <w:rsid w:val="0094440E"/>
    <w:rsid w:val="00946C53"/>
    <w:rsid w:val="00947C6A"/>
    <w:rsid w:val="00953AF8"/>
    <w:rsid w:val="00962617"/>
    <w:rsid w:val="00966DF4"/>
    <w:rsid w:val="0097728E"/>
    <w:rsid w:val="009876FC"/>
    <w:rsid w:val="00997CFC"/>
    <w:rsid w:val="009B719D"/>
    <w:rsid w:val="009C7AE0"/>
    <w:rsid w:val="009D48FF"/>
    <w:rsid w:val="009F11BD"/>
    <w:rsid w:val="009F3BB7"/>
    <w:rsid w:val="00A0766F"/>
    <w:rsid w:val="00A07796"/>
    <w:rsid w:val="00A14EE9"/>
    <w:rsid w:val="00A21EA5"/>
    <w:rsid w:val="00A27EA7"/>
    <w:rsid w:val="00A34DEB"/>
    <w:rsid w:val="00A4038A"/>
    <w:rsid w:val="00A64977"/>
    <w:rsid w:val="00A64E5B"/>
    <w:rsid w:val="00A67DF2"/>
    <w:rsid w:val="00A84529"/>
    <w:rsid w:val="00A93669"/>
    <w:rsid w:val="00A96997"/>
    <w:rsid w:val="00AA32BF"/>
    <w:rsid w:val="00AB4F8B"/>
    <w:rsid w:val="00AB52A1"/>
    <w:rsid w:val="00AC0E5B"/>
    <w:rsid w:val="00AE0B6B"/>
    <w:rsid w:val="00AE3D00"/>
    <w:rsid w:val="00AE4151"/>
    <w:rsid w:val="00AE5D26"/>
    <w:rsid w:val="00AF0CE4"/>
    <w:rsid w:val="00B075C1"/>
    <w:rsid w:val="00B07CF7"/>
    <w:rsid w:val="00B10B5C"/>
    <w:rsid w:val="00B352B4"/>
    <w:rsid w:val="00B75F74"/>
    <w:rsid w:val="00B772C1"/>
    <w:rsid w:val="00B947AF"/>
    <w:rsid w:val="00BC6050"/>
    <w:rsid w:val="00BD1322"/>
    <w:rsid w:val="00BE28E4"/>
    <w:rsid w:val="00BE312A"/>
    <w:rsid w:val="00BE5452"/>
    <w:rsid w:val="00BE5D51"/>
    <w:rsid w:val="00BF133A"/>
    <w:rsid w:val="00BF3C79"/>
    <w:rsid w:val="00C14979"/>
    <w:rsid w:val="00C22A74"/>
    <w:rsid w:val="00C30CF8"/>
    <w:rsid w:val="00C47D2E"/>
    <w:rsid w:val="00C544DE"/>
    <w:rsid w:val="00C614EC"/>
    <w:rsid w:val="00C74F04"/>
    <w:rsid w:val="00C92E86"/>
    <w:rsid w:val="00C95FF5"/>
    <w:rsid w:val="00C96D1D"/>
    <w:rsid w:val="00C96EC3"/>
    <w:rsid w:val="00CA4403"/>
    <w:rsid w:val="00CC721E"/>
    <w:rsid w:val="00CE2B20"/>
    <w:rsid w:val="00CF5974"/>
    <w:rsid w:val="00D016F1"/>
    <w:rsid w:val="00D01CAC"/>
    <w:rsid w:val="00D03DE3"/>
    <w:rsid w:val="00D15089"/>
    <w:rsid w:val="00D25591"/>
    <w:rsid w:val="00D4372F"/>
    <w:rsid w:val="00D57B16"/>
    <w:rsid w:val="00D60A62"/>
    <w:rsid w:val="00D61B08"/>
    <w:rsid w:val="00D712DA"/>
    <w:rsid w:val="00D72524"/>
    <w:rsid w:val="00D73987"/>
    <w:rsid w:val="00D822A4"/>
    <w:rsid w:val="00D93E79"/>
    <w:rsid w:val="00D94D24"/>
    <w:rsid w:val="00DD76B6"/>
    <w:rsid w:val="00E152E5"/>
    <w:rsid w:val="00E40D2B"/>
    <w:rsid w:val="00E431D2"/>
    <w:rsid w:val="00E53219"/>
    <w:rsid w:val="00E54C31"/>
    <w:rsid w:val="00E56991"/>
    <w:rsid w:val="00E67A07"/>
    <w:rsid w:val="00E72584"/>
    <w:rsid w:val="00E96FF1"/>
    <w:rsid w:val="00E97537"/>
    <w:rsid w:val="00EA1FF3"/>
    <w:rsid w:val="00EA5969"/>
    <w:rsid w:val="00EC206B"/>
    <w:rsid w:val="00EC3425"/>
    <w:rsid w:val="00ED18D5"/>
    <w:rsid w:val="00EE0D24"/>
    <w:rsid w:val="00EE25B7"/>
    <w:rsid w:val="00EE48A8"/>
    <w:rsid w:val="00EF2A37"/>
    <w:rsid w:val="00EF6AB6"/>
    <w:rsid w:val="00EF6D7E"/>
    <w:rsid w:val="00F03735"/>
    <w:rsid w:val="00F03A2B"/>
    <w:rsid w:val="00F17439"/>
    <w:rsid w:val="00F17E9E"/>
    <w:rsid w:val="00F218C7"/>
    <w:rsid w:val="00F250A7"/>
    <w:rsid w:val="00F25A2C"/>
    <w:rsid w:val="00F52B2B"/>
    <w:rsid w:val="00F65E4F"/>
    <w:rsid w:val="00F65F75"/>
    <w:rsid w:val="00F76A98"/>
    <w:rsid w:val="00F80D24"/>
    <w:rsid w:val="00F81D10"/>
    <w:rsid w:val="00F846BE"/>
    <w:rsid w:val="00F86190"/>
    <w:rsid w:val="00F86E57"/>
    <w:rsid w:val="00FA1759"/>
    <w:rsid w:val="00FA365D"/>
    <w:rsid w:val="00FB3107"/>
    <w:rsid w:val="00FE7324"/>
    <w:rsid w:val="00FF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045C"/>
  <w15:docId w15:val="{1315710D-AD12-4188-9713-4E23E1B5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45DF-EAE9-456A-B8A7-F5468DA4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5725</Words>
  <Characters>3264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Brunienė</dc:creator>
  <cp:keywords/>
  <dc:description/>
  <cp:lastModifiedBy>Giedrė Grigienė</cp:lastModifiedBy>
  <cp:revision>6</cp:revision>
  <cp:lastPrinted>2022-02-25T09:04:00Z</cp:lastPrinted>
  <dcterms:created xsi:type="dcterms:W3CDTF">2022-02-24T14:30:00Z</dcterms:created>
  <dcterms:modified xsi:type="dcterms:W3CDTF">2022-02-25T09:07:00Z</dcterms:modified>
</cp:coreProperties>
</file>