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D49" w:rsidRDefault="009F0252" w:rsidP="0060791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`</w:t>
      </w:r>
      <w:r w:rsidR="00EA7D49" w:rsidRPr="00EA7D49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60791E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EA7D49">
        <w:rPr>
          <w:rFonts w:ascii="Times New Roman" w:hAnsi="Times New Roman"/>
          <w:sz w:val="24"/>
          <w:szCs w:val="24"/>
        </w:rPr>
        <w:t>PATVIRTINTA</w:t>
      </w:r>
    </w:p>
    <w:p w:rsidR="00EA7D49" w:rsidRDefault="0060791E" w:rsidP="0060791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EA7D49">
        <w:rPr>
          <w:rFonts w:ascii="Times New Roman" w:hAnsi="Times New Roman"/>
          <w:sz w:val="24"/>
          <w:szCs w:val="24"/>
        </w:rPr>
        <w:t>Kauno miesto savivaldybės</w:t>
      </w:r>
    </w:p>
    <w:p w:rsidR="00EA7D49" w:rsidRDefault="0060791E" w:rsidP="0060791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a</w:t>
      </w:r>
      <w:r w:rsidR="00EA7D49">
        <w:rPr>
          <w:rFonts w:ascii="Times New Roman" w:hAnsi="Times New Roman"/>
          <w:sz w:val="24"/>
          <w:szCs w:val="24"/>
        </w:rPr>
        <w:t>dministracijos filialo</w:t>
      </w:r>
    </w:p>
    <w:p w:rsidR="00EA7D49" w:rsidRDefault="0060791E" w:rsidP="0060791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EA7D49">
        <w:rPr>
          <w:rFonts w:ascii="Times New Roman" w:hAnsi="Times New Roman"/>
          <w:sz w:val="24"/>
          <w:szCs w:val="24"/>
        </w:rPr>
        <w:t>Petrašiūnų seniūnės</w:t>
      </w:r>
    </w:p>
    <w:p w:rsidR="00EA7D49" w:rsidRDefault="0060791E" w:rsidP="0060791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EA7D49">
        <w:rPr>
          <w:rFonts w:ascii="Times New Roman" w:hAnsi="Times New Roman"/>
          <w:sz w:val="24"/>
          <w:szCs w:val="24"/>
        </w:rPr>
        <w:t>202</w:t>
      </w:r>
      <w:r w:rsidR="009E470D">
        <w:rPr>
          <w:rFonts w:ascii="Times New Roman" w:hAnsi="Times New Roman"/>
          <w:sz w:val="24"/>
          <w:szCs w:val="24"/>
        </w:rPr>
        <w:t>3</w:t>
      </w:r>
      <w:r w:rsidR="00EA7D49">
        <w:rPr>
          <w:rFonts w:ascii="Times New Roman" w:hAnsi="Times New Roman"/>
          <w:sz w:val="24"/>
          <w:szCs w:val="24"/>
        </w:rPr>
        <w:t xml:space="preserve"> m. vasario </w:t>
      </w:r>
      <w:r w:rsidR="007724F0">
        <w:rPr>
          <w:rFonts w:ascii="Times New Roman" w:hAnsi="Times New Roman"/>
          <w:sz w:val="24"/>
          <w:szCs w:val="24"/>
        </w:rPr>
        <w:t>1</w:t>
      </w:r>
      <w:r w:rsidR="0087746E">
        <w:rPr>
          <w:rFonts w:ascii="Times New Roman" w:hAnsi="Times New Roman"/>
          <w:sz w:val="24"/>
          <w:szCs w:val="24"/>
        </w:rPr>
        <w:t>4</w:t>
      </w:r>
      <w:r w:rsidR="00EA7D49">
        <w:rPr>
          <w:rFonts w:ascii="Times New Roman" w:hAnsi="Times New Roman"/>
          <w:sz w:val="24"/>
          <w:szCs w:val="24"/>
        </w:rPr>
        <w:t xml:space="preserve"> d. </w:t>
      </w:r>
    </w:p>
    <w:p w:rsidR="00EA7D49" w:rsidRPr="00EA7D49" w:rsidRDefault="0060791E" w:rsidP="0060791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913848">
        <w:rPr>
          <w:rFonts w:ascii="Times New Roman" w:hAnsi="Times New Roman"/>
          <w:sz w:val="24"/>
          <w:szCs w:val="24"/>
        </w:rPr>
        <w:t xml:space="preserve">                             </w:t>
      </w:r>
      <w:r w:rsidR="00877F6C">
        <w:rPr>
          <w:rFonts w:ascii="Times New Roman" w:hAnsi="Times New Roman"/>
          <w:sz w:val="24"/>
          <w:szCs w:val="24"/>
        </w:rPr>
        <w:t xml:space="preserve">    </w:t>
      </w:r>
      <w:r w:rsidR="00EA7D49">
        <w:rPr>
          <w:rFonts w:ascii="Times New Roman" w:hAnsi="Times New Roman"/>
          <w:sz w:val="24"/>
          <w:szCs w:val="24"/>
        </w:rPr>
        <w:t xml:space="preserve">Įsakymu </w:t>
      </w:r>
      <w:r>
        <w:rPr>
          <w:rFonts w:ascii="Times New Roman" w:hAnsi="Times New Roman"/>
          <w:sz w:val="24"/>
          <w:szCs w:val="24"/>
        </w:rPr>
        <w:t xml:space="preserve"> Nr. 13-</w:t>
      </w:r>
      <w:r w:rsidR="0087746E">
        <w:rPr>
          <w:rFonts w:ascii="Times New Roman" w:hAnsi="Times New Roman"/>
          <w:sz w:val="24"/>
          <w:szCs w:val="24"/>
        </w:rPr>
        <w:t>1</w:t>
      </w:r>
    </w:p>
    <w:p w:rsidR="00EA7D49" w:rsidRDefault="00EA7D49" w:rsidP="005043E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0791E" w:rsidRDefault="00EA7D49" w:rsidP="001210C9">
      <w:pPr>
        <w:pStyle w:val="Pagrindinistekstas"/>
        <w:spacing w:after="0"/>
      </w:pPr>
      <w:r w:rsidRPr="00EA7D49">
        <w:t>KAUNO MIESTO SAVIVALDYBĖS ADMINISTRACIJOS  FILIALO PETRAŠIŪNŲ SENIŪNIJOS 202</w:t>
      </w:r>
      <w:r w:rsidR="009E470D">
        <w:t>3</w:t>
      </w:r>
      <w:r w:rsidRPr="00EA7D49">
        <w:t xml:space="preserve"> METŲ</w:t>
      </w:r>
    </w:p>
    <w:p w:rsidR="00FD7BB6" w:rsidRDefault="00EA7D49" w:rsidP="001210C9">
      <w:pPr>
        <w:pStyle w:val="Pagrindinistekstas"/>
        <w:spacing w:after="0"/>
      </w:pPr>
      <w:r w:rsidRPr="00EA7D49">
        <w:t>TIKRINTINŲ STATINIŲ SĄRAŠAS</w:t>
      </w:r>
    </w:p>
    <w:p w:rsidR="00751F8A" w:rsidRPr="00EA7D49" w:rsidRDefault="00751F8A" w:rsidP="0060791E">
      <w:pPr>
        <w:pStyle w:val="Pagrindinistekstas"/>
        <w:spacing w:after="0"/>
      </w:pPr>
    </w:p>
    <w:p w:rsidR="005043E8" w:rsidRPr="005409A6" w:rsidRDefault="005043E8" w:rsidP="00751F8A">
      <w:pPr>
        <w:pStyle w:val="Antrat1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2401"/>
        <w:gridCol w:w="1843"/>
        <w:gridCol w:w="4677"/>
      </w:tblGrid>
      <w:tr w:rsidR="001266C2" w:rsidRPr="00380E8A" w:rsidTr="004F0CBA">
        <w:trPr>
          <w:trHeight w:val="874"/>
        </w:trPr>
        <w:tc>
          <w:tcPr>
            <w:tcW w:w="709" w:type="dxa"/>
            <w:shd w:val="clear" w:color="auto" w:fill="auto"/>
          </w:tcPr>
          <w:p w:rsidR="001266C2" w:rsidRPr="00380E8A" w:rsidRDefault="001266C2" w:rsidP="00380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380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Statinio (-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ių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) adresas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7928DE" w:rsidP="00380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Statinio unikalus Nr.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380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Paskirtis</w:t>
            </w:r>
          </w:p>
        </w:tc>
        <w:tc>
          <w:tcPr>
            <w:tcW w:w="4677" w:type="dxa"/>
          </w:tcPr>
          <w:p w:rsidR="001266C2" w:rsidRPr="00380E8A" w:rsidRDefault="001266C2" w:rsidP="00380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Savininkas (-ai), administratorius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190D4D" w:rsidP="002C3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4914DA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Ekskavatorininkų g. 1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6E5F88" w:rsidP="002C3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1995-7007-2018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2C3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E82E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„Kauno butų ūkis“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190D4D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4914DA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Ekskavatorininkų g. 1A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6E5F88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1995-7007-2036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„Kauno butų ūkis“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190D4D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4914DA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Ekskavatorininkų g. 3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6E5F88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1995-7007-2040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„Kauno butų ūkis“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190D4D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4914DA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Ekskavatorininkų g. 5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6E5F88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1995-7007-2029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„Kauno butų ūkis“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190D4D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4914DA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Ekskavatorininkų g. 5A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6E5F88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1995-7007-2061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„Kauno butų ūkis“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190D4D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4914DA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Ekskavatorininkų g. 6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6E5F88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1995-9008-3014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„Kauno butų ūkis“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190D4D" w:rsidP="002C3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4914DA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 xml:space="preserve">Ekskavatorininkų g. </w:t>
            </w:r>
            <w:r>
              <w:rPr>
                <w:b w:val="0"/>
                <w:u w:val="none"/>
              </w:rPr>
              <w:t>7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6E5F88" w:rsidP="002C3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1995-7007-2072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2C3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E82E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„Kauno butų ūkis“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190D4D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4914DA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Ekskavatorininkų g. 7A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6E5F88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1995-7007-2083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„Kauno butų ūkis“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190D4D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4914DA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Ekskavatorininkų g. 9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6E5F88" w:rsidP="006E5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1995-7007-2094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„Kauno butų ūkis“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190D4D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4914DA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Ekskavatorininkų g. 10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6E5F88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1995-9008-6012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„Kauno butų ūkis“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190D4D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4914DA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Ekskavatorininkų g. 11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6E5F88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1995-7007-2107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„Kauno butų ūkis“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190D4D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4914DA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Ekskavatorininkų g. 13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6E5F88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1995-7007-2118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„Kauno butų ūkis“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190D4D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4914DA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Naglio g. 12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852001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1997-9007-8018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„Kauno butų ūkis“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190D4D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4914DA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M. Gimbutienės g. 4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852001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1998-9008-7012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„Kauno butų ūkis“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190D4D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4914DA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M. Gimbutienės g. 6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852001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1997-1008-8010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„Kauno butų ūkis“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190D4D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shd w:val="clear" w:color="auto" w:fill="auto"/>
          </w:tcPr>
          <w:p w:rsidR="001266C2" w:rsidRDefault="001266C2" w:rsidP="004914DA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Laimos g. 7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852001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1997-4022-6012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„Kauno butų ūkis“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190D4D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shd w:val="clear" w:color="auto" w:fill="auto"/>
          </w:tcPr>
          <w:p w:rsidR="001266C2" w:rsidRDefault="001266C2" w:rsidP="004914DA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Laimos g. 9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852001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1997-8006-5014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„Kauno butų ūkis“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190D4D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4914DA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R. Kalantos g. 100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163323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1998-9007-9019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„Kauno butų ūkis“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190D4D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4914DA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R. Kalantos g. 102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163323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1999-0008-5010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„Kauno butų ūkis“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190D4D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4914DA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R. Kalantos g. 106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163323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1999-0008-7016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„Kauno butų ūkis“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190D4D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4914DA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Armatūrininkų g. 6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163323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1995-9001-9019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„Kauno butų ūkis“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190D4D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4914DA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Technikos g. 7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8025AB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1997-3020-9048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1266C2" w:rsidRPr="00380E8A" w:rsidRDefault="001266C2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 xml:space="preserve">UAB „Serfas“                           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190D4D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4914DA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Technikos g. 7C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8025AB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4400-0345-1832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1266C2" w:rsidRPr="00380E8A" w:rsidRDefault="001266C2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 xml:space="preserve">UAB „Serfas“                           </w:t>
            </w:r>
          </w:p>
        </w:tc>
      </w:tr>
      <w:tr w:rsidR="008025AB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8025AB" w:rsidRDefault="008025AB" w:rsidP="00802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shd w:val="clear" w:color="auto" w:fill="auto"/>
          </w:tcPr>
          <w:p w:rsidR="008025AB" w:rsidRPr="00380E8A" w:rsidRDefault="008025AB" w:rsidP="008025AB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Technikos g. 7C</w:t>
            </w:r>
          </w:p>
        </w:tc>
        <w:tc>
          <w:tcPr>
            <w:tcW w:w="2401" w:type="dxa"/>
            <w:shd w:val="clear" w:color="auto" w:fill="auto"/>
          </w:tcPr>
          <w:p w:rsidR="008025AB" w:rsidRPr="00380E8A" w:rsidRDefault="008025AB" w:rsidP="00802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1997-3020-9026</w:t>
            </w:r>
          </w:p>
        </w:tc>
        <w:tc>
          <w:tcPr>
            <w:tcW w:w="1843" w:type="dxa"/>
            <w:shd w:val="clear" w:color="auto" w:fill="auto"/>
          </w:tcPr>
          <w:p w:rsidR="008025AB" w:rsidRPr="00380E8A" w:rsidRDefault="008025AB" w:rsidP="00802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8025AB" w:rsidRPr="00380E8A" w:rsidRDefault="008025AB" w:rsidP="00802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 xml:space="preserve">UAB „Serfas“                           </w:t>
            </w:r>
          </w:p>
        </w:tc>
      </w:tr>
      <w:tr w:rsidR="008025AB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8025AB" w:rsidRDefault="008025AB" w:rsidP="00802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shd w:val="clear" w:color="auto" w:fill="auto"/>
          </w:tcPr>
          <w:p w:rsidR="008025AB" w:rsidRPr="00380E8A" w:rsidRDefault="008025AB" w:rsidP="008025AB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Technikos g. 7C</w:t>
            </w:r>
          </w:p>
        </w:tc>
        <w:tc>
          <w:tcPr>
            <w:tcW w:w="2401" w:type="dxa"/>
            <w:shd w:val="clear" w:color="auto" w:fill="auto"/>
          </w:tcPr>
          <w:p w:rsidR="008025AB" w:rsidRPr="00380E8A" w:rsidRDefault="008025AB" w:rsidP="00802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4400-0317-8363</w:t>
            </w:r>
          </w:p>
        </w:tc>
        <w:tc>
          <w:tcPr>
            <w:tcW w:w="1843" w:type="dxa"/>
            <w:shd w:val="clear" w:color="auto" w:fill="auto"/>
          </w:tcPr>
          <w:p w:rsidR="008025AB" w:rsidRPr="00380E8A" w:rsidRDefault="008025AB" w:rsidP="00802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8025AB" w:rsidRPr="00380E8A" w:rsidRDefault="008025AB" w:rsidP="00802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 xml:space="preserve">UAB „Serfas“                           </w:t>
            </w:r>
          </w:p>
        </w:tc>
      </w:tr>
      <w:tr w:rsidR="008025AB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8025AB" w:rsidRDefault="008025AB" w:rsidP="00802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  <w:shd w:val="clear" w:color="auto" w:fill="auto"/>
          </w:tcPr>
          <w:p w:rsidR="008025AB" w:rsidRPr="00380E8A" w:rsidRDefault="008025AB" w:rsidP="008025AB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Technikos g. 7C</w:t>
            </w:r>
          </w:p>
        </w:tc>
        <w:tc>
          <w:tcPr>
            <w:tcW w:w="2401" w:type="dxa"/>
            <w:shd w:val="clear" w:color="auto" w:fill="auto"/>
          </w:tcPr>
          <w:p w:rsidR="008025AB" w:rsidRPr="00380E8A" w:rsidRDefault="008025AB" w:rsidP="00802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1997-3020-9359</w:t>
            </w:r>
          </w:p>
        </w:tc>
        <w:tc>
          <w:tcPr>
            <w:tcW w:w="1843" w:type="dxa"/>
            <w:shd w:val="clear" w:color="auto" w:fill="auto"/>
          </w:tcPr>
          <w:p w:rsidR="008025AB" w:rsidRPr="00380E8A" w:rsidRDefault="008025AB" w:rsidP="00802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8025AB" w:rsidRPr="00380E8A" w:rsidRDefault="008025AB" w:rsidP="00802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 xml:space="preserve">UAB „Serfas“                           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537A1C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4914DA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Technikos g. 7H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8025AB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1997-3020-9037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1266C2" w:rsidRPr="00380E8A" w:rsidRDefault="001266C2" w:rsidP="00491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 xml:space="preserve">UAB „Serfas“                           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537A1C" w:rsidP="00835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835657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Ekskavatorininkų g. 4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1D0454" w:rsidP="00835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1995-9008-2012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835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835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„Kauno butų ūkis“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537A1C" w:rsidP="00835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835657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Ekskavatorininkų g. 8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1D0454" w:rsidP="00835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1995-9008-5015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835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835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„Kauno butų ūkis“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537A1C" w:rsidP="00835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835657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Guobų g. 42A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1D0454" w:rsidP="00835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1996-6007-1010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835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835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„Kauno butų ūkis“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537A1C" w:rsidP="00FC42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176C75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>Kukučių takas 37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8F2AF0" w:rsidP="00FC42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1992-5003-2012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FC42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FC42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„Kauno butų ūkis“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537A1C" w:rsidP="002C3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835657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 xml:space="preserve">R. </w:t>
            </w:r>
            <w:r>
              <w:rPr>
                <w:b w:val="0"/>
                <w:u w:val="none"/>
              </w:rPr>
              <w:t>Kalantos g. 99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097CFF" w:rsidP="002C3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1995-0006-8017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2C3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E82E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„Kauno butų ūkis“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537A1C" w:rsidP="00835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835657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R. Kalantos g. 101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097CFF" w:rsidP="00835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1995-0006-9014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835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835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„Kauno butų ūkis“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537A1C" w:rsidP="00835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835657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R. Kalantos g. 103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097CFF" w:rsidP="00835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1995-7013-4011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835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835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„Kauno butų ūkis“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537A1C" w:rsidP="00835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835657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R. Kalantos g. 113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097CFF" w:rsidP="00835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1995-3007-6010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835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835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„Kauno butų ūkis“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537A1C" w:rsidP="00F46A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F46A31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Energetikų g. 3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9D306A" w:rsidP="00F46A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1994-8001-4013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F46A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F46A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JVS įgaliotas asmuo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537A1C" w:rsidP="00F46A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F46A31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Naglio g. 7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9D306A" w:rsidP="00F46A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1997-5013-1018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F46A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F46A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DNSB „Naglio 7“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537A1C" w:rsidP="00D33D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D33D89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Technikos g. 7K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872607" w:rsidP="00D33D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1997-3020-9404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D33D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1266C2" w:rsidRPr="00380E8A" w:rsidRDefault="001266C2" w:rsidP="00D33D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„Gerdukas“</w:t>
            </w:r>
          </w:p>
        </w:tc>
      </w:tr>
      <w:tr w:rsidR="004D5025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4D5025" w:rsidRPr="00380E8A" w:rsidRDefault="00537A1C" w:rsidP="004D5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27" w:type="dxa"/>
            <w:shd w:val="clear" w:color="auto" w:fill="auto"/>
          </w:tcPr>
          <w:p w:rsidR="004D5025" w:rsidRPr="00380E8A" w:rsidRDefault="004D5025" w:rsidP="004D5025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Technikos g. 7K</w:t>
            </w:r>
          </w:p>
        </w:tc>
        <w:tc>
          <w:tcPr>
            <w:tcW w:w="2401" w:type="dxa"/>
            <w:shd w:val="clear" w:color="auto" w:fill="auto"/>
          </w:tcPr>
          <w:p w:rsidR="004D5025" w:rsidRPr="00380E8A" w:rsidRDefault="00872607" w:rsidP="004D5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1997-3020-9380</w:t>
            </w:r>
          </w:p>
        </w:tc>
        <w:tc>
          <w:tcPr>
            <w:tcW w:w="1843" w:type="dxa"/>
            <w:shd w:val="clear" w:color="auto" w:fill="auto"/>
          </w:tcPr>
          <w:p w:rsidR="004D5025" w:rsidRPr="00380E8A" w:rsidRDefault="004D5025" w:rsidP="004D5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4D5025" w:rsidRPr="00380E8A" w:rsidRDefault="004D5025" w:rsidP="004D5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„Gerdukas“</w:t>
            </w:r>
          </w:p>
        </w:tc>
      </w:tr>
      <w:tr w:rsidR="004D5025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4D5025" w:rsidRPr="00380E8A" w:rsidRDefault="00537A1C" w:rsidP="004D5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27" w:type="dxa"/>
            <w:shd w:val="clear" w:color="auto" w:fill="auto"/>
          </w:tcPr>
          <w:p w:rsidR="004D5025" w:rsidRPr="00380E8A" w:rsidRDefault="004D5025" w:rsidP="004D5025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Technikos g. 7K</w:t>
            </w:r>
          </w:p>
        </w:tc>
        <w:tc>
          <w:tcPr>
            <w:tcW w:w="2401" w:type="dxa"/>
            <w:shd w:val="clear" w:color="auto" w:fill="auto"/>
          </w:tcPr>
          <w:p w:rsidR="004D5025" w:rsidRPr="00380E8A" w:rsidRDefault="00872607" w:rsidP="004D5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1997-3020-9366</w:t>
            </w:r>
          </w:p>
        </w:tc>
        <w:tc>
          <w:tcPr>
            <w:tcW w:w="1843" w:type="dxa"/>
            <w:shd w:val="clear" w:color="auto" w:fill="auto"/>
          </w:tcPr>
          <w:p w:rsidR="004D5025" w:rsidRPr="00380E8A" w:rsidRDefault="004D5025" w:rsidP="004D5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4D5025" w:rsidRPr="00380E8A" w:rsidRDefault="004D5025" w:rsidP="004D5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„Gerdukas“</w:t>
            </w:r>
          </w:p>
        </w:tc>
      </w:tr>
      <w:tr w:rsidR="004D5025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4D5025" w:rsidRPr="00380E8A" w:rsidRDefault="00537A1C" w:rsidP="004D5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27" w:type="dxa"/>
            <w:shd w:val="clear" w:color="auto" w:fill="auto"/>
          </w:tcPr>
          <w:p w:rsidR="004D5025" w:rsidRPr="00380E8A" w:rsidRDefault="004D5025" w:rsidP="004D5025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Technikos g. 7K</w:t>
            </w:r>
          </w:p>
        </w:tc>
        <w:tc>
          <w:tcPr>
            <w:tcW w:w="2401" w:type="dxa"/>
            <w:shd w:val="clear" w:color="auto" w:fill="auto"/>
          </w:tcPr>
          <w:p w:rsidR="004D5025" w:rsidRPr="00380E8A" w:rsidRDefault="00872607" w:rsidP="004D5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1997-3020-9091</w:t>
            </w:r>
          </w:p>
        </w:tc>
        <w:tc>
          <w:tcPr>
            <w:tcW w:w="1843" w:type="dxa"/>
            <w:shd w:val="clear" w:color="auto" w:fill="auto"/>
          </w:tcPr>
          <w:p w:rsidR="004D5025" w:rsidRPr="00380E8A" w:rsidRDefault="004D5025" w:rsidP="004D5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4D5025" w:rsidRPr="00380E8A" w:rsidRDefault="004D5025" w:rsidP="004D5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„Gerdukas“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537A1C" w:rsidP="00D13B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D13BCD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>Ekskavatorininkų g. 14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006F96" w:rsidP="00D13B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1997-1004-2016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D13B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D13B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BSB 26-oji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537A1C" w:rsidP="008375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837576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>Keramzito g. 4B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7A249C" w:rsidP="008375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4400-4756-5697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8375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8375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Fizinis asmuo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537A1C" w:rsidP="008375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837576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>Palemono g. 9A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296E62" w:rsidP="008375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1997-5014-2055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8375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1266C2" w:rsidRPr="00380E8A" w:rsidRDefault="001266C2" w:rsidP="008375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Pramvalda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D62B08" w:rsidP="008768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876808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>R. Kalantos g. 76D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4B1FB1" w:rsidP="008768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4400-3111-4944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8768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1266C2" w:rsidRPr="00380E8A" w:rsidRDefault="001266C2" w:rsidP="003A57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Rivona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4B1FB1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4B1FB1" w:rsidRPr="00380E8A" w:rsidRDefault="00D62B08" w:rsidP="004B1F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827" w:type="dxa"/>
            <w:shd w:val="clear" w:color="auto" w:fill="auto"/>
          </w:tcPr>
          <w:p w:rsidR="004B1FB1" w:rsidRPr="00380E8A" w:rsidRDefault="004B1FB1" w:rsidP="004B1FB1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>R. Kalantos g. 76D</w:t>
            </w:r>
          </w:p>
        </w:tc>
        <w:tc>
          <w:tcPr>
            <w:tcW w:w="2401" w:type="dxa"/>
            <w:shd w:val="clear" w:color="auto" w:fill="auto"/>
          </w:tcPr>
          <w:p w:rsidR="004B1FB1" w:rsidRPr="00380E8A" w:rsidRDefault="004B1FB1" w:rsidP="004B1F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4400-3111-4955</w:t>
            </w:r>
          </w:p>
        </w:tc>
        <w:tc>
          <w:tcPr>
            <w:tcW w:w="1843" w:type="dxa"/>
            <w:shd w:val="clear" w:color="auto" w:fill="auto"/>
          </w:tcPr>
          <w:p w:rsidR="004B1FB1" w:rsidRPr="00380E8A" w:rsidRDefault="004B1FB1" w:rsidP="004B1F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4B1FB1" w:rsidRPr="00380E8A" w:rsidRDefault="004B1FB1" w:rsidP="004B1F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Rivona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D62B08" w:rsidP="008768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876808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>Draugystės g. 10G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460E75" w:rsidP="008768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1996-0032-3168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8768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1266C2" w:rsidRPr="00380E8A" w:rsidRDefault="001266C2" w:rsidP="008768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Gekona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460E75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460E75" w:rsidRPr="00380E8A" w:rsidRDefault="00D62B08" w:rsidP="00460E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827" w:type="dxa"/>
            <w:shd w:val="clear" w:color="auto" w:fill="auto"/>
          </w:tcPr>
          <w:p w:rsidR="00460E75" w:rsidRPr="00380E8A" w:rsidRDefault="00460E75" w:rsidP="00460E75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>Draugystės g. 10G</w:t>
            </w:r>
          </w:p>
        </w:tc>
        <w:tc>
          <w:tcPr>
            <w:tcW w:w="2401" w:type="dxa"/>
            <w:shd w:val="clear" w:color="auto" w:fill="auto"/>
          </w:tcPr>
          <w:p w:rsidR="00460E75" w:rsidRPr="00380E8A" w:rsidRDefault="00460E75" w:rsidP="00460E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1996-0032-3179</w:t>
            </w:r>
          </w:p>
        </w:tc>
        <w:tc>
          <w:tcPr>
            <w:tcW w:w="1843" w:type="dxa"/>
            <w:shd w:val="clear" w:color="auto" w:fill="auto"/>
          </w:tcPr>
          <w:p w:rsidR="00460E75" w:rsidRPr="00380E8A" w:rsidRDefault="00460E75" w:rsidP="00460E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460E75" w:rsidRPr="00380E8A" w:rsidRDefault="00460E75" w:rsidP="00460E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Gekona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D62B08" w:rsidP="00F83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F83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Draugystės g. 19D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901ADA" w:rsidP="00F83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1996-8005-4039:0158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F83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1266C2" w:rsidRPr="00380E8A" w:rsidRDefault="001266C2" w:rsidP="00F83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„Dovaina“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D62B08" w:rsidP="00F83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1015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Draugystės g. 19A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6C42E9" w:rsidP="00F83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1996-8005-4028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F83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1266C2" w:rsidRPr="00380E8A" w:rsidRDefault="001266C2" w:rsidP="00F83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AB „Bangos energija“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D62B08" w:rsidP="00F83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F83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R. Kalantos g. 83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2C230C" w:rsidP="00D43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1996-0015-9017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F83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1266C2" w:rsidRPr="00380E8A" w:rsidRDefault="001266C2" w:rsidP="00F83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Mechel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 xml:space="preserve"> Nemunas“  </w:t>
            </w:r>
          </w:p>
        </w:tc>
      </w:tr>
      <w:tr w:rsidR="00BB7AE4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BB7AE4" w:rsidRPr="00380E8A" w:rsidRDefault="00D62B08" w:rsidP="00BB7A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827" w:type="dxa"/>
            <w:shd w:val="clear" w:color="auto" w:fill="auto"/>
          </w:tcPr>
          <w:p w:rsidR="00BB7AE4" w:rsidRPr="00380E8A" w:rsidRDefault="00BB7AE4" w:rsidP="00BB7A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R. Kalantos g. 83</w:t>
            </w:r>
          </w:p>
        </w:tc>
        <w:tc>
          <w:tcPr>
            <w:tcW w:w="2401" w:type="dxa"/>
            <w:shd w:val="clear" w:color="auto" w:fill="auto"/>
          </w:tcPr>
          <w:p w:rsidR="00BB7AE4" w:rsidRPr="00380E8A" w:rsidRDefault="0025562A" w:rsidP="00BB7A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1996-0015-9182</w:t>
            </w:r>
          </w:p>
        </w:tc>
        <w:tc>
          <w:tcPr>
            <w:tcW w:w="1843" w:type="dxa"/>
            <w:shd w:val="clear" w:color="auto" w:fill="auto"/>
          </w:tcPr>
          <w:p w:rsidR="00BB7AE4" w:rsidRPr="00380E8A" w:rsidRDefault="00BB7AE4" w:rsidP="00BB7A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BB7AE4" w:rsidRPr="00380E8A" w:rsidRDefault="00BB7AE4" w:rsidP="00BB7A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Mechel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 xml:space="preserve"> Nemunas“  </w:t>
            </w:r>
          </w:p>
        </w:tc>
      </w:tr>
      <w:tr w:rsidR="00BB7AE4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BB7AE4" w:rsidRPr="00380E8A" w:rsidRDefault="00D62B08" w:rsidP="00BB7A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827" w:type="dxa"/>
            <w:shd w:val="clear" w:color="auto" w:fill="auto"/>
          </w:tcPr>
          <w:p w:rsidR="00BB7AE4" w:rsidRPr="00380E8A" w:rsidRDefault="00BB7AE4" w:rsidP="00BB7A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R. Kalantos g. 83</w:t>
            </w:r>
          </w:p>
        </w:tc>
        <w:tc>
          <w:tcPr>
            <w:tcW w:w="2401" w:type="dxa"/>
            <w:shd w:val="clear" w:color="auto" w:fill="auto"/>
          </w:tcPr>
          <w:p w:rsidR="00BB7AE4" w:rsidRPr="00380E8A" w:rsidRDefault="0025562A" w:rsidP="00BB7A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1996-0015-9193</w:t>
            </w:r>
          </w:p>
        </w:tc>
        <w:tc>
          <w:tcPr>
            <w:tcW w:w="1843" w:type="dxa"/>
            <w:shd w:val="clear" w:color="auto" w:fill="auto"/>
          </w:tcPr>
          <w:p w:rsidR="00BB7AE4" w:rsidRPr="00380E8A" w:rsidRDefault="00BB7AE4" w:rsidP="00BB7A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BB7AE4" w:rsidRPr="00380E8A" w:rsidRDefault="00BB7AE4" w:rsidP="00BB7A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Mechel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 xml:space="preserve"> Nemunas“  </w:t>
            </w:r>
          </w:p>
        </w:tc>
      </w:tr>
      <w:tr w:rsidR="00BB7AE4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BB7AE4" w:rsidRPr="00380E8A" w:rsidRDefault="00D62B08" w:rsidP="00BB7A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827" w:type="dxa"/>
            <w:shd w:val="clear" w:color="auto" w:fill="auto"/>
          </w:tcPr>
          <w:p w:rsidR="00BB7AE4" w:rsidRPr="00380E8A" w:rsidRDefault="00BB7AE4" w:rsidP="00BB7A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R. Kalantos g. 83</w:t>
            </w:r>
          </w:p>
        </w:tc>
        <w:tc>
          <w:tcPr>
            <w:tcW w:w="2401" w:type="dxa"/>
            <w:shd w:val="clear" w:color="auto" w:fill="auto"/>
          </w:tcPr>
          <w:p w:rsidR="00BB7AE4" w:rsidRPr="00380E8A" w:rsidRDefault="0025562A" w:rsidP="00BB7A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1996-0015-9217</w:t>
            </w:r>
          </w:p>
        </w:tc>
        <w:tc>
          <w:tcPr>
            <w:tcW w:w="1843" w:type="dxa"/>
            <w:shd w:val="clear" w:color="auto" w:fill="auto"/>
          </w:tcPr>
          <w:p w:rsidR="00BB7AE4" w:rsidRPr="00380E8A" w:rsidRDefault="00BB7AE4" w:rsidP="00BB7A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BB7AE4" w:rsidRPr="00380E8A" w:rsidRDefault="00BB7AE4" w:rsidP="00BB7A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Mechel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 xml:space="preserve"> Nemunas“  </w:t>
            </w:r>
          </w:p>
        </w:tc>
      </w:tr>
      <w:tr w:rsidR="00BB7AE4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BB7AE4" w:rsidRPr="00380E8A" w:rsidRDefault="00D62B08" w:rsidP="00BB7A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827" w:type="dxa"/>
            <w:shd w:val="clear" w:color="auto" w:fill="auto"/>
          </w:tcPr>
          <w:p w:rsidR="00BB7AE4" w:rsidRPr="00380E8A" w:rsidRDefault="00BB7AE4" w:rsidP="00BB7A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R. Kalantos g. 83</w:t>
            </w:r>
          </w:p>
        </w:tc>
        <w:tc>
          <w:tcPr>
            <w:tcW w:w="2401" w:type="dxa"/>
            <w:shd w:val="clear" w:color="auto" w:fill="auto"/>
          </w:tcPr>
          <w:p w:rsidR="00BB7AE4" w:rsidRPr="00380E8A" w:rsidRDefault="0025562A" w:rsidP="00BB7A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1996-0015-9306</w:t>
            </w:r>
          </w:p>
        </w:tc>
        <w:tc>
          <w:tcPr>
            <w:tcW w:w="1843" w:type="dxa"/>
            <w:shd w:val="clear" w:color="auto" w:fill="auto"/>
          </w:tcPr>
          <w:p w:rsidR="00BB7AE4" w:rsidRPr="00380E8A" w:rsidRDefault="00BB7AE4" w:rsidP="00BB7A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BB7AE4" w:rsidRPr="00380E8A" w:rsidRDefault="00BB7AE4" w:rsidP="00BB7A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Mechel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 xml:space="preserve"> Nemunas“  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052400" w:rsidP="00F83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F83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Taikos pr. 112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1A43A1" w:rsidP="00F83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1997-4019-2032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F83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1266C2" w:rsidRPr="00380E8A" w:rsidRDefault="001266C2" w:rsidP="00F83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Fizinis asmuo</w:t>
            </w:r>
          </w:p>
        </w:tc>
      </w:tr>
      <w:tr w:rsidR="00D62B08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D62B08" w:rsidRPr="00380E8A" w:rsidRDefault="00052400" w:rsidP="00D62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827" w:type="dxa"/>
            <w:shd w:val="clear" w:color="auto" w:fill="auto"/>
          </w:tcPr>
          <w:p w:rsidR="00D62B08" w:rsidRPr="00380E8A" w:rsidRDefault="00D62B08" w:rsidP="00D62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Taikos pr. 112</w:t>
            </w:r>
          </w:p>
        </w:tc>
        <w:tc>
          <w:tcPr>
            <w:tcW w:w="2401" w:type="dxa"/>
            <w:shd w:val="clear" w:color="auto" w:fill="auto"/>
          </w:tcPr>
          <w:p w:rsidR="00D62B08" w:rsidRPr="00380E8A" w:rsidRDefault="001A43A1" w:rsidP="00D62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1997-4019-2043</w:t>
            </w:r>
          </w:p>
        </w:tc>
        <w:tc>
          <w:tcPr>
            <w:tcW w:w="1843" w:type="dxa"/>
            <w:shd w:val="clear" w:color="auto" w:fill="auto"/>
          </w:tcPr>
          <w:p w:rsidR="00D62B08" w:rsidRPr="00380E8A" w:rsidRDefault="00D62B08" w:rsidP="00D62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D62B08" w:rsidRPr="00380E8A" w:rsidRDefault="00D62B08" w:rsidP="00D62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Fizinis asmuo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052400" w:rsidP="00F83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F83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Stoties g. 9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4B1FB1" w:rsidP="00F83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1999-9002-7013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F83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1266C2" w:rsidRPr="00380E8A" w:rsidRDefault="001266C2" w:rsidP="00F83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Fizinis asmuo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052400" w:rsidP="00F83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F83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Ateities pl. 30A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41119F" w:rsidP="00F83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1998-0000-7063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F83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1266C2" w:rsidRPr="00380E8A" w:rsidRDefault="001266C2" w:rsidP="00F83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Paltiškiai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 xml:space="preserve">“  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052400" w:rsidP="00F83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FC41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Chemijos g. 15E</w:t>
            </w:r>
            <w:r w:rsidRPr="00380E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4D1460" w:rsidP="00F83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1996-0032-3380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F83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1266C2" w:rsidRPr="00380E8A" w:rsidRDefault="001266C2" w:rsidP="00F83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„Dirbtinis Pluoštas“</w:t>
            </w:r>
          </w:p>
        </w:tc>
      </w:tr>
      <w:tr w:rsidR="004D1460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4D1460" w:rsidRPr="00380E8A" w:rsidRDefault="00052400" w:rsidP="004D1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827" w:type="dxa"/>
            <w:shd w:val="clear" w:color="auto" w:fill="auto"/>
          </w:tcPr>
          <w:p w:rsidR="004D1460" w:rsidRPr="00380E8A" w:rsidRDefault="004D1460" w:rsidP="004D1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Chemijos g. 15E</w:t>
            </w:r>
            <w:r w:rsidRPr="00380E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01" w:type="dxa"/>
            <w:shd w:val="clear" w:color="auto" w:fill="auto"/>
          </w:tcPr>
          <w:p w:rsidR="004D1460" w:rsidRPr="00380E8A" w:rsidRDefault="004D1460" w:rsidP="004D1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1996-0032-3413</w:t>
            </w:r>
          </w:p>
        </w:tc>
        <w:tc>
          <w:tcPr>
            <w:tcW w:w="1843" w:type="dxa"/>
            <w:shd w:val="clear" w:color="auto" w:fill="auto"/>
          </w:tcPr>
          <w:p w:rsidR="004D1460" w:rsidRPr="00380E8A" w:rsidRDefault="004D1460" w:rsidP="004D1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4D1460" w:rsidRPr="00380E8A" w:rsidRDefault="004D1460" w:rsidP="004D1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„Dirbtinis Pluoštas“</w:t>
            </w:r>
          </w:p>
        </w:tc>
      </w:tr>
      <w:tr w:rsidR="004D1460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4D1460" w:rsidRPr="00380E8A" w:rsidRDefault="00052400" w:rsidP="004D1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827" w:type="dxa"/>
            <w:shd w:val="clear" w:color="auto" w:fill="auto"/>
          </w:tcPr>
          <w:p w:rsidR="004D1460" w:rsidRPr="00380E8A" w:rsidRDefault="004D1460" w:rsidP="004D1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Chemijos g. 15E</w:t>
            </w:r>
            <w:r w:rsidRPr="00380E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01" w:type="dxa"/>
            <w:shd w:val="clear" w:color="auto" w:fill="auto"/>
          </w:tcPr>
          <w:p w:rsidR="004D1460" w:rsidRPr="00380E8A" w:rsidRDefault="004D1460" w:rsidP="004D1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1996-0032-3424</w:t>
            </w:r>
          </w:p>
        </w:tc>
        <w:tc>
          <w:tcPr>
            <w:tcW w:w="1843" w:type="dxa"/>
            <w:shd w:val="clear" w:color="auto" w:fill="auto"/>
          </w:tcPr>
          <w:p w:rsidR="004D1460" w:rsidRPr="00380E8A" w:rsidRDefault="004D1460" w:rsidP="004D1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4D1460" w:rsidRPr="00380E8A" w:rsidRDefault="004D1460" w:rsidP="004D1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„Dirbtinis Pluoštas“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052400" w:rsidP="009F53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9F5322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>M. Gimbutienės g. 8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296E62" w:rsidP="009F53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1996-8010-1017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9F53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9F53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DNSB 371-oji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052400" w:rsidP="00BC6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BC6340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>Bituko g. 5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646C9A" w:rsidP="000F53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1995-9004-7424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BC6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1266C2" w:rsidRPr="00380E8A" w:rsidRDefault="001266C2" w:rsidP="00BC6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Ibih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Prefab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646C9A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646C9A" w:rsidRPr="00380E8A" w:rsidRDefault="00052400" w:rsidP="00646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827" w:type="dxa"/>
            <w:shd w:val="clear" w:color="auto" w:fill="auto"/>
          </w:tcPr>
          <w:p w:rsidR="00646C9A" w:rsidRPr="00380E8A" w:rsidRDefault="00646C9A" w:rsidP="00646C9A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>Bituko g. 5</w:t>
            </w:r>
          </w:p>
        </w:tc>
        <w:tc>
          <w:tcPr>
            <w:tcW w:w="2401" w:type="dxa"/>
            <w:shd w:val="clear" w:color="auto" w:fill="auto"/>
          </w:tcPr>
          <w:p w:rsidR="00646C9A" w:rsidRPr="00380E8A" w:rsidRDefault="00646C9A" w:rsidP="00646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1995-9004-7190</w:t>
            </w:r>
          </w:p>
        </w:tc>
        <w:tc>
          <w:tcPr>
            <w:tcW w:w="1843" w:type="dxa"/>
            <w:shd w:val="clear" w:color="auto" w:fill="auto"/>
          </w:tcPr>
          <w:p w:rsidR="00646C9A" w:rsidRPr="00380E8A" w:rsidRDefault="00646C9A" w:rsidP="00646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646C9A" w:rsidRPr="00380E8A" w:rsidRDefault="00646C9A" w:rsidP="00646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Ibih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Prefab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646C9A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646C9A" w:rsidRPr="00380E8A" w:rsidRDefault="00052400" w:rsidP="00646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827" w:type="dxa"/>
            <w:shd w:val="clear" w:color="auto" w:fill="auto"/>
          </w:tcPr>
          <w:p w:rsidR="00646C9A" w:rsidRPr="00380E8A" w:rsidRDefault="00646C9A" w:rsidP="00646C9A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>Bituko g. 5</w:t>
            </w:r>
          </w:p>
        </w:tc>
        <w:tc>
          <w:tcPr>
            <w:tcW w:w="2401" w:type="dxa"/>
            <w:shd w:val="clear" w:color="auto" w:fill="auto"/>
          </w:tcPr>
          <w:p w:rsidR="00646C9A" w:rsidRPr="00380E8A" w:rsidRDefault="00646C9A" w:rsidP="00646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1995-9004-7186</w:t>
            </w:r>
          </w:p>
        </w:tc>
        <w:tc>
          <w:tcPr>
            <w:tcW w:w="1843" w:type="dxa"/>
            <w:shd w:val="clear" w:color="auto" w:fill="auto"/>
          </w:tcPr>
          <w:p w:rsidR="00646C9A" w:rsidRPr="00380E8A" w:rsidRDefault="00646C9A" w:rsidP="00646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646C9A" w:rsidRPr="00380E8A" w:rsidRDefault="00646C9A" w:rsidP="00646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Ibih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Prefab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646C9A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646C9A" w:rsidRPr="00380E8A" w:rsidRDefault="00052400" w:rsidP="00646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827" w:type="dxa"/>
            <w:shd w:val="clear" w:color="auto" w:fill="auto"/>
          </w:tcPr>
          <w:p w:rsidR="00646C9A" w:rsidRPr="00380E8A" w:rsidRDefault="00646C9A" w:rsidP="00646C9A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>Bituko g. 5</w:t>
            </w:r>
          </w:p>
        </w:tc>
        <w:tc>
          <w:tcPr>
            <w:tcW w:w="2401" w:type="dxa"/>
            <w:shd w:val="clear" w:color="auto" w:fill="auto"/>
          </w:tcPr>
          <w:p w:rsidR="00646C9A" w:rsidRPr="00380E8A" w:rsidRDefault="00646C9A" w:rsidP="00646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1995-9004-7124</w:t>
            </w:r>
          </w:p>
        </w:tc>
        <w:tc>
          <w:tcPr>
            <w:tcW w:w="1843" w:type="dxa"/>
            <w:shd w:val="clear" w:color="auto" w:fill="auto"/>
          </w:tcPr>
          <w:p w:rsidR="00646C9A" w:rsidRPr="00380E8A" w:rsidRDefault="00646C9A" w:rsidP="00646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646C9A" w:rsidRPr="00380E8A" w:rsidRDefault="00646C9A" w:rsidP="00646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Ibih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Prefab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646C9A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646C9A" w:rsidRPr="00380E8A" w:rsidRDefault="00052400" w:rsidP="00646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827" w:type="dxa"/>
            <w:shd w:val="clear" w:color="auto" w:fill="auto"/>
          </w:tcPr>
          <w:p w:rsidR="00646C9A" w:rsidRPr="00380E8A" w:rsidRDefault="00646C9A" w:rsidP="00646C9A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>Bituko g. 5</w:t>
            </w:r>
          </w:p>
        </w:tc>
        <w:tc>
          <w:tcPr>
            <w:tcW w:w="2401" w:type="dxa"/>
            <w:shd w:val="clear" w:color="auto" w:fill="auto"/>
          </w:tcPr>
          <w:p w:rsidR="00646C9A" w:rsidRPr="00380E8A" w:rsidRDefault="00646C9A" w:rsidP="00646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1995-9004-7113</w:t>
            </w:r>
          </w:p>
        </w:tc>
        <w:tc>
          <w:tcPr>
            <w:tcW w:w="1843" w:type="dxa"/>
            <w:shd w:val="clear" w:color="auto" w:fill="auto"/>
          </w:tcPr>
          <w:p w:rsidR="00646C9A" w:rsidRPr="00380E8A" w:rsidRDefault="00646C9A" w:rsidP="00646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646C9A" w:rsidRPr="00380E8A" w:rsidRDefault="00646C9A" w:rsidP="00646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Ibih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Prefab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646C9A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646C9A" w:rsidRPr="00380E8A" w:rsidRDefault="00052400" w:rsidP="00646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827" w:type="dxa"/>
            <w:shd w:val="clear" w:color="auto" w:fill="auto"/>
          </w:tcPr>
          <w:p w:rsidR="00646C9A" w:rsidRPr="00380E8A" w:rsidRDefault="00646C9A" w:rsidP="00646C9A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>Bituko g. 5</w:t>
            </w:r>
          </w:p>
        </w:tc>
        <w:tc>
          <w:tcPr>
            <w:tcW w:w="2401" w:type="dxa"/>
            <w:shd w:val="clear" w:color="auto" w:fill="auto"/>
          </w:tcPr>
          <w:p w:rsidR="00646C9A" w:rsidRPr="00380E8A" w:rsidRDefault="00646C9A" w:rsidP="00646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1995-9004-7102</w:t>
            </w:r>
          </w:p>
        </w:tc>
        <w:tc>
          <w:tcPr>
            <w:tcW w:w="1843" w:type="dxa"/>
            <w:shd w:val="clear" w:color="auto" w:fill="auto"/>
          </w:tcPr>
          <w:p w:rsidR="00646C9A" w:rsidRPr="00380E8A" w:rsidRDefault="00646C9A" w:rsidP="00646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646C9A" w:rsidRPr="00380E8A" w:rsidRDefault="00646C9A" w:rsidP="00646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Ibih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Prefab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646C9A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646C9A" w:rsidRPr="00380E8A" w:rsidRDefault="00052400" w:rsidP="00646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827" w:type="dxa"/>
            <w:shd w:val="clear" w:color="auto" w:fill="auto"/>
          </w:tcPr>
          <w:p w:rsidR="00646C9A" w:rsidRPr="00380E8A" w:rsidRDefault="00646C9A" w:rsidP="00646C9A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>Bituko g. 5</w:t>
            </w:r>
          </w:p>
        </w:tc>
        <w:tc>
          <w:tcPr>
            <w:tcW w:w="2401" w:type="dxa"/>
            <w:shd w:val="clear" w:color="auto" w:fill="auto"/>
          </w:tcPr>
          <w:p w:rsidR="00646C9A" w:rsidRPr="00380E8A" w:rsidRDefault="00646C9A" w:rsidP="00646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1995-9004-7098</w:t>
            </w:r>
          </w:p>
        </w:tc>
        <w:tc>
          <w:tcPr>
            <w:tcW w:w="1843" w:type="dxa"/>
            <w:shd w:val="clear" w:color="auto" w:fill="auto"/>
          </w:tcPr>
          <w:p w:rsidR="00646C9A" w:rsidRPr="00380E8A" w:rsidRDefault="00646C9A" w:rsidP="00646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646C9A" w:rsidRPr="00380E8A" w:rsidRDefault="00646C9A" w:rsidP="00646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Ibih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Prefab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646C9A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646C9A" w:rsidRPr="00380E8A" w:rsidRDefault="00052400" w:rsidP="00646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827" w:type="dxa"/>
            <w:shd w:val="clear" w:color="auto" w:fill="auto"/>
          </w:tcPr>
          <w:p w:rsidR="00646C9A" w:rsidRPr="00380E8A" w:rsidRDefault="00646C9A" w:rsidP="00646C9A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>Bituko g. 5</w:t>
            </w:r>
          </w:p>
        </w:tc>
        <w:tc>
          <w:tcPr>
            <w:tcW w:w="2401" w:type="dxa"/>
            <w:shd w:val="clear" w:color="auto" w:fill="auto"/>
          </w:tcPr>
          <w:p w:rsidR="00646C9A" w:rsidRPr="00380E8A" w:rsidRDefault="00646C9A" w:rsidP="00646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1995-9004-7084</w:t>
            </w:r>
          </w:p>
        </w:tc>
        <w:tc>
          <w:tcPr>
            <w:tcW w:w="1843" w:type="dxa"/>
            <w:shd w:val="clear" w:color="auto" w:fill="auto"/>
          </w:tcPr>
          <w:p w:rsidR="00646C9A" w:rsidRPr="00380E8A" w:rsidRDefault="00646C9A" w:rsidP="00646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646C9A" w:rsidRPr="00380E8A" w:rsidRDefault="00646C9A" w:rsidP="00646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Ibih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Prefab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646C9A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646C9A" w:rsidRPr="00380E8A" w:rsidRDefault="00052400" w:rsidP="00646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827" w:type="dxa"/>
            <w:shd w:val="clear" w:color="auto" w:fill="auto"/>
          </w:tcPr>
          <w:p w:rsidR="00646C9A" w:rsidRPr="00380E8A" w:rsidRDefault="00646C9A" w:rsidP="00646C9A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>Bituko g. 5</w:t>
            </w:r>
          </w:p>
        </w:tc>
        <w:tc>
          <w:tcPr>
            <w:tcW w:w="2401" w:type="dxa"/>
            <w:shd w:val="clear" w:color="auto" w:fill="auto"/>
          </w:tcPr>
          <w:p w:rsidR="00646C9A" w:rsidRPr="00380E8A" w:rsidRDefault="00646C9A" w:rsidP="00646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1995-9004-7079</w:t>
            </w:r>
          </w:p>
        </w:tc>
        <w:tc>
          <w:tcPr>
            <w:tcW w:w="1843" w:type="dxa"/>
            <w:shd w:val="clear" w:color="auto" w:fill="auto"/>
          </w:tcPr>
          <w:p w:rsidR="00646C9A" w:rsidRPr="00380E8A" w:rsidRDefault="00646C9A" w:rsidP="00646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646C9A" w:rsidRPr="00380E8A" w:rsidRDefault="00646C9A" w:rsidP="00646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Ibih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Prefab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646C9A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646C9A" w:rsidRPr="00380E8A" w:rsidRDefault="00052400" w:rsidP="00646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827" w:type="dxa"/>
            <w:shd w:val="clear" w:color="auto" w:fill="auto"/>
          </w:tcPr>
          <w:p w:rsidR="00646C9A" w:rsidRPr="00380E8A" w:rsidRDefault="00646C9A" w:rsidP="00646C9A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>Bituko g. 5</w:t>
            </w:r>
          </w:p>
        </w:tc>
        <w:tc>
          <w:tcPr>
            <w:tcW w:w="2401" w:type="dxa"/>
            <w:shd w:val="clear" w:color="auto" w:fill="auto"/>
          </w:tcPr>
          <w:p w:rsidR="00646C9A" w:rsidRPr="00380E8A" w:rsidRDefault="00646C9A" w:rsidP="00646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1995-9004-7057</w:t>
            </w:r>
          </w:p>
        </w:tc>
        <w:tc>
          <w:tcPr>
            <w:tcW w:w="1843" w:type="dxa"/>
            <w:shd w:val="clear" w:color="auto" w:fill="auto"/>
          </w:tcPr>
          <w:p w:rsidR="00646C9A" w:rsidRPr="00380E8A" w:rsidRDefault="00646C9A" w:rsidP="00646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646C9A" w:rsidRPr="00380E8A" w:rsidRDefault="00646C9A" w:rsidP="00646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Ibih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Prefab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646C9A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646C9A" w:rsidRPr="00380E8A" w:rsidRDefault="00052400" w:rsidP="00646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827" w:type="dxa"/>
            <w:shd w:val="clear" w:color="auto" w:fill="auto"/>
          </w:tcPr>
          <w:p w:rsidR="00646C9A" w:rsidRPr="00380E8A" w:rsidRDefault="00646C9A" w:rsidP="00646C9A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>Bituko g. 5</w:t>
            </w:r>
          </w:p>
        </w:tc>
        <w:tc>
          <w:tcPr>
            <w:tcW w:w="2401" w:type="dxa"/>
            <w:shd w:val="clear" w:color="auto" w:fill="auto"/>
          </w:tcPr>
          <w:p w:rsidR="00646C9A" w:rsidRPr="00380E8A" w:rsidRDefault="00646C9A" w:rsidP="00646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1995-9004-7046</w:t>
            </w:r>
          </w:p>
        </w:tc>
        <w:tc>
          <w:tcPr>
            <w:tcW w:w="1843" w:type="dxa"/>
            <w:shd w:val="clear" w:color="auto" w:fill="auto"/>
          </w:tcPr>
          <w:p w:rsidR="00646C9A" w:rsidRPr="00380E8A" w:rsidRDefault="00646C9A" w:rsidP="00646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646C9A" w:rsidRPr="00380E8A" w:rsidRDefault="00646C9A" w:rsidP="00646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Ibih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Prefab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646C9A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646C9A" w:rsidRPr="00380E8A" w:rsidRDefault="00052400" w:rsidP="00646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827" w:type="dxa"/>
            <w:shd w:val="clear" w:color="auto" w:fill="auto"/>
          </w:tcPr>
          <w:p w:rsidR="00646C9A" w:rsidRPr="00380E8A" w:rsidRDefault="00646C9A" w:rsidP="00646C9A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>Bituko g. 5</w:t>
            </w:r>
          </w:p>
        </w:tc>
        <w:tc>
          <w:tcPr>
            <w:tcW w:w="2401" w:type="dxa"/>
            <w:shd w:val="clear" w:color="auto" w:fill="auto"/>
          </w:tcPr>
          <w:p w:rsidR="00646C9A" w:rsidRPr="00380E8A" w:rsidRDefault="00646C9A" w:rsidP="00646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1995-9004-7035</w:t>
            </w:r>
          </w:p>
        </w:tc>
        <w:tc>
          <w:tcPr>
            <w:tcW w:w="1843" w:type="dxa"/>
            <w:shd w:val="clear" w:color="auto" w:fill="auto"/>
          </w:tcPr>
          <w:p w:rsidR="00646C9A" w:rsidRPr="00380E8A" w:rsidRDefault="00646C9A" w:rsidP="00646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646C9A" w:rsidRPr="00380E8A" w:rsidRDefault="00646C9A" w:rsidP="00646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Ibih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Prefab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646C9A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646C9A" w:rsidRPr="00380E8A" w:rsidRDefault="00052400" w:rsidP="00646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827" w:type="dxa"/>
            <w:shd w:val="clear" w:color="auto" w:fill="auto"/>
          </w:tcPr>
          <w:p w:rsidR="00646C9A" w:rsidRPr="00380E8A" w:rsidRDefault="00646C9A" w:rsidP="00646C9A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>Bituko g. 5</w:t>
            </w:r>
          </w:p>
        </w:tc>
        <w:tc>
          <w:tcPr>
            <w:tcW w:w="2401" w:type="dxa"/>
            <w:shd w:val="clear" w:color="auto" w:fill="auto"/>
          </w:tcPr>
          <w:p w:rsidR="00646C9A" w:rsidRPr="00380E8A" w:rsidRDefault="00646C9A" w:rsidP="00646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1995-9004-7024</w:t>
            </w:r>
          </w:p>
        </w:tc>
        <w:tc>
          <w:tcPr>
            <w:tcW w:w="1843" w:type="dxa"/>
            <w:shd w:val="clear" w:color="auto" w:fill="auto"/>
          </w:tcPr>
          <w:p w:rsidR="00646C9A" w:rsidRPr="00380E8A" w:rsidRDefault="00646C9A" w:rsidP="00646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646C9A" w:rsidRPr="00380E8A" w:rsidRDefault="00646C9A" w:rsidP="00646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Ibih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Prefab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052400" w:rsidP="00BC6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BC6340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>Energetikų g. 19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165828" w:rsidP="00BC6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1995-9004-7268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BC6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1266C2" w:rsidRPr="00380E8A" w:rsidRDefault="001266C2" w:rsidP="00BC6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„Vilniaus aidai“</w:t>
            </w:r>
          </w:p>
        </w:tc>
      </w:tr>
      <w:tr w:rsidR="00165828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65828" w:rsidRPr="00380E8A" w:rsidRDefault="00052400" w:rsidP="00165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827" w:type="dxa"/>
            <w:shd w:val="clear" w:color="auto" w:fill="auto"/>
          </w:tcPr>
          <w:p w:rsidR="00165828" w:rsidRPr="00380E8A" w:rsidRDefault="00165828" w:rsidP="00165828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>Energetikų g. 19</w:t>
            </w:r>
          </w:p>
        </w:tc>
        <w:tc>
          <w:tcPr>
            <w:tcW w:w="2401" w:type="dxa"/>
            <w:shd w:val="clear" w:color="auto" w:fill="auto"/>
          </w:tcPr>
          <w:p w:rsidR="00165828" w:rsidRPr="00380E8A" w:rsidRDefault="00165828" w:rsidP="00165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1995-9004-7279</w:t>
            </w:r>
          </w:p>
        </w:tc>
        <w:tc>
          <w:tcPr>
            <w:tcW w:w="1843" w:type="dxa"/>
            <w:shd w:val="clear" w:color="auto" w:fill="auto"/>
          </w:tcPr>
          <w:p w:rsidR="00165828" w:rsidRPr="00380E8A" w:rsidRDefault="00165828" w:rsidP="00165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165828" w:rsidRPr="00380E8A" w:rsidRDefault="00165828" w:rsidP="00165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„Vilniaus aidai“</w:t>
            </w:r>
          </w:p>
        </w:tc>
      </w:tr>
      <w:tr w:rsidR="00165828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65828" w:rsidRPr="00380E8A" w:rsidRDefault="00052400" w:rsidP="00165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827" w:type="dxa"/>
            <w:shd w:val="clear" w:color="auto" w:fill="auto"/>
          </w:tcPr>
          <w:p w:rsidR="00165828" w:rsidRPr="00380E8A" w:rsidRDefault="00165828" w:rsidP="00165828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>Energetikų g. 19</w:t>
            </w:r>
          </w:p>
        </w:tc>
        <w:tc>
          <w:tcPr>
            <w:tcW w:w="2401" w:type="dxa"/>
            <w:shd w:val="clear" w:color="auto" w:fill="auto"/>
          </w:tcPr>
          <w:p w:rsidR="00165828" w:rsidRPr="00380E8A" w:rsidRDefault="00165828" w:rsidP="00165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1995-9004-7288</w:t>
            </w:r>
          </w:p>
        </w:tc>
        <w:tc>
          <w:tcPr>
            <w:tcW w:w="1843" w:type="dxa"/>
            <w:shd w:val="clear" w:color="auto" w:fill="auto"/>
          </w:tcPr>
          <w:p w:rsidR="00165828" w:rsidRPr="00380E8A" w:rsidRDefault="00165828" w:rsidP="00165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165828" w:rsidRPr="00380E8A" w:rsidRDefault="00165828" w:rsidP="00165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„Vilniaus aidai“</w:t>
            </w:r>
          </w:p>
        </w:tc>
      </w:tr>
      <w:tr w:rsidR="00165828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65828" w:rsidRPr="00380E8A" w:rsidRDefault="00052400" w:rsidP="00165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827" w:type="dxa"/>
            <w:shd w:val="clear" w:color="auto" w:fill="auto"/>
          </w:tcPr>
          <w:p w:rsidR="00165828" w:rsidRPr="00380E8A" w:rsidRDefault="00165828" w:rsidP="00165828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>Energetikų g. 19</w:t>
            </w:r>
          </w:p>
        </w:tc>
        <w:tc>
          <w:tcPr>
            <w:tcW w:w="2401" w:type="dxa"/>
            <w:shd w:val="clear" w:color="auto" w:fill="auto"/>
          </w:tcPr>
          <w:p w:rsidR="00165828" w:rsidRPr="00380E8A" w:rsidRDefault="00165828" w:rsidP="00165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1995-9004-7302</w:t>
            </w:r>
          </w:p>
        </w:tc>
        <w:tc>
          <w:tcPr>
            <w:tcW w:w="1843" w:type="dxa"/>
            <w:shd w:val="clear" w:color="auto" w:fill="auto"/>
          </w:tcPr>
          <w:p w:rsidR="00165828" w:rsidRPr="00380E8A" w:rsidRDefault="00165828" w:rsidP="00165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165828" w:rsidRPr="00380E8A" w:rsidRDefault="00165828" w:rsidP="00165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„Vilniaus aidai“</w:t>
            </w:r>
          </w:p>
        </w:tc>
      </w:tr>
      <w:tr w:rsidR="00165828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65828" w:rsidRPr="00380E8A" w:rsidRDefault="00052400" w:rsidP="00165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827" w:type="dxa"/>
            <w:shd w:val="clear" w:color="auto" w:fill="auto"/>
          </w:tcPr>
          <w:p w:rsidR="00165828" w:rsidRPr="00380E8A" w:rsidRDefault="00165828" w:rsidP="00165828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>Energetikų g. 19</w:t>
            </w:r>
          </w:p>
        </w:tc>
        <w:tc>
          <w:tcPr>
            <w:tcW w:w="2401" w:type="dxa"/>
            <w:shd w:val="clear" w:color="auto" w:fill="auto"/>
          </w:tcPr>
          <w:p w:rsidR="00165828" w:rsidRPr="00380E8A" w:rsidRDefault="00165828" w:rsidP="00165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1995-9004-7313</w:t>
            </w:r>
          </w:p>
        </w:tc>
        <w:tc>
          <w:tcPr>
            <w:tcW w:w="1843" w:type="dxa"/>
            <w:shd w:val="clear" w:color="auto" w:fill="auto"/>
          </w:tcPr>
          <w:p w:rsidR="00165828" w:rsidRPr="00380E8A" w:rsidRDefault="00165828" w:rsidP="00165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165828" w:rsidRPr="00380E8A" w:rsidRDefault="00165828" w:rsidP="00165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„Vilniaus aidai“</w:t>
            </w:r>
          </w:p>
        </w:tc>
      </w:tr>
      <w:tr w:rsidR="00165828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65828" w:rsidRPr="00380E8A" w:rsidRDefault="00052400" w:rsidP="00165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827" w:type="dxa"/>
            <w:shd w:val="clear" w:color="auto" w:fill="auto"/>
          </w:tcPr>
          <w:p w:rsidR="00165828" w:rsidRPr="00380E8A" w:rsidRDefault="00165828" w:rsidP="00165828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>Energetikų g. 19</w:t>
            </w:r>
          </w:p>
        </w:tc>
        <w:tc>
          <w:tcPr>
            <w:tcW w:w="2401" w:type="dxa"/>
            <w:shd w:val="clear" w:color="auto" w:fill="auto"/>
          </w:tcPr>
          <w:p w:rsidR="00165828" w:rsidRPr="00380E8A" w:rsidRDefault="00165828" w:rsidP="00165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1995-9004-7324</w:t>
            </w:r>
          </w:p>
        </w:tc>
        <w:tc>
          <w:tcPr>
            <w:tcW w:w="1843" w:type="dxa"/>
            <w:shd w:val="clear" w:color="auto" w:fill="auto"/>
          </w:tcPr>
          <w:p w:rsidR="00165828" w:rsidRPr="00380E8A" w:rsidRDefault="00165828" w:rsidP="00165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165828" w:rsidRPr="00380E8A" w:rsidRDefault="00165828" w:rsidP="00165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„Vilniaus aidai“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052400" w:rsidP="00BC6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BC6340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 xml:space="preserve">R. Kalantos g. 2A 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296E62" w:rsidP="00BC6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1995-5012-0171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BC6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1266C2" w:rsidRPr="00380E8A" w:rsidRDefault="001266C2" w:rsidP="00BC6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Vitra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296E6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296E62" w:rsidRPr="00380E8A" w:rsidRDefault="00052400" w:rsidP="00296E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827" w:type="dxa"/>
            <w:shd w:val="clear" w:color="auto" w:fill="auto"/>
          </w:tcPr>
          <w:p w:rsidR="00296E62" w:rsidRPr="00380E8A" w:rsidRDefault="00296E62" w:rsidP="00296E62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 xml:space="preserve">R. Kalantos g. 2A </w:t>
            </w:r>
          </w:p>
        </w:tc>
        <w:tc>
          <w:tcPr>
            <w:tcW w:w="2401" w:type="dxa"/>
            <w:shd w:val="clear" w:color="auto" w:fill="auto"/>
          </w:tcPr>
          <w:p w:rsidR="00296E62" w:rsidRPr="00380E8A" w:rsidRDefault="00296E62" w:rsidP="00296E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1995-5012-0160</w:t>
            </w:r>
          </w:p>
        </w:tc>
        <w:tc>
          <w:tcPr>
            <w:tcW w:w="1843" w:type="dxa"/>
            <w:shd w:val="clear" w:color="auto" w:fill="auto"/>
          </w:tcPr>
          <w:p w:rsidR="00296E62" w:rsidRPr="00380E8A" w:rsidRDefault="00296E62" w:rsidP="00296E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296E62" w:rsidRPr="00380E8A" w:rsidRDefault="00296E62" w:rsidP="00296E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Vitra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296E6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296E62" w:rsidRPr="00380E8A" w:rsidRDefault="00052400" w:rsidP="00296E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827" w:type="dxa"/>
            <w:shd w:val="clear" w:color="auto" w:fill="auto"/>
          </w:tcPr>
          <w:p w:rsidR="00296E62" w:rsidRPr="00380E8A" w:rsidRDefault="00296E62" w:rsidP="00296E62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 xml:space="preserve">R. Kalantos g. 2A </w:t>
            </w:r>
          </w:p>
        </w:tc>
        <w:tc>
          <w:tcPr>
            <w:tcW w:w="2401" w:type="dxa"/>
            <w:shd w:val="clear" w:color="auto" w:fill="auto"/>
          </w:tcPr>
          <w:p w:rsidR="00296E62" w:rsidRPr="00380E8A" w:rsidRDefault="00296E62" w:rsidP="00296E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1995-5012-0144</w:t>
            </w:r>
          </w:p>
        </w:tc>
        <w:tc>
          <w:tcPr>
            <w:tcW w:w="1843" w:type="dxa"/>
            <w:shd w:val="clear" w:color="auto" w:fill="auto"/>
          </w:tcPr>
          <w:p w:rsidR="00296E62" w:rsidRPr="00380E8A" w:rsidRDefault="00296E62" w:rsidP="00296E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296E62" w:rsidRPr="00380E8A" w:rsidRDefault="00296E62" w:rsidP="00296E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Vitra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296E6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296E62" w:rsidRPr="00380E8A" w:rsidRDefault="00052400" w:rsidP="00296E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827" w:type="dxa"/>
            <w:shd w:val="clear" w:color="auto" w:fill="auto"/>
          </w:tcPr>
          <w:p w:rsidR="00296E62" w:rsidRPr="00380E8A" w:rsidRDefault="00296E62" w:rsidP="00296E62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 xml:space="preserve">R. Kalantos g. 2A </w:t>
            </w:r>
          </w:p>
        </w:tc>
        <w:tc>
          <w:tcPr>
            <w:tcW w:w="2401" w:type="dxa"/>
            <w:shd w:val="clear" w:color="auto" w:fill="auto"/>
          </w:tcPr>
          <w:p w:rsidR="00296E62" w:rsidRPr="00380E8A" w:rsidRDefault="00296E62" w:rsidP="00296E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1995-5012-0128</w:t>
            </w:r>
          </w:p>
        </w:tc>
        <w:tc>
          <w:tcPr>
            <w:tcW w:w="1843" w:type="dxa"/>
            <w:shd w:val="clear" w:color="auto" w:fill="auto"/>
          </w:tcPr>
          <w:p w:rsidR="00296E62" w:rsidRPr="00380E8A" w:rsidRDefault="00296E62" w:rsidP="00296E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296E62" w:rsidRPr="00380E8A" w:rsidRDefault="00296E62" w:rsidP="00296E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Vitra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296E6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296E62" w:rsidRPr="00380E8A" w:rsidRDefault="00052400" w:rsidP="00296E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827" w:type="dxa"/>
            <w:shd w:val="clear" w:color="auto" w:fill="auto"/>
          </w:tcPr>
          <w:p w:rsidR="00296E62" w:rsidRPr="00380E8A" w:rsidRDefault="00296E62" w:rsidP="00296E62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 xml:space="preserve">R. Kalantos g. 2A </w:t>
            </w:r>
          </w:p>
        </w:tc>
        <w:tc>
          <w:tcPr>
            <w:tcW w:w="2401" w:type="dxa"/>
            <w:shd w:val="clear" w:color="auto" w:fill="auto"/>
          </w:tcPr>
          <w:p w:rsidR="00296E62" w:rsidRPr="00380E8A" w:rsidRDefault="00296E62" w:rsidP="00296E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1995-5012-0117</w:t>
            </w:r>
          </w:p>
        </w:tc>
        <w:tc>
          <w:tcPr>
            <w:tcW w:w="1843" w:type="dxa"/>
            <w:shd w:val="clear" w:color="auto" w:fill="auto"/>
          </w:tcPr>
          <w:p w:rsidR="00296E62" w:rsidRPr="00380E8A" w:rsidRDefault="00296E62" w:rsidP="00296E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296E62" w:rsidRPr="00380E8A" w:rsidRDefault="00296E62" w:rsidP="00296E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Vitra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296E6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296E62" w:rsidRPr="00380E8A" w:rsidRDefault="00052400" w:rsidP="00296E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827" w:type="dxa"/>
            <w:shd w:val="clear" w:color="auto" w:fill="auto"/>
          </w:tcPr>
          <w:p w:rsidR="00296E62" w:rsidRPr="00380E8A" w:rsidRDefault="00296E62" w:rsidP="00296E62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 xml:space="preserve">R. Kalantos g. 2A </w:t>
            </w:r>
          </w:p>
        </w:tc>
        <w:tc>
          <w:tcPr>
            <w:tcW w:w="2401" w:type="dxa"/>
            <w:shd w:val="clear" w:color="auto" w:fill="auto"/>
          </w:tcPr>
          <w:p w:rsidR="00296E62" w:rsidRPr="00380E8A" w:rsidRDefault="00296E62" w:rsidP="00296E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1995-5012-0106</w:t>
            </w:r>
          </w:p>
        </w:tc>
        <w:tc>
          <w:tcPr>
            <w:tcW w:w="1843" w:type="dxa"/>
            <w:shd w:val="clear" w:color="auto" w:fill="auto"/>
          </w:tcPr>
          <w:p w:rsidR="00296E62" w:rsidRPr="00380E8A" w:rsidRDefault="00296E62" w:rsidP="00296E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296E62" w:rsidRPr="00380E8A" w:rsidRDefault="00296E62" w:rsidP="00296E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Vitra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296E6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296E62" w:rsidRPr="00380E8A" w:rsidRDefault="00052400" w:rsidP="00296E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827" w:type="dxa"/>
            <w:shd w:val="clear" w:color="auto" w:fill="auto"/>
          </w:tcPr>
          <w:p w:rsidR="00296E62" w:rsidRPr="00380E8A" w:rsidRDefault="00296E62" w:rsidP="00296E62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 xml:space="preserve">R. Kalantos g. 2A </w:t>
            </w:r>
          </w:p>
        </w:tc>
        <w:tc>
          <w:tcPr>
            <w:tcW w:w="2401" w:type="dxa"/>
            <w:shd w:val="clear" w:color="auto" w:fill="auto"/>
          </w:tcPr>
          <w:p w:rsidR="00296E62" w:rsidRPr="00380E8A" w:rsidRDefault="00296E62" w:rsidP="00296E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1995-5012-0093</w:t>
            </w:r>
          </w:p>
        </w:tc>
        <w:tc>
          <w:tcPr>
            <w:tcW w:w="1843" w:type="dxa"/>
            <w:shd w:val="clear" w:color="auto" w:fill="auto"/>
          </w:tcPr>
          <w:p w:rsidR="00296E62" w:rsidRPr="00380E8A" w:rsidRDefault="00296E62" w:rsidP="00296E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296E62" w:rsidRPr="00380E8A" w:rsidRDefault="00296E62" w:rsidP="00296E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Vitra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296E6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296E62" w:rsidRPr="00380E8A" w:rsidRDefault="00052400" w:rsidP="00296E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827" w:type="dxa"/>
            <w:shd w:val="clear" w:color="auto" w:fill="auto"/>
          </w:tcPr>
          <w:p w:rsidR="00296E62" w:rsidRPr="00380E8A" w:rsidRDefault="00296E62" w:rsidP="00296E62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 xml:space="preserve">R. Kalantos g. 2A </w:t>
            </w:r>
          </w:p>
        </w:tc>
        <w:tc>
          <w:tcPr>
            <w:tcW w:w="2401" w:type="dxa"/>
            <w:shd w:val="clear" w:color="auto" w:fill="auto"/>
          </w:tcPr>
          <w:p w:rsidR="00296E62" w:rsidRPr="00380E8A" w:rsidRDefault="00296E62" w:rsidP="00296E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1995-5012-0082</w:t>
            </w:r>
          </w:p>
        </w:tc>
        <w:tc>
          <w:tcPr>
            <w:tcW w:w="1843" w:type="dxa"/>
            <w:shd w:val="clear" w:color="auto" w:fill="auto"/>
          </w:tcPr>
          <w:p w:rsidR="00296E62" w:rsidRPr="00380E8A" w:rsidRDefault="00296E62" w:rsidP="00296E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296E62" w:rsidRPr="00380E8A" w:rsidRDefault="00296E62" w:rsidP="00296E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Vitra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586EDC" w:rsidP="00826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82675A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>R. Kalantos g. 2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814264" w:rsidP="00826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1995-5012-0158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826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1266C2" w:rsidRPr="00380E8A" w:rsidRDefault="001266C2" w:rsidP="00826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Novitera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814264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814264" w:rsidRPr="00380E8A" w:rsidRDefault="00586EDC" w:rsidP="008142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827" w:type="dxa"/>
            <w:shd w:val="clear" w:color="auto" w:fill="auto"/>
          </w:tcPr>
          <w:p w:rsidR="00814264" w:rsidRPr="00380E8A" w:rsidRDefault="00814264" w:rsidP="00814264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>R. Kalantos g. 2</w:t>
            </w:r>
          </w:p>
        </w:tc>
        <w:tc>
          <w:tcPr>
            <w:tcW w:w="2401" w:type="dxa"/>
            <w:shd w:val="clear" w:color="auto" w:fill="auto"/>
          </w:tcPr>
          <w:p w:rsidR="00814264" w:rsidRPr="00380E8A" w:rsidRDefault="00814264" w:rsidP="008142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4400-0085-7703</w:t>
            </w:r>
          </w:p>
        </w:tc>
        <w:tc>
          <w:tcPr>
            <w:tcW w:w="1843" w:type="dxa"/>
            <w:shd w:val="clear" w:color="auto" w:fill="auto"/>
          </w:tcPr>
          <w:p w:rsidR="00814264" w:rsidRPr="00380E8A" w:rsidRDefault="00814264" w:rsidP="008142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814264" w:rsidRPr="00380E8A" w:rsidRDefault="00814264" w:rsidP="008142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Novitera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586EDC" w:rsidP="00826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82675A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>R. Kalantos g. 16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873DA8" w:rsidP="00826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1995-5012-0017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826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1266C2" w:rsidRPr="00380E8A" w:rsidRDefault="001266C2" w:rsidP="00826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Aikada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873DA8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873DA8" w:rsidRPr="00380E8A" w:rsidRDefault="00586EDC" w:rsidP="00873D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827" w:type="dxa"/>
            <w:shd w:val="clear" w:color="auto" w:fill="auto"/>
          </w:tcPr>
          <w:p w:rsidR="00873DA8" w:rsidRPr="00380E8A" w:rsidRDefault="00873DA8" w:rsidP="00873DA8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>R. Kalantos g. 16</w:t>
            </w:r>
          </w:p>
        </w:tc>
        <w:tc>
          <w:tcPr>
            <w:tcW w:w="2401" w:type="dxa"/>
            <w:shd w:val="clear" w:color="auto" w:fill="auto"/>
          </w:tcPr>
          <w:p w:rsidR="00873DA8" w:rsidRPr="00380E8A" w:rsidRDefault="00873DA8" w:rsidP="00873D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1995-5012-0028</w:t>
            </w:r>
          </w:p>
        </w:tc>
        <w:tc>
          <w:tcPr>
            <w:tcW w:w="1843" w:type="dxa"/>
            <w:shd w:val="clear" w:color="auto" w:fill="auto"/>
          </w:tcPr>
          <w:p w:rsidR="00873DA8" w:rsidRPr="00380E8A" w:rsidRDefault="00873DA8" w:rsidP="00873D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873DA8" w:rsidRPr="00380E8A" w:rsidRDefault="00873DA8" w:rsidP="00873D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Aikada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873DA8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873DA8" w:rsidRPr="00380E8A" w:rsidRDefault="00586EDC" w:rsidP="00873D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827" w:type="dxa"/>
            <w:shd w:val="clear" w:color="auto" w:fill="auto"/>
          </w:tcPr>
          <w:p w:rsidR="00873DA8" w:rsidRPr="00380E8A" w:rsidRDefault="00873DA8" w:rsidP="00873DA8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>R. Kalantos g. 16</w:t>
            </w:r>
          </w:p>
        </w:tc>
        <w:tc>
          <w:tcPr>
            <w:tcW w:w="2401" w:type="dxa"/>
            <w:shd w:val="clear" w:color="auto" w:fill="auto"/>
          </w:tcPr>
          <w:p w:rsidR="00873DA8" w:rsidRPr="00380E8A" w:rsidRDefault="00873DA8" w:rsidP="00873D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1995-5012-0056</w:t>
            </w:r>
          </w:p>
        </w:tc>
        <w:tc>
          <w:tcPr>
            <w:tcW w:w="1843" w:type="dxa"/>
            <w:shd w:val="clear" w:color="auto" w:fill="auto"/>
          </w:tcPr>
          <w:p w:rsidR="00873DA8" w:rsidRPr="00380E8A" w:rsidRDefault="00873DA8" w:rsidP="00873D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873DA8" w:rsidRPr="00380E8A" w:rsidRDefault="00873DA8" w:rsidP="00873D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Aikada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873DA8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873DA8" w:rsidRPr="00380E8A" w:rsidRDefault="00586EDC" w:rsidP="00873D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827" w:type="dxa"/>
            <w:shd w:val="clear" w:color="auto" w:fill="auto"/>
          </w:tcPr>
          <w:p w:rsidR="00873DA8" w:rsidRPr="00380E8A" w:rsidRDefault="00873DA8" w:rsidP="00873DA8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>R. Kalantos g. 16</w:t>
            </w:r>
          </w:p>
        </w:tc>
        <w:tc>
          <w:tcPr>
            <w:tcW w:w="2401" w:type="dxa"/>
            <w:shd w:val="clear" w:color="auto" w:fill="auto"/>
          </w:tcPr>
          <w:p w:rsidR="00873DA8" w:rsidRPr="00380E8A" w:rsidRDefault="00873DA8" w:rsidP="00873D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1995-5012-0060</w:t>
            </w:r>
          </w:p>
        </w:tc>
        <w:tc>
          <w:tcPr>
            <w:tcW w:w="1843" w:type="dxa"/>
            <w:shd w:val="clear" w:color="auto" w:fill="auto"/>
          </w:tcPr>
          <w:p w:rsidR="00873DA8" w:rsidRPr="00380E8A" w:rsidRDefault="00873DA8" w:rsidP="00873D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873DA8" w:rsidRPr="00380E8A" w:rsidRDefault="00873DA8" w:rsidP="00873D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Aikada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586EDC" w:rsidP="00826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82675A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>R. Kalantos g. 16A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873DA8" w:rsidP="00826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1995-5012-0042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826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1266C2" w:rsidRPr="00380E8A" w:rsidRDefault="001266C2" w:rsidP="00826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„Spalvų paletė“</w:t>
            </w:r>
          </w:p>
        </w:tc>
      </w:tr>
      <w:tr w:rsidR="00873DA8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873DA8" w:rsidRPr="00380E8A" w:rsidRDefault="00586EDC" w:rsidP="00873D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827" w:type="dxa"/>
            <w:shd w:val="clear" w:color="auto" w:fill="auto"/>
          </w:tcPr>
          <w:p w:rsidR="00873DA8" w:rsidRPr="00380E8A" w:rsidRDefault="00873DA8" w:rsidP="00873DA8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>R. Kalantos g. 16A</w:t>
            </w:r>
          </w:p>
        </w:tc>
        <w:tc>
          <w:tcPr>
            <w:tcW w:w="2401" w:type="dxa"/>
            <w:shd w:val="clear" w:color="auto" w:fill="auto"/>
          </w:tcPr>
          <w:p w:rsidR="00873DA8" w:rsidRPr="00380E8A" w:rsidRDefault="00873DA8" w:rsidP="00873D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1995-5012-0039</w:t>
            </w:r>
          </w:p>
        </w:tc>
        <w:tc>
          <w:tcPr>
            <w:tcW w:w="1843" w:type="dxa"/>
            <w:shd w:val="clear" w:color="auto" w:fill="auto"/>
          </w:tcPr>
          <w:p w:rsidR="00873DA8" w:rsidRPr="00380E8A" w:rsidRDefault="00873DA8" w:rsidP="00873D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873DA8" w:rsidRPr="00380E8A" w:rsidRDefault="00873DA8" w:rsidP="00873D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„Spalvų paletė“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8E25B9" w:rsidP="00826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B1A96" w:rsidP="0082675A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Naglio g. 4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4B018D" w:rsidP="00826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1996-1019-3012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826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1266C2" w:rsidRPr="00380E8A" w:rsidRDefault="001266C2" w:rsidP="00826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Peikko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4B7BCE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4B7BCE" w:rsidRPr="00380E8A" w:rsidRDefault="008E25B9" w:rsidP="004B7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  <w:shd w:val="clear" w:color="auto" w:fill="auto"/>
          </w:tcPr>
          <w:p w:rsidR="004B7BCE" w:rsidRPr="00380E8A" w:rsidRDefault="004B7BCE" w:rsidP="004B7BCE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Naglio g. 4</w:t>
            </w:r>
          </w:p>
        </w:tc>
        <w:tc>
          <w:tcPr>
            <w:tcW w:w="2401" w:type="dxa"/>
            <w:shd w:val="clear" w:color="auto" w:fill="auto"/>
          </w:tcPr>
          <w:p w:rsidR="004B7BCE" w:rsidRPr="00380E8A" w:rsidRDefault="004B018D" w:rsidP="004B7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1996-1019-3023</w:t>
            </w:r>
          </w:p>
        </w:tc>
        <w:tc>
          <w:tcPr>
            <w:tcW w:w="1843" w:type="dxa"/>
            <w:shd w:val="clear" w:color="auto" w:fill="auto"/>
          </w:tcPr>
          <w:p w:rsidR="004B7BCE" w:rsidRPr="00380E8A" w:rsidRDefault="004B7BCE" w:rsidP="004B7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4B7BCE" w:rsidRPr="00380E8A" w:rsidRDefault="004B7BCE" w:rsidP="004B7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Peikko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4B7BCE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4B7BCE" w:rsidRPr="00380E8A" w:rsidRDefault="008E25B9" w:rsidP="004B7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827" w:type="dxa"/>
            <w:shd w:val="clear" w:color="auto" w:fill="auto"/>
          </w:tcPr>
          <w:p w:rsidR="004B7BCE" w:rsidRPr="00380E8A" w:rsidRDefault="004B7BCE" w:rsidP="004B7BCE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Naglio g. 4</w:t>
            </w:r>
          </w:p>
        </w:tc>
        <w:tc>
          <w:tcPr>
            <w:tcW w:w="2401" w:type="dxa"/>
            <w:shd w:val="clear" w:color="auto" w:fill="auto"/>
          </w:tcPr>
          <w:p w:rsidR="004B7BCE" w:rsidRPr="00380E8A" w:rsidRDefault="004B018D" w:rsidP="004B7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1996-1019-3034</w:t>
            </w:r>
          </w:p>
        </w:tc>
        <w:tc>
          <w:tcPr>
            <w:tcW w:w="1843" w:type="dxa"/>
            <w:shd w:val="clear" w:color="auto" w:fill="auto"/>
          </w:tcPr>
          <w:p w:rsidR="004B7BCE" w:rsidRPr="00380E8A" w:rsidRDefault="004B7BCE" w:rsidP="004B7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4B7BCE" w:rsidRPr="00380E8A" w:rsidRDefault="004B7BCE" w:rsidP="004B7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Peikko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4B7BCE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4B7BCE" w:rsidRPr="00380E8A" w:rsidRDefault="008E25B9" w:rsidP="004B7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827" w:type="dxa"/>
            <w:shd w:val="clear" w:color="auto" w:fill="auto"/>
          </w:tcPr>
          <w:p w:rsidR="004B7BCE" w:rsidRPr="00380E8A" w:rsidRDefault="004B7BCE" w:rsidP="004B7BCE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Naglio g. 4</w:t>
            </w:r>
          </w:p>
        </w:tc>
        <w:tc>
          <w:tcPr>
            <w:tcW w:w="2401" w:type="dxa"/>
            <w:shd w:val="clear" w:color="auto" w:fill="auto"/>
          </w:tcPr>
          <w:p w:rsidR="004B7BCE" w:rsidRPr="00380E8A" w:rsidRDefault="004B018D" w:rsidP="004B7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1996-1019-3045</w:t>
            </w:r>
          </w:p>
        </w:tc>
        <w:tc>
          <w:tcPr>
            <w:tcW w:w="1843" w:type="dxa"/>
            <w:shd w:val="clear" w:color="auto" w:fill="auto"/>
          </w:tcPr>
          <w:p w:rsidR="004B7BCE" w:rsidRPr="00380E8A" w:rsidRDefault="004B7BCE" w:rsidP="004B7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4B7BCE" w:rsidRPr="00380E8A" w:rsidRDefault="004B7BCE" w:rsidP="004B7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Peikko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4B7BCE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4B7BCE" w:rsidRPr="00380E8A" w:rsidRDefault="008E25B9" w:rsidP="004B7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827" w:type="dxa"/>
            <w:shd w:val="clear" w:color="auto" w:fill="auto"/>
          </w:tcPr>
          <w:p w:rsidR="004B7BCE" w:rsidRPr="00380E8A" w:rsidRDefault="004B7BCE" w:rsidP="004B7BCE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Naglio g. 4</w:t>
            </w:r>
          </w:p>
        </w:tc>
        <w:tc>
          <w:tcPr>
            <w:tcW w:w="2401" w:type="dxa"/>
            <w:shd w:val="clear" w:color="auto" w:fill="auto"/>
          </w:tcPr>
          <w:p w:rsidR="004B7BCE" w:rsidRPr="00380E8A" w:rsidRDefault="00A37863" w:rsidP="004B7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1996-1019-3056</w:t>
            </w:r>
          </w:p>
        </w:tc>
        <w:tc>
          <w:tcPr>
            <w:tcW w:w="1843" w:type="dxa"/>
            <w:shd w:val="clear" w:color="auto" w:fill="auto"/>
          </w:tcPr>
          <w:p w:rsidR="004B7BCE" w:rsidRPr="00380E8A" w:rsidRDefault="004B7BCE" w:rsidP="004B7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4B7BCE" w:rsidRPr="00380E8A" w:rsidRDefault="004B7BCE" w:rsidP="004B7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Peikko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4B7BCE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4B7BCE" w:rsidRPr="00380E8A" w:rsidRDefault="008E25B9" w:rsidP="004B7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827" w:type="dxa"/>
            <w:shd w:val="clear" w:color="auto" w:fill="auto"/>
          </w:tcPr>
          <w:p w:rsidR="004B7BCE" w:rsidRPr="00380E8A" w:rsidRDefault="004B7BCE" w:rsidP="004B7BCE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Naglio g. 4</w:t>
            </w:r>
          </w:p>
        </w:tc>
        <w:tc>
          <w:tcPr>
            <w:tcW w:w="2401" w:type="dxa"/>
            <w:shd w:val="clear" w:color="auto" w:fill="auto"/>
          </w:tcPr>
          <w:p w:rsidR="004B7BCE" w:rsidRPr="00380E8A" w:rsidRDefault="0078771C" w:rsidP="004B7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1996-1019-3067</w:t>
            </w:r>
          </w:p>
        </w:tc>
        <w:tc>
          <w:tcPr>
            <w:tcW w:w="1843" w:type="dxa"/>
            <w:shd w:val="clear" w:color="auto" w:fill="auto"/>
          </w:tcPr>
          <w:p w:rsidR="004B7BCE" w:rsidRPr="00380E8A" w:rsidRDefault="004B7BCE" w:rsidP="004B7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4B7BCE" w:rsidRPr="00380E8A" w:rsidRDefault="004B7BCE" w:rsidP="004B7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Peikko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4B7BCE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4B7BCE" w:rsidRPr="00380E8A" w:rsidRDefault="008E25B9" w:rsidP="004B7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827" w:type="dxa"/>
            <w:shd w:val="clear" w:color="auto" w:fill="auto"/>
          </w:tcPr>
          <w:p w:rsidR="004B7BCE" w:rsidRPr="00380E8A" w:rsidRDefault="004B7BCE" w:rsidP="004B7BCE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Naglio g. 4</w:t>
            </w:r>
          </w:p>
        </w:tc>
        <w:tc>
          <w:tcPr>
            <w:tcW w:w="2401" w:type="dxa"/>
            <w:shd w:val="clear" w:color="auto" w:fill="auto"/>
          </w:tcPr>
          <w:p w:rsidR="004B7BCE" w:rsidRPr="00380E8A" w:rsidRDefault="0078771C" w:rsidP="004B7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1996-1019-3078</w:t>
            </w:r>
          </w:p>
        </w:tc>
        <w:tc>
          <w:tcPr>
            <w:tcW w:w="1843" w:type="dxa"/>
            <w:shd w:val="clear" w:color="auto" w:fill="auto"/>
          </w:tcPr>
          <w:p w:rsidR="004B7BCE" w:rsidRPr="00380E8A" w:rsidRDefault="004B7BCE" w:rsidP="004B7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4B7BCE" w:rsidRPr="00380E8A" w:rsidRDefault="004B7BCE" w:rsidP="004B7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Peikko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4B7BCE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4B7BCE" w:rsidRPr="00380E8A" w:rsidRDefault="008E25B9" w:rsidP="004B7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827" w:type="dxa"/>
            <w:shd w:val="clear" w:color="auto" w:fill="auto"/>
          </w:tcPr>
          <w:p w:rsidR="004B7BCE" w:rsidRPr="00380E8A" w:rsidRDefault="004B7BCE" w:rsidP="004B7BCE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Naglio g. 4</w:t>
            </w:r>
          </w:p>
        </w:tc>
        <w:tc>
          <w:tcPr>
            <w:tcW w:w="2401" w:type="dxa"/>
            <w:shd w:val="clear" w:color="auto" w:fill="auto"/>
          </w:tcPr>
          <w:p w:rsidR="004B7BCE" w:rsidRPr="00380E8A" w:rsidRDefault="0078771C" w:rsidP="004B7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1996-1019-3089</w:t>
            </w:r>
          </w:p>
        </w:tc>
        <w:tc>
          <w:tcPr>
            <w:tcW w:w="1843" w:type="dxa"/>
            <w:shd w:val="clear" w:color="auto" w:fill="auto"/>
          </w:tcPr>
          <w:p w:rsidR="004B7BCE" w:rsidRPr="00380E8A" w:rsidRDefault="004B7BCE" w:rsidP="004B7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4B7BCE" w:rsidRPr="00380E8A" w:rsidRDefault="004B7BCE" w:rsidP="004B7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Peikko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4B7BCE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4B7BCE" w:rsidRPr="00380E8A" w:rsidRDefault="008E25B9" w:rsidP="004B7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827" w:type="dxa"/>
            <w:shd w:val="clear" w:color="auto" w:fill="auto"/>
          </w:tcPr>
          <w:p w:rsidR="004B7BCE" w:rsidRPr="00380E8A" w:rsidRDefault="004B7BCE" w:rsidP="004B7BCE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Naglio g. 4</w:t>
            </w:r>
          </w:p>
        </w:tc>
        <w:tc>
          <w:tcPr>
            <w:tcW w:w="2401" w:type="dxa"/>
            <w:shd w:val="clear" w:color="auto" w:fill="auto"/>
          </w:tcPr>
          <w:p w:rsidR="004B7BCE" w:rsidRPr="00380E8A" w:rsidRDefault="0078771C" w:rsidP="004B7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1996-1019-3090</w:t>
            </w:r>
          </w:p>
        </w:tc>
        <w:tc>
          <w:tcPr>
            <w:tcW w:w="1843" w:type="dxa"/>
            <w:shd w:val="clear" w:color="auto" w:fill="auto"/>
          </w:tcPr>
          <w:p w:rsidR="004B7BCE" w:rsidRPr="00380E8A" w:rsidRDefault="004B7BCE" w:rsidP="004B7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4B7BCE" w:rsidRPr="00380E8A" w:rsidRDefault="004B7BCE" w:rsidP="004B7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Peikko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4B7BCE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4B7BCE" w:rsidRPr="00380E8A" w:rsidRDefault="008E25B9" w:rsidP="004B7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827" w:type="dxa"/>
            <w:shd w:val="clear" w:color="auto" w:fill="auto"/>
          </w:tcPr>
          <w:p w:rsidR="004B7BCE" w:rsidRPr="00380E8A" w:rsidRDefault="004B7BCE" w:rsidP="004B7BCE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Naglio g. 4</w:t>
            </w:r>
          </w:p>
        </w:tc>
        <w:tc>
          <w:tcPr>
            <w:tcW w:w="2401" w:type="dxa"/>
            <w:shd w:val="clear" w:color="auto" w:fill="auto"/>
          </w:tcPr>
          <w:p w:rsidR="004B7BCE" w:rsidRPr="00380E8A" w:rsidRDefault="0078771C" w:rsidP="004B7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4400-1597-2259</w:t>
            </w:r>
          </w:p>
        </w:tc>
        <w:tc>
          <w:tcPr>
            <w:tcW w:w="1843" w:type="dxa"/>
            <w:shd w:val="clear" w:color="auto" w:fill="auto"/>
          </w:tcPr>
          <w:p w:rsidR="004B7BCE" w:rsidRPr="00380E8A" w:rsidRDefault="004B7BCE" w:rsidP="004B7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4B7BCE" w:rsidRPr="00380E8A" w:rsidRDefault="004B7BCE" w:rsidP="004B7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Peikko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2700FD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2700FD" w:rsidRPr="00380E8A" w:rsidRDefault="008E25B9" w:rsidP="002700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827" w:type="dxa"/>
            <w:shd w:val="clear" w:color="auto" w:fill="auto"/>
          </w:tcPr>
          <w:p w:rsidR="002700FD" w:rsidRPr="00380E8A" w:rsidRDefault="002700FD" w:rsidP="002700FD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Naglio g. 4</w:t>
            </w:r>
          </w:p>
        </w:tc>
        <w:tc>
          <w:tcPr>
            <w:tcW w:w="2401" w:type="dxa"/>
            <w:shd w:val="clear" w:color="auto" w:fill="auto"/>
          </w:tcPr>
          <w:p w:rsidR="002700FD" w:rsidRPr="00380E8A" w:rsidRDefault="002700FD" w:rsidP="002700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1996-1019-3223</w:t>
            </w:r>
          </w:p>
        </w:tc>
        <w:tc>
          <w:tcPr>
            <w:tcW w:w="1843" w:type="dxa"/>
            <w:shd w:val="clear" w:color="auto" w:fill="auto"/>
          </w:tcPr>
          <w:p w:rsidR="002700FD" w:rsidRPr="00380E8A" w:rsidRDefault="002700FD" w:rsidP="002700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2700FD" w:rsidRPr="00380E8A" w:rsidRDefault="002700FD" w:rsidP="002700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Peikko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1E67A8" w:rsidP="00826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82675A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>Kalantos g. 85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FD4FA2" w:rsidP="00826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1993-8017-7020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826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1266C2" w:rsidRPr="00380E8A" w:rsidRDefault="001266C2" w:rsidP="00826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„Kauno keliai“</w:t>
            </w:r>
          </w:p>
        </w:tc>
      </w:tr>
      <w:tr w:rsidR="00FD4FA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FD4FA2" w:rsidRPr="00380E8A" w:rsidRDefault="001E67A8" w:rsidP="00FD4F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827" w:type="dxa"/>
            <w:shd w:val="clear" w:color="auto" w:fill="auto"/>
          </w:tcPr>
          <w:p w:rsidR="00FD4FA2" w:rsidRPr="00380E8A" w:rsidRDefault="00FD4FA2" w:rsidP="00FD4FA2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>Kalantos g. 85</w:t>
            </w:r>
          </w:p>
        </w:tc>
        <w:tc>
          <w:tcPr>
            <w:tcW w:w="2401" w:type="dxa"/>
            <w:shd w:val="clear" w:color="auto" w:fill="auto"/>
          </w:tcPr>
          <w:p w:rsidR="00FD4FA2" w:rsidRPr="00380E8A" w:rsidRDefault="00FD4FA2" w:rsidP="00FD4F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1993-8017-7034</w:t>
            </w:r>
          </w:p>
        </w:tc>
        <w:tc>
          <w:tcPr>
            <w:tcW w:w="1843" w:type="dxa"/>
            <w:shd w:val="clear" w:color="auto" w:fill="auto"/>
          </w:tcPr>
          <w:p w:rsidR="00FD4FA2" w:rsidRPr="00380E8A" w:rsidRDefault="00FD4FA2" w:rsidP="00FD4F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FD4FA2" w:rsidRPr="00380E8A" w:rsidRDefault="00FD4FA2" w:rsidP="00FD4F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„Kauno keliai“</w:t>
            </w:r>
          </w:p>
        </w:tc>
      </w:tr>
      <w:tr w:rsidR="00FD4FA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FD4FA2" w:rsidRPr="00380E8A" w:rsidRDefault="001E67A8" w:rsidP="00FD4F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827" w:type="dxa"/>
            <w:shd w:val="clear" w:color="auto" w:fill="auto"/>
          </w:tcPr>
          <w:p w:rsidR="00FD4FA2" w:rsidRPr="00380E8A" w:rsidRDefault="00FD4FA2" w:rsidP="00FD4FA2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>Kalantos g. 85</w:t>
            </w:r>
          </w:p>
        </w:tc>
        <w:tc>
          <w:tcPr>
            <w:tcW w:w="2401" w:type="dxa"/>
            <w:shd w:val="clear" w:color="auto" w:fill="auto"/>
          </w:tcPr>
          <w:p w:rsidR="00FD4FA2" w:rsidRPr="00380E8A" w:rsidRDefault="00FD4FA2" w:rsidP="00FD4F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1993-8017-7062</w:t>
            </w:r>
          </w:p>
        </w:tc>
        <w:tc>
          <w:tcPr>
            <w:tcW w:w="1843" w:type="dxa"/>
            <w:shd w:val="clear" w:color="auto" w:fill="auto"/>
          </w:tcPr>
          <w:p w:rsidR="00FD4FA2" w:rsidRPr="00380E8A" w:rsidRDefault="00FD4FA2" w:rsidP="00FD4F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FD4FA2" w:rsidRPr="00380E8A" w:rsidRDefault="00FD4FA2" w:rsidP="00FD4F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„Kauno keliai“</w:t>
            </w:r>
          </w:p>
        </w:tc>
      </w:tr>
      <w:tr w:rsidR="00FD4FA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FD4FA2" w:rsidRPr="00380E8A" w:rsidRDefault="001E67A8" w:rsidP="00FD4F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827" w:type="dxa"/>
            <w:shd w:val="clear" w:color="auto" w:fill="auto"/>
          </w:tcPr>
          <w:p w:rsidR="00FD4FA2" w:rsidRPr="00380E8A" w:rsidRDefault="00FD4FA2" w:rsidP="00FD4FA2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>Kalantos g. 85</w:t>
            </w:r>
          </w:p>
        </w:tc>
        <w:tc>
          <w:tcPr>
            <w:tcW w:w="2401" w:type="dxa"/>
            <w:shd w:val="clear" w:color="auto" w:fill="auto"/>
          </w:tcPr>
          <w:p w:rsidR="00FD4FA2" w:rsidRPr="00380E8A" w:rsidRDefault="00FD4FA2" w:rsidP="00FD4F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1993-8017-7119</w:t>
            </w:r>
          </w:p>
        </w:tc>
        <w:tc>
          <w:tcPr>
            <w:tcW w:w="1843" w:type="dxa"/>
            <w:shd w:val="clear" w:color="auto" w:fill="auto"/>
          </w:tcPr>
          <w:p w:rsidR="00FD4FA2" w:rsidRPr="00380E8A" w:rsidRDefault="00FD4FA2" w:rsidP="00FD4F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FD4FA2" w:rsidRPr="00380E8A" w:rsidRDefault="00FD4FA2" w:rsidP="00FD4F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„Kauno keliai“</w:t>
            </w:r>
          </w:p>
        </w:tc>
      </w:tr>
      <w:tr w:rsidR="00FD4FA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FD4FA2" w:rsidRPr="00380E8A" w:rsidRDefault="001E67A8" w:rsidP="00FD4F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827" w:type="dxa"/>
            <w:shd w:val="clear" w:color="auto" w:fill="auto"/>
          </w:tcPr>
          <w:p w:rsidR="00FD4FA2" w:rsidRPr="00380E8A" w:rsidRDefault="00FD4FA2" w:rsidP="00FD4FA2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>Kalantos g. 85</w:t>
            </w:r>
          </w:p>
        </w:tc>
        <w:tc>
          <w:tcPr>
            <w:tcW w:w="2401" w:type="dxa"/>
            <w:shd w:val="clear" w:color="auto" w:fill="auto"/>
          </w:tcPr>
          <w:p w:rsidR="00FD4FA2" w:rsidRPr="00380E8A" w:rsidRDefault="00FD4FA2" w:rsidP="00FD4F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1993-8017-7173</w:t>
            </w:r>
          </w:p>
        </w:tc>
        <w:tc>
          <w:tcPr>
            <w:tcW w:w="1843" w:type="dxa"/>
            <w:shd w:val="clear" w:color="auto" w:fill="auto"/>
          </w:tcPr>
          <w:p w:rsidR="00FD4FA2" w:rsidRPr="00380E8A" w:rsidRDefault="00FD4FA2" w:rsidP="00FD4F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FD4FA2" w:rsidRPr="00380E8A" w:rsidRDefault="00FD4FA2" w:rsidP="00FD4F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„Kauno keliai“</w:t>
            </w:r>
          </w:p>
        </w:tc>
      </w:tr>
      <w:tr w:rsidR="00E00005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E00005" w:rsidRDefault="00F146CC" w:rsidP="00826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827" w:type="dxa"/>
            <w:shd w:val="clear" w:color="auto" w:fill="auto"/>
          </w:tcPr>
          <w:p w:rsidR="00E00005" w:rsidRPr="00380E8A" w:rsidRDefault="00E00005" w:rsidP="0082675A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Draugystės g. 10H</w:t>
            </w:r>
          </w:p>
        </w:tc>
        <w:tc>
          <w:tcPr>
            <w:tcW w:w="2401" w:type="dxa"/>
            <w:shd w:val="clear" w:color="auto" w:fill="auto"/>
          </w:tcPr>
          <w:p w:rsidR="00E00005" w:rsidRPr="00380E8A" w:rsidRDefault="001E67A8" w:rsidP="00826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1996-0032-3213</w:t>
            </w:r>
          </w:p>
        </w:tc>
        <w:tc>
          <w:tcPr>
            <w:tcW w:w="1843" w:type="dxa"/>
            <w:shd w:val="clear" w:color="auto" w:fill="auto"/>
          </w:tcPr>
          <w:p w:rsidR="00E00005" w:rsidRPr="00380E8A" w:rsidRDefault="00E00005" w:rsidP="00826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E00005" w:rsidRPr="00380E8A" w:rsidRDefault="00E00005" w:rsidP="00826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Bružo statybinė įmonė</w:t>
            </w:r>
          </w:p>
        </w:tc>
      </w:tr>
      <w:tr w:rsidR="001E67A8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E67A8" w:rsidRDefault="00F146CC" w:rsidP="001E67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827" w:type="dxa"/>
            <w:shd w:val="clear" w:color="auto" w:fill="auto"/>
          </w:tcPr>
          <w:p w:rsidR="001E67A8" w:rsidRPr="00380E8A" w:rsidRDefault="001E67A8" w:rsidP="001E67A8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Draugystės g. 10H</w:t>
            </w:r>
          </w:p>
        </w:tc>
        <w:tc>
          <w:tcPr>
            <w:tcW w:w="2401" w:type="dxa"/>
            <w:shd w:val="clear" w:color="auto" w:fill="auto"/>
          </w:tcPr>
          <w:p w:rsidR="001E67A8" w:rsidRPr="00380E8A" w:rsidRDefault="001E67A8" w:rsidP="001E67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1996-0032-3224</w:t>
            </w:r>
          </w:p>
        </w:tc>
        <w:tc>
          <w:tcPr>
            <w:tcW w:w="1843" w:type="dxa"/>
            <w:shd w:val="clear" w:color="auto" w:fill="auto"/>
          </w:tcPr>
          <w:p w:rsidR="001E67A8" w:rsidRPr="00380E8A" w:rsidRDefault="001E67A8" w:rsidP="001E67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1E67A8" w:rsidRPr="00380E8A" w:rsidRDefault="001E67A8" w:rsidP="001E67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Bružo statybinė įmonė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110A17" w:rsidP="00826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82675A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>Pamario g. 1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26235C" w:rsidP="00826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1992-3005-9010</w:t>
            </w:r>
            <w:r w:rsidR="001266C2" w:rsidRPr="00380E8A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826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1266C2" w:rsidRPr="00380E8A" w:rsidRDefault="001266C2" w:rsidP="00826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AB „Palemono keramikos gamykla“</w:t>
            </w:r>
          </w:p>
        </w:tc>
      </w:tr>
      <w:tr w:rsidR="005D1F4A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5D1F4A" w:rsidRPr="00380E8A" w:rsidRDefault="00110A17" w:rsidP="005D1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827" w:type="dxa"/>
            <w:shd w:val="clear" w:color="auto" w:fill="auto"/>
          </w:tcPr>
          <w:p w:rsidR="005D1F4A" w:rsidRPr="00380E8A" w:rsidRDefault="005D1F4A" w:rsidP="005D1F4A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>Pamario g. 1</w:t>
            </w:r>
          </w:p>
        </w:tc>
        <w:tc>
          <w:tcPr>
            <w:tcW w:w="2401" w:type="dxa"/>
            <w:shd w:val="clear" w:color="auto" w:fill="auto"/>
          </w:tcPr>
          <w:p w:rsidR="005D1F4A" w:rsidRPr="00380E8A" w:rsidRDefault="0026235C" w:rsidP="005D1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1992-3005-9020</w:t>
            </w:r>
            <w:r w:rsidR="005D1F4A" w:rsidRPr="00380E8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  <w:shd w:val="clear" w:color="auto" w:fill="auto"/>
          </w:tcPr>
          <w:p w:rsidR="005D1F4A" w:rsidRPr="00380E8A" w:rsidRDefault="005D1F4A" w:rsidP="005D1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5D1F4A" w:rsidRPr="00380E8A" w:rsidRDefault="005D1F4A" w:rsidP="005D1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AB „Palemono keramikos gamykla“</w:t>
            </w:r>
          </w:p>
        </w:tc>
      </w:tr>
      <w:tr w:rsidR="005D1F4A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5D1F4A" w:rsidRPr="00380E8A" w:rsidRDefault="00110A17" w:rsidP="005D1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827" w:type="dxa"/>
            <w:shd w:val="clear" w:color="auto" w:fill="auto"/>
          </w:tcPr>
          <w:p w:rsidR="005D1F4A" w:rsidRPr="00380E8A" w:rsidRDefault="005D1F4A" w:rsidP="005D1F4A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>Pamario g. 1</w:t>
            </w:r>
          </w:p>
        </w:tc>
        <w:tc>
          <w:tcPr>
            <w:tcW w:w="2401" w:type="dxa"/>
            <w:shd w:val="clear" w:color="auto" w:fill="auto"/>
          </w:tcPr>
          <w:p w:rsidR="005D1F4A" w:rsidRPr="00380E8A" w:rsidRDefault="0026235C" w:rsidP="005D1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1992-3005-9042</w:t>
            </w:r>
            <w:r w:rsidR="005D1F4A" w:rsidRPr="00380E8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843" w:type="dxa"/>
            <w:shd w:val="clear" w:color="auto" w:fill="auto"/>
          </w:tcPr>
          <w:p w:rsidR="005D1F4A" w:rsidRPr="00380E8A" w:rsidRDefault="005D1F4A" w:rsidP="005D1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5D1F4A" w:rsidRPr="00380E8A" w:rsidRDefault="005D1F4A" w:rsidP="005D1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AB „Palemono keramikos gamykla“</w:t>
            </w:r>
          </w:p>
        </w:tc>
      </w:tr>
      <w:tr w:rsidR="005D1F4A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5D1F4A" w:rsidRPr="00380E8A" w:rsidRDefault="00110A17" w:rsidP="005D1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827" w:type="dxa"/>
            <w:shd w:val="clear" w:color="auto" w:fill="auto"/>
          </w:tcPr>
          <w:p w:rsidR="005D1F4A" w:rsidRPr="00380E8A" w:rsidRDefault="005D1F4A" w:rsidP="005D1F4A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>Pamario g. 1</w:t>
            </w:r>
          </w:p>
        </w:tc>
        <w:tc>
          <w:tcPr>
            <w:tcW w:w="2401" w:type="dxa"/>
            <w:shd w:val="clear" w:color="auto" w:fill="auto"/>
          </w:tcPr>
          <w:p w:rsidR="005D1F4A" w:rsidRPr="00380E8A" w:rsidRDefault="0026235C" w:rsidP="005D1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1992-3005-9053</w:t>
            </w:r>
            <w:r w:rsidR="005D1F4A" w:rsidRPr="00380E8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  <w:shd w:val="clear" w:color="auto" w:fill="auto"/>
          </w:tcPr>
          <w:p w:rsidR="005D1F4A" w:rsidRPr="00380E8A" w:rsidRDefault="005D1F4A" w:rsidP="005D1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5D1F4A" w:rsidRPr="00380E8A" w:rsidRDefault="005D1F4A" w:rsidP="005D1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AB „Palemono keramikos gamykla“</w:t>
            </w:r>
          </w:p>
        </w:tc>
      </w:tr>
      <w:tr w:rsidR="005D1F4A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5D1F4A" w:rsidRPr="00380E8A" w:rsidRDefault="00110A17" w:rsidP="005D1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827" w:type="dxa"/>
            <w:shd w:val="clear" w:color="auto" w:fill="auto"/>
          </w:tcPr>
          <w:p w:rsidR="005D1F4A" w:rsidRPr="00380E8A" w:rsidRDefault="005D1F4A" w:rsidP="005D1F4A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>Pamario g. 1</w:t>
            </w:r>
          </w:p>
        </w:tc>
        <w:tc>
          <w:tcPr>
            <w:tcW w:w="2401" w:type="dxa"/>
            <w:shd w:val="clear" w:color="auto" w:fill="auto"/>
          </w:tcPr>
          <w:p w:rsidR="005D1F4A" w:rsidRPr="00380E8A" w:rsidRDefault="0026235C" w:rsidP="005D1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1992-3005-9108</w:t>
            </w:r>
            <w:r w:rsidR="005D1F4A" w:rsidRPr="00380E8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  <w:shd w:val="clear" w:color="auto" w:fill="auto"/>
          </w:tcPr>
          <w:p w:rsidR="005D1F4A" w:rsidRPr="00380E8A" w:rsidRDefault="005D1F4A" w:rsidP="005D1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5D1F4A" w:rsidRPr="00380E8A" w:rsidRDefault="005D1F4A" w:rsidP="005D1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AB „Palemono keramikos gamykla“</w:t>
            </w:r>
          </w:p>
        </w:tc>
      </w:tr>
      <w:tr w:rsidR="005D1F4A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5D1F4A" w:rsidRPr="00380E8A" w:rsidRDefault="00110A17" w:rsidP="005D1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827" w:type="dxa"/>
            <w:shd w:val="clear" w:color="auto" w:fill="auto"/>
          </w:tcPr>
          <w:p w:rsidR="005D1F4A" w:rsidRPr="00380E8A" w:rsidRDefault="005D1F4A" w:rsidP="005D1F4A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>Pamario g. 1</w:t>
            </w:r>
          </w:p>
        </w:tc>
        <w:tc>
          <w:tcPr>
            <w:tcW w:w="2401" w:type="dxa"/>
            <w:shd w:val="clear" w:color="auto" w:fill="auto"/>
          </w:tcPr>
          <w:p w:rsidR="005D1F4A" w:rsidRPr="00380E8A" w:rsidRDefault="0026235C" w:rsidP="005D1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1992-3005-9110</w:t>
            </w:r>
            <w:r w:rsidR="005D1F4A" w:rsidRPr="00380E8A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43" w:type="dxa"/>
            <w:shd w:val="clear" w:color="auto" w:fill="auto"/>
          </w:tcPr>
          <w:p w:rsidR="005D1F4A" w:rsidRPr="00380E8A" w:rsidRDefault="005D1F4A" w:rsidP="005D1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5D1F4A" w:rsidRPr="00380E8A" w:rsidRDefault="005D1F4A" w:rsidP="005D1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AB „Palemono keramikos gamykla“</w:t>
            </w:r>
          </w:p>
        </w:tc>
      </w:tr>
      <w:tr w:rsidR="005D1F4A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5D1F4A" w:rsidRPr="00380E8A" w:rsidRDefault="00110A17" w:rsidP="005D1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827" w:type="dxa"/>
            <w:shd w:val="clear" w:color="auto" w:fill="auto"/>
          </w:tcPr>
          <w:p w:rsidR="005D1F4A" w:rsidRPr="00380E8A" w:rsidRDefault="005D1F4A" w:rsidP="005D1F4A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>Pamario g. 1</w:t>
            </w:r>
          </w:p>
        </w:tc>
        <w:tc>
          <w:tcPr>
            <w:tcW w:w="2401" w:type="dxa"/>
            <w:shd w:val="clear" w:color="auto" w:fill="auto"/>
          </w:tcPr>
          <w:p w:rsidR="005D1F4A" w:rsidRPr="00380E8A" w:rsidRDefault="0026235C" w:rsidP="005D1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1992-3005-9131</w:t>
            </w:r>
            <w:r w:rsidR="005D1F4A" w:rsidRPr="00380E8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  <w:shd w:val="clear" w:color="auto" w:fill="auto"/>
          </w:tcPr>
          <w:p w:rsidR="005D1F4A" w:rsidRPr="00380E8A" w:rsidRDefault="005D1F4A" w:rsidP="005D1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5D1F4A" w:rsidRPr="00380E8A" w:rsidRDefault="005D1F4A" w:rsidP="005D1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AB „Palemono keramikos gamykla“</w:t>
            </w:r>
          </w:p>
        </w:tc>
      </w:tr>
      <w:tr w:rsidR="005D1F4A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5D1F4A" w:rsidRPr="00380E8A" w:rsidRDefault="00110A17" w:rsidP="005D1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827" w:type="dxa"/>
            <w:shd w:val="clear" w:color="auto" w:fill="auto"/>
          </w:tcPr>
          <w:p w:rsidR="005D1F4A" w:rsidRPr="00380E8A" w:rsidRDefault="005D1F4A" w:rsidP="005D1F4A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>Pamario g. 1</w:t>
            </w:r>
          </w:p>
        </w:tc>
        <w:tc>
          <w:tcPr>
            <w:tcW w:w="2401" w:type="dxa"/>
            <w:shd w:val="clear" w:color="auto" w:fill="auto"/>
          </w:tcPr>
          <w:p w:rsidR="005D1F4A" w:rsidRPr="00380E8A" w:rsidRDefault="0026235C" w:rsidP="005D1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1992-3005-9142</w:t>
            </w:r>
            <w:r w:rsidR="005D1F4A" w:rsidRPr="00380E8A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43" w:type="dxa"/>
            <w:shd w:val="clear" w:color="auto" w:fill="auto"/>
          </w:tcPr>
          <w:p w:rsidR="005D1F4A" w:rsidRPr="00380E8A" w:rsidRDefault="005D1F4A" w:rsidP="005D1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5D1F4A" w:rsidRPr="00380E8A" w:rsidRDefault="005D1F4A" w:rsidP="005D1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AB „Palemono keramikos gamykla“</w:t>
            </w:r>
          </w:p>
        </w:tc>
      </w:tr>
      <w:tr w:rsidR="005D1F4A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5D1F4A" w:rsidRPr="00380E8A" w:rsidRDefault="00110A17" w:rsidP="005D1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827" w:type="dxa"/>
            <w:shd w:val="clear" w:color="auto" w:fill="auto"/>
          </w:tcPr>
          <w:p w:rsidR="005D1F4A" w:rsidRPr="00380E8A" w:rsidRDefault="005D1F4A" w:rsidP="005D1F4A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>Pamario g. 1</w:t>
            </w:r>
          </w:p>
        </w:tc>
        <w:tc>
          <w:tcPr>
            <w:tcW w:w="2401" w:type="dxa"/>
            <w:shd w:val="clear" w:color="auto" w:fill="auto"/>
          </w:tcPr>
          <w:p w:rsidR="005D1F4A" w:rsidRPr="00380E8A" w:rsidRDefault="0026235C" w:rsidP="002623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1992-3005-9153</w:t>
            </w:r>
            <w:r w:rsidR="005D1F4A" w:rsidRPr="00380E8A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43" w:type="dxa"/>
            <w:shd w:val="clear" w:color="auto" w:fill="auto"/>
          </w:tcPr>
          <w:p w:rsidR="005D1F4A" w:rsidRPr="00380E8A" w:rsidRDefault="005D1F4A" w:rsidP="005D1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5D1F4A" w:rsidRPr="00380E8A" w:rsidRDefault="005D1F4A" w:rsidP="005D1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AB „Palemono keramikos gamykla“</w:t>
            </w:r>
          </w:p>
        </w:tc>
      </w:tr>
      <w:tr w:rsidR="005D1F4A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5D1F4A" w:rsidRPr="00380E8A" w:rsidRDefault="00110A17" w:rsidP="005D1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827" w:type="dxa"/>
            <w:shd w:val="clear" w:color="auto" w:fill="auto"/>
          </w:tcPr>
          <w:p w:rsidR="005D1F4A" w:rsidRPr="00380E8A" w:rsidRDefault="005D1F4A" w:rsidP="005D1F4A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>Pamario g. 1</w:t>
            </w:r>
          </w:p>
        </w:tc>
        <w:tc>
          <w:tcPr>
            <w:tcW w:w="2401" w:type="dxa"/>
            <w:shd w:val="clear" w:color="auto" w:fill="auto"/>
          </w:tcPr>
          <w:p w:rsidR="005D1F4A" w:rsidRPr="00380E8A" w:rsidRDefault="0026235C" w:rsidP="005D1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1992-3005-9164</w:t>
            </w:r>
            <w:r w:rsidR="005D1F4A" w:rsidRPr="00380E8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  <w:shd w:val="clear" w:color="auto" w:fill="auto"/>
          </w:tcPr>
          <w:p w:rsidR="005D1F4A" w:rsidRPr="00380E8A" w:rsidRDefault="005D1F4A" w:rsidP="005D1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5D1F4A" w:rsidRPr="00380E8A" w:rsidRDefault="005D1F4A" w:rsidP="005D1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AB „Palemono keramikos gamykla“</w:t>
            </w:r>
          </w:p>
        </w:tc>
      </w:tr>
      <w:tr w:rsidR="005D1F4A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5D1F4A" w:rsidRPr="00380E8A" w:rsidRDefault="00110A17" w:rsidP="005D1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827" w:type="dxa"/>
            <w:shd w:val="clear" w:color="auto" w:fill="auto"/>
          </w:tcPr>
          <w:p w:rsidR="005D1F4A" w:rsidRPr="00380E8A" w:rsidRDefault="005D1F4A" w:rsidP="005D1F4A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>Pamario g. 1</w:t>
            </w:r>
          </w:p>
        </w:tc>
        <w:tc>
          <w:tcPr>
            <w:tcW w:w="2401" w:type="dxa"/>
            <w:shd w:val="clear" w:color="auto" w:fill="auto"/>
          </w:tcPr>
          <w:p w:rsidR="005D1F4A" w:rsidRPr="00380E8A" w:rsidRDefault="0026235C" w:rsidP="005D1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1992-3005-9175</w:t>
            </w:r>
            <w:r w:rsidR="005D1F4A" w:rsidRPr="00380E8A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43" w:type="dxa"/>
            <w:shd w:val="clear" w:color="auto" w:fill="auto"/>
          </w:tcPr>
          <w:p w:rsidR="005D1F4A" w:rsidRPr="00380E8A" w:rsidRDefault="005D1F4A" w:rsidP="005D1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5D1F4A" w:rsidRPr="00380E8A" w:rsidRDefault="005D1F4A" w:rsidP="005D1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AB „Palemono keramikos gamykla“</w:t>
            </w:r>
          </w:p>
        </w:tc>
      </w:tr>
      <w:tr w:rsidR="005D1F4A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5D1F4A" w:rsidRPr="00380E8A" w:rsidRDefault="00110A17" w:rsidP="005D1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827" w:type="dxa"/>
            <w:shd w:val="clear" w:color="auto" w:fill="auto"/>
          </w:tcPr>
          <w:p w:rsidR="005D1F4A" w:rsidRPr="00380E8A" w:rsidRDefault="005D1F4A" w:rsidP="005D1F4A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>Pamario g. 1</w:t>
            </w:r>
          </w:p>
        </w:tc>
        <w:tc>
          <w:tcPr>
            <w:tcW w:w="2401" w:type="dxa"/>
            <w:shd w:val="clear" w:color="auto" w:fill="auto"/>
          </w:tcPr>
          <w:p w:rsidR="005D1F4A" w:rsidRPr="00380E8A" w:rsidRDefault="0026235C" w:rsidP="005D1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1992-3005-9097</w:t>
            </w:r>
            <w:r w:rsidR="005D1F4A" w:rsidRPr="00380E8A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43" w:type="dxa"/>
            <w:shd w:val="clear" w:color="auto" w:fill="auto"/>
          </w:tcPr>
          <w:p w:rsidR="005D1F4A" w:rsidRPr="00380E8A" w:rsidRDefault="005D1F4A" w:rsidP="005D1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5D1F4A" w:rsidRPr="00380E8A" w:rsidRDefault="005D1F4A" w:rsidP="005D1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AB „Palemono keramikos gamykla“</w:t>
            </w:r>
          </w:p>
        </w:tc>
      </w:tr>
      <w:tr w:rsidR="005D1F4A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5D1F4A" w:rsidRPr="00380E8A" w:rsidRDefault="00110A17" w:rsidP="005D1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827" w:type="dxa"/>
            <w:shd w:val="clear" w:color="auto" w:fill="auto"/>
          </w:tcPr>
          <w:p w:rsidR="005D1F4A" w:rsidRPr="00380E8A" w:rsidRDefault="005D1F4A" w:rsidP="005D1F4A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>Pamario g. 1</w:t>
            </w:r>
          </w:p>
        </w:tc>
        <w:tc>
          <w:tcPr>
            <w:tcW w:w="2401" w:type="dxa"/>
            <w:shd w:val="clear" w:color="auto" w:fill="auto"/>
          </w:tcPr>
          <w:p w:rsidR="005D1F4A" w:rsidRPr="00380E8A" w:rsidRDefault="0026235C" w:rsidP="005D1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1992-3005-9197</w:t>
            </w:r>
            <w:r w:rsidR="005D1F4A" w:rsidRPr="00380E8A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43" w:type="dxa"/>
            <w:shd w:val="clear" w:color="auto" w:fill="auto"/>
          </w:tcPr>
          <w:p w:rsidR="005D1F4A" w:rsidRPr="00380E8A" w:rsidRDefault="005D1F4A" w:rsidP="005D1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5D1F4A" w:rsidRPr="00380E8A" w:rsidRDefault="005D1F4A" w:rsidP="005D1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AB „Palemono keramikos gamykla“</w:t>
            </w:r>
          </w:p>
        </w:tc>
      </w:tr>
      <w:tr w:rsidR="005D1F4A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5D1F4A" w:rsidRPr="00380E8A" w:rsidRDefault="00110A17" w:rsidP="005D1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827" w:type="dxa"/>
            <w:shd w:val="clear" w:color="auto" w:fill="auto"/>
          </w:tcPr>
          <w:p w:rsidR="005D1F4A" w:rsidRPr="00380E8A" w:rsidRDefault="005D1F4A" w:rsidP="005D1F4A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>Pamario g. 1</w:t>
            </w:r>
          </w:p>
        </w:tc>
        <w:tc>
          <w:tcPr>
            <w:tcW w:w="2401" w:type="dxa"/>
            <w:shd w:val="clear" w:color="auto" w:fill="auto"/>
          </w:tcPr>
          <w:p w:rsidR="005D1F4A" w:rsidRPr="00380E8A" w:rsidRDefault="0026235C" w:rsidP="002623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1992-3005-9200</w:t>
            </w:r>
            <w:r w:rsidR="005D1F4A" w:rsidRPr="00380E8A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43" w:type="dxa"/>
            <w:shd w:val="clear" w:color="auto" w:fill="auto"/>
          </w:tcPr>
          <w:p w:rsidR="005D1F4A" w:rsidRPr="00380E8A" w:rsidRDefault="005D1F4A" w:rsidP="005D1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5D1F4A" w:rsidRPr="00380E8A" w:rsidRDefault="005D1F4A" w:rsidP="005D1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AB „Palemono keramikos gamykla“</w:t>
            </w:r>
          </w:p>
        </w:tc>
      </w:tr>
      <w:tr w:rsidR="006051A8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6051A8" w:rsidRDefault="006051A8" w:rsidP="006051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827" w:type="dxa"/>
            <w:shd w:val="clear" w:color="auto" w:fill="auto"/>
          </w:tcPr>
          <w:p w:rsidR="006051A8" w:rsidRPr="00380E8A" w:rsidRDefault="006051A8" w:rsidP="006051A8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>Pamario g. 1</w:t>
            </w:r>
          </w:p>
        </w:tc>
        <w:tc>
          <w:tcPr>
            <w:tcW w:w="2401" w:type="dxa"/>
            <w:shd w:val="clear" w:color="auto" w:fill="auto"/>
          </w:tcPr>
          <w:p w:rsidR="006051A8" w:rsidRPr="00380E8A" w:rsidRDefault="006051A8" w:rsidP="006051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1992-3005-9120</w:t>
            </w:r>
            <w:r w:rsidRPr="00380E8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  <w:shd w:val="clear" w:color="auto" w:fill="auto"/>
          </w:tcPr>
          <w:p w:rsidR="006051A8" w:rsidRPr="00380E8A" w:rsidRDefault="006051A8" w:rsidP="006051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6051A8" w:rsidRPr="00380E8A" w:rsidRDefault="006051A8" w:rsidP="006051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AB „Palemono keramikos gamykla“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975E51" w:rsidP="00826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826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Biruliškių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 xml:space="preserve"> g. 18A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182525" w:rsidP="00826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1997-3001-9014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826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1266C2" w:rsidRPr="00380E8A" w:rsidRDefault="001266C2" w:rsidP="00826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Okseta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182525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82525" w:rsidRPr="00380E8A" w:rsidRDefault="00975E51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827" w:type="dxa"/>
            <w:shd w:val="clear" w:color="auto" w:fill="auto"/>
          </w:tcPr>
          <w:p w:rsidR="00182525" w:rsidRPr="00380E8A" w:rsidRDefault="00182525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Biruliškių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 xml:space="preserve"> g. 18A</w:t>
            </w:r>
          </w:p>
        </w:tc>
        <w:tc>
          <w:tcPr>
            <w:tcW w:w="2401" w:type="dxa"/>
            <w:shd w:val="clear" w:color="auto" w:fill="auto"/>
          </w:tcPr>
          <w:p w:rsidR="00182525" w:rsidRPr="00380E8A" w:rsidRDefault="00182525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4400-5205-0805</w:t>
            </w:r>
          </w:p>
        </w:tc>
        <w:tc>
          <w:tcPr>
            <w:tcW w:w="1843" w:type="dxa"/>
            <w:shd w:val="clear" w:color="auto" w:fill="auto"/>
          </w:tcPr>
          <w:p w:rsidR="00182525" w:rsidRPr="00380E8A" w:rsidRDefault="00182525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182525" w:rsidRPr="00380E8A" w:rsidRDefault="00182525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Okseta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182525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82525" w:rsidRPr="00380E8A" w:rsidRDefault="00975E51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827" w:type="dxa"/>
            <w:shd w:val="clear" w:color="auto" w:fill="auto"/>
          </w:tcPr>
          <w:p w:rsidR="00182525" w:rsidRPr="00380E8A" w:rsidRDefault="00182525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Biruliškių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 xml:space="preserve"> g. 18A</w:t>
            </w:r>
          </w:p>
        </w:tc>
        <w:tc>
          <w:tcPr>
            <w:tcW w:w="2401" w:type="dxa"/>
            <w:shd w:val="clear" w:color="auto" w:fill="auto"/>
          </w:tcPr>
          <w:p w:rsidR="00182525" w:rsidRPr="00380E8A" w:rsidRDefault="00182525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4400-4688-4840</w:t>
            </w:r>
          </w:p>
        </w:tc>
        <w:tc>
          <w:tcPr>
            <w:tcW w:w="1843" w:type="dxa"/>
            <w:shd w:val="clear" w:color="auto" w:fill="auto"/>
          </w:tcPr>
          <w:p w:rsidR="00182525" w:rsidRPr="00380E8A" w:rsidRDefault="00182525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182525" w:rsidRPr="00380E8A" w:rsidRDefault="00182525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Okseta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182525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82525" w:rsidRPr="00380E8A" w:rsidRDefault="00975E51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827" w:type="dxa"/>
            <w:shd w:val="clear" w:color="auto" w:fill="auto"/>
          </w:tcPr>
          <w:p w:rsidR="00182525" w:rsidRPr="00380E8A" w:rsidRDefault="00182525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Biruliškių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 xml:space="preserve"> g. 18A</w:t>
            </w:r>
          </w:p>
        </w:tc>
        <w:tc>
          <w:tcPr>
            <w:tcW w:w="2401" w:type="dxa"/>
            <w:shd w:val="clear" w:color="auto" w:fill="auto"/>
          </w:tcPr>
          <w:p w:rsidR="00182525" w:rsidRPr="00380E8A" w:rsidRDefault="00182525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1997-3001-9286</w:t>
            </w:r>
          </w:p>
        </w:tc>
        <w:tc>
          <w:tcPr>
            <w:tcW w:w="1843" w:type="dxa"/>
            <w:shd w:val="clear" w:color="auto" w:fill="auto"/>
          </w:tcPr>
          <w:p w:rsidR="00182525" w:rsidRPr="00380E8A" w:rsidRDefault="00182525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182525" w:rsidRPr="00380E8A" w:rsidRDefault="00182525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Okseta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182525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82525" w:rsidRPr="00380E8A" w:rsidRDefault="00975E51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827" w:type="dxa"/>
            <w:shd w:val="clear" w:color="auto" w:fill="auto"/>
          </w:tcPr>
          <w:p w:rsidR="00182525" w:rsidRPr="00380E8A" w:rsidRDefault="00182525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Biruliškių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 xml:space="preserve"> g. 18A</w:t>
            </w:r>
          </w:p>
        </w:tc>
        <w:tc>
          <w:tcPr>
            <w:tcW w:w="2401" w:type="dxa"/>
            <w:shd w:val="clear" w:color="auto" w:fill="auto"/>
          </w:tcPr>
          <w:p w:rsidR="00182525" w:rsidRPr="00380E8A" w:rsidRDefault="00182525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1997-3001-9275</w:t>
            </w:r>
          </w:p>
        </w:tc>
        <w:tc>
          <w:tcPr>
            <w:tcW w:w="1843" w:type="dxa"/>
            <w:shd w:val="clear" w:color="auto" w:fill="auto"/>
          </w:tcPr>
          <w:p w:rsidR="00182525" w:rsidRPr="00380E8A" w:rsidRDefault="00182525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182525" w:rsidRPr="00380E8A" w:rsidRDefault="00182525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Okseta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182525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82525" w:rsidRPr="00380E8A" w:rsidRDefault="00975E51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827" w:type="dxa"/>
            <w:shd w:val="clear" w:color="auto" w:fill="auto"/>
          </w:tcPr>
          <w:p w:rsidR="00182525" w:rsidRPr="00380E8A" w:rsidRDefault="00182525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Biruliškių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 xml:space="preserve"> g. 18A</w:t>
            </w:r>
          </w:p>
        </w:tc>
        <w:tc>
          <w:tcPr>
            <w:tcW w:w="2401" w:type="dxa"/>
            <w:shd w:val="clear" w:color="auto" w:fill="auto"/>
          </w:tcPr>
          <w:p w:rsidR="00182525" w:rsidRPr="00380E8A" w:rsidRDefault="00182525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1997-3001-9264</w:t>
            </w:r>
          </w:p>
        </w:tc>
        <w:tc>
          <w:tcPr>
            <w:tcW w:w="1843" w:type="dxa"/>
            <w:shd w:val="clear" w:color="auto" w:fill="auto"/>
          </w:tcPr>
          <w:p w:rsidR="00182525" w:rsidRPr="00380E8A" w:rsidRDefault="00182525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182525" w:rsidRPr="00380E8A" w:rsidRDefault="00182525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Okseta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182525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82525" w:rsidRPr="00380E8A" w:rsidRDefault="00975E51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827" w:type="dxa"/>
            <w:shd w:val="clear" w:color="auto" w:fill="auto"/>
          </w:tcPr>
          <w:p w:rsidR="00182525" w:rsidRPr="00380E8A" w:rsidRDefault="00182525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Biruliškių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 xml:space="preserve"> g. 18A</w:t>
            </w:r>
          </w:p>
        </w:tc>
        <w:tc>
          <w:tcPr>
            <w:tcW w:w="2401" w:type="dxa"/>
            <w:shd w:val="clear" w:color="auto" w:fill="auto"/>
          </w:tcPr>
          <w:p w:rsidR="00182525" w:rsidRPr="00380E8A" w:rsidRDefault="00182525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1997-3001-9242</w:t>
            </w:r>
          </w:p>
        </w:tc>
        <w:tc>
          <w:tcPr>
            <w:tcW w:w="1843" w:type="dxa"/>
            <w:shd w:val="clear" w:color="auto" w:fill="auto"/>
          </w:tcPr>
          <w:p w:rsidR="00182525" w:rsidRPr="00380E8A" w:rsidRDefault="00182525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182525" w:rsidRPr="00380E8A" w:rsidRDefault="00182525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Okseta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182525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82525" w:rsidRPr="00380E8A" w:rsidRDefault="00975E51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827" w:type="dxa"/>
            <w:shd w:val="clear" w:color="auto" w:fill="auto"/>
          </w:tcPr>
          <w:p w:rsidR="00182525" w:rsidRPr="00380E8A" w:rsidRDefault="00182525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Biruliškių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 xml:space="preserve"> g. 18A</w:t>
            </w:r>
          </w:p>
        </w:tc>
        <w:tc>
          <w:tcPr>
            <w:tcW w:w="2401" w:type="dxa"/>
            <w:shd w:val="clear" w:color="auto" w:fill="auto"/>
          </w:tcPr>
          <w:p w:rsidR="00182525" w:rsidRPr="00380E8A" w:rsidRDefault="00182525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1997-3001-9231</w:t>
            </w:r>
          </w:p>
        </w:tc>
        <w:tc>
          <w:tcPr>
            <w:tcW w:w="1843" w:type="dxa"/>
            <w:shd w:val="clear" w:color="auto" w:fill="auto"/>
          </w:tcPr>
          <w:p w:rsidR="00182525" w:rsidRPr="00380E8A" w:rsidRDefault="00182525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182525" w:rsidRPr="00380E8A" w:rsidRDefault="00182525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Okseta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182525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82525" w:rsidRPr="00380E8A" w:rsidRDefault="00975E51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827" w:type="dxa"/>
            <w:shd w:val="clear" w:color="auto" w:fill="auto"/>
          </w:tcPr>
          <w:p w:rsidR="00182525" w:rsidRPr="00380E8A" w:rsidRDefault="00182525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Biruliškių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 xml:space="preserve"> g. 18A</w:t>
            </w:r>
          </w:p>
        </w:tc>
        <w:tc>
          <w:tcPr>
            <w:tcW w:w="2401" w:type="dxa"/>
            <w:shd w:val="clear" w:color="auto" w:fill="auto"/>
          </w:tcPr>
          <w:p w:rsidR="00182525" w:rsidRPr="00380E8A" w:rsidRDefault="00182525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1997-3001-9175</w:t>
            </w:r>
          </w:p>
        </w:tc>
        <w:tc>
          <w:tcPr>
            <w:tcW w:w="1843" w:type="dxa"/>
            <w:shd w:val="clear" w:color="auto" w:fill="auto"/>
          </w:tcPr>
          <w:p w:rsidR="00182525" w:rsidRPr="00380E8A" w:rsidRDefault="00182525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182525" w:rsidRPr="00380E8A" w:rsidRDefault="00182525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Okseta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182525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82525" w:rsidRPr="00380E8A" w:rsidRDefault="00975E51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827" w:type="dxa"/>
            <w:shd w:val="clear" w:color="auto" w:fill="auto"/>
          </w:tcPr>
          <w:p w:rsidR="00182525" w:rsidRPr="00380E8A" w:rsidRDefault="00182525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Biruliškių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 xml:space="preserve"> g. 18A</w:t>
            </w:r>
          </w:p>
        </w:tc>
        <w:tc>
          <w:tcPr>
            <w:tcW w:w="2401" w:type="dxa"/>
            <w:shd w:val="clear" w:color="auto" w:fill="auto"/>
          </w:tcPr>
          <w:p w:rsidR="00182525" w:rsidRPr="00380E8A" w:rsidRDefault="00182525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1997-3001-9153</w:t>
            </w:r>
          </w:p>
        </w:tc>
        <w:tc>
          <w:tcPr>
            <w:tcW w:w="1843" w:type="dxa"/>
            <w:shd w:val="clear" w:color="auto" w:fill="auto"/>
          </w:tcPr>
          <w:p w:rsidR="00182525" w:rsidRPr="00380E8A" w:rsidRDefault="00182525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182525" w:rsidRPr="00380E8A" w:rsidRDefault="00182525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Okseta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182525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82525" w:rsidRPr="00380E8A" w:rsidRDefault="00975E51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827" w:type="dxa"/>
            <w:shd w:val="clear" w:color="auto" w:fill="auto"/>
          </w:tcPr>
          <w:p w:rsidR="00182525" w:rsidRPr="00380E8A" w:rsidRDefault="00182525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Biruliškių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 xml:space="preserve"> g. 18A</w:t>
            </w:r>
          </w:p>
        </w:tc>
        <w:tc>
          <w:tcPr>
            <w:tcW w:w="2401" w:type="dxa"/>
            <w:shd w:val="clear" w:color="auto" w:fill="auto"/>
          </w:tcPr>
          <w:p w:rsidR="00182525" w:rsidRPr="00380E8A" w:rsidRDefault="00030651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1997-3001-9142</w:t>
            </w:r>
          </w:p>
        </w:tc>
        <w:tc>
          <w:tcPr>
            <w:tcW w:w="1843" w:type="dxa"/>
            <w:shd w:val="clear" w:color="auto" w:fill="auto"/>
          </w:tcPr>
          <w:p w:rsidR="00182525" w:rsidRPr="00380E8A" w:rsidRDefault="00182525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182525" w:rsidRPr="00380E8A" w:rsidRDefault="00182525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Okseta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182525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82525" w:rsidRPr="00380E8A" w:rsidRDefault="00975E51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827" w:type="dxa"/>
            <w:shd w:val="clear" w:color="auto" w:fill="auto"/>
          </w:tcPr>
          <w:p w:rsidR="00182525" w:rsidRPr="00380E8A" w:rsidRDefault="00182525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Biruliškių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 xml:space="preserve"> g. 18A</w:t>
            </w:r>
          </w:p>
        </w:tc>
        <w:tc>
          <w:tcPr>
            <w:tcW w:w="2401" w:type="dxa"/>
            <w:shd w:val="clear" w:color="auto" w:fill="auto"/>
          </w:tcPr>
          <w:p w:rsidR="00182525" w:rsidRPr="00380E8A" w:rsidRDefault="00030651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1997-3001-9116</w:t>
            </w:r>
          </w:p>
        </w:tc>
        <w:tc>
          <w:tcPr>
            <w:tcW w:w="1843" w:type="dxa"/>
            <w:shd w:val="clear" w:color="auto" w:fill="auto"/>
          </w:tcPr>
          <w:p w:rsidR="00182525" w:rsidRPr="00380E8A" w:rsidRDefault="00182525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182525" w:rsidRPr="00380E8A" w:rsidRDefault="00182525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Okseta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182525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82525" w:rsidRPr="00380E8A" w:rsidRDefault="00975E51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827" w:type="dxa"/>
            <w:shd w:val="clear" w:color="auto" w:fill="auto"/>
          </w:tcPr>
          <w:p w:rsidR="00182525" w:rsidRPr="00380E8A" w:rsidRDefault="00182525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Biruliškių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 xml:space="preserve"> g. 18A</w:t>
            </w:r>
          </w:p>
        </w:tc>
        <w:tc>
          <w:tcPr>
            <w:tcW w:w="2401" w:type="dxa"/>
            <w:shd w:val="clear" w:color="auto" w:fill="auto"/>
          </w:tcPr>
          <w:p w:rsidR="00182525" w:rsidRPr="00380E8A" w:rsidRDefault="00030651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1997-3001-9102</w:t>
            </w:r>
          </w:p>
        </w:tc>
        <w:tc>
          <w:tcPr>
            <w:tcW w:w="1843" w:type="dxa"/>
            <w:shd w:val="clear" w:color="auto" w:fill="auto"/>
          </w:tcPr>
          <w:p w:rsidR="00182525" w:rsidRPr="00380E8A" w:rsidRDefault="00182525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182525" w:rsidRPr="00380E8A" w:rsidRDefault="00182525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Okseta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182525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82525" w:rsidRPr="00380E8A" w:rsidRDefault="00975E51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827" w:type="dxa"/>
            <w:shd w:val="clear" w:color="auto" w:fill="auto"/>
          </w:tcPr>
          <w:p w:rsidR="00182525" w:rsidRPr="00380E8A" w:rsidRDefault="00182525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Biruliškių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 xml:space="preserve"> g. 18A</w:t>
            </w:r>
          </w:p>
        </w:tc>
        <w:tc>
          <w:tcPr>
            <w:tcW w:w="2401" w:type="dxa"/>
            <w:shd w:val="clear" w:color="auto" w:fill="auto"/>
          </w:tcPr>
          <w:p w:rsidR="00182525" w:rsidRPr="00380E8A" w:rsidRDefault="00030651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1997-3001-9053</w:t>
            </w:r>
          </w:p>
        </w:tc>
        <w:tc>
          <w:tcPr>
            <w:tcW w:w="1843" w:type="dxa"/>
            <w:shd w:val="clear" w:color="auto" w:fill="auto"/>
          </w:tcPr>
          <w:p w:rsidR="00182525" w:rsidRPr="00380E8A" w:rsidRDefault="00182525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182525" w:rsidRPr="00380E8A" w:rsidRDefault="00182525" w:rsidP="00182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Okseta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DE116F" w:rsidP="00826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826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 xml:space="preserve">R. Kalantos g. 32                             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FB202D" w:rsidP="00826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1993-2013-9222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826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1266C2" w:rsidRPr="00380E8A" w:rsidRDefault="001266C2" w:rsidP="00826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Autmetas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FB202D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FB202D" w:rsidRPr="00380E8A" w:rsidRDefault="00DE116F" w:rsidP="00FB2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827" w:type="dxa"/>
            <w:shd w:val="clear" w:color="auto" w:fill="auto"/>
          </w:tcPr>
          <w:p w:rsidR="00FB202D" w:rsidRPr="00380E8A" w:rsidRDefault="00FB202D" w:rsidP="00FB2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 xml:space="preserve">R. Kalantos g. 32                             </w:t>
            </w:r>
          </w:p>
        </w:tc>
        <w:tc>
          <w:tcPr>
            <w:tcW w:w="2401" w:type="dxa"/>
            <w:shd w:val="clear" w:color="auto" w:fill="auto"/>
          </w:tcPr>
          <w:p w:rsidR="00FB202D" w:rsidRPr="00380E8A" w:rsidRDefault="00FB202D" w:rsidP="00FB2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1993-2013-9233</w:t>
            </w:r>
          </w:p>
        </w:tc>
        <w:tc>
          <w:tcPr>
            <w:tcW w:w="1843" w:type="dxa"/>
            <w:shd w:val="clear" w:color="auto" w:fill="auto"/>
          </w:tcPr>
          <w:p w:rsidR="00FB202D" w:rsidRPr="00380E8A" w:rsidRDefault="00FB202D" w:rsidP="00FB2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FB202D" w:rsidRPr="00380E8A" w:rsidRDefault="00FB202D" w:rsidP="00FB2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Autmetas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FB202D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FB202D" w:rsidRPr="00380E8A" w:rsidRDefault="00DE116F" w:rsidP="00FB2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827" w:type="dxa"/>
            <w:shd w:val="clear" w:color="auto" w:fill="auto"/>
          </w:tcPr>
          <w:p w:rsidR="00FB202D" w:rsidRPr="00380E8A" w:rsidRDefault="00FB202D" w:rsidP="00FB2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 xml:space="preserve">R. Kalantos g. 32                             </w:t>
            </w:r>
          </w:p>
        </w:tc>
        <w:tc>
          <w:tcPr>
            <w:tcW w:w="2401" w:type="dxa"/>
            <w:shd w:val="clear" w:color="auto" w:fill="auto"/>
          </w:tcPr>
          <w:p w:rsidR="00FB202D" w:rsidRPr="00380E8A" w:rsidRDefault="00FB202D" w:rsidP="00FB2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1993-2013-9244</w:t>
            </w:r>
          </w:p>
        </w:tc>
        <w:tc>
          <w:tcPr>
            <w:tcW w:w="1843" w:type="dxa"/>
            <w:shd w:val="clear" w:color="auto" w:fill="auto"/>
          </w:tcPr>
          <w:p w:rsidR="00FB202D" w:rsidRPr="00380E8A" w:rsidRDefault="00FB202D" w:rsidP="00FB2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FB202D" w:rsidRPr="00380E8A" w:rsidRDefault="00FB202D" w:rsidP="00FB2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Autmetas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1266C2" w:rsidRPr="00380E8A" w:rsidTr="004F0CBA">
        <w:trPr>
          <w:trHeight w:val="231"/>
        </w:trPr>
        <w:tc>
          <w:tcPr>
            <w:tcW w:w="709" w:type="dxa"/>
            <w:shd w:val="clear" w:color="auto" w:fill="auto"/>
          </w:tcPr>
          <w:p w:rsidR="001266C2" w:rsidRPr="00380E8A" w:rsidRDefault="004F0CBA" w:rsidP="004F0C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826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R. Kalantos g. 59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A3261F" w:rsidP="00826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1994-9004-3010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826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1266C2" w:rsidRPr="00380E8A" w:rsidRDefault="001266C2" w:rsidP="00826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Optima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A3261F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A3261F" w:rsidRPr="00380E8A" w:rsidRDefault="004D283F" w:rsidP="00A326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827" w:type="dxa"/>
            <w:shd w:val="clear" w:color="auto" w:fill="auto"/>
          </w:tcPr>
          <w:p w:rsidR="00A3261F" w:rsidRPr="00380E8A" w:rsidRDefault="00A3261F" w:rsidP="00A326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R. Kalantos g. 59</w:t>
            </w:r>
          </w:p>
        </w:tc>
        <w:tc>
          <w:tcPr>
            <w:tcW w:w="2401" w:type="dxa"/>
            <w:shd w:val="clear" w:color="auto" w:fill="auto"/>
          </w:tcPr>
          <w:p w:rsidR="00A3261F" w:rsidRPr="00380E8A" w:rsidRDefault="00A3261F" w:rsidP="00A326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1994-9004-3031</w:t>
            </w:r>
          </w:p>
        </w:tc>
        <w:tc>
          <w:tcPr>
            <w:tcW w:w="1843" w:type="dxa"/>
            <w:shd w:val="clear" w:color="auto" w:fill="auto"/>
          </w:tcPr>
          <w:p w:rsidR="00A3261F" w:rsidRPr="00380E8A" w:rsidRDefault="00A3261F" w:rsidP="00A326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A3261F" w:rsidRPr="00380E8A" w:rsidRDefault="00A3261F" w:rsidP="00A326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Optima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A3261F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A3261F" w:rsidRPr="00380E8A" w:rsidRDefault="004D283F" w:rsidP="00A326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827" w:type="dxa"/>
            <w:shd w:val="clear" w:color="auto" w:fill="auto"/>
          </w:tcPr>
          <w:p w:rsidR="00A3261F" w:rsidRPr="00380E8A" w:rsidRDefault="00A3261F" w:rsidP="00A326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R. Kalantos g. 59</w:t>
            </w:r>
          </w:p>
        </w:tc>
        <w:tc>
          <w:tcPr>
            <w:tcW w:w="2401" w:type="dxa"/>
            <w:shd w:val="clear" w:color="auto" w:fill="auto"/>
          </w:tcPr>
          <w:p w:rsidR="00A3261F" w:rsidRPr="00380E8A" w:rsidRDefault="00A3261F" w:rsidP="00A326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1994-9004-3042</w:t>
            </w:r>
          </w:p>
        </w:tc>
        <w:tc>
          <w:tcPr>
            <w:tcW w:w="1843" w:type="dxa"/>
            <w:shd w:val="clear" w:color="auto" w:fill="auto"/>
          </w:tcPr>
          <w:p w:rsidR="00A3261F" w:rsidRPr="00380E8A" w:rsidRDefault="00A3261F" w:rsidP="00A326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A3261F" w:rsidRPr="00380E8A" w:rsidRDefault="00A3261F" w:rsidP="00A326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Optima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A3261F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A3261F" w:rsidRPr="00380E8A" w:rsidRDefault="004D283F" w:rsidP="00A326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827" w:type="dxa"/>
            <w:shd w:val="clear" w:color="auto" w:fill="auto"/>
          </w:tcPr>
          <w:p w:rsidR="00A3261F" w:rsidRPr="00380E8A" w:rsidRDefault="00A3261F" w:rsidP="00A326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R. Kalantos g. 59</w:t>
            </w:r>
          </w:p>
        </w:tc>
        <w:tc>
          <w:tcPr>
            <w:tcW w:w="2401" w:type="dxa"/>
            <w:shd w:val="clear" w:color="auto" w:fill="auto"/>
          </w:tcPr>
          <w:p w:rsidR="00A3261F" w:rsidRPr="00380E8A" w:rsidRDefault="003D4616" w:rsidP="00A326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1994-9004-3075</w:t>
            </w:r>
          </w:p>
        </w:tc>
        <w:tc>
          <w:tcPr>
            <w:tcW w:w="1843" w:type="dxa"/>
            <w:shd w:val="clear" w:color="auto" w:fill="auto"/>
          </w:tcPr>
          <w:p w:rsidR="00A3261F" w:rsidRPr="00380E8A" w:rsidRDefault="00A3261F" w:rsidP="00A326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A3261F" w:rsidRPr="00380E8A" w:rsidRDefault="00A3261F" w:rsidP="00A326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Optima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A3261F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A3261F" w:rsidRPr="00380E8A" w:rsidRDefault="004D283F" w:rsidP="00A326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827" w:type="dxa"/>
            <w:shd w:val="clear" w:color="auto" w:fill="auto"/>
          </w:tcPr>
          <w:p w:rsidR="00A3261F" w:rsidRPr="00380E8A" w:rsidRDefault="00A3261F" w:rsidP="00A326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R. Kalantos g. 59</w:t>
            </w:r>
          </w:p>
        </w:tc>
        <w:tc>
          <w:tcPr>
            <w:tcW w:w="2401" w:type="dxa"/>
            <w:shd w:val="clear" w:color="auto" w:fill="auto"/>
          </w:tcPr>
          <w:p w:rsidR="00A3261F" w:rsidRPr="00380E8A" w:rsidRDefault="003D4616" w:rsidP="00A326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1994-9004-3086</w:t>
            </w:r>
          </w:p>
        </w:tc>
        <w:tc>
          <w:tcPr>
            <w:tcW w:w="1843" w:type="dxa"/>
            <w:shd w:val="clear" w:color="auto" w:fill="auto"/>
          </w:tcPr>
          <w:p w:rsidR="00A3261F" w:rsidRPr="00380E8A" w:rsidRDefault="00A3261F" w:rsidP="00A326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A3261F" w:rsidRPr="00380E8A" w:rsidRDefault="00A3261F" w:rsidP="00A326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Optima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B97FA2" w:rsidP="00826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82675A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>Raktažolių g. 21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695AAB" w:rsidP="00826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1996-9006-4034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826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1266C2" w:rsidRPr="00380E8A" w:rsidRDefault="001266C2" w:rsidP="00826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 xml:space="preserve">UAB „GP </w:t>
            </w:r>
            <w:proofErr w:type="spellStart"/>
            <w:r w:rsidRPr="00380E8A">
              <w:rPr>
                <w:rFonts w:ascii="Times New Roman" w:hAnsi="Times New Roman"/>
                <w:sz w:val="24"/>
                <w:szCs w:val="24"/>
              </w:rPr>
              <w:t>Industry</w:t>
            </w:r>
            <w:proofErr w:type="spellEnd"/>
            <w:r w:rsidRPr="00380E8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B97FA2" w:rsidP="008206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B85FF1" w:rsidP="0082067F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Technikos g. 18R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0D2A64" w:rsidP="008206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1996-8005-4228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8206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1266C2" w:rsidRPr="00380E8A" w:rsidRDefault="00B85FF1" w:rsidP="008206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VDU sporto centras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B97FA2" w:rsidP="00826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82675A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R. Kalantos g. 119C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FE6E63" w:rsidP="00826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1997-7004-3011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826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826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DNSB „Alsas“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B97FA2" w:rsidP="00BC6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BC6340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R. Kalantos g. 141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FE6E63" w:rsidP="00BC6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1996-8009-0013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BC6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BC6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DNSB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Amalė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B97FA2" w:rsidP="00BC6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BC6340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M. Gimbutienės g. 6A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FE6E63" w:rsidP="00BC6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1998-5004-7017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BC6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BC6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BSB 25-oji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B97FA2" w:rsidP="00D607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D6070A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R. Kalantos g. 97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FE6E63" w:rsidP="00D607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1997-8004-8013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D607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D607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„Kauno butų ūkis“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B97FA2" w:rsidP="00D607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D6070A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R. Kalantos g. 97A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FE6E63" w:rsidP="00D607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1993-4008-6015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D607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D607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„Kauno butų ūkis“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B97FA2" w:rsidP="00D607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D6070A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R. Kalantos g. 119A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FE6E63" w:rsidP="00D607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1997-5007-1019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D607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D607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„Kauno butų ūkis“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B97FA2" w:rsidP="00D607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D6070A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R. Kalantos g. 119B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FE6E63" w:rsidP="00D607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1997-6006-6013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D607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D607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„Kauno butų ūkis“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B97FA2" w:rsidP="00D607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D6070A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R. Kalantos g. 123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FE6E63" w:rsidP="00D607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1997-2007-0019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D607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D607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„Kauno butų ūkis“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0C62B4" w:rsidP="00A92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A92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Taikos pr. 90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D6007F" w:rsidP="00A92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1997-2024-8012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A92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1266C2" w:rsidRPr="00380E8A" w:rsidRDefault="001266C2" w:rsidP="00A92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„Pieno žvaigždės“</w:t>
            </w:r>
          </w:p>
        </w:tc>
      </w:tr>
      <w:tr w:rsidR="0022031B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22031B" w:rsidRPr="00380E8A" w:rsidRDefault="000C62B4" w:rsidP="002203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3827" w:type="dxa"/>
            <w:shd w:val="clear" w:color="auto" w:fill="auto"/>
          </w:tcPr>
          <w:p w:rsidR="0022031B" w:rsidRPr="00380E8A" w:rsidRDefault="0022031B" w:rsidP="002203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Taikos pr. 90</w:t>
            </w:r>
          </w:p>
        </w:tc>
        <w:tc>
          <w:tcPr>
            <w:tcW w:w="2401" w:type="dxa"/>
            <w:shd w:val="clear" w:color="auto" w:fill="auto"/>
          </w:tcPr>
          <w:p w:rsidR="0022031B" w:rsidRPr="00380E8A" w:rsidRDefault="00D6007F" w:rsidP="002203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1997-2024-8020</w:t>
            </w:r>
          </w:p>
        </w:tc>
        <w:tc>
          <w:tcPr>
            <w:tcW w:w="1843" w:type="dxa"/>
            <w:shd w:val="clear" w:color="auto" w:fill="auto"/>
          </w:tcPr>
          <w:p w:rsidR="0022031B" w:rsidRPr="00380E8A" w:rsidRDefault="0022031B" w:rsidP="002203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22031B" w:rsidRPr="00380E8A" w:rsidRDefault="0022031B" w:rsidP="002203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„Pieno žvaigždės“</w:t>
            </w:r>
          </w:p>
        </w:tc>
      </w:tr>
      <w:tr w:rsidR="0022031B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22031B" w:rsidRPr="00380E8A" w:rsidRDefault="000C62B4" w:rsidP="002203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3827" w:type="dxa"/>
            <w:shd w:val="clear" w:color="auto" w:fill="auto"/>
          </w:tcPr>
          <w:p w:rsidR="0022031B" w:rsidRPr="00380E8A" w:rsidRDefault="0022031B" w:rsidP="002203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Taikos pr. 90</w:t>
            </w:r>
          </w:p>
        </w:tc>
        <w:tc>
          <w:tcPr>
            <w:tcW w:w="2401" w:type="dxa"/>
            <w:shd w:val="clear" w:color="auto" w:fill="auto"/>
          </w:tcPr>
          <w:p w:rsidR="0022031B" w:rsidRPr="00380E8A" w:rsidRDefault="00D6007F" w:rsidP="002203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1997-2024-8031</w:t>
            </w:r>
          </w:p>
        </w:tc>
        <w:tc>
          <w:tcPr>
            <w:tcW w:w="1843" w:type="dxa"/>
            <w:shd w:val="clear" w:color="auto" w:fill="auto"/>
          </w:tcPr>
          <w:p w:rsidR="0022031B" w:rsidRPr="00380E8A" w:rsidRDefault="0022031B" w:rsidP="002203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22031B" w:rsidRPr="00380E8A" w:rsidRDefault="0022031B" w:rsidP="002203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„Pieno žvaigždės“</w:t>
            </w:r>
          </w:p>
        </w:tc>
      </w:tr>
      <w:tr w:rsidR="0022031B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22031B" w:rsidRPr="00380E8A" w:rsidRDefault="000C62B4" w:rsidP="002203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3827" w:type="dxa"/>
            <w:shd w:val="clear" w:color="auto" w:fill="auto"/>
          </w:tcPr>
          <w:p w:rsidR="0022031B" w:rsidRPr="00380E8A" w:rsidRDefault="0022031B" w:rsidP="002203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Taikos pr. 90</w:t>
            </w:r>
          </w:p>
        </w:tc>
        <w:tc>
          <w:tcPr>
            <w:tcW w:w="2401" w:type="dxa"/>
            <w:shd w:val="clear" w:color="auto" w:fill="auto"/>
          </w:tcPr>
          <w:p w:rsidR="0022031B" w:rsidRPr="00380E8A" w:rsidRDefault="00D6007F" w:rsidP="002203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1997-2024-8042</w:t>
            </w:r>
          </w:p>
        </w:tc>
        <w:tc>
          <w:tcPr>
            <w:tcW w:w="1843" w:type="dxa"/>
            <w:shd w:val="clear" w:color="auto" w:fill="auto"/>
          </w:tcPr>
          <w:p w:rsidR="0022031B" w:rsidRPr="00380E8A" w:rsidRDefault="0022031B" w:rsidP="002203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22031B" w:rsidRPr="00380E8A" w:rsidRDefault="0022031B" w:rsidP="002203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„Pieno žvaigždės“</w:t>
            </w:r>
          </w:p>
        </w:tc>
      </w:tr>
      <w:tr w:rsidR="0022031B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22031B" w:rsidRPr="00380E8A" w:rsidRDefault="000C62B4" w:rsidP="002203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3827" w:type="dxa"/>
            <w:shd w:val="clear" w:color="auto" w:fill="auto"/>
          </w:tcPr>
          <w:p w:rsidR="0022031B" w:rsidRPr="00380E8A" w:rsidRDefault="0022031B" w:rsidP="002203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Taikos pr. 90</w:t>
            </w:r>
          </w:p>
        </w:tc>
        <w:tc>
          <w:tcPr>
            <w:tcW w:w="2401" w:type="dxa"/>
            <w:shd w:val="clear" w:color="auto" w:fill="auto"/>
          </w:tcPr>
          <w:p w:rsidR="0022031B" w:rsidRPr="00380E8A" w:rsidRDefault="00D6007F" w:rsidP="002203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1997-2024-8086</w:t>
            </w:r>
          </w:p>
        </w:tc>
        <w:tc>
          <w:tcPr>
            <w:tcW w:w="1843" w:type="dxa"/>
            <w:shd w:val="clear" w:color="auto" w:fill="auto"/>
          </w:tcPr>
          <w:p w:rsidR="0022031B" w:rsidRPr="00380E8A" w:rsidRDefault="0022031B" w:rsidP="002203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22031B" w:rsidRPr="00380E8A" w:rsidRDefault="0022031B" w:rsidP="002203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„Pieno žvaigždės“</w:t>
            </w:r>
          </w:p>
        </w:tc>
      </w:tr>
      <w:tr w:rsidR="0022031B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22031B" w:rsidRPr="00380E8A" w:rsidRDefault="000C62B4" w:rsidP="002203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3827" w:type="dxa"/>
            <w:shd w:val="clear" w:color="auto" w:fill="auto"/>
          </w:tcPr>
          <w:p w:rsidR="0022031B" w:rsidRPr="00380E8A" w:rsidRDefault="0022031B" w:rsidP="002203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Taikos pr. 90</w:t>
            </w:r>
          </w:p>
        </w:tc>
        <w:tc>
          <w:tcPr>
            <w:tcW w:w="2401" w:type="dxa"/>
            <w:shd w:val="clear" w:color="auto" w:fill="auto"/>
          </w:tcPr>
          <w:p w:rsidR="0022031B" w:rsidRPr="00380E8A" w:rsidRDefault="00D6007F" w:rsidP="002203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1997-2024-8097</w:t>
            </w:r>
          </w:p>
        </w:tc>
        <w:tc>
          <w:tcPr>
            <w:tcW w:w="1843" w:type="dxa"/>
            <w:shd w:val="clear" w:color="auto" w:fill="auto"/>
          </w:tcPr>
          <w:p w:rsidR="0022031B" w:rsidRPr="00380E8A" w:rsidRDefault="0022031B" w:rsidP="002203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22031B" w:rsidRPr="00380E8A" w:rsidRDefault="0022031B" w:rsidP="002203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„Pieno žvaigždės“</w:t>
            </w:r>
          </w:p>
        </w:tc>
      </w:tr>
      <w:tr w:rsidR="0022031B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22031B" w:rsidRPr="00380E8A" w:rsidRDefault="000C62B4" w:rsidP="002203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3827" w:type="dxa"/>
            <w:shd w:val="clear" w:color="auto" w:fill="auto"/>
          </w:tcPr>
          <w:p w:rsidR="0022031B" w:rsidRPr="00380E8A" w:rsidRDefault="0022031B" w:rsidP="002203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Taikos pr. 90</w:t>
            </w:r>
          </w:p>
        </w:tc>
        <w:tc>
          <w:tcPr>
            <w:tcW w:w="2401" w:type="dxa"/>
            <w:shd w:val="clear" w:color="auto" w:fill="auto"/>
          </w:tcPr>
          <w:p w:rsidR="0022031B" w:rsidRPr="00380E8A" w:rsidRDefault="00D6007F" w:rsidP="002203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1997-2024-8100</w:t>
            </w:r>
          </w:p>
        </w:tc>
        <w:tc>
          <w:tcPr>
            <w:tcW w:w="1843" w:type="dxa"/>
            <w:shd w:val="clear" w:color="auto" w:fill="auto"/>
          </w:tcPr>
          <w:p w:rsidR="0022031B" w:rsidRPr="00380E8A" w:rsidRDefault="0022031B" w:rsidP="002203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22031B" w:rsidRPr="00380E8A" w:rsidRDefault="0022031B" w:rsidP="002203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„Pieno žvaigždės“</w:t>
            </w:r>
          </w:p>
        </w:tc>
      </w:tr>
      <w:tr w:rsidR="0022031B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22031B" w:rsidRPr="00380E8A" w:rsidRDefault="000C62B4" w:rsidP="002203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3827" w:type="dxa"/>
            <w:shd w:val="clear" w:color="auto" w:fill="auto"/>
          </w:tcPr>
          <w:p w:rsidR="0022031B" w:rsidRPr="00380E8A" w:rsidRDefault="0022031B" w:rsidP="002203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Taikos pr. 90</w:t>
            </w:r>
          </w:p>
        </w:tc>
        <w:tc>
          <w:tcPr>
            <w:tcW w:w="2401" w:type="dxa"/>
            <w:shd w:val="clear" w:color="auto" w:fill="auto"/>
          </w:tcPr>
          <w:p w:rsidR="0022031B" w:rsidRPr="00380E8A" w:rsidRDefault="00D6007F" w:rsidP="002203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1997-2024-8186</w:t>
            </w:r>
          </w:p>
        </w:tc>
        <w:tc>
          <w:tcPr>
            <w:tcW w:w="1843" w:type="dxa"/>
            <w:shd w:val="clear" w:color="auto" w:fill="auto"/>
          </w:tcPr>
          <w:p w:rsidR="0022031B" w:rsidRPr="00380E8A" w:rsidRDefault="0022031B" w:rsidP="002203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22031B" w:rsidRPr="00380E8A" w:rsidRDefault="0022031B" w:rsidP="002203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„Pieno žvaigždės“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06429E" w:rsidP="00BC6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E168A3" w:rsidP="00BC6340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Pramonės p</w:t>
            </w:r>
            <w:r w:rsidR="001266C2">
              <w:rPr>
                <w:b w:val="0"/>
                <w:u w:val="none"/>
              </w:rPr>
              <w:t>r. 4K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1D585B" w:rsidP="00BC6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1996-0032-3280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BC6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1266C2" w:rsidRPr="00380E8A" w:rsidRDefault="001266C2" w:rsidP="00BC6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„NT Nevėžio projektai“</w:t>
            </w:r>
          </w:p>
        </w:tc>
      </w:tr>
      <w:tr w:rsidR="00145F4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45F42" w:rsidRPr="00380E8A" w:rsidRDefault="0006429E" w:rsidP="00145F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3827" w:type="dxa"/>
            <w:shd w:val="clear" w:color="auto" w:fill="auto"/>
          </w:tcPr>
          <w:p w:rsidR="00145F42" w:rsidRPr="00380E8A" w:rsidRDefault="00E168A3" w:rsidP="00145F42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Pramonės p</w:t>
            </w:r>
            <w:r w:rsidR="00145F42">
              <w:rPr>
                <w:b w:val="0"/>
                <w:u w:val="none"/>
              </w:rPr>
              <w:t>r. 4K</w:t>
            </w:r>
          </w:p>
        </w:tc>
        <w:tc>
          <w:tcPr>
            <w:tcW w:w="2401" w:type="dxa"/>
            <w:shd w:val="clear" w:color="auto" w:fill="auto"/>
          </w:tcPr>
          <w:p w:rsidR="00145F42" w:rsidRPr="00380E8A" w:rsidRDefault="001D585B" w:rsidP="00145F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4400-4826-4686</w:t>
            </w:r>
          </w:p>
        </w:tc>
        <w:tc>
          <w:tcPr>
            <w:tcW w:w="1843" w:type="dxa"/>
            <w:shd w:val="clear" w:color="auto" w:fill="auto"/>
          </w:tcPr>
          <w:p w:rsidR="00145F42" w:rsidRPr="00380E8A" w:rsidRDefault="00145F42" w:rsidP="00145F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145F42" w:rsidRPr="00380E8A" w:rsidRDefault="00145F42" w:rsidP="00145F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„NT Nevėžio projektai“</w:t>
            </w:r>
          </w:p>
        </w:tc>
      </w:tr>
      <w:tr w:rsidR="00145F4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45F42" w:rsidRPr="00380E8A" w:rsidRDefault="0006429E" w:rsidP="00145F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3827" w:type="dxa"/>
            <w:shd w:val="clear" w:color="auto" w:fill="auto"/>
          </w:tcPr>
          <w:p w:rsidR="00145F42" w:rsidRPr="00380E8A" w:rsidRDefault="00E168A3" w:rsidP="00145F42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Pramonės p</w:t>
            </w:r>
            <w:r w:rsidR="00145F42">
              <w:rPr>
                <w:b w:val="0"/>
                <w:u w:val="none"/>
              </w:rPr>
              <w:t>r. 4K</w:t>
            </w:r>
          </w:p>
        </w:tc>
        <w:tc>
          <w:tcPr>
            <w:tcW w:w="2401" w:type="dxa"/>
            <w:shd w:val="clear" w:color="auto" w:fill="auto"/>
          </w:tcPr>
          <w:p w:rsidR="00145F42" w:rsidRPr="00380E8A" w:rsidRDefault="001D585B" w:rsidP="00145F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1996-0032-3313</w:t>
            </w:r>
          </w:p>
        </w:tc>
        <w:tc>
          <w:tcPr>
            <w:tcW w:w="1843" w:type="dxa"/>
            <w:shd w:val="clear" w:color="auto" w:fill="auto"/>
          </w:tcPr>
          <w:p w:rsidR="00145F42" w:rsidRPr="00380E8A" w:rsidRDefault="00145F42" w:rsidP="00145F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145F42" w:rsidRPr="00380E8A" w:rsidRDefault="00145F42" w:rsidP="00145F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„NT Nevėžio projektai“</w:t>
            </w:r>
          </w:p>
        </w:tc>
      </w:tr>
      <w:tr w:rsidR="00145F4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45F42" w:rsidRPr="00380E8A" w:rsidRDefault="0006429E" w:rsidP="00145F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3827" w:type="dxa"/>
            <w:shd w:val="clear" w:color="auto" w:fill="auto"/>
          </w:tcPr>
          <w:p w:rsidR="00145F42" w:rsidRPr="00380E8A" w:rsidRDefault="00E168A3" w:rsidP="00145F42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Pramonės p</w:t>
            </w:r>
            <w:r w:rsidR="00145F42">
              <w:rPr>
                <w:b w:val="0"/>
                <w:u w:val="none"/>
              </w:rPr>
              <w:t>r. 4K</w:t>
            </w:r>
          </w:p>
        </w:tc>
        <w:tc>
          <w:tcPr>
            <w:tcW w:w="2401" w:type="dxa"/>
            <w:shd w:val="clear" w:color="auto" w:fill="auto"/>
          </w:tcPr>
          <w:p w:rsidR="00145F42" w:rsidRPr="00380E8A" w:rsidRDefault="001D585B" w:rsidP="00145F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1996-0032-3324</w:t>
            </w:r>
          </w:p>
        </w:tc>
        <w:tc>
          <w:tcPr>
            <w:tcW w:w="1843" w:type="dxa"/>
            <w:shd w:val="clear" w:color="auto" w:fill="auto"/>
          </w:tcPr>
          <w:p w:rsidR="00145F42" w:rsidRPr="00380E8A" w:rsidRDefault="00145F42" w:rsidP="00145F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145F42" w:rsidRPr="00380E8A" w:rsidRDefault="00145F42" w:rsidP="00145F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„NT Nevėžio projektai“</w:t>
            </w:r>
          </w:p>
        </w:tc>
      </w:tr>
      <w:tr w:rsidR="00145F4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45F42" w:rsidRPr="00380E8A" w:rsidRDefault="0006429E" w:rsidP="00145F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3827" w:type="dxa"/>
            <w:shd w:val="clear" w:color="auto" w:fill="auto"/>
          </w:tcPr>
          <w:p w:rsidR="00145F42" w:rsidRPr="00380E8A" w:rsidRDefault="00E168A3" w:rsidP="00145F42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Pramonės p</w:t>
            </w:r>
            <w:r w:rsidR="00145F42">
              <w:rPr>
                <w:b w:val="0"/>
                <w:u w:val="none"/>
              </w:rPr>
              <w:t>r. 4K</w:t>
            </w:r>
          </w:p>
        </w:tc>
        <w:tc>
          <w:tcPr>
            <w:tcW w:w="2401" w:type="dxa"/>
            <w:shd w:val="clear" w:color="auto" w:fill="auto"/>
          </w:tcPr>
          <w:p w:rsidR="00145F42" w:rsidRPr="00380E8A" w:rsidRDefault="001D585B" w:rsidP="00145F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1996-0032-3335</w:t>
            </w:r>
          </w:p>
        </w:tc>
        <w:tc>
          <w:tcPr>
            <w:tcW w:w="1843" w:type="dxa"/>
            <w:shd w:val="clear" w:color="auto" w:fill="auto"/>
          </w:tcPr>
          <w:p w:rsidR="00145F42" w:rsidRPr="00380E8A" w:rsidRDefault="00145F42" w:rsidP="00145F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145F42" w:rsidRPr="00380E8A" w:rsidRDefault="00145F42" w:rsidP="00145F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„NT Nevėžio projektai“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ED5360" w:rsidP="00BC6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BC6340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R. Kalantos g. 105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663924" w:rsidP="00BC6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1995-1005-7017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BC6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1266C2" w:rsidRPr="00380E8A" w:rsidRDefault="001266C2" w:rsidP="00BC6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„Santermita“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ED5360" w:rsidP="00BC6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BC6340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R. Kalantos g. 107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663924" w:rsidP="00BC6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1995-2007-6017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BC6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1266C2" w:rsidRPr="00380E8A" w:rsidRDefault="001266C2" w:rsidP="00BC6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JVS įgaliotas asmuo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ED5360" w:rsidP="00BC6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BC6340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R. Kalantos g. 109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663924" w:rsidP="00BC6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1995-2007-7014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BC6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1266C2" w:rsidRPr="00380E8A" w:rsidRDefault="001266C2" w:rsidP="00BC6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JVS įgaliotas asmuo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ED5360" w:rsidP="00BC6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BC6340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R. Kalantos g. 111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663924" w:rsidP="00BC6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1995-3007-5013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BC6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1266C2" w:rsidRPr="00380E8A" w:rsidRDefault="001266C2" w:rsidP="00BC6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JVS įgaliotas asmuo</w:t>
            </w:r>
          </w:p>
        </w:tc>
      </w:tr>
      <w:tr w:rsidR="00E00005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E00005" w:rsidRDefault="00ED5360" w:rsidP="00BC6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3827" w:type="dxa"/>
            <w:shd w:val="clear" w:color="auto" w:fill="auto"/>
          </w:tcPr>
          <w:p w:rsidR="00E00005" w:rsidRDefault="00E00005" w:rsidP="00BC6340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R. Kalantos g. 34B</w:t>
            </w:r>
          </w:p>
        </w:tc>
        <w:tc>
          <w:tcPr>
            <w:tcW w:w="2401" w:type="dxa"/>
            <w:shd w:val="clear" w:color="auto" w:fill="auto"/>
          </w:tcPr>
          <w:p w:rsidR="00E00005" w:rsidRDefault="00993C0C" w:rsidP="00BC6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1993-2013-9544</w:t>
            </w:r>
          </w:p>
        </w:tc>
        <w:tc>
          <w:tcPr>
            <w:tcW w:w="1843" w:type="dxa"/>
            <w:shd w:val="clear" w:color="auto" w:fill="auto"/>
          </w:tcPr>
          <w:p w:rsidR="00E00005" w:rsidRDefault="00E00005" w:rsidP="00BC6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E00005" w:rsidRDefault="00E00005" w:rsidP="00BC6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„S.K.S“</w:t>
            </w:r>
          </w:p>
        </w:tc>
      </w:tr>
      <w:tr w:rsidR="00993C0C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993C0C" w:rsidRDefault="00ED5360" w:rsidP="00993C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827" w:type="dxa"/>
            <w:shd w:val="clear" w:color="auto" w:fill="auto"/>
          </w:tcPr>
          <w:p w:rsidR="00993C0C" w:rsidRDefault="00993C0C" w:rsidP="00993C0C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R. Kalantos g. 34B</w:t>
            </w:r>
          </w:p>
        </w:tc>
        <w:tc>
          <w:tcPr>
            <w:tcW w:w="2401" w:type="dxa"/>
            <w:shd w:val="clear" w:color="auto" w:fill="auto"/>
          </w:tcPr>
          <w:p w:rsidR="00993C0C" w:rsidRDefault="00993C0C" w:rsidP="00993C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1993-2013-9555</w:t>
            </w:r>
          </w:p>
        </w:tc>
        <w:tc>
          <w:tcPr>
            <w:tcW w:w="1843" w:type="dxa"/>
            <w:shd w:val="clear" w:color="auto" w:fill="auto"/>
          </w:tcPr>
          <w:p w:rsidR="00993C0C" w:rsidRDefault="00993C0C" w:rsidP="00993C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993C0C" w:rsidRDefault="00993C0C" w:rsidP="00993C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„S.K.S“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E56C34" w:rsidP="00024D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024D91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R. Kalantos g. 98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626142" w:rsidP="00024D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1998-5004-3017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024D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024D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DNSB 43-oji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E56C34" w:rsidP="00024D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024D91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R. Kalantos g. 137A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626142" w:rsidP="00024D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1998-0003-8017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024D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024D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BSB 22-oji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E56C34" w:rsidP="00024D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024D91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M. Gimbutienės g. 7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803139" w:rsidP="00024D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1998-9008-8018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024D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024D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DNSB 37-oji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E56C34" w:rsidP="004E7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4E7D8B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Marių g. 3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626142" w:rsidP="004E7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1994-8006-1014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4E7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4E7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„Kauno butų ūkis“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E56C34" w:rsidP="004E7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4E7D8B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Marių g. 5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626142" w:rsidP="004E7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1994-8006-2011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4E7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4E7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„Kauno butų ūkis“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E56C34" w:rsidP="004E7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4E7D8B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Marių g. 7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626142" w:rsidP="004E7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1995-5018-8017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4E7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4E7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„Kauno butų ūkis“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E56C34" w:rsidP="004E7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4E7D8B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Marių g. 9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626142" w:rsidP="004E7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1995-5018-9014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4E7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4E7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„Kauno butų ūkis“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E56C34" w:rsidP="004E7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3827" w:type="dxa"/>
            <w:shd w:val="clear" w:color="auto" w:fill="auto"/>
          </w:tcPr>
          <w:p w:rsidR="001266C2" w:rsidRDefault="001266C2" w:rsidP="004E7D8B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Marių g. 11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626142" w:rsidP="004E7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1995-7021-4014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4E7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4E7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„Kauno butų ūkis“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E56C34" w:rsidP="004E7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3827" w:type="dxa"/>
            <w:shd w:val="clear" w:color="auto" w:fill="auto"/>
          </w:tcPr>
          <w:p w:rsidR="001266C2" w:rsidRDefault="001266C2" w:rsidP="004E7D8B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Marių g. 13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626142" w:rsidP="004E7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1996-2021-6011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4E7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4E7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„Kauno butų ūkis“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13481F" w:rsidP="000704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3827" w:type="dxa"/>
            <w:shd w:val="clear" w:color="auto" w:fill="auto"/>
          </w:tcPr>
          <w:p w:rsidR="001266C2" w:rsidRDefault="001266C2" w:rsidP="000704C7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Marių g. 4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1A5B6B" w:rsidP="000704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1996-0023-6017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0704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0704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„Kauno butų ūkis“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13481F" w:rsidP="000704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3827" w:type="dxa"/>
            <w:shd w:val="clear" w:color="auto" w:fill="auto"/>
          </w:tcPr>
          <w:p w:rsidR="001266C2" w:rsidRDefault="001266C2" w:rsidP="000704C7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Marių g. 6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1A5B6B" w:rsidP="000704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1996-0023-7014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0704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0704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„Kauno butų ūkis“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13481F" w:rsidP="000704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3827" w:type="dxa"/>
            <w:shd w:val="clear" w:color="auto" w:fill="auto"/>
          </w:tcPr>
          <w:p w:rsidR="001266C2" w:rsidRDefault="001266C2" w:rsidP="000704C7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Marių g. 8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1A5B6B" w:rsidP="000704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1996-5013-2011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0704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0704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„Kauno butų ūkis“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13481F" w:rsidP="000704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3827" w:type="dxa"/>
            <w:shd w:val="clear" w:color="auto" w:fill="auto"/>
          </w:tcPr>
          <w:p w:rsidR="001266C2" w:rsidRDefault="001266C2" w:rsidP="000704C7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Pamario g. 8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060CE8" w:rsidP="000704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1993-5046-8014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0704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0704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„Kauno butų ūkis“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13481F" w:rsidP="000704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3827" w:type="dxa"/>
            <w:shd w:val="clear" w:color="auto" w:fill="auto"/>
          </w:tcPr>
          <w:p w:rsidR="001266C2" w:rsidRDefault="001266C2" w:rsidP="000704C7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Pamario g. 9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060CE8" w:rsidP="000704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1993-0065-7010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0704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0704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„Kauno butų ūkis“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13481F" w:rsidP="003304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3827" w:type="dxa"/>
            <w:shd w:val="clear" w:color="auto" w:fill="auto"/>
          </w:tcPr>
          <w:p w:rsidR="001266C2" w:rsidRDefault="001266C2" w:rsidP="003304DF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Ekskavatorininkų g. 3A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527E17" w:rsidP="003304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1995-7007-2050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3304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3304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„Civinity namai“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13481F" w:rsidP="003304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3827" w:type="dxa"/>
            <w:shd w:val="clear" w:color="auto" w:fill="auto"/>
          </w:tcPr>
          <w:p w:rsidR="001266C2" w:rsidRDefault="001266C2" w:rsidP="003304DF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Stoties g. 22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1A5B6B" w:rsidP="003304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1995-7033-4013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3304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3304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„Civinity namai“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13481F" w:rsidP="003304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3827" w:type="dxa"/>
            <w:shd w:val="clear" w:color="auto" w:fill="auto"/>
          </w:tcPr>
          <w:p w:rsidR="001266C2" w:rsidRDefault="001266C2" w:rsidP="003304DF">
            <w:pPr>
              <w:pStyle w:val="Antrat2"/>
              <w:spacing w:after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R. Kalantos g. 104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1A5B6B" w:rsidP="003304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1999-0008-6019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3304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3304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„Civinity namai“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13481F" w:rsidP="003304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3304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Palemono g. 1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237E2A" w:rsidP="003304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1997-5014-0028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3304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1266C2" w:rsidRPr="00380E8A" w:rsidRDefault="001266C2" w:rsidP="003304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AB „Žalvaris“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13481F" w:rsidP="00156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156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Kalantos g. 169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1A5B6B" w:rsidP="00156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1999-4024-0015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156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156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GNSB „R. Kalantos g. 169“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13481F" w:rsidP="00156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156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Kalantos g. 169A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1A5B6B" w:rsidP="00156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1999-1026-5024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156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156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DNSB „Amaliai 2005“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13481F" w:rsidP="00156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156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Kalantos g. 169B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1A5B6B" w:rsidP="00156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1999-1026-5013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156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156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DNSB „Amaliai 2005“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13481F" w:rsidP="00156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156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Kalantos g. 171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D747EB" w:rsidP="00156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1999-4007-5010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156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156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DGNSB „R. Kalantos g. 171“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13481F" w:rsidP="00156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156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Kalantos g. 173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1A5B6B" w:rsidP="00156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1999-3009-0012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156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156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DNSB „Marių pakrantė“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13481F" w:rsidP="00156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156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Kalantos g. 173A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1A5B6B" w:rsidP="00156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1999-6000-8015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156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156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GNSB 250-III-oji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13481F" w:rsidP="00156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3827" w:type="dxa"/>
            <w:shd w:val="clear" w:color="auto" w:fill="auto"/>
          </w:tcPr>
          <w:p w:rsidR="001266C2" w:rsidRDefault="001266C2" w:rsidP="00156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Kalantos g. 175A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1A5B6B" w:rsidP="00156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1999-3009-1018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156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Default="001266C2" w:rsidP="00156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GNEB 249-oji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13481F" w:rsidP="00156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3827" w:type="dxa"/>
            <w:shd w:val="clear" w:color="auto" w:fill="auto"/>
          </w:tcPr>
          <w:p w:rsidR="001266C2" w:rsidRDefault="001266C2" w:rsidP="00156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Kalantos g. 175B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1A5B6B" w:rsidP="00156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1999-3009-1018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156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Default="001266C2" w:rsidP="00156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GNEB 255-oji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13481F" w:rsidP="00193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3827" w:type="dxa"/>
            <w:shd w:val="clear" w:color="auto" w:fill="auto"/>
          </w:tcPr>
          <w:p w:rsidR="001266C2" w:rsidRPr="00380E8A" w:rsidRDefault="001266C2" w:rsidP="00193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Ateities pl. 35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1641C9" w:rsidP="000C0A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1997-3025-0276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193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1266C2" w:rsidRPr="00380E8A" w:rsidRDefault="001266C2" w:rsidP="00193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„Kaunas Terminal.LT“</w:t>
            </w:r>
          </w:p>
        </w:tc>
      </w:tr>
      <w:tr w:rsidR="00DA1444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DA1444" w:rsidRPr="00380E8A" w:rsidRDefault="0013481F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3827" w:type="dxa"/>
            <w:shd w:val="clear" w:color="auto" w:fill="auto"/>
          </w:tcPr>
          <w:p w:rsidR="00DA1444" w:rsidRPr="00380E8A" w:rsidRDefault="00DA1444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Ateities pl. 35</w:t>
            </w:r>
          </w:p>
        </w:tc>
        <w:tc>
          <w:tcPr>
            <w:tcW w:w="2401" w:type="dxa"/>
            <w:shd w:val="clear" w:color="auto" w:fill="auto"/>
          </w:tcPr>
          <w:p w:rsidR="00DA1444" w:rsidRPr="00380E8A" w:rsidRDefault="005A5DAD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1997-3025-0021</w:t>
            </w:r>
          </w:p>
        </w:tc>
        <w:tc>
          <w:tcPr>
            <w:tcW w:w="1843" w:type="dxa"/>
            <w:shd w:val="clear" w:color="auto" w:fill="auto"/>
          </w:tcPr>
          <w:p w:rsidR="00DA1444" w:rsidRPr="00380E8A" w:rsidRDefault="00DA1444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DA1444" w:rsidRPr="00380E8A" w:rsidRDefault="00DA1444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„Kaunas Terminal.LT“</w:t>
            </w:r>
          </w:p>
        </w:tc>
      </w:tr>
      <w:tr w:rsidR="00DA1444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DA1444" w:rsidRPr="00380E8A" w:rsidRDefault="0013481F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3827" w:type="dxa"/>
            <w:shd w:val="clear" w:color="auto" w:fill="auto"/>
          </w:tcPr>
          <w:p w:rsidR="00DA1444" w:rsidRPr="00380E8A" w:rsidRDefault="00DA1444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Ateities pl. 35</w:t>
            </w:r>
          </w:p>
        </w:tc>
        <w:tc>
          <w:tcPr>
            <w:tcW w:w="2401" w:type="dxa"/>
            <w:shd w:val="clear" w:color="auto" w:fill="auto"/>
          </w:tcPr>
          <w:p w:rsidR="00DA1444" w:rsidRPr="00380E8A" w:rsidRDefault="005A5DAD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1997-3025-0032</w:t>
            </w:r>
          </w:p>
        </w:tc>
        <w:tc>
          <w:tcPr>
            <w:tcW w:w="1843" w:type="dxa"/>
            <w:shd w:val="clear" w:color="auto" w:fill="auto"/>
          </w:tcPr>
          <w:p w:rsidR="00DA1444" w:rsidRPr="00380E8A" w:rsidRDefault="00DA1444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DA1444" w:rsidRPr="00380E8A" w:rsidRDefault="00DA1444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„Kaunas Terminal.LT“</w:t>
            </w:r>
          </w:p>
        </w:tc>
      </w:tr>
      <w:tr w:rsidR="00DA1444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DA1444" w:rsidRPr="00380E8A" w:rsidRDefault="0013481F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3827" w:type="dxa"/>
            <w:shd w:val="clear" w:color="auto" w:fill="auto"/>
          </w:tcPr>
          <w:p w:rsidR="00DA1444" w:rsidRPr="00380E8A" w:rsidRDefault="00DA1444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Ateities pl. 35</w:t>
            </w:r>
          </w:p>
        </w:tc>
        <w:tc>
          <w:tcPr>
            <w:tcW w:w="2401" w:type="dxa"/>
            <w:shd w:val="clear" w:color="auto" w:fill="auto"/>
          </w:tcPr>
          <w:p w:rsidR="00DA1444" w:rsidRPr="00380E8A" w:rsidRDefault="005A5DAD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1997-3025-0065</w:t>
            </w:r>
          </w:p>
        </w:tc>
        <w:tc>
          <w:tcPr>
            <w:tcW w:w="1843" w:type="dxa"/>
            <w:shd w:val="clear" w:color="auto" w:fill="auto"/>
          </w:tcPr>
          <w:p w:rsidR="00DA1444" w:rsidRPr="00380E8A" w:rsidRDefault="00DA1444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DA1444" w:rsidRPr="00380E8A" w:rsidRDefault="00DA1444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„Kaunas Terminal.LT“</w:t>
            </w:r>
          </w:p>
        </w:tc>
      </w:tr>
      <w:tr w:rsidR="00DA1444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DA1444" w:rsidRPr="00380E8A" w:rsidRDefault="0013481F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3827" w:type="dxa"/>
            <w:shd w:val="clear" w:color="auto" w:fill="auto"/>
          </w:tcPr>
          <w:p w:rsidR="00DA1444" w:rsidRPr="00380E8A" w:rsidRDefault="00DA1444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Ateities pl. 35</w:t>
            </w:r>
          </w:p>
        </w:tc>
        <w:tc>
          <w:tcPr>
            <w:tcW w:w="2401" w:type="dxa"/>
            <w:shd w:val="clear" w:color="auto" w:fill="auto"/>
          </w:tcPr>
          <w:p w:rsidR="00DA1444" w:rsidRPr="00380E8A" w:rsidRDefault="005A5DAD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1997-3025-0076</w:t>
            </w:r>
          </w:p>
        </w:tc>
        <w:tc>
          <w:tcPr>
            <w:tcW w:w="1843" w:type="dxa"/>
            <w:shd w:val="clear" w:color="auto" w:fill="auto"/>
          </w:tcPr>
          <w:p w:rsidR="00DA1444" w:rsidRPr="00380E8A" w:rsidRDefault="00DA1444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DA1444" w:rsidRPr="00380E8A" w:rsidRDefault="00DA1444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„Kaunas Terminal.LT“</w:t>
            </w:r>
          </w:p>
        </w:tc>
      </w:tr>
      <w:tr w:rsidR="00DA1444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DA1444" w:rsidRPr="00380E8A" w:rsidRDefault="0013481F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3827" w:type="dxa"/>
            <w:shd w:val="clear" w:color="auto" w:fill="auto"/>
          </w:tcPr>
          <w:p w:rsidR="00DA1444" w:rsidRPr="00380E8A" w:rsidRDefault="00DA1444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Ateities pl. 35</w:t>
            </w:r>
          </w:p>
        </w:tc>
        <w:tc>
          <w:tcPr>
            <w:tcW w:w="2401" w:type="dxa"/>
            <w:shd w:val="clear" w:color="auto" w:fill="auto"/>
          </w:tcPr>
          <w:p w:rsidR="00DA1444" w:rsidRPr="00380E8A" w:rsidRDefault="005A5DAD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1997-3025-0087</w:t>
            </w:r>
          </w:p>
        </w:tc>
        <w:tc>
          <w:tcPr>
            <w:tcW w:w="1843" w:type="dxa"/>
            <w:shd w:val="clear" w:color="auto" w:fill="auto"/>
          </w:tcPr>
          <w:p w:rsidR="00DA1444" w:rsidRPr="00380E8A" w:rsidRDefault="00DA1444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DA1444" w:rsidRPr="00380E8A" w:rsidRDefault="00DA1444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„Kaunas Terminal.LT“</w:t>
            </w:r>
          </w:p>
        </w:tc>
      </w:tr>
      <w:tr w:rsidR="00DA1444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DA1444" w:rsidRPr="00380E8A" w:rsidRDefault="0013481F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3827" w:type="dxa"/>
            <w:shd w:val="clear" w:color="auto" w:fill="auto"/>
          </w:tcPr>
          <w:p w:rsidR="00DA1444" w:rsidRPr="00380E8A" w:rsidRDefault="00DA1444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Ateities pl. 35</w:t>
            </w:r>
          </w:p>
        </w:tc>
        <w:tc>
          <w:tcPr>
            <w:tcW w:w="2401" w:type="dxa"/>
            <w:shd w:val="clear" w:color="auto" w:fill="auto"/>
          </w:tcPr>
          <w:p w:rsidR="00DA1444" w:rsidRPr="00380E8A" w:rsidRDefault="005A5DAD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1997-3025-0100</w:t>
            </w:r>
          </w:p>
        </w:tc>
        <w:tc>
          <w:tcPr>
            <w:tcW w:w="1843" w:type="dxa"/>
            <w:shd w:val="clear" w:color="auto" w:fill="auto"/>
          </w:tcPr>
          <w:p w:rsidR="00DA1444" w:rsidRPr="00380E8A" w:rsidRDefault="00DA1444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DA1444" w:rsidRPr="00380E8A" w:rsidRDefault="00DA1444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„Kaunas Terminal.LT“</w:t>
            </w:r>
          </w:p>
        </w:tc>
      </w:tr>
      <w:tr w:rsidR="00DA1444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DA1444" w:rsidRPr="00380E8A" w:rsidRDefault="0013481F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3827" w:type="dxa"/>
            <w:shd w:val="clear" w:color="auto" w:fill="auto"/>
          </w:tcPr>
          <w:p w:rsidR="00DA1444" w:rsidRPr="00380E8A" w:rsidRDefault="00DA1444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Ateities pl. 35</w:t>
            </w:r>
          </w:p>
        </w:tc>
        <w:tc>
          <w:tcPr>
            <w:tcW w:w="2401" w:type="dxa"/>
            <w:shd w:val="clear" w:color="auto" w:fill="auto"/>
          </w:tcPr>
          <w:p w:rsidR="00DA1444" w:rsidRPr="00380E8A" w:rsidRDefault="005A5DAD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1997-3025-0110</w:t>
            </w:r>
          </w:p>
        </w:tc>
        <w:tc>
          <w:tcPr>
            <w:tcW w:w="1843" w:type="dxa"/>
            <w:shd w:val="clear" w:color="auto" w:fill="auto"/>
          </w:tcPr>
          <w:p w:rsidR="00DA1444" w:rsidRPr="00380E8A" w:rsidRDefault="00DA1444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DA1444" w:rsidRPr="00380E8A" w:rsidRDefault="00DA1444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„Kaunas Terminal.LT“</w:t>
            </w:r>
          </w:p>
        </w:tc>
      </w:tr>
      <w:tr w:rsidR="00DA1444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DA1444" w:rsidRPr="00380E8A" w:rsidRDefault="0013481F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3827" w:type="dxa"/>
            <w:shd w:val="clear" w:color="auto" w:fill="auto"/>
          </w:tcPr>
          <w:p w:rsidR="00DA1444" w:rsidRPr="00380E8A" w:rsidRDefault="00DA1444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Ateities pl. 35</w:t>
            </w:r>
          </w:p>
        </w:tc>
        <w:tc>
          <w:tcPr>
            <w:tcW w:w="2401" w:type="dxa"/>
            <w:shd w:val="clear" w:color="auto" w:fill="auto"/>
          </w:tcPr>
          <w:p w:rsidR="00DA1444" w:rsidRPr="00380E8A" w:rsidRDefault="005A5DAD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1997-3025-0121</w:t>
            </w:r>
          </w:p>
        </w:tc>
        <w:tc>
          <w:tcPr>
            <w:tcW w:w="1843" w:type="dxa"/>
            <w:shd w:val="clear" w:color="auto" w:fill="auto"/>
          </w:tcPr>
          <w:p w:rsidR="00DA1444" w:rsidRPr="00380E8A" w:rsidRDefault="00DA1444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DA1444" w:rsidRPr="00380E8A" w:rsidRDefault="00DA1444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„Kaunas Terminal.LT“</w:t>
            </w:r>
          </w:p>
        </w:tc>
      </w:tr>
      <w:tr w:rsidR="00DA1444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DA1444" w:rsidRPr="00380E8A" w:rsidRDefault="0013481F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3827" w:type="dxa"/>
            <w:shd w:val="clear" w:color="auto" w:fill="auto"/>
          </w:tcPr>
          <w:p w:rsidR="00DA1444" w:rsidRPr="00380E8A" w:rsidRDefault="00DA1444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Ateities pl. 35</w:t>
            </w:r>
          </w:p>
        </w:tc>
        <w:tc>
          <w:tcPr>
            <w:tcW w:w="2401" w:type="dxa"/>
            <w:shd w:val="clear" w:color="auto" w:fill="auto"/>
          </w:tcPr>
          <w:p w:rsidR="00DA1444" w:rsidRPr="00380E8A" w:rsidRDefault="005A5DAD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1997-3025-0132</w:t>
            </w:r>
          </w:p>
        </w:tc>
        <w:tc>
          <w:tcPr>
            <w:tcW w:w="1843" w:type="dxa"/>
            <w:shd w:val="clear" w:color="auto" w:fill="auto"/>
          </w:tcPr>
          <w:p w:rsidR="00DA1444" w:rsidRPr="00380E8A" w:rsidRDefault="00DA1444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DA1444" w:rsidRPr="00380E8A" w:rsidRDefault="00DA1444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„Kaunas Terminal.LT“</w:t>
            </w:r>
          </w:p>
        </w:tc>
      </w:tr>
      <w:tr w:rsidR="00DA1444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DA1444" w:rsidRPr="00380E8A" w:rsidRDefault="0013481F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3827" w:type="dxa"/>
            <w:shd w:val="clear" w:color="auto" w:fill="auto"/>
          </w:tcPr>
          <w:p w:rsidR="00DA1444" w:rsidRPr="00380E8A" w:rsidRDefault="00DA1444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Ateities pl. 35</w:t>
            </w:r>
          </w:p>
        </w:tc>
        <w:tc>
          <w:tcPr>
            <w:tcW w:w="2401" w:type="dxa"/>
            <w:shd w:val="clear" w:color="auto" w:fill="auto"/>
          </w:tcPr>
          <w:p w:rsidR="00DA1444" w:rsidRPr="00380E8A" w:rsidRDefault="005A5DAD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1997-3025-0154</w:t>
            </w:r>
          </w:p>
        </w:tc>
        <w:tc>
          <w:tcPr>
            <w:tcW w:w="1843" w:type="dxa"/>
            <w:shd w:val="clear" w:color="auto" w:fill="auto"/>
          </w:tcPr>
          <w:p w:rsidR="00DA1444" w:rsidRPr="00380E8A" w:rsidRDefault="00DA1444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DA1444" w:rsidRPr="00380E8A" w:rsidRDefault="00DA1444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„Kaunas Terminal.LT“</w:t>
            </w:r>
          </w:p>
        </w:tc>
      </w:tr>
      <w:tr w:rsidR="00DA1444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DA1444" w:rsidRPr="00380E8A" w:rsidRDefault="0013481F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3827" w:type="dxa"/>
            <w:shd w:val="clear" w:color="auto" w:fill="auto"/>
          </w:tcPr>
          <w:p w:rsidR="00DA1444" w:rsidRPr="00380E8A" w:rsidRDefault="00DA1444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Ateities pl. 35</w:t>
            </w:r>
          </w:p>
        </w:tc>
        <w:tc>
          <w:tcPr>
            <w:tcW w:w="2401" w:type="dxa"/>
            <w:shd w:val="clear" w:color="auto" w:fill="auto"/>
          </w:tcPr>
          <w:p w:rsidR="00DA1444" w:rsidRPr="00380E8A" w:rsidRDefault="005A5DAD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1997-3025-0143</w:t>
            </w:r>
          </w:p>
        </w:tc>
        <w:tc>
          <w:tcPr>
            <w:tcW w:w="1843" w:type="dxa"/>
            <w:shd w:val="clear" w:color="auto" w:fill="auto"/>
          </w:tcPr>
          <w:p w:rsidR="00DA1444" w:rsidRPr="00380E8A" w:rsidRDefault="00DA1444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DA1444" w:rsidRPr="00380E8A" w:rsidRDefault="00DA1444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„Kaunas Terminal.LT“</w:t>
            </w:r>
          </w:p>
        </w:tc>
      </w:tr>
      <w:tr w:rsidR="00DA1444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DA1444" w:rsidRPr="00380E8A" w:rsidRDefault="0013481F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3827" w:type="dxa"/>
            <w:shd w:val="clear" w:color="auto" w:fill="auto"/>
          </w:tcPr>
          <w:p w:rsidR="00DA1444" w:rsidRPr="00380E8A" w:rsidRDefault="00DA1444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Ateities pl. 35</w:t>
            </w:r>
          </w:p>
        </w:tc>
        <w:tc>
          <w:tcPr>
            <w:tcW w:w="2401" w:type="dxa"/>
            <w:shd w:val="clear" w:color="auto" w:fill="auto"/>
          </w:tcPr>
          <w:p w:rsidR="00DA1444" w:rsidRPr="00380E8A" w:rsidRDefault="005A5DAD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1997-3025-0287</w:t>
            </w:r>
          </w:p>
        </w:tc>
        <w:tc>
          <w:tcPr>
            <w:tcW w:w="1843" w:type="dxa"/>
            <w:shd w:val="clear" w:color="auto" w:fill="auto"/>
          </w:tcPr>
          <w:p w:rsidR="00DA1444" w:rsidRPr="00380E8A" w:rsidRDefault="00DA1444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DA1444" w:rsidRPr="00380E8A" w:rsidRDefault="00DA1444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„Kaunas Terminal.LT“</w:t>
            </w:r>
          </w:p>
        </w:tc>
      </w:tr>
      <w:tr w:rsidR="00DA1444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DA1444" w:rsidRPr="00380E8A" w:rsidRDefault="0013481F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3827" w:type="dxa"/>
            <w:shd w:val="clear" w:color="auto" w:fill="auto"/>
          </w:tcPr>
          <w:p w:rsidR="00DA1444" w:rsidRPr="00380E8A" w:rsidRDefault="00DA1444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Ateities pl. 35</w:t>
            </w:r>
          </w:p>
        </w:tc>
        <w:tc>
          <w:tcPr>
            <w:tcW w:w="2401" w:type="dxa"/>
            <w:shd w:val="clear" w:color="auto" w:fill="auto"/>
          </w:tcPr>
          <w:p w:rsidR="00DA1444" w:rsidRPr="00380E8A" w:rsidRDefault="005A5DAD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1997-3025-0298</w:t>
            </w:r>
          </w:p>
        </w:tc>
        <w:tc>
          <w:tcPr>
            <w:tcW w:w="1843" w:type="dxa"/>
            <w:shd w:val="clear" w:color="auto" w:fill="auto"/>
          </w:tcPr>
          <w:p w:rsidR="00DA1444" w:rsidRPr="00380E8A" w:rsidRDefault="00DA1444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DA1444" w:rsidRPr="00380E8A" w:rsidRDefault="00DA1444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„Kaunas Terminal.LT“</w:t>
            </w:r>
          </w:p>
        </w:tc>
      </w:tr>
      <w:tr w:rsidR="00DA1444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DA1444" w:rsidRPr="00380E8A" w:rsidRDefault="0013481F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3827" w:type="dxa"/>
            <w:shd w:val="clear" w:color="auto" w:fill="auto"/>
          </w:tcPr>
          <w:p w:rsidR="00DA1444" w:rsidRPr="00380E8A" w:rsidRDefault="00DA1444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Ateities pl. 35</w:t>
            </w:r>
          </w:p>
        </w:tc>
        <w:tc>
          <w:tcPr>
            <w:tcW w:w="2401" w:type="dxa"/>
            <w:shd w:val="clear" w:color="auto" w:fill="auto"/>
          </w:tcPr>
          <w:p w:rsidR="00DA1444" w:rsidRPr="00380E8A" w:rsidRDefault="005A5DAD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1997-3025-0043</w:t>
            </w:r>
          </w:p>
        </w:tc>
        <w:tc>
          <w:tcPr>
            <w:tcW w:w="1843" w:type="dxa"/>
            <w:shd w:val="clear" w:color="auto" w:fill="auto"/>
          </w:tcPr>
          <w:p w:rsidR="00DA1444" w:rsidRPr="00380E8A" w:rsidRDefault="00DA1444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DA1444" w:rsidRPr="00380E8A" w:rsidRDefault="00DA1444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„Kaunas Terminal.LT“</w:t>
            </w:r>
          </w:p>
        </w:tc>
      </w:tr>
      <w:tr w:rsidR="00DA1444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DA1444" w:rsidRPr="00380E8A" w:rsidRDefault="0013481F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3827" w:type="dxa"/>
            <w:shd w:val="clear" w:color="auto" w:fill="auto"/>
          </w:tcPr>
          <w:p w:rsidR="00DA1444" w:rsidRPr="00380E8A" w:rsidRDefault="00DA1444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Ateities pl. 35</w:t>
            </w:r>
          </w:p>
        </w:tc>
        <w:tc>
          <w:tcPr>
            <w:tcW w:w="2401" w:type="dxa"/>
            <w:shd w:val="clear" w:color="auto" w:fill="auto"/>
          </w:tcPr>
          <w:p w:rsidR="00DA1444" w:rsidRPr="00380E8A" w:rsidRDefault="005A5DAD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1997-3025-0054</w:t>
            </w:r>
          </w:p>
        </w:tc>
        <w:tc>
          <w:tcPr>
            <w:tcW w:w="1843" w:type="dxa"/>
            <w:shd w:val="clear" w:color="auto" w:fill="auto"/>
          </w:tcPr>
          <w:p w:rsidR="00DA1444" w:rsidRPr="00380E8A" w:rsidRDefault="00DA1444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DA1444" w:rsidRPr="00380E8A" w:rsidRDefault="00DA1444" w:rsidP="00DA1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„Kaunas Terminal.LT“</w:t>
            </w:r>
          </w:p>
        </w:tc>
      </w:tr>
      <w:tr w:rsidR="005A5DAD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5A5DAD" w:rsidRPr="00380E8A" w:rsidRDefault="0013481F" w:rsidP="005A5D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3827" w:type="dxa"/>
            <w:shd w:val="clear" w:color="auto" w:fill="auto"/>
          </w:tcPr>
          <w:p w:rsidR="005A5DAD" w:rsidRPr="00380E8A" w:rsidRDefault="005A5DAD" w:rsidP="005A5D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Ateities pl. 35</w:t>
            </w:r>
          </w:p>
        </w:tc>
        <w:tc>
          <w:tcPr>
            <w:tcW w:w="2401" w:type="dxa"/>
            <w:shd w:val="clear" w:color="auto" w:fill="auto"/>
          </w:tcPr>
          <w:p w:rsidR="005A5DAD" w:rsidRPr="00380E8A" w:rsidRDefault="005A5DAD" w:rsidP="005A5D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1997-3025-0098</w:t>
            </w:r>
          </w:p>
        </w:tc>
        <w:tc>
          <w:tcPr>
            <w:tcW w:w="1843" w:type="dxa"/>
            <w:shd w:val="clear" w:color="auto" w:fill="auto"/>
          </w:tcPr>
          <w:p w:rsidR="005A5DAD" w:rsidRPr="00380E8A" w:rsidRDefault="005A5DAD" w:rsidP="005A5D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5A5DAD" w:rsidRPr="00380E8A" w:rsidRDefault="005A5DAD" w:rsidP="005A5D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„Kaunas Terminal.LT“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13481F" w:rsidP="00193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3827" w:type="dxa"/>
            <w:shd w:val="clear" w:color="auto" w:fill="auto"/>
          </w:tcPr>
          <w:p w:rsidR="001266C2" w:rsidRDefault="001266C2" w:rsidP="00193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T. Masiulio g. 15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1641C9" w:rsidP="00193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1996-6016-5019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193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193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„Kauno butų ūkis“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13481F" w:rsidP="00193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3827" w:type="dxa"/>
            <w:shd w:val="clear" w:color="auto" w:fill="auto"/>
          </w:tcPr>
          <w:p w:rsidR="001266C2" w:rsidRDefault="001266C2" w:rsidP="00193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T. Masiulio g. 17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EB0992" w:rsidP="00193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1996-6016-6016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193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193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„Kauno butų ūkis“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13481F" w:rsidP="00193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3827" w:type="dxa"/>
            <w:shd w:val="clear" w:color="auto" w:fill="auto"/>
          </w:tcPr>
          <w:p w:rsidR="001266C2" w:rsidRDefault="001266C2" w:rsidP="00193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Pyvesos g. 11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060CE8" w:rsidP="00193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1996-1023-6010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193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193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„Kauno butų ūkis“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13481F" w:rsidP="00193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3827" w:type="dxa"/>
            <w:shd w:val="clear" w:color="auto" w:fill="auto"/>
          </w:tcPr>
          <w:p w:rsidR="001266C2" w:rsidRDefault="001266C2" w:rsidP="00193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Biruliškių g. 1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D747EB" w:rsidP="00193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1996-2006-1016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193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193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„Kauno butų ūkis“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13481F" w:rsidP="00193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3827" w:type="dxa"/>
            <w:shd w:val="clear" w:color="auto" w:fill="auto"/>
          </w:tcPr>
          <w:p w:rsidR="001266C2" w:rsidRDefault="001266C2" w:rsidP="00F147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Elektrėnų g. 1</w:t>
            </w:r>
            <w:r w:rsidR="00F147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F147BD" w:rsidP="00193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1997-7002-9013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193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F147BD" w:rsidP="00193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JVS įgaliotas asmuo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13481F" w:rsidP="00193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3827" w:type="dxa"/>
            <w:shd w:val="clear" w:color="auto" w:fill="auto"/>
          </w:tcPr>
          <w:p w:rsidR="001266C2" w:rsidRDefault="001266C2" w:rsidP="00193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Nemajūnų g. 20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060CE8" w:rsidP="00193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1996-1023-6010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193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193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„Kauno butų ūkis“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13481F" w:rsidP="000A0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3827" w:type="dxa"/>
            <w:shd w:val="clear" w:color="auto" w:fill="auto"/>
          </w:tcPr>
          <w:p w:rsidR="001266C2" w:rsidRDefault="001266C2" w:rsidP="000A0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Jėgainės g. 8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060CE8" w:rsidP="000A0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1993-1008-4018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0A0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0A0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„Kauno butų ūkis“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13481F" w:rsidP="000A0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3827" w:type="dxa"/>
            <w:shd w:val="clear" w:color="auto" w:fill="auto"/>
          </w:tcPr>
          <w:p w:rsidR="001266C2" w:rsidRDefault="001266C2" w:rsidP="000A0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Kalantos g. 23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060CE8" w:rsidP="000A0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1995-7013-3014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0A0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0A0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„Kauno butų ūkis“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13481F" w:rsidP="000A0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3827" w:type="dxa"/>
            <w:shd w:val="clear" w:color="auto" w:fill="auto"/>
          </w:tcPr>
          <w:p w:rsidR="001266C2" w:rsidRDefault="001266C2" w:rsidP="000A0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Stoties g. 18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D747EB" w:rsidP="000A0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1997-2022-7010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0A0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0A0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„Kauno butų ūkis“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13481F" w:rsidP="000A0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3827" w:type="dxa"/>
            <w:shd w:val="clear" w:color="auto" w:fill="auto"/>
          </w:tcPr>
          <w:p w:rsidR="001266C2" w:rsidRDefault="001266C2" w:rsidP="000A0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Stoties g. 20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D64EF0" w:rsidP="000A0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1995-5027-6010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0A0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0A0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„Kauno butų ūkis“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13481F" w:rsidP="00B25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3827" w:type="dxa"/>
            <w:shd w:val="clear" w:color="auto" w:fill="auto"/>
          </w:tcPr>
          <w:p w:rsidR="001266C2" w:rsidRDefault="001266C2" w:rsidP="00B25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Vaivos g. 2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D64EF0" w:rsidP="00B25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1997-6017-9019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B25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B25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DNSB 312-oji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13481F" w:rsidP="00B25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827" w:type="dxa"/>
            <w:shd w:val="clear" w:color="auto" w:fill="auto"/>
          </w:tcPr>
          <w:p w:rsidR="001266C2" w:rsidRDefault="001266C2" w:rsidP="00B25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Marių g. 7A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060CE8" w:rsidP="00B25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1998-8007-0017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B25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B25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BSB 227-oji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13481F" w:rsidP="00B25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3827" w:type="dxa"/>
            <w:shd w:val="clear" w:color="auto" w:fill="auto"/>
          </w:tcPr>
          <w:p w:rsidR="001266C2" w:rsidRDefault="001266C2" w:rsidP="00B25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Marių g. 7B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060CE8" w:rsidP="00B25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4400-5414-7629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B25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B25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BSB 227-oji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13481F" w:rsidP="00FA26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3827" w:type="dxa"/>
            <w:shd w:val="clear" w:color="auto" w:fill="auto"/>
          </w:tcPr>
          <w:p w:rsidR="001266C2" w:rsidRDefault="001266C2" w:rsidP="00FA26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T. Masiulio g. 11A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5A5DAD" w:rsidP="00FA26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1998-5006-5015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FA26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Pr="00380E8A" w:rsidRDefault="001266C2" w:rsidP="00FA26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DNSB 308-oji</w:t>
            </w:r>
          </w:p>
        </w:tc>
      </w:tr>
      <w:tr w:rsidR="001266C2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1266C2" w:rsidRPr="00380E8A" w:rsidRDefault="0013481F" w:rsidP="00FA26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827" w:type="dxa"/>
            <w:shd w:val="clear" w:color="auto" w:fill="auto"/>
          </w:tcPr>
          <w:p w:rsidR="001266C2" w:rsidRDefault="001266C2" w:rsidP="00FA26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T. Masiulio g. 7A</w:t>
            </w:r>
          </w:p>
        </w:tc>
        <w:tc>
          <w:tcPr>
            <w:tcW w:w="2401" w:type="dxa"/>
            <w:shd w:val="clear" w:color="auto" w:fill="auto"/>
          </w:tcPr>
          <w:p w:rsidR="001266C2" w:rsidRPr="00380E8A" w:rsidRDefault="00F147BD" w:rsidP="00FA26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1997-0021-3014</w:t>
            </w:r>
          </w:p>
        </w:tc>
        <w:tc>
          <w:tcPr>
            <w:tcW w:w="1843" w:type="dxa"/>
            <w:shd w:val="clear" w:color="auto" w:fill="auto"/>
          </w:tcPr>
          <w:p w:rsidR="001266C2" w:rsidRPr="00380E8A" w:rsidRDefault="001266C2" w:rsidP="00FA26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1266C2" w:rsidRDefault="001266C2" w:rsidP="00FA26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DNSB 329-oji</w:t>
            </w:r>
          </w:p>
        </w:tc>
      </w:tr>
      <w:tr w:rsidR="0068290C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68290C" w:rsidRPr="00380E8A" w:rsidRDefault="0013481F" w:rsidP="00682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3827" w:type="dxa"/>
            <w:shd w:val="clear" w:color="auto" w:fill="auto"/>
          </w:tcPr>
          <w:p w:rsidR="0068290C" w:rsidRPr="00380E8A" w:rsidRDefault="0068290C" w:rsidP="00682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Marių g. 16</w:t>
            </w:r>
          </w:p>
        </w:tc>
        <w:tc>
          <w:tcPr>
            <w:tcW w:w="2401" w:type="dxa"/>
            <w:shd w:val="clear" w:color="auto" w:fill="auto"/>
          </w:tcPr>
          <w:p w:rsidR="0068290C" w:rsidRPr="00380E8A" w:rsidRDefault="0068290C" w:rsidP="00682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1998-0005-7012</w:t>
            </w:r>
          </w:p>
        </w:tc>
        <w:tc>
          <w:tcPr>
            <w:tcW w:w="1843" w:type="dxa"/>
            <w:shd w:val="clear" w:color="auto" w:fill="auto"/>
          </w:tcPr>
          <w:p w:rsidR="0068290C" w:rsidRPr="00380E8A" w:rsidRDefault="0068290C" w:rsidP="00682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68290C" w:rsidRPr="00380E8A" w:rsidRDefault="0068290C" w:rsidP="00682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DNSB 40-oji</w:t>
            </w:r>
          </w:p>
        </w:tc>
      </w:tr>
      <w:tr w:rsidR="0068290C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68290C" w:rsidRPr="00380E8A" w:rsidRDefault="0013481F" w:rsidP="00682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3827" w:type="dxa"/>
            <w:shd w:val="clear" w:color="auto" w:fill="auto"/>
          </w:tcPr>
          <w:p w:rsidR="0068290C" w:rsidRPr="00380E8A" w:rsidRDefault="0068290C" w:rsidP="00682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Marių g. 14</w:t>
            </w:r>
          </w:p>
        </w:tc>
        <w:tc>
          <w:tcPr>
            <w:tcW w:w="2401" w:type="dxa"/>
            <w:shd w:val="clear" w:color="auto" w:fill="auto"/>
          </w:tcPr>
          <w:p w:rsidR="0068290C" w:rsidRPr="00380E8A" w:rsidRDefault="0068290C" w:rsidP="00682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1997-4010-7019</w:t>
            </w:r>
          </w:p>
        </w:tc>
        <w:tc>
          <w:tcPr>
            <w:tcW w:w="1843" w:type="dxa"/>
            <w:shd w:val="clear" w:color="auto" w:fill="auto"/>
          </w:tcPr>
          <w:p w:rsidR="0068290C" w:rsidRPr="00380E8A" w:rsidRDefault="0068290C" w:rsidP="00682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68290C" w:rsidRPr="00380E8A" w:rsidRDefault="0068290C" w:rsidP="00682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BSB 9-oji</w:t>
            </w:r>
          </w:p>
        </w:tc>
      </w:tr>
      <w:tr w:rsidR="0068290C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68290C" w:rsidRPr="00380E8A" w:rsidRDefault="0013481F" w:rsidP="00682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3827" w:type="dxa"/>
            <w:shd w:val="clear" w:color="auto" w:fill="auto"/>
          </w:tcPr>
          <w:p w:rsidR="0068290C" w:rsidRPr="00380E8A" w:rsidRDefault="0068290C" w:rsidP="00682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Marių g. 60A</w:t>
            </w:r>
          </w:p>
        </w:tc>
        <w:tc>
          <w:tcPr>
            <w:tcW w:w="2401" w:type="dxa"/>
            <w:shd w:val="clear" w:color="auto" w:fill="auto"/>
          </w:tcPr>
          <w:p w:rsidR="0068290C" w:rsidRPr="00380E8A" w:rsidRDefault="0068290C" w:rsidP="00682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1997-7006-3015</w:t>
            </w:r>
          </w:p>
        </w:tc>
        <w:tc>
          <w:tcPr>
            <w:tcW w:w="1843" w:type="dxa"/>
            <w:shd w:val="clear" w:color="auto" w:fill="auto"/>
          </w:tcPr>
          <w:p w:rsidR="0068290C" w:rsidRPr="00380E8A" w:rsidRDefault="0068290C" w:rsidP="00682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68290C" w:rsidRPr="00380E8A" w:rsidRDefault="0068290C" w:rsidP="00682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DNSB „Marių g. 60A“</w:t>
            </w:r>
          </w:p>
        </w:tc>
      </w:tr>
      <w:tr w:rsidR="0068290C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68290C" w:rsidRPr="00380E8A" w:rsidRDefault="0013481F" w:rsidP="00682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3827" w:type="dxa"/>
            <w:shd w:val="clear" w:color="auto" w:fill="auto"/>
          </w:tcPr>
          <w:p w:rsidR="0068290C" w:rsidRPr="00380E8A" w:rsidRDefault="0068290C" w:rsidP="0068290C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>Sandraugos g. 12</w:t>
            </w:r>
          </w:p>
        </w:tc>
        <w:tc>
          <w:tcPr>
            <w:tcW w:w="2401" w:type="dxa"/>
            <w:shd w:val="clear" w:color="auto" w:fill="auto"/>
          </w:tcPr>
          <w:p w:rsidR="0068290C" w:rsidRPr="00380E8A" w:rsidRDefault="0068290C" w:rsidP="00682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4400-3010-9107</w:t>
            </w:r>
          </w:p>
        </w:tc>
        <w:tc>
          <w:tcPr>
            <w:tcW w:w="1843" w:type="dxa"/>
            <w:shd w:val="clear" w:color="auto" w:fill="auto"/>
          </w:tcPr>
          <w:p w:rsidR="0068290C" w:rsidRPr="00380E8A" w:rsidRDefault="0068290C" w:rsidP="00682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68290C" w:rsidRPr="00380E8A" w:rsidRDefault="0068290C" w:rsidP="00682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KRSC</w:t>
            </w:r>
          </w:p>
        </w:tc>
      </w:tr>
      <w:tr w:rsidR="0068290C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68290C" w:rsidRPr="00380E8A" w:rsidRDefault="0013481F" w:rsidP="00682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3827" w:type="dxa"/>
            <w:shd w:val="clear" w:color="auto" w:fill="auto"/>
          </w:tcPr>
          <w:p w:rsidR="0068290C" w:rsidRPr="00380E8A" w:rsidRDefault="0068290C" w:rsidP="0068290C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>Sandraugos g. 12</w:t>
            </w:r>
          </w:p>
        </w:tc>
        <w:tc>
          <w:tcPr>
            <w:tcW w:w="2401" w:type="dxa"/>
            <w:shd w:val="clear" w:color="auto" w:fill="auto"/>
          </w:tcPr>
          <w:p w:rsidR="0068290C" w:rsidRPr="00380E8A" w:rsidRDefault="0068290C" w:rsidP="00682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4400-3083-9551</w:t>
            </w:r>
          </w:p>
        </w:tc>
        <w:tc>
          <w:tcPr>
            <w:tcW w:w="1843" w:type="dxa"/>
            <w:shd w:val="clear" w:color="auto" w:fill="auto"/>
          </w:tcPr>
          <w:p w:rsidR="0068290C" w:rsidRPr="00380E8A" w:rsidRDefault="0068290C" w:rsidP="00682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68290C" w:rsidRPr="00380E8A" w:rsidRDefault="0068290C" w:rsidP="00682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KRSC</w:t>
            </w:r>
          </w:p>
        </w:tc>
      </w:tr>
      <w:tr w:rsidR="0068290C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68290C" w:rsidRPr="00380E8A" w:rsidRDefault="0013481F" w:rsidP="00682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3827" w:type="dxa"/>
            <w:shd w:val="clear" w:color="auto" w:fill="auto"/>
          </w:tcPr>
          <w:p w:rsidR="0068290C" w:rsidRPr="00380E8A" w:rsidRDefault="0068290C" w:rsidP="0068290C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>Sandraugos g. 12</w:t>
            </w:r>
          </w:p>
        </w:tc>
        <w:tc>
          <w:tcPr>
            <w:tcW w:w="2401" w:type="dxa"/>
            <w:shd w:val="clear" w:color="auto" w:fill="auto"/>
          </w:tcPr>
          <w:p w:rsidR="0068290C" w:rsidRPr="00380E8A" w:rsidRDefault="0068290C" w:rsidP="00682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4400-3083-9573</w:t>
            </w:r>
          </w:p>
        </w:tc>
        <w:tc>
          <w:tcPr>
            <w:tcW w:w="1843" w:type="dxa"/>
            <w:shd w:val="clear" w:color="auto" w:fill="auto"/>
          </w:tcPr>
          <w:p w:rsidR="0068290C" w:rsidRPr="00380E8A" w:rsidRDefault="0068290C" w:rsidP="00682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68290C" w:rsidRPr="00380E8A" w:rsidRDefault="0068290C" w:rsidP="00682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KRSC</w:t>
            </w:r>
          </w:p>
        </w:tc>
      </w:tr>
      <w:tr w:rsidR="0068290C" w:rsidRPr="00380E8A" w:rsidTr="004F0CBA">
        <w:trPr>
          <w:trHeight w:val="170"/>
        </w:trPr>
        <w:tc>
          <w:tcPr>
            <w:tcW w:w="709" w:type="dxa"/>
            <w:shd w:val="clear" w:color="auto" w:fill="auto"/>
          </w:tcPr>
          <w:p w:rsidR="0068290C" w:rsidRPr="00380E8A" w:rsidRDefault="0013481F" w:rsidP="00682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3827" w:type="dxa"/>
            <w:shd w:val="clear" w:color="auto" w:fill="auto"/>
          </w:tcPr>
          <w:p w:rsidR="0068290C" w:rsidRPr="00380E8A" w:rsidRDefault="0068290C" w:rsidP="0068290C">
            <w:pPr>
              <w:pStyle w:val="Antrat2"/>
              <w:spacing w:after="0"/>
              <w:rPr>
                <w:b w:val="0"/>
                <w:u w:val="none"/>
              </w:rPr>
            </w:pPr>
            <w:r w:rsidRPr="00380E8A">
              <w:rPr>
                <w:b w:val="0"/>
                <w:u w:val="none"/>
              </w:rPr>
              <w:t>Sandraugos g. 12</w:t>
            </w:r>
          </w:p>
        </w:tc>
        <w:tc>
          <w:tcPr>
            <w:tcW w:w="2401" w:type="dxa"/>
            <w:shd w:val="clear" w:color="auto" w:fill="auto"/>
          </w:tcPr>
          <w:p w:rsidR="0068290C" w:rsidRPr="00380E8A" w:rsidRDefault="0068290C" w:rsidP="00682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4400-3083-9584</w:t>
            </w:r>
          </w:p>
        </w:tc>
        <w:tc>
          <w:tcPr>
            <w:tcW w:w="1843" w:type="dxa"/>
            <w:shd w:val="clear" w:color="auto" w:fill="auto"/>
          </w:tcPr>
          <w:p w:rsidR="0068290C" w:rsidRPr="00380E8A" w:rsidRDefault="0068290C" w:rsidP="00682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4677" w:type="dxa"/>
          </w:tcPr>
          <w:p w:rsidR="0068290C" w:rsidRPr="00380E8A" w:rsidRDefault="0068290C" w:rsidP="00682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KRSC</w:t>
            </w:r>
          </w:p>
        </w:tc>
      </w:tr>
      <w:tr w:rsidR="0068290C" w:rsidRPr="00380E8A" w:rsidTr="0041731B">
        <w:trPr>
          <w:trHeight w:val="170"/>
        </w:trPr>
        <w:tc>
          <w:tcPr>
            <w:tcW w:w="709" w:type="dxa"/>
            <w:shd w:val="clear" w:color="auto" w:fill="auto"/>
          </w:tcPr>
          <w:p w:rsidR="0068290C" w:rsidRPr="00380E8A" w:rsidRDefault="0013481F" w:rsidP="00682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68290C" w:rsidRPr="00380E8A" w:rsidRDefault="0068290C" w:rsidP="0068290C">
            <w:pPr>
              <w:pStyle w:val="Antrat3"/>
              <w:rPr>
                <w:b w:val="0"/>
              </w:rPr>
            </w:pPr>
            <w:r>
              <w:rPr>
                <w:b w:val="0"/>
              </w:rPr>
              <w:t>R. Kalantos g. 88A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</w:tcPr>
          <w:p w:rsidR="0068290C" w:rsidRPr="00380E8A" w:rsidRDefault="0068290C" w:rsidP="00682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1997-4005-2019</w:t>
            </w:r>
          </w:p>
        </w:tc>
        <w:tc>
          <w:tcPr>
            <w:tcW w:w="1843" w:type="dxa"/>
            <w:shd w:val="clear" w:color="auto" w:fill="auto"/>
          </w:tcPr>
          <w:p w:rsidR="0068290C" w:rsidRPr="00380E8A" w:rsidRDefault="0068290C" w:rsidP="00682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68290C" w:rsidRPr="00380E8A" w:rsidRDefault="0068290C" w:rsidP="00682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„Mano būstas Dainava“</w:t>
            </w:r>
          </w:p>
        </w:tc>
      </w:tr>
      <w:tr w:rsidR="0068290C" w:rsidRPr="00380E8A" w:rsidTr="0041731B">
        <w:trPr>
          <w:trHeight w:val="170"/>
        </w:trPr>
        <w:tc>
          <w:tcPr>
            <w:tcW w:w="709" w:type="dxa"/>
            <w:shd w:val="clear" w:color="auto" w:fill="auto"/>
          </w:tcPr>
          <w:p w:rsidR="0068290C" w:rsidRPr="00380E8A" w:rsidRDefault="0013481F" w:rsidP="00682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68290C" w:rsidRPr="00380E8A" w:rsidRDefault="0068290C" w:rsidP="0068290C">
            <w:pPr>
              <w:pStyle w:val="Antrat3"/>
              <w:rPr>
                <w:b w:val="0"/>
              </w:rPr>
            </w:pPr>
            <w:r>
              <w:rPr>
                <w:b w:val="0"/>
              </w:rPr>
              <w:t>R. Kalantos g. 137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</w:tcPr>
          <w:p w:rsidR="0068290C" w:rsidRPr="00380E8A" w:rsidRDefault="0068290C" w:rsidP="00682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1996-8008-9014</w:t>
            </w:r>
          </w:p>
        </w:tc>
        <w:tc>
          <w:tcPr>
            <w:tcW w:w="1843" w:type="dxa"/>
            <w:shd w:val="clear" w:color="auto" w:fill="auto"/>
          </w:tcPr>
          <w:p w:rsidR="0068290C" w:rsidRPr="00380E8A" w:rsidRDefault="0068290C" w:rsidP="00682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68290C" w:rsidRPr="00380E8A" w:rsidRDefault="0068290C" w:rsidP="00682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„Mano būstas Dainava“</w:t>
            </w:r>
          </w:p>
        </w:tc>
      </w:tr>
      <w:tr w:rsidR="0068290C" w:rsidRPr="00380E8A" w:rsidTr="0041731B">
        <w:trPr>
          <w:trHeight w:val="170"/>
        </w:trPr>
        <w:tc>
          <w:tcPr>
            <w:tcW w:w="709" w:type="dxa"/>
            <w:shd w:val="clear" w:color="auto" w:fill="auto"/>
          </w:tcPr>
          <w:p w:rsidR="0068290C" w:rsidRPr="00380E8A" w:rsidRDefault="0013481F" w:rsidP="00682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68290C" w:rsidRPr="00380E8A" w:rsidRDefault="0068290C" w:rsidP="0068290C">
            <w:pPr>
              <w:pStyle w:val="Antrat3"/>
              <w:rPr>
                <w:b w:val="0"/>
              </w:rPr>
            </w:pPr>
            <w:r>
              <w:rPr>
                <w:b w:val="0"/>
              </w:rPr>
              <w:t>M. Gimbutienės g. 10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</w:tcPr>
          <w:p w:rsidR="0068290C" w:rsidRPr="00380E8A" w:rsidRDefault="0068290C" w:rsidP="00682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1996-8010-2014</w:t>
            </w:r>
          </w:p>
        </w:tc>
        <w:tc>
          <w:tcPr>
            <w:tcW w:w="1843" w:type="dxa"/>
            <w:shd w:val="clear" w:color="auto" w:fill="auto"/>
          </w:tcPr>
          <w:p w:rsidR="0068290C" w:rsidRPr="00380E8A" w:rsidRDefault="0068290C" w:rsidP="00682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68290C" w:rsidRPr="00380E8A" w:rsidRDefault="0068290C" w:rsidP="00682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„Mano būstas Dainava“</w:t>
            </w:r>
          </w:p>
        </w:tc>
      </w:tr>
      <w:tr w:rsidR="0068290C" w:rsidRPr="00380E8A" w:rsidTr="0041731B">
        <w:trPr>
          <w:trHeight w:val="170"/>
        </w:trPr>
        <w:tc>
          <w:tcPr>
            <w:tcW w:w="709" w:type="dxa"/>
            <w:shd w:val="clear" w:color="auto" w:fill="auto"/>
          </w:tcPr>
          <w:p w:rsidR="0068290C" w:rsidRPr="00380E8A" w:rsidRDefault="0013481F" w:rsidP="00682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68290C" w:rsidRPr="00380E8A" w:rsidRDefault="0068290C" w:rsidP="0068290C">
            <w:pPr>
              <w:pStyle w:val="Antrat3"/>
              <w:rPr>
                <w:b w:val="0"/>
              </w:rPr>
            </w:pPr>
            <w:r>
              <w:rPr>
                <w:b w:val="0"/>
              </w:rPr>
              <w:t>M. Gimbutienės g. 12A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</w:tcPr>
          <w:p w:rsidR="0068290C" w:rsidRPr="00380E8A" w:rsidRDefault="0068290C" w:rsidP="00682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1997-7005-0016</w:t>
            </w:r>
          </w:p>
        </w:tc>
        <w:tc>
          <w:tcPr>
            <w:tcW w:w="1843" w:type="dxa"/>
            <w:shd w:val="clear" w:color="auto" w:fill="auto"/>
          </w:tcPr>
          <w:p w:rsidR="0068290C" w:rsidRPr="00380E8A" w:rsidRDefault="0068290C" w:rsidP="00682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68290C" w:rsidRPr="00380E8A" w:rsidRDefault="0068290C" w:rsidP="00682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„Mano būstas Dainava“</w:t>
            </w:r>
          </w:p>
        </w:tc>
      </w:tr>
      <w:tr w:rsidR="0068290C" w:rsidRPr="00380E8A" w:rsidTr="0041731B">
        <w:trPr>
          <w:trHeight w:val="170"/>
        </w:trPr>
        <w:tc>
          <w:tcPr>
            <w:tcW w:w="709" w:type="dxa"/>
            <w:shd w:val="clear" w:color="auto" w:fill="auto"/>
          </w:tcPr>
          <w:p w:rsidR="0068290C" w:rsidRPr="00380E8A" w:rsidRDefault="0013481F" w:rsidP="00682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68290C" w:rsidRPr="00380E8A" w:rsidRDefault="0068290C" w:rsidP="0068290C">
            <w:pPr>
              <w:pStyle w:val="Antrat3"/>
              <w:rPr>
                <w:b w:val="0"/>
              </w:rPr>
            </w:pPr>
            <w:r>
              <w:rPr>
                <w:b w:val="0"/>
              </w:rPr>
              <w:t>Marių g. 12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</w:tcPr>
          <w:p w:rsidR="0068290C" w:rsidRPr="00380E8A" w:rsidRDefault="0068290C" w:rsidP="00682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1996-9014-2015</w:t>
            </w:r>
          </w:p>
        </w:tc>
        <w:tc>
          <w:tcPr>
            <w:tcW w:w="1843" w:type="dxa"/>
            <w:shd w:val="clear" w:color="auto" w:fill="auto"/>
          </w:tcPr>
          <w:p w:rsidR="0068290C" w:rsidRPr="00380E8A" w:rsidRDefault="0068290C" w:rsidP="00682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4677" w:type="dxa"/>
          </w:tcPr>
          <w:p w:rsidR="0068290C" w:rsidRPr="00380E8A" w:rsidRDefault="0068290C" w:rsidP="00682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8A">
              <w:rPr>
                <w:rFonts w:ascii="Times New Roman" w:hAnsi="Times New Roman"/>
                <w:sz w:val="24"/>
                <w:szCs w:val="24"/>
              </w:rPr>
              <w:t>UAB „Mano būstas Dainava“</w:t>
            </w:r>
          </w:p>
        </w:tc>
      </w:tr>
    </w:tbl>
    <w:p w:rsidR="00AF3993" w:rsidRPr="00380E8A" w:rsidRDefault="004825F2" w:rsidP="009C3AEA">
      <w:pPr>
        <w:tabs>
          <w:tab w:val="left" w:pos="13325"/>
        </w:tabs>
        <w:spacing w:after="0"/>
        <w:rPr>
          <w:rFonts w:ascii="Times New Roman" w:hAnsi="Times New Roman"/>
          <w:b/>
          <w:sz w:val="24"/>
          <w:szCs w:val="24"/>
        </w:rPr>
      </w:pPr>
      <w:r w:rsidRPr="00380E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FA04BD" w:rsidRPr="00380E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D172E2" w:rsidRPr="00380E8A" w:rsidRDefault="009C3AEA" w:rsidP="009C3AEA">
      <w:pPr>
        <w:tabs>
          <w:tab w:val="left" w:pos="13325"/>
        </w:tabs>
        <w:spacing w:after="0"/>
        <w:rPr>
          <w:rFonts w:ascii="Times New Roman" w:hAnsi="Times New Roman"/>
          <w:sz w:val="24"/>
          <w:szCs w:val="24"/>
        </w:rPr>
      </w:pPr>
      <w:r w:rsidRPr="00380E8A">
        <w:rPr>
          <w:rFonts w:ascii="Times New Roman" w:hAnsi="Times New Roman"/>
          <w:sz w:val="24"/>
          <w:szCs w:val="24"/>
        </w:rPr>
        <w:t xml:space="preserve">Viso: </w:t>
      </w:r>
      <w:r w:rsidR="00565B72" w:rsidRPr="00380E8A">
        <w:rPr>
          <w:rFonts w:ascii="Times New Roman" w:hAnsi="Times New Roman"/>
          <w:sz w:val="24"/>
          <w:szCs w:val="24"/>
          <w:u w:val="single"/>
        </w:rPr>
        <w:t>25</w:t>
      </w:r>
      <w:r w:rsidR="0013481F">
        <w:rPr>
          <w:rFonts w:ascii="Times New Roman" w:hAnsi="Times New Roman"/>
          <w:sz w:val="24"/>
          <w:szCs w:val="24"/>
          <w:u w:val="single"/>
        </w:rPr>
        <w:t>2</w:t>
      </w:r>
      <w:r w:rsidR="00131AC9" w:rsidRPr="00380E8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80E8A">
        <w:rPr>
          <w:rFonts w:ascii="Times New Roman" w:hAnsi="Times New Roman"/>
          <w:sz w:val="24"/>
          <w:szCs w:val="24"/>
          <w:u w:val="single"/>
        </w:rPr>
        <w:t xml:space="preserve"> statini</w:t>
      </w:r>
      <w:r w:rsidR="00565B72" w:rsidRPr="00380E8A">
        <w:rPr>
          <w:rFonts w:ascii="Times New Roman" w:hAnsi="Times New Roman"/>
          <w:sz w:val="24"/>
          <w:szCs w:val="24"/>
          <w:u w:val="single"/>
        </w:rPr>
        <w:t>ų</w:t>
      </w:r>
    </w:p>
    <w:sectPr w:rsidR="00D172E2" w:rsidRPr="00380E8A" w:rsidSect="005B212D">
      <w:pgSz w:w="16838" w:h="11906" w:orient="landscape"/>
      <w:pgMar w:top="567" w:right="28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/>
  <w:defaultTabStop w:val="1077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E8"/>
    <w:rsid w:val="00006F96"/>
    <w:rsid w:val="00013D0D"/>
    <w:rsid w:val="00013EC1"/>
    <w:rsid w:val="000156C5"/>
    <w:rsid w:val="000209CC"/>
    <w:rsid w:val="000216E4"/>
    <w:rsid w:val="00023762"/>
    <w:rsid w:val="00023839"/>
    <w:rsid w:val="00024D91"/>
    <w:rsid w:val="00030651"/>
    <w:rsid w:val="00033073"/>
    <w:rsid w:val="00033C00"/>
    <w:rsid w:val="00033D22"/>
    <w:rsid w:val="00034F5E"/>
    <w:rsid w:val="0004127E"/>
    <w:rsid w:val="00043531"/>
    <w:rsid w:val="00045639"/>
    <w:rsid w:val="000502B3"/>
    <w:rsid w:val="0005116B"/>
    <w:rsid w:val="000521F6"/>
    <w:rsid w:val="00052400"/>
    <w:rsid w:val="0005252C"/>
    <w:rsid w:val="000548B4"/>
    <w:rsid w:val="00057895"/>
    <w:rsid w:val="00057D92"/>
    <w:rsid w:val="00060CE8"/>
    <w:rsid w:val="00061043"/>
    <w:rsid w:val="000610DD"/>
    <w:rsid w:val="00061A49"/>
    <w:rsid w:val="00062832"/>
    <w:rsid w:val="0006429E"/>
    <w:rsid w:val="00064CE2"/>
    <w:rsid w:val="00066552"/>
    <w:rsid w:val="0006672D"/>
    <w:rsid w:val="00066B85"/>
    <w:rsid w:val="000676EE"/>
    <w:rsid w:val="000704C7"/>
    <w:rsid w:val="000747FA"/>
    <w:rsid w:val="000778EF"/>
    <w:rsid w:val="00082436"/>
    <w:rsid w:val="0008364A"/>
    <w:rsid w:val="000846C9"/>
    <w:rsid w:val="000858C1"/>
    <w:rsid w:val="00086635"/>
    <w:rsid w:val="00086DAF"/>
    <w:rsid w:val="00094B0F"/>
    <w:rsid w:val="00096D83"/>
    <w:rsid w:val="00097AAC"/>
    <w:rsid w:val="00097CFF"/>
    <w:rsid w:val="000A0F23"/>
    <w:rsid w:val="000A2D49"/>
    <w:rsid w:val="000A4AF5"/>
    <w:rsid w:val="000A7174"/>
    <w:rsid w:val="000A7FC6"/>
    <w:rsid w:val="000B28F4"/>
    <w:rsid w:val="000B28F9"/>
    <w:rsid w:val="000B5F9D"/>
    <w:rsid w:val="000B7610"/>
    <w:rsid w:val="000C0A40"/>
    <w:rsid w:val="000C1509"/>
    <w:rsid w:val="000C3D1D"/>
    <w:rsid w:val="000C46A7"/>
    <w:rsid w:val="000C479D"/>
    <w:rsid w:val="000C54CA"/>
    <w:rsid w:val="000C62B4"/>
    <w:rsid w:val="000D2A64"/>
    <w:rsid w:val="000D6C3F"/>
    <w:rsid w:val="000D6C7E"/>
    <w:rsid w:val="000D72BA"/>
    <w:rsid w:val="000E3481"/>
    <w:rsid w:val="000F077B"/>
    <w:rsid w:val="000F4639"/>
    <w:rsid w:val="000F536B"/>
    <w:rsid w:val="000F5A88"/>
    <w:rsid w:val="000F6B6D"/>
    <w:rsid w:val="000F7868"/>
    <w:rsid w:val="00100391"/>
    <w:rsid w:val="00101596"/>
    <w:rsid w:val="00101EB0"/>
    <w:rsid w:val="001036C2"/>
    <w:rsid w:val="00107261"/>
    <w:rsid w:val="00107327"/>
    <w:rsid w:val="00110686"/>
    <w:rsid w:val="00110811"/>
    <w:rsid w:val="00110A17"/>
    <w:rsid w:val="001124EA"/>
    <w:rsid w:val="001140D1"/>
    <w:rsid w:val="00115A6C"/>
    <w:rsid w:val="001210C9"/>
    <w:rsid w:val="001212EF"/>
    <w:rsid w:val="00126019"/>
    <w:rsid w:val="001266C2"/>
    <w:rsid w:val="001268E0"/>
    <w:rsid w:val="00131AC9"/>
    <w:rsid w:val="0013481F"/>
    <w:rsid w:val="00143B99"/>
    <w:rsid w:val="00144AB1"/>
    <w:rsid w:val="00145096"/>
    <w:rsid w:val="00145F42"/>
    <w:rsid w:val="00147DF5"/>
    <w:rsid w:val="00150F67"/>
    <w:rsid w:val="0015227A"/>
    <w:rsid w:val="001529A7"/>
    <w:rsid w:val="00153BF7"/>
    <w:rsid w:val="001561A2"/>
    <w:rsid w:val="00161E82"/>
    <w:rsid w:val="00163323"/>
    <w:rsid w:val="001641C9"/>
    <w:rsid w:val="00165828"/>
    <w:rsid w:val="00165A25"/>
    <w:rsid w:val="001703E5"/>
    <w:rsid w:val="001736AD"/>
    <w:rsid w:val="00175CCD"/>
    <w:rsid w:val="00176C75"/>
    <w:rsid w:val="00182525"/>
    <w:rsid w:val="00182F81"/>
    <w:rsid w:val="00183A31"/>
    <w:rsid w:val="00184B75"/>
    <w:rsid w:val="00185307"/>
    <w:rsid w:val="00185F69"/>
    <w:rsid w:val="00190AC5"/>
    <w:rsid w:val="00190D4D"/>
    <w:rsid w:val="00191D56"/>
    <w:rsid w:val="00193E1E"/>
    <w:rsid w:val="00194776"/>
    <w:rsid w:val="001A27E8"/>
    <w:rsid w:val="001A3E05"/>
    <w:rsid w:val="001A43A1"/>
    <w:rsid w:val="001A5B6B"/>
    <w:rsid w:val="001A6CDE"/>
    <w:rsid w:val="001A7842"/>
    <w:rsid w:val="001B0FA8"/>
    <w:rsid w:val="001B1A96"/>
    <w:rsid w:val="001C3B0E"/>
    <w:rsid w:val="001C50DE"/>
    <w:rsid w:val="001C6AF9"/>
    <w:rsid w:val="001C78AC"/>
    <w:rsid w:val="001D02B1"/>
    <w:rsid w:val="001D0454"/>
    <w:rsid w:val="001D2C43"/>
    <w:rsid w:val="001D51D3"/>
    <w:rsid w:val="001D585B"/>
    <w:rsid w:val="001D69B1"/>
    <w:rsid w:val="001D7D3E"/>
    <w:rsid w:val="001E631D"/>
    <w:rsid w:val="001E67A8"/>
    <w:rsid w:val="001F0AC3"/>
    <w:rsid w:val="001F2517"/>
    <w:rsid w:val="001F30DA"/>
    <w:rsid w:val="001F3656"/>
    <w:rsid w:val="001F7070"/>
    <w:rsid w:val="00200C9F"/>
    <w:rsid w:val="00203995"/>
    <w:rsid w:val="00204D48"/>
    <w:rsid w:val="002103C6"/>
    <w:rsid w:val="00214C61"/>
    <w:rsid w:val="0022031B"/>
    <w:rsid w:val="00220421"/>
    <w:rsid w:val="00223E33"/>
    <w:rsid w:val="00225FBA"/>
    <w:rsid w:val="00232484"/>
    <w:rsid w:val="002350DC"/>
    <w:rsid w:val="002375F5"/>
    <w:rsid w:val="00237E2A"/>
    <w:rsid w:val="00240A74"/>
    <w:rsid w:val="0024430F"/>
    <w:rsid w:val="002448F5"/>
    <w:rsid w:val="0024600D"/>
    <w:rsid w:val="00247EAC"/>
    <w:rsid w:val="00254B4C"/>
    <w:rsid w:val="0025562A"/>
    <w:rsid w:val="002564B5"/>
    <w:rsid w:val="0026235C"/>
    <w:rsid w:val="00262F6C"/>
    <w:rsid w:val="002649C6"/>
    <w:rsid w:val="002700FD"/>
    <w:rsid w:val="00274AEA"/>
    <w:rsid w:val="00280165"/>
    <w:rsid w:val="00280B6F"/>
    <w:rsid w:val="00282FA9"/>
    <w:rsid w:val="00284E29"/>
    <w:rsid w:val="00290877"/>
    <w:rsid w:val="00296E62"/>
    <w:rsid w:val="002971F7"/>
    <w:rsid w:val="002A30A3"/>
    <w:rsid w:val="002A3696"/>
    <w:rsid w:val="002A5912"/>
    <w:rsid w:val="002A6EA3"/>
    <w:rsid w:val="002B1075"/>
    <w:rsid w:val="002B612C"/>
    <w:rsid w:val="002B7B8D"/>
    <w:rsid w:val="002C0B14"/>
    <w:rsid w:val="002C230C"/>
    <w:rsid w:val="002C2A9F"/>
    <w:rsid w:val="002C3666"/>
    <w:rsid w:val="002C5F98"/>
    <w:rsid w:val="002D03E1"/>
    <w:rsid w:val="002D041C"/>
    <w:rsid w:val="002E02D8"/>
    <w:rsid w:val="002E0C7F"/>
    <w:rsid w:val="002E5917"/>
    <w:rsid w:val="002E5DAA"/>
    <w:rsid w:val="002F021F"/>
    <w:rsid w:val="002F0FCC"/>
    <w:rsid w:val="002F2A83"/>
    <w:rsid w:val="002F7503"/>
    <w:rsid w:val="00302E52"/>
    <w:rsid w:val="003034E1"/>
    <w:rsid w:val="003042C3"/>
    <w:rsid w:val="00304534"/>
    <w:rsid w:val="00306DDE"/>
    <w:rsid w:val="00323440"/>
    <w:rsid w:val="003304DF"/>
    <w:rsid w:val="00330ACA"/>
    <w:rsid w:val="0033201A"/>
    <w:rsid w:val="0033358F"/>
    <w:rsid w:val="00340579"/>
    <w:rsid w:val="00342869"/>
    <w:rsid w:val="00351B04"/>
    <w:rsid w:val="00355A59"/>
    <w:rsid w:val="0036018B"/>
    <w:rsid w:val="003620D1"/>
    <w:rsid w:val="003642E7"/>
    <w:rsid w:val="00373E51"/>
    <w:rsid w:val="003772D5"/>
    <w:rsid w:val="003777DA"/>
    <w:rsid w:val="00380102"/>
    <w:rsid w:val="0038029F"/>
    <w:rsid w:val="00380E8A"/>
    <w:rsid w:val="0038280B"/>
    <w:rsid w:val="00386793"/>
    <w:rsid w:val="00387C1E"/>
    <w:rsid w:val="00387FD5"/>
    <w:rsid w:val="003979A4"/>
    <w:rsid w:val="003A1FF0"/>
    <w:rsid w:val="003A4683"/>
    <w:rsid w:val="003A4B0C"/>
    <w:rsid w:val="003A5733"/>
    <w:rsid w:val="003B0855"/>
    <w:rsid w:val="003B4DE4"/>
    <w:rsid w:val="003B4EE5"/>
    <w:rsid w:val="003B5A30"/>
    <w:rsid w:val="003B75B8"/>
    <w:rsid w:val="003C3129"/>
    <w:rsid w:val="003C41A8"/>
    <w:rsid w:val="003C46C5"/>
    <w:rsid w:val="003C49A9"/>
    <w:rsid w:val="003D01FF"/>
    <w:rsid w:val="003D0CBE"/>
    <w:rsid w:val="003D2D80"/>
    <w:rsid w:val="003D4616"/>
    <w:rsid w:val="003D7007"/>
    <w:rsid w:val="003E051F"/>
    <w:rsid w:val="003E601E"/>
    <w:rsid w:val="003E68C9"/>
    <w:rsid w:val="003F4F24"/>
    <w:rsid w:val="00400954"/>
    <w:rsid w:val="004011AF"/>
    <w:rsid w:val="004058F3"/>
    <w:rsid w:val="004070EB"/>
    <w:rsid w:val="0041119F"/>
    <w:rsid w:val="00411B48"/>
    <w:rsid w:val="00414BE9"/>
    <w:rsid w:val="004231A6"/>
    <w:rsid w:val="00424AEE"/>
    <w:rsid w:val="00425B1C"/>
    <w:rsid w:val="00425ECF"/>
    <w:rsid w:val="00426B60"/>
    <w:rsid w:val="00427E16"/>
    <w:rsid w:val="004335C2"/>
    <w:rsid w:val="004364A6"/>
    <w:rsid w:val="00440093"/>
    <w:rsid w:val="004428E2"/>
    <w:rsid w:val="00445284"/>
    <w:rsid w:val="0045157B"/>
    <w:rsid w:val="00455AAF"/>
    <w:rsid w:val="00460E75"/>
    <w:rsid w:val="00463782"/>
    <w:rsid w:val="00463A02"/>
    <w:rsid w:val="00465141"/>
    <w:rsid w:val="00465A8D"/>
    <w:rsid w:val="00467FEC"/>
    <w:rsid w:val="004711BF"/>
    <w:rsid w:val="004713F6"/>
    <w:rsid w:val="00474389"/>
    <w:rsid w:val="004747BB"/>
    <w:rsid w:val="00476EC7"/>
    <w:rsid w:val="00480F01"/>
    <w:rsid w:val="00481A75"/>
    <w:rsid w:val="00481C31"/>
    <w:rsid w:val="004825F2"/>
    <w:rsid w:val="00482CC4"/>
    <w:rsid w:val="0048351E"/>
    <w:rsid w:val="00485C81"/>
    <w:rsid w:val="00487EDD"/>
    <w:rsid w:val="004914DA"/>
    <w:rsid w:val="0049269D"/>
    <w:rsid w:val="0049321C"/>
    <w:rsid w:val="00494CA8"/>
    <w:rsid w:val="004A3FCA"/>
    <w:rsid w:val="004A3FF6"/>
    <w:rsid w:val="004B018D"/>
    <w:rsid w:val="004B020C"/>
    <w:rsid w:val="004B15A9"/>
    <w:rsid w:val="004B1FB1"/>
    <w:rsid w:val="004B3127"/>
    <w:rsid w:val="004B7A94"/>
    <w:rsid w:val="004B7BCE"/>
    <w:rsid w:val="004C300A"/>
    <w:rsid w:val="004D034E"/>
    <w:rsid w:val="004D1460"/>
    <w:rsid w:val="004D1688"/>
    <w:rsid w:val="004D283F"/>
    <w:rsid w:val="004D445B"/>
    <w:rsid w:val="004D5025"/>
    <w:rsid w:val="004D5D11"/>
    <w:rsid w:val="004E658A"/>
    <w:rsid w:val="004E7D8B"/>
    <w:rsid w:val="004F0140"/>
    <w:rsid w:val="004F0CBA"/>
    <w:rsid w:val="004F143E"/>
    <w:rsid w:val="004F3606"/>
    <w:rsid w:val="004F7842"/>
    <w:rsid w:val="00502010"/>
    <w:rsid w:val="005043E8"/>
    <w:rsid w:val="00504B05"/>
    <w:rsid w:val="00507885"/>
    <w:rsid w:val="00513E29"/>
    <w:rsid w:val="0051555D"/>
    <w:rsid w:val="005161FA"/>
    <w:rsid w:val="00523110"/>
    <w:rsid w:val="00527E17"/>
    <w:rsid w:val="00531573"/>
    <w:rsid w:val="00532041"/>
    <w:rsid w:val="0053216B"/>
    <w:rsid w:val="00532AA0"/>
    <w:rsid w:val="00535EAE"/>
    <w:rsid w:val="00536B67"/>
    <w:rsid w:val="00537280"/>
    <w:rsid w:val="00537869"/>
    <w:rsid w:val="00537A1C"/>
    <w:rsid w:val="005409A6"/>
    <w:rsid w:val="00542E11"/>
    <w:rsid w:val="0054474B"/>
    <w:rsid w:val="00545880"/>
    <w:rsid w:val="005477D5"/>
    <w:rsid w:val="005547B3"/>
    <w:rsid w:val="005601C5"/>
    <w:rsid w:val="005617B3"/>
    <w:rsid w:val="00565B72"/>
    <w:rsid w:val="00567B0C"/>
    <w:rsid w:val="005819F2"/>
    <w:rsid w:val="00586EDC"/>
    <w:rsid w:val="0058757E"/>
    <w:rsid w:val="0059133F"/>
    <w:rsid w:val="005914B0"/>
    <w:rsid w:val="0059315F"/>
    <w:rsid w:val="005A5DAD"/>
    <w:rsid w:val="005B10D0"/>
    <w:rsid w:val="005B212D"/>
    <w:rsid w:val="005C0EAF"/>
    <w:rsid w:val="005C2E17"/>
    <w:rsid w:val="005C3141"/>
    <w:rsid w:val="005C7038"/>
    <w:rsid w:val="005C74EE"/>
    <w:rsid w:val="005C7761"/>
    <w:rsid w:val="005D1F4A"/>
    <w:rsid w:val="005D6D55"/>
    <w:rsid w:val="005E2A51"/>
    <w:rsid w:val="005E4514"/>
    <w:rsid w:val="005F0B4D"/>
    <w:rsid w:val="005F349F"/>
    <w:rsid w:val="00600F52"/>
    <w:rsid w:val="006024B7"/>
    <w:rsid w:val="00603A67"/>
    <w:rsid w:val="006051A8"/>
    <w:rsid w:val="00606672"/>
    <w:rsid w:val="0060791E"/>
    <w:rsid w:val="006112FA"/>
    <w:rsid w:val="006150AE"/>
    <w:rsid w:val="0061599C"/>
    <w:rsid w:val="00615D32"/>
    <w:rsid w:val="006239D8"/>
    <w:rsid w:val="00625194"/>
    <w:rsid w:val="00626142"/>
    <w:rsid w:val="00627B40"/>
    <w:rsid w:val="0063176D"/>
    <w:rsid w:val="00631B4F"/>
    <w:rsid w:val="00631D06"/>
    <w:rsid w:val="00633471"/>
    <w:rsid w:val="00634297"/>
    <w:rsid w:val="00640053"/>
    <w:rsid w:val="00640C7E"/>
    <w:rsid w:val="006413ED"/>
    <w:rsid w:val="006420B1"/>
    <w:rsid w:val="00642E17"/>
    <w:rsid w:val="00643BC3"/>
    <w:rsid w:val="00646C9A"/>
    <w:rsid w:val="00650589"/>
    <w:rsid w:val="006554FD"/>
    <w:rsid w:val="0066114F"/>
    <w:rsid w:val="006617F2"/>
    <w:rsid w:val="006629B0"/>
    <w:rsid w:val="00663924"/>
    <w:rsid w:val="0066420E"/>
    <w:rsid w:val="00666DDA"/>
    <w:rsid w:val="006743AD"/>
    <w:rsid w:val="0068231C"/>
    <w:rsid w:val="0068290C"/>
    <w:rsid w:val="00687B7A"/>
    <w:rsid w:val="00692A33"/>
    <w:rsid w:val="00695AAB"/>
    <w:rsid w:val="006961CD"/>
    <w:rsid w:val="006A51ED"/>
    <w:rsid w:val="006B0327"/>
    <w:rsid w:val="006B5507"/>
    <w:rsid w:val="006C2927"/>
    <w:rsid w:val="006C42E9"/>
    <w:rsid w:val="006C46B7"/>
    <w:rsid w:val="006C50DE"/>
    <w:rsid w:val="006D07B8"/>
    <w:rsid w:val="006D0C30"/>
    <w:rsid w:val="006D10E8"/>
    <w:rsid w:val="006D1CDC"/>
    <w:rsid w:val="006D2349"/>
    <w:rsid w:val="006D6047"/>
    <w:rsid w:val="006D657D"/>
    <w:rsid w:val="006D6EB9"/>
    <w:rsid w:val="006D7D9D"/>
    <w:rsid w:val="006E1DBC"/>
    <w:rsid w:val="006E1ECD"/>
    <w:rsid w:val="006E4491"/>
    <w:rsid w:val="006E5F88"/>
    <w:rsid w:val="006F11AD"/>
    <w:rsid w:val="006F1E76"/>
    <w:rsid w:val="00703808"/>
    <w:rsid w:val="00704F7F"/>
    <w:rsid w:val="007066DE"/>
    <w:rsid w:val="00707723"/>
    <w:rsid w:val="00711788"/>
    <w:rsid w:val="00711CB4"/>
    <w:rsid w:val="007127A5"/>
    <w:rsid w:val="00715791"/>
    <w:rsid w:val="00721634"/>
    <w:rsid w:val="00723DB3"/>
    <w:rsid w:val="007268A3"/>
    <w:rsid w:val="00727EFC"/>
    <w:rsid w:val="0073073F"/>
    <w:rsid w:val="00730C27"/>
    <w:rsid w:val="00733667"/>
    <w:rsid w:val="00740D55"/>
    <w:rsid w:val="007413B1"/>
    <w:rsid w:val="00745401"/>
    <w:rsid w:val="007455AD"/>
    <w:rsid w:val="007470B2"/>
    <w:rsid w:val="00750097"/>
    <w:rsid w:val="0075123C"/>
    <w:rsid w:val="00751F8A"/>
    <w:rsid w:val="007557C2"/>
    <w:rsid w:val="00756FD1"/>
    <w:rsid w:val="007573FC"/>
    <w:rsid w:val="007606BB"/>
    <w:rsid w:val="00761868"/>
    <w:rsid w:val="00763C9D"/>
    <w:rsid w:val="007679B0"/>
    <w:rsid w:val="00770876"/>
    <w:rsid w:val="007724F0"/>
    <w:rsid w:val="0078771C"/>
    <w:rsid w:val="007928DE"/>
    <w:rsid w:val="00793D82"/>
    <w:rsid w:val="007965DE"/>
    <w:rsid w:val="007A237F"/>
    <w:rsid w:val="007A249C"/>
    <w:rsid w:val="007A316D"/>
    <w:rsid w:val="007A3666"/>
    <w:rsid w:val="007A6FB3"/>
    <w:rsid w:val="007B0148"/>
    <w:rsid w:val="007B6877"/>
    <w:rsid w:val="007B6D07"/>
    <w:rsid w:val="007C3F26"/>
    <w:rsid w:val="007C4AB8"/>
    <w:rsid w:val="007C4CA9"/>
    <w:rsid w:val="007C5B99"/>
    <w:rsid w:val="007C6686"/>
    <w:rsid w:val="007D08A7"/>
    <w:rsid w:val="007D09F8"/>
    <w:rsid w:val="007D4CAA"/>
    <w:rsid w:val="007D67B9"/>
    <w:rsid w:val="007D6BCE"/>
    <w:rsid w:val="007E11D6"/>
    <w:rsid w:val="007E38C2"/>
    <w:rsid w:val="007E5B07"/>
    <w:rsid w:val="007E7EEB"/>
    <w:rsid w:val="007F1C3D"/>
    <w:rsid w:val="007F78D0"/>
    <w:rsid w:val="00800B3B"/>
    <w:rsid w:val="008025AB"/>
    <w:rsid w:val="00803139"/>
    <w:rsid w:val="00803D66"/>
    <w:rsid w:val="00805BA2"/>
    <w:rsid w:val="00807634"/>
    <w:rsid w:val="00810771"/>
    <w:rsid w:val="00814264"/>
    <w:rsid w:val="00817B25"/>
    <w:rsid w:val="00817E3B"/>
    <w:rsid w:val="0082067F"/>
    <w:rsid w:val="00823D77"/>
    <w:rsid w:val="008249E7"/>
    <w:rsid w:val="0082675A"/>
    <w:rsid w:val="008320AB"/>
    <w:rsid w:val="00835657"/>
    <w:rsid w:val="00837576"/>
    <w:rsid w:val="008376B1"/>
    <w:rsid w:val="008406C9"/>
    <w:rsid w:val="00841D96"/>
    <w:rsid w:val="00844EB5"/>
    <w:rsid w:val="00844EDB"/>
    <w:rsid w:val="00852001"/>
    <w:rsid w:val="00855593"/>
    <w:rsid w:val="0085758B"/>
    <w:rsid w:val="00861A63"/>
    <w:rsid w:val="008700BE"/>
    <w:rsid w:val="00870F7C"/>
    <w:rsid w:val="00872607"/>
    <w:rsid w:val="00873DA8"/>
    <w:rsid w:val="00876148"/>
    <w:rsid w:val="00876808"/>
    <w:rsid w:val="0087746E"/>
    <w:rsid w:val="00877F6C"/>
    <w:rsid w:val="00882EBD"/>
    <w:rsid w:val="00883227"/>
    <w:rsid w:val="00884ACC"/>
    <w:rsid w:val="00886244"/>
    <w:rsid w:val="008901E6"/>
    <w:rsid w:val="00895B42"/>
    <w:rsid w:val="00896211"/>
    <w:rsid w:val="008A2406"/>
    <w:rsid w:val="008A2845"/>
    <w:rsid w:val="008A631E"/>
    <w:rsid w:val="008B3A0A"/>
    <w:rsid w:val="008C0431"/>
    <w:rsid w:val="008C2A73"/>
    <w:rsid w:val="008C414E"/>
    <w:rsid w:val="008C69FF"/>
    <w:rsid w:val="008D1224"/>
    <w:rsid w:val="008D1344"/>
    <w:rsid w:val="008D28EB"/>
    <w:rsid w:val="008D4912"/>
    <w:rsid w:val="008D58AA"/>
    <w:rsid w:val="008D6EC8"/>
    <w:rsid w:val="008D7DF7"/>
    <w:rsid w:val="008E14EA"/>
    <w:rsid w:val="008E25B9"/>
    <w:rsid w:val="008E3E4C"/>
    <w:rsid w:val="008E4B3D"/>
    <w:rsid w:val="008E5FF6"/>
    <w:rsid w:val="008F1DD8"/>
    <w:rsid w:val="008F230E"/>
    <w:rsid w:val="008F2AF0"/>
    <w:rsid w:val="008F4FC5"/>
    <w:rsid w:val="008F611A"/>
    <w:rsid w:val="009002A9"/>
    <w:rsid w:val="00901ADA"/>
    <w:rsid w:val="009066E6"/>
    <w:rsid w:val="009101EC"/>
    <w:rsid w:val="00913848"/>
    <w:rsid w:val="0091489E"/>
    <w:rsid w:val="00915A3E"/>
    <w:rsid w:val="00916207"/>
    <w:rsid w:val="009268E1"/>
    <w:rsid w:val="0092797F"/>
    <w:rsid w:val="00930C12"/>
    <w:rsid w:val="00932341"/>
    <w:rsid w:val="00943123"/>
    <w:rsid w:val="009438B9"/>
    <w:rsid w:val="00945160"/>
    <w:rsid w:val="00950CD2"/>
    <w:rsid w:val="009648CB"/>
    <w:rsid w:val="0097170E"/>
    <w:rsid w:val="00975E51"/>
    <w:rsid w:val="00983457"/>
    <w:rsid w:val="00987E43"/>
    <w:rsid w:val="0099033B"/>
    <w:rsid w:val="00993C0C"/>
    <w:rsid w:val="009A0977"/>
    <w:rsid w:val="009A1BA6"/>
    <w:rsid w:val="009A2A29"/>
    <w:rsid w:val="009A677F"/>
    <w:rsid w:val="009B148A"/>
    <w:rsid w:val="009B4B5E"/>
    <w:rsid w:val="009B693E"/>
    <w:rsid w:val="009B7399"/>
    <w:rsid w:val="009C077F"/>
    <w:rsid w:val="009C323A"/>
    <w:rsid w:val="009C3AEA"/>
    <w:rsid w:val="009D306A"/>
    <w:rsid w:val="009D360A"/>
    <w:rsid w:val="009E2631"/>
    <w:rsid w:val="009E470D"/>
    <w:rsid w:val="009E694F"/>
    <w:rsid w:val="009E7578"/>
    <w:rsid w:val="009F0252"/>
    <w:rsid w:val="009F06B3"/>
    <w:rsid w:val="009F0831"/>
    <w:rsid w:val="009F1B46"/>
    <w:rsid w:val="009F2775"/>
    <w:rsid w:val="009F5322"/>
    <w:rsid w:val="009F71AA"/>
    <w:rsid w:val="00A02776"/>
    <w:rsid w:val="00A045EE"/>
    <w:rsid w:val="00A05DC6"/>
    <w:rsid w:val="00A0671D"/>
    <w:rsid w:val="00A11FE8"/>
    <w:rsid w:val="00A13F65"/>
    <w:rsid w:val="00A16F1A"/>
    <w:rsid w:val="00A22E86"/>
    <w:rsid w:val="00A3261F"/>
    <w:rsid w:val="00A37863"/>
    <w:rsid w:val="00A37B73"/>
    <w:rsid w:val="00A402E2"/>
    <w:rsid w:val="00A44879"/>
    <w:rsid w:val="00A44E97"/>
    <w:rsid w:val="00A4605A"/>
    <w:rsid w:val="00A50AFD"/>
    <w:rsid w:val="00A51CF0"/>
    <w:rsid w:val="00A52634"/>
    <w:rsid w:val="00A6047E"/>
    <w:rsid w:val="00A637F9"/>
    <w:rsid w:val="00A661EC"/>
    <w:rsid w:val="00A742C2"/>
    <w:rsid w:val="00A92B34"/>
    <w:rsid w:val="00A92C6B"/>
    <w:rsid w:val="00A95ABB"/>
    <w:rsid w:val="00A96D03"/>
    <w:rsid w:val="00AA5F79"/>
    <w:rsid w:val="00AA762F"/>
    <w:rsid w:val="00AB1F90"/>
    <w:rsid w:val="00AB6FEE"/>
    <w:rsid w:val="00AC7B44"/>
    <w:rsid w:val="00AD1CDD"/>
    <w:rsid w:val="00AD580E"/>
    <w:rsid w:val="00AD61C9"/>
    <w:rsid w:val="00AE32B7"/>
    <w:rsid w:val="00AE5463"/>
    <w:rsid w:val="00AE6E51"/>
    <w:rsid w:val="00AF3993"/>
    <w:rsid w:val="00AF52A7"/>
    <w:rsid w:val="00AF70FC"/>
    <w:rsid w:val="00B06828"/>
    <w:rsid w:val="00B071AA"/>
    <w:rsid w:val="00B12354"/>
    <w:rsid w:val="00B14877"/>
    <w:rsid w:val="00B17294"/>
    <w:rsid w:val="00B21864"/>
    <w:rsid w:val="00B24F68"/>
    <w:rsid w:val="00B25F83"/>
    <w:rsid w:val="00B272C6"/>
    <w:rsid w:val="00B27726"/>
    <w:rsid w:val="00B3789F"/>
    <w:rsid w:val="00B43524"/>
    <w:rsid w:val="00B44C71"/>
    <w:rsid w:val="00B4640F"/>
    <w:rsid w:val="00B47506"/>
    <w:rsid w:val="00B477FE"/>
    <w:rsid w:val="00B50279"/>
    <w:rsid w:val="00B50FD2"/>
    <w:rsid w:val="00B528F7"/>
    <w:rsid w:val="00B5399B"/>
    <w:rsid w:val="00B53F33"/>
    <w:rsid w:val="00B55D8F"/>
    <w:rsid w:val="00B57E05"/>
    <w:rsid w:val="00B57EE1"/>
    <w:rsid w:val="00B62007"/>
    <w:rsid w:val="00B63BB8"/>
    <w:rsid w:val="00B7119B"/>
    <w:rsid w:val="00B722F5"/>
    <w:rsid w:val="00B72798"/>
    <w:rsid w:val="00B81C03"/>
    <w:rsid w:val="00B81CED"/>
    <w:rsid w:val="00B85FF1"/>
    <w:rsid w:val="00B869D3"/>
    <w:rsid w:val="00B90EFD"/>
    <w:rsid w:val="00B925D0"/>
    <w:rsid w:val="00B97FA2"/>
    <w:rsid w:val="00BA3BE5"/>
    <w:rsid w:val="00BA6621"/>
    <w:rsid w:val="00BB2D86"/>
    <w:rsid w:val="00BB3C96"/>
    <w:rsid w:val="00BB3E0D"/>
    <w:rsid w:val="00BB7AE4"/>
    <w:rsid w:val="00BC6340"/>
    <w:rsid w:val="00BD0057"/>
    <w:rsid w:val="00BD4D92"/>
    <w:rsid w:val="00BD4D94"/>
    <w:rsid w:val="00BE6DB1"/>
    <w:rsid w:val="00BE713E"/>
    <w:rsid w:val="00BF11DB"/>
    <w:rsid w:val="00BF2C0A"/>
    <w:rsid w:val="00BF52C2"/>
    <w:rsid w:val="00C00F1B"/>
    <w:rsid w:val="00C0274F"/>
    <w:rsid w:val="00C0314F"/>
    <w:rsid w:val="00C05709"/>
    <w:rsid w:val="00C10189"/>
    <w:rsid w:val="00C11526"/>
    <w:rsid w:val="00C131F7"/>
    <w:rsid w:val="00C135C4"/>
    <w:rsid w:val="00C2314A"/>
    <w:rsid w:val="00C23F15"/>
    <w:rsid w:val="00C24CEF"/>
    <w:rsid w:val="00C269F3"/>
    <w:rsid w:val="00C26E00"/>
    <w:rsid w:val="00C3738D"/>
    <w:rsid w:val="00C4097F"/>
    <w:rsid w:val="00C430D7"/>
    <w:rsid w:val="00C4630E"/>
    <w:rsid w:val="00C465FB"/>
    <w:rsid w:val="00C50AD8"/>
    <w:rsid w:val="00C522AF"/>
    <w:rsid w:val="00C54BB1"/>
    <w:rsid w:val="00C55EE8"/>
    <w:rsid w:val="00C6252C"/>
    <w:rsid w:val="00C67882"/>
    <w:rsid w:val="00C808A4"/>
    <w:rsid w:val="00C81312"/>
    <w:rsid w:val="00C822B4"/>
    <w:rsid w:val="00C82347"/>
    <w:rsid w:val="00C8625E"/>
    <w:rsid w:val="00C90159"/>
    <w:rsid w:val="00C95F8C"/>
    <w:rsid w:val="00CA2EDE"/>
    <w:rsid w:val="00CB2D0B"/>
    <w:rsid w:val="00CB35B2"/>
    <w:rsid w:val="00CB6803"/>
    <w:rsid w:val="00CD21D2"/>
    <w:rsid w:val="00CD2BCF"/>
    <w:rsid w:val="00CD2FE2"/>
    <w:rsid w:val="00CE0019"/>
    <w:rsid w:val="00CE2C2E"/>
    <w:rsid w:val="00CE4058"/>
    <w:rsid w:val="00CF10E1"/>
    <w:rsid w:val="00CF11AF"/>
    <w:rsid w:val="00D0058E"/>
    <w:rsid w:val="00D01092"/>
    <w:rsid w:val="00D05B65"/>
    <w:rsid w:val="00D060BF"/>
    <w:rsid w:val="00D1056B"/>
    <w:rsid w:val="00D12C0F"/>
    <w:rsid w:val="00D13BCD"/>
    <w:rsid w:val="00D172E2"/>
    <w:rsid w:val="00D227D6"/>
    <w:rsid w:val="00D22A1F"/>
    <w:rsid w:val="00D246CA"/>
    <w:rsid w:val="00D2565B"/>
    <w:rsid w:val="00D256F3"/>
    <w:rsid w:val="00D2791F"/>
    <w:rsid w:val="00D32E1B"/>
    <w:rsid w:val="00D33D89"/>
    <w:rsid w:val="00D3427B"/>
    <w:rsid w:val="00D35F33"/>
    <w:rsid w:val="00D36874"/>
    <w:rsid w:val="00D369AD"/>
    <w:rsid w:val="00D36AD7"/>
    <w:rsid w:val="00D41E75"/>
    <w:rsid w:val="00D43200"/>
    <w:rsid w:val="00D43DF2"/>
    <w:rsid w:val="00D51E7B"/>
    <w:rsid w:val="00D53790"/>
    <w:rsid w:val="00D6007F"/>
    <w:rsid w:val="00D6070A"/>
    <w:rsid w:val="00D62240"/>
    <w:rsid w:val="00D62B08"/>
    <w:rsid w:val="00D64EF0"/>
    <w:rsid w:val="00D660FC"/>
    <w:rsid w:val="00D718FA"/>
    <w:rsid w:val="00D747EB"/>
    <w:rsid w:val="00D76D34"/>
    <w:rsid w:val="00D7742A"/>
    <w:rsid w:val="00D8066C"/>
    <w:rsid w:val="00D83136"/>
    <w:rsid w:val="00D852F7"/>
    <w:rsid w:val="00D91ED8"/>
    <w:rsid w:val="00D926A7"/>
    <w:rsid w:val="00D932B5"/>
    <w:rsid w:val="00D94796"/>
    <w:rsid w:val="00D95890"/>
    <w:rsid w:val="00DA1444"/>
    <w:rsid w:val="00DA5280"/>
    <w:rsid w:val="00DA5905"/>
    <w:rsid w:val="00DB3061"/>
    <w:rsid w:val="00DC1CCB"/>
    <w:rsid w:val="00DC256B"/>
    <w:rsid w:val="00DC4FC3"/>
    <w:rsid w:val="00DC6AD5"/>
    <w:rsid w:val="00DD00E1"/>
    <w:rsid w:val="00DD17E1"/>
    <w:rsid w:val="00DE116F"/>
    <w:rsid w:val="00DE43D2"/>
    <w:rsid w:val="00DE46CB"/>
    <w:rsid w:val="00DE4765"/>
    <w:rsid w:val="00DF0752"/>
    <w:rsid w:val="00DF2869"/>
    <w:rsid w:val="00DF2AB7"/>
    <w:rsid w:val="00DF53DC"/>
    <w:rsid w:val="00E00005"/>
    <w:rsid w:val="00E00E0D"/>
    <w:rsid w:val="00E026F7"/>
    <w:rsid w:val="00E033CA"/>
    <w:rsid w:val="00E05835"/>
    <w:rsid w:val="00E0682D"/>
    <w:rsid w:val="00E072C7"/>
    <w:rsid w:val="00E12E4F"/>
    <w:rsid w:val="00E1303D"/>
    <w:rsid w:val="00E14011"/>
    <w:rsid w:val="00E16268"/>
    <w:rsid w:val="00E168A3"/>
    <w:rsid w:val="00E1743B"/>
    <w:rsid w:val="00E22B59"/>
    <w:rsid w:val="00E24310"/>
    <w:rsid w:val="00E3073C"/>
    <w:rsid w:val="00E31B5A"/>
    <w:rsid w:val="00E322A2"/>
    <w:rsid w:val="00E3287C"/>
    <w:rsid w:val="00E3408C"/>
    <w:rsid w:val="00E36CAC"/>
    <w:rsid w:val="00E41529"/>
    <w:rsid w:val="00E4338A"/>
    <w:rsid w:val="00E44C56"/>
    <w:rsid w:val="00E44E87"/>
    <w:rsid w:val="00E510DF"/>
    <w:rsid w:val="00E5210D"/>
    <w:rsid w:val="00E561D5"/>
    <w:rsid w:val="00E56C34"/>
    <w:rsid w:val="00E61E08"/>
    <w:rsid w:val="00E644A0"/>
    <w:rsid w:val="00E73A48"/>
    <w:rsid w:val="00E73D46"/>
    <w:rsid w:val="00E7412C"/>
    <w:rsid w:val="00E75788"/>
    <w:rsid w:val="00E75DCC"/>
    <w:rsid w:val="00E773BD"/>
    <w:rsid w:val="00E82EEB"/>
    <w:rsid w:val="00E83025"/>
    <w:rsid w:val="00E83296"/>
    <w:rsid w:val="00E85ED2"/>
    <w:rsid w:val="00E86B12"/>
    <w:rsid w:val="00E86D3B"/>
    <w:rsid w:val="00E87060"/>
    <w:rsid w:val="00E90342"/>
    <w:rsid w:val="00E918EC"/>
    <w:rsid w:val="00E96362"/>
    <w:rsid w:val="00EA1C25"/>
    <w:rsid w:val="00EA26A8"/>
    <w:rsid w:val="00EA68B3"/>
    <w:rsid w:val="00EA7D49"/>
    <w:rsid w:val="00EB01F6"/>
    <w:rsid w:val="00EB0992"/>
    <w:rsid w:val="00EB0A0D"/>
    <w:rsid w:val="00EB4DEB"/>
    <w:rsid w:val="00EB6F3C"/>
    <w:rsid w:val="00EB76A8"/>
    <w:rsid w:val="00EC1CBA"/>
    <w:rsid w:val="00EC4E2B"/>
    <w:rsid w:val="00EC7209"/>
    <w:rsid w:val="00ED29E1"/>
    <w:rsid w:val="00ED5360"/>
    <w:rsid w:val="00ED593C"/>
    <w:rsid w:val="00EE53DA"/>
    <w:rsid w:val="00EE62FC"/>
    <w:rsid w:val="00EF27FB"/>
    <w:rsid w:val="00F0134C"/>
    <w:rsid w:val="00F0375B"/>
    <w:rsid w:val="00F0378C"/>
    <w:rsid w:val="00F04210"/>
    <w:rsid w:val="00F07D51"/>
    <w:rsid w:val="00F101A2"/>
    <w:rsid w:val="00F12804"/>
    <w:rsid w:val="00F146CC"/>
    <w:rsid w:val="00F147BD"/>
    <w:rsid w:val="00F215D0"/>
    <w:rsid w:val="00F221A7"/>
    <w:rsid w:val="00F24260"/>
    <w:rsid w:val="00F24B95"/>
    <w:rsid w:val="00F3615C"/>
    <w:rsid w:val="00F4325A"/>
    <w:rsid w:val="00F46A31"/>
    <w:rsid w:val="00F509DF"/>
    <w:rsid w:val="00F523E9"/>
    <w:rsid w:val="00F533D2"/>
    <w:rsid w:val="00F54B02"/>
    <w:rsid w:val="00F60179"/>
    <w:rsid w:val="00F60298"/>
    <w:rsid w:val="00F60634"/>
    <w:rsid w:val="00F61F99"/>
    <w:rsid w:val="00F67969"/>
    <w:rsid w:val="00F703F1"/>
    <w:rsid w:val="00F72D8C"/>
    <w:rsid w:val="00F73655"/>
    <w:rsid w:val="00F75B7D"/>
    <w:rsid w:val="00F76D15"/>
    <w:rsid w:val="00F80CC1"/>
    <w:rsid w:val="00F80CD3"/>
    <w:rsid w:val="00F8202A"/>
    <w:rsid w:val="00F821DC"/>
    <w:rsid w:val="00F8399E"/>
    <w:rsid w:val="00F83B35"/>
    <w:rsid w:val="00F848ED"/>
    <w:rsid w:val="00F877B1"/>
    <w:rsid w:val="00F87E6F"/>
    <w:rsid w:val="00F92B25"/>
    <w:rsid w:val="00F931FF"/>
    <w:rsid w:val="00F96F0C"/>
    <w:rsid w:val="00F9799A"/>
    <w:rsid w:val="00F97E6F"/>
    <w:rsid w:val="00FA04BD"/>
    <w:rsid w:val="00FA2001"/>
    <w:rsid w:val="00FA264B"/>
    <w:rsid w:val="00FA7ED7"/>
    <w:rsid w:val="00FB202D"/>
    <w:rsid w:val="00FB51EC"/>
    <w:rsid w:val="00FC009B"/>
    <w:rsid w:val="00FC1C5A"/>
    <w:rsid w:val="00FC4179"/>
    <w:rsid w:val="00FC42B4"/>
    <w:rsid w:val="00FC50D6"/>
    <w:rsid w:val="00FD1C60"/>
    <w:rsid w:val="00FD2612"/>
    <w:rsid w:val="00FD34B5"/>
    <w:rsid w:val="00FD4FA2"/>
    <w:rsid w:val="00FD7BB6"/>
    <w:rsid w:val="00FE2A05"/>
    <w:rsid w:val="00FE4350"/>
    <w:rsid w:val="00FE67DA"/>
    <w:rsid w:val="00FE6E63"/>
    <w:rsid w:val="00FF2598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B0E3"/>
  <w15:chartTrackingRefBased/>
  <w15:docId w15:val="{49BC21DA-2184-447F-8B26-8EA9E50C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043E8"/>
    <w:pPr>
      <w:keepNext/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1743B"/>
    <w:pPr>
      <w:keepNext/>
      <w:outlineLvl w:val="1"/>
    </w:pPr>
    <w:rPr>
      <w:rFonts w:ascii="Times New Roman" w:hAnsi="Times New Roman"/>
      <w:b/>
      <w:sz w:val="24"/>
      <w:szCs w:val="24"/>
      <w:u w:val="single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49321C"/>
    <w:pPr>
      <w:keepNext/>
      <w:spacing w:after="0"/>
      <w:outlineLvl w:val="2"/>
    </w:pPr>
    <w:rPr>
      <w:rFonts w:ascii="Times New Roman" w:hAnsi="Times New Roman"/>
      <w:b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5601C5"/>
    <w:pPr>
      <w:keepNext/>
      <w:spacing w:after="0"/>
      <w:outlineLvl w:val="3"/>
    </w:pPr>
    <w:rPr>
      <w:rFonts w:ascii="Times New Roman" w:hAnsi="Times New Roman"/>
      <w:i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627B40"/>
    <w:pPr>
      <w:keepNext/>
      <w:spacing w:after="0"/>
      <w:outlineLvl w:val="4"/>
    </w:pPr>
    <w:rPr>
      <w:rFonts w:ascii="Times New Roman" w:hAnsi="Times New Roman"/>
      <w:b/>
      <w:color w:val="FF0000"/>
      <w:sz w:val="24"/>
      <w:szCs w:val="24"/>
    </w:rPr>
  </w:style>
  <w:style w:type="paragraph" w:styleId="Antrat6">
    <w:name w:val="heading 6"/>
    <w:basedOn w:val="prastasis"/>
    <w:next w:val="prastasis"/>
    <w:link w:val="Antrat6Diagrama"/>
    <w:uiPriority w:val="9"/>
    <w:unhideWhenUsed/>
    <w:qFormat/>
    <w:rsid w:val="00896211"/>
    <w:pPr>
      <w:keepNext/>
      <w:spacing w:after="0"/>
      <w:outlineLvl w:val="5"/>
    </w:pPr>
    <w:rPr>
      <w:rFonts w:ascii="Times New Roman" w:hAnsi="Times New Roman"/>
      <w:b/>
      <w:i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04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link w:val="Antrat1"/>
    <w:uiPriority w:val="9"/>
    <w:rsid w:val="005043E8"/>
    <w:rPr>
      <w:b/>
      <w:sz w:val="22"/>
      <w:szCs w:val="22"/>
      <w:lang w:eastAsia="en-US"/>
    </w:rPr>
  </w:style>
  <w:style w:type="character" w:customStyle="1" w:styleId="Antrat2Diagrama">
    <w:name w:val="Antraštė 2 Diagrama"/>
    <w:link w:val="Antrat2"/>
    <w:uiPriority w:val="9"/>
    <w:rsid w:val="00E1743B"/>
    <w:rPr>
      <w:rFonts w:ascii="Times New Roman" w:hAnsi="Times New Roman"/>
      <w:b/>
      <w:sz w:val="24"/>
      <w:szCs w:val="24"/>
      <w:u w:val="single"/>
      <w:lang w:eastAsia="en-US"/>
    </w:rPr>
  </w:style>
  <w:style w:type="paragraph" w:styleId="Antrat">
    <w:name w:val="caption"/>
    <w:basedOn w:val="prastasis"/>
    <w:next w:val="prastasis"/>
    <w:uiPriority w:val="35"/>
    <w:unhideWhenUsed/>
    <w:qFormat/>
    <w:rsid w:val="005F349F"/>
    <w:pPr>
      <w:jc w:val="center"/>
    </w:pPr>
    <w:rPr>
      <w:rFonts w:ascii="Times New Roman" w:hAnsi="Times New Roman"/>
      <w:b/>
      <w:sz w:val="24"/>
      <w:szCs w:val="24"/>
      <w:u w:val="single"/>
    </w:rPr>
  </w:style>
  <w:style w:type="character" w:customStyle="1" w:styleId="Antrat3Diagrama">
    <w:name w:val="Antraštė 3 Diagrama"/>
    <w:link w:val="Antrat3"/>
    <w:uiPriority w:val="9"/>
    <w:rsid w:val="0049321C"/>
    <w:rPr>
      <w:rFonts w:ascii="Times New Roman" w:hAnsi="Times New Roman"/>
      <w:b/>
      <w:sz w:val="24"/>
      <w:szCs w:val="24"/>
      <w:lang w:eastAsia="en-US"/>
    </w:rPr>
  </w:style>
  <w:style w:type="character" w:customStyle="1" w:styleId="Antrat4Diagrama">
    <w:name w:val="Antraštė 4 Diagrama"/>
    <w:link w:val="Antrat4"/>
    <w:uiPriority w:val="9"/>
    <w:rsid w:val="005601C5"/>
    <w:rPr>
      <w:rFonts w:ascii="Times New Roman" w:hAnsi="Times New Roman"/>
      <w:i/>
      <w:sz w:val="24"/>
      <w:szCs w:val="24"/>
      <w:lang w:eastAsia="en-US"/>
    </w:rPr>
  </w:style>
  <w:style w:type="character" w:customStyle="1" w:styleId="Antrat5Diagrama">
    <w:name w:val="Antraštė 5 Diagrama"/>
    <w:link w:val="Antrat5"/>
    <w:uiPriority w:val="9"/>
    <w:rsid w:val="00627B40"/>
    <w:rPr>
      <w:rFonts w:ascii="Times New Roman" w:hAnsi="Times New Roman"/>
      <w:b/>
      <w:color w:val="FF0000"/>
      <w:sz w:val="24"/>
      <w:szCs w:val="24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EA7D49"/>
    <w:pPr>
      <w:jc w:val="center"/>
    </w:pPr>
    <w:rPr>
      <w:rFonts w:ascii="Times New Roman" w:hAnsi="Times New Roman"/>
      <w:b/>
      <w:sz w:val="24"/>
      <w:szCs w:val="24"/>
    </w:rPr>
  </w:style>
  <w:style w:type="character" w:customStyle="1" w:styleId="PagrindinistekstasDiagrama">
    <w:name w:val="Pagrindinis tekstas Diagrama"/>
    <w:link w:val="Pagrindinistekstas"/>
    <w:uiPriority w:val="99"/>
    <w:rsid w:val="00EA7D49"/>
    <w:rPr>
      <w:rFonts w:ascii="Times New Roman" w:hAnsi="Times New Roman"/>
      <w:b/>
      <w:sz w:val="24"/>
      <w:szCs w:val="24"/>
      <w:lang w:eastAsia="en-US"/>
    </w:rPr>
  </w:style>
  <w:style w:type="character" w:customStyle="1" w:styleId="Antrat6Diagrama">
    <w:name w:val="Antraštė 6 Diagrama"/>
    <w:link w:val="Antrat6"/>
    <w:uiPriority w:val="9"/>
    <w:rsid w:val="00896211"/>
    <w:rPr>
      <w:rFonts w:ascii="Times New Roman" w:hAnsi="Times New Roman"/>
      <w:b/>
      <w:i/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542E11"/>
    <w:pPr>
      <w:spacing w:after="0"/>
    </w:pPr>
    <w:rPr>
      <w:rFonts w:ascii="Times New Roman" w:hAnsi="Times New Roman"/>
      <w:b/>
      <w:color w:val="FF0000"/>
      <w:sz w:val="24"/>
      <w:szCs w:val="24"/>
    </w:rPr>
  </w:style>
  <w:style w:type="character" w:customStyle="1" w:styleId="Pagrindinistekstas2Diagrama">
    <w:name w:val="Pagrindinis tekstas 2 Diagrama"/>
    <w:link w:val="Pagrindinistekstas2"/>
    <w:uiPriority w:val="99"/>
    <w:rsid w:val="00542E11"/>
    <w:rPr>
      <w:rFonts w:ascii="Times New Roman" w:hAnsi="Times New Roman"/>
      <w:b/>
      <w:color w:val="FF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11892</Words>
  <Characters>6780</Characters>
  <Application>Microsoft Office Word</Application>
  <DocSecurity>0</DocSecurity>
  <Lines>56</Lines>
  <Paragraphs>37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Almantas Tuminauskas</dc:creator>
  <cp:keywords/>
  <dc:description/>
  <cp:lastModifiedBy>Almantas Tuminauskas</cp:lastModifiedBy>
  <cp:revision>338</cp:revision>
  <dcterms:created xsi:type="dcterms:W3CDTF">2023-02-08T12:30:00Z</dcterms:created>
  <dcterms:modified xsi:type="dcterms:W3CDTF">2023-02-13T11:38:00Z</dcterms:modified>
</cp:coreProperties>
</file>