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D49" w:rsidRDefault="009F0252" w:rsidP="0060791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`</w:t>
      </w:r>
      <w:r w:rsidR="00EA7D49" w:rsidRPr="00EA7D49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60791E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EA7D49">
        <w:rPr>
          <w:rFonts w:ascii="Times New Roman" w:hAnsi="Times New Roman"/>
          <w:sz w:val="24"/>
          <w:szCs w:val="24"/>
        </w:rPr>
        <w:t>PATVIRTINTA</w:t>
      </w:r>
    </w:p>
    <w:p w:rsidR="00EA7D49" w:rsidRDefault="0060791E" w:rsidP="0060791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EA7D49">
        <w:rPr>
          <w:rFonts w:ascii="Times New Roman" w:hAnsi="Times New Roman"/>
          <w:sz w:val="24"/>
          <w:szCs w:val="24"/>
        </w:rPr>
        <w:t>Kauno miesto savivaldybės</w:t>
      </w:r>
    </w:p>
    <w:p w:rsidR="00EA7D49" w:rsidRDefault="0060791E" w:rsidP="0060791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a</w:t>
      </w:r>
      <w:r w:rsidR="00EA7D49">
        <w:rPr>
          <w:rFonts w:ascii="Times New Roman" w:hAnsi="Times New Roman"/>
          <w:sz w:val="24"/>
          <w:szCs w:val="24"/>
        </w:rPr>
        <w:t>dministracijos filialo</w:t>
      </w:r>
    </w:p>
    <w:p w:rsidR="00EA7D49" w:rsidRDefault="0060791E" w:rsidP="0060791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EA7D49">
        <w:rPr>
          <w:rFonts w:ascii="Times New Roman" w:hAnsi="Times New Roman"/>
          <w:sz w:val="24"/>
          <w:szCs w:val="24"/>
        </w:rPr>
        <w:t>Petrašiūnų seniūnės</w:t>
      </w:r>
    </w:p>
    <w:p w:rsidR="00EA7D49" w:rsidRDefault="0060791E" w:rsidP="0060791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EA7D49">
        <w:rPr>
          <w:rFonts w:ascii="Times New Roman" w:hAnsi="Times New Roman"/>
          <w:sz w:val="24"/>
          <w:szCs w:val="24"/>
        </w:rPr>
        <w:t>202</w:t>
      </w:r>
      <w:r w:rsidR="00B5399B">
        <w:rPr>
          <w:rFonts w:ascii="Times New Roman" w:hAnsi="Times New Roman"/>
          <w:sz w:val="24"/>
          <w:szCs w:val="24"/>
        </w:rPr>
        <w:t>2</w:t>
      </w:r>
      <w:r w:rsidR="00EA7D49">
        <w:rPr>
          <w:rFonts w:ascii="Times New Roman" w:hAnsi="Times New Roman"/>
          <w:sz w:val="24"/>
          <w:szCs w:val="24"/>
        </w:rPr>
        <w:t xml:space="preserve"> m. vasario 2</w:t>
      </w:r>
      <w:r w:rsidR="00913848">
        <w:rPr>
          <w:rFonts w:ascii="Times New Roman" w:hAnsi="Times New Roman"/>
          <w:sz w:val="24"/>
          <w:szCs w:val="24"/>
        </w:rPr>
        <w:t>2</w:t>
      </w:r>
      <w:r w:rsidR="00EA7D49">
        <w:rPr>
          <w:rFonts w:ascii="Times New Roman" w:hAnsi="Times New Roman"/>
          <w:sz w:val="24"/>
          <w:szCs w:val="24"/>
        </w:rPr>
        <w:t xml:space="preserve"> d. </w:t>
      </w:r>
    </w:p>
    <w:p w:rsidR="00EA7D49" w:rsidRPr="00EA7D49" w:rsidRDefault="0060791E" w:rsidP="0060791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913848">
        <w:rPr>
          <w:rFonts w:ascii="Times New Roman" w:hAnsi="Times New Roman"/>
          <w:sz w:val="24"/>
          <w:szCs w:val="24"/>
        </w:rPr>
        <w:t xml:space="preserve">                             </w:t>
      </w:r>
      <w:r w:rsidR="00EA7D49">
        <w:rPr>
          <w:rFonts w:ascii="Times New Roman" w:hAnsi="Times New Roman"/>
          <w:sz w:val="24"/>
          <w:szCs w:val="24"/>
        </w:rPr>
        <w:t xml:space="preserve">Įsakymu </w:t>
      </w:r>
      <w:r>
        <w:rPr>
          <w:rFonts w:ascii="Times New Roman" w:hAnsi="Times New Roman"/>
          <w:sz w:val="24"/>
          <w:szCs w:val="24"/>
        </w:rPr>
        <w:t xml:space="preserve"> Nr. 13-</w:t>
      </w:r>
    </w:p>
    <w:p w:rsidR="00EA7D49" w:rsidRDefault="00EA7D49" w:rsidP="005043E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0791E" w:rsidRDefault="00EA7D49" w:rsidP="0060791E">
      <w:pPr>
        <w:pStyle w:val="Pagrindinistekstas"/>
        <w:spacing w:after="0"/>
      </w:pPr>
      <w:r w:rsidRPr="00EA7D49">
        <w:t>KAUNO MIESTO SAVIVALDYBĖS ADMINISTRACIJOS  FILIALO PETRAŠIŪNŲ SENIŪNIJOS 202</w:t>
      </w:r>
      <w:r w:rsidR="006C50DE">
        <w:t>2</w:t>
      </w:r>
      <w:r w:rsidRPr="00EA7D49">
        <w:t xml:space="preserve"> METŲ </w:t>
      </w:r>
    </w:p>
    <w:p w:rsidR="00FD7BB6" w:rsidRDefault="00EA7D49" w:rsidP="0060791E">
      <w:pPr>
        <w:pStyle w:val="Pagrindinistekstas"/>
        <w:spacing w:after="0"/>
      </w:pPr>
      <w:r w:rsidRPr="00EA7D49">
        <w:t>TIKRINTINŲ STATINIŲ SĄRAŠAS</w:t>
      </w:r>
    </w:p>
    <w:p w:rsidR="00751F8A" w:rsidRPr="00EA7D49" w:rsidRDefault="00751F8A" w:rsidP="0060791E">
      <w:pPr>
        <w:pStyle w:val="Pagrindinistekstas"/>
        <w:spacing w:after="0"/>
      </w:pPr>
    </w:p>
    <w:p w:rsidR="005043E8" w:rsidRPr="005409A6" w:rsidRDefault="005043E8" w:rsidP="00751F8A">
      <w:pPr>
        <w:pStyle w:val="Antrat1"/>
        <w:rPr>
          <w:rFonts w:ascii="Times New Roman" w:hAnsi="Times New Roman"/>
          <w:sz w:val="18"/>
          <w:szCs w:val="18"/>
        </w:rPr>
      </w:pPr>
      <w:r w:rsidRPr="005409A6">
        <w:rPr>
          <w:rFonts w:ascii="Times New Roman" w:hAnsi="Times New Roman"/>
          <w:sz w:val="18"/>
          <w:szCs w:val="18"/>
        </w:rPr>
        <w:t>I KETVIRTIS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1559"/>
        <w:gridCol w:w="1843"/>
        <w:gridCol w:w="6662"/>
      </w:tblGrid>
      <w:tr w:rsidR="002375F5" w:rsidRPr="00225FBA" w:rsidTr="006554FD">
        <w:trPr>
          <w:trHeight w:val="874"/>
        </w:trPr>
        <w:tc>
          <w:tcPr>
            <w:tcW w:w="567" w:type="dxa"/>
            <w:shd w:val="clear" w:color="auto" w:fill="auto"/>
          </w:tcPr>
          <w:p w:rsidR="0060791E" w:rsidRPr="002375F5" w:rsidRDefault="005409A6" w:rsidP="00F83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3686" w:type="dxa"/>
            <w:shd w:val="clear" w:color="auto" w:fill="auto"/>
          </w:tcPr>
          <w:p w:rsidR="0060791E" w:rsidRPr="002375F5" w:rsidRDefault="0060791E" w:rsidP="00F83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5F5">
              <w:rPr>
                <w:rFonts w:ascii="Times New Roman" w:hAnsi="Times New Roman"/>
                <w:sz w:val="24"/>
                <w:szCs w:val="24"/>
              </w:rPr>
              <w:t>Statinio (-</w:t>
            </w:r>
            <w:proofErr w:type="spellStart"/>
            <w:r w:rsidRPr="002375F5">
              <w:rPr>
                <w:rFonts w:ascii="Times New Roman" w:hAnsi="Times New Roman"/>
                <w:sz w:val="24"/>
                <w:szCs w:val="24"/>
              </w:rPr>
              <w:t>ių</w:t>
            </w:r>
            <w:proofErr w:type="spellEnd"/>
            <w:r w:rsidRPr="002375F5">
              <w:rPr>
                <w:rFonts w:ascii="Times New Roman" w:hAnsi="Times New Roman"/>
                <w:sz w:val="24"/>
                <w:szCs w:val="24"/>
              </w:rPr>
              <w:t>) adresas</w:t>
            </w:r>
          </w:p>
        </w:tc>
        <w:tc>
          <w:tcPr>
            <w:tcW w:w="1559" w:type="dxa"/>
            <w:shd w:val="clear" w:color="auto" w:fill="auto"/>
          </w:tcPr>
          <w:p w:rsidR="0060791E" w:rsidRPr="002375F5" w:rsidRDefault="0060791E" w:rsidP="00F83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5F5">
              <w:rPr>
                <w:rFonts w:ascii="Times New Roman" w:hAnsi="Times New Roman"/>
                <w:sz w:val="24"/>
                <w:szCs w:val="24"/>
              </w:rPr>
              <w:t>Statinių (patalpų) skaičius</w:t>
            </w:r>
          </w:p>
        </w:tc>
        <w:tc>
          <w:tcPr>
            <w:tcW w:w="1843" w:type="dxa"/>
            <w:shd w:val="clear" w:color="auto" w:fill="auto"/>
          </w:tcPr>
          <w:p w:rsidR="0060791E" w:rsidRPr="002375F5" w:rsidRDefault="0060791E" w:rsidP="00F83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5F5">
              <w:rPr>
                <w:rFonts w:ascii="Times New Roman" w:hAnsi="Times New Roman"/>
                <w:sz w:val="24"/>
                <w:szCs w:val="24"/>
              </w:rPr>
              <w:t>Paskirtis</w:t>
            </w:r>
          </w:p>
        </w:tc>
        <w:tc>
          <w:tcPr>
            <w:tcW w:w="6662" w:type="dxa"/>
          </w:tcPr>
          <w:p w:rsidR="0060791E" w:rsidRPr="002375F5" w:rsidRDefault="0060791E" w:rsidP="00F83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5F5">
              <w:rPr>
                <w:rFonts w:ascii="Times New Roman" w:hAnsi="Times New Roman"/>
                <w:sz w:val="24"/>
                <w:szCs w:val="24"/>
              </w:rPr>
              <w:t>Savininkas (-ai), administratorius</w:t>
            </w:r>
          </w:p>
        </w:tc>
      </w:tr>
      <w:tr w:rsidR="001268E0" w:rsidRPr="006D657D" w:rsidTr="0060791E">
        <w:tc>
          <w:tcPr>
            <w:tcW w:w="567" w:type="dxa"/>
            <w:shd w:val="clear" w:color="auto" w:fill="auto"/>
          </w:tcPr>
          <w:p w:rsidR="001268E0" w:rsidRPr="006D657D" w:rsidRDefault="006D657D" w:rsidP="002C3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1268E0" w:rsidRPr="006D657D" w:rsidRDefault="001268E0" w:rsidP="002C3666">
            <w:pPr>
              <w:pStyle w:val="Antrat2"/>
              <w:spacing w:after="0"/>
              <w:rPr>
                <w:b w:val="0"/>
                <w:u w:val="none"/>
              </w:rPr>
            </w:pPr>
            <w:r w:rsidRPr="006D657D">
              <w:rPr>
                <w:b w:val="0"/>
                <w:u w:val="none"/>
              </w:rPr>
              <w:t>Bituko g. 5</w:t>
            </w:r>
          </w:p>
        </w:tc>
        <w:tc>
          <w:tcPr>
            <w:tcW w:w="1559" w:type="dxa"/>
            <w:shd w:val="clear" w:color="auto" w:fill="auto"/>
          </w:tcPr>
          <w:p w:rsidR="001268E0" w:rsidRPr="006D657D" w:rsidRDefault="001268E0" w:rsidP="002C3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1268E0" w:rsidRPr="006D657D" w:rsidRDefault="001268E0" w:rsidP="002C3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6662" w:type="dxa"/>
          </w:tcPr>
          <w:p w:rsidR="001268E0" w:rsidRPr="006D657D" w:rsidRDefault="001268E0" w:rsidP="00E82E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 xml:space="preserve">UAB </w:t>
            </w:r>
            <w:r w:rsidR="00D2791F" w:rsidRPr="006D657D"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 w:rsidRPr="006D657D">
              <w:rPr>
                <w:rFonts w:ascii="Times New Roman" w:hAnsi="Times New Roman"/>
                <w:sz w:val="24"/>
                <w:szCs w:val="24"/>
              </w:rPr>
              <w:t>Ibih</w:t>
            </w:r>
            <w:proofErr w:type="spellEnd"/>
            <w:r w:rsidRPr="006D6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657D">
              <w:rPr>
                <w:rFonts w:ascii="Times New Roman" w:hAnsi="Times New Roman"/>
                <w:sz w:val="24"/>
                <w:szCs w:val="24"/>
              </w:rPr>
              <w:t>Prefab</w:t>
            </w:r>
            <w:proofErr w:type="spellEnd"/>
            <w:r w:rsidR="00D2791F" w:rsidRPr="006D657D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D2791F" w:rsidRPr="006D657D" w:rsidTr="0060791E">
        <w:tc>
          <w:tcPr>
            <w:tcW w:w="567" w:type="dxa"/>
            <w:shd w:val="clear" w:color="auto" w:fill="auto"/>
          </w:tcPr>
          <w:p w:rsidR="00D2791F" w:rsidRPr="006D657D" w:rsidRDefault="006D657D" w:rsidP="002C3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D2791F" w:rsidRPr="006D657D" w:rsidRDefault="00D2791F" w:rsidP="002C3666">
            <w:pPr>
              <w:pStyle w:val="Antrat2"/>
              <w:spacing w:after="0"/>
              <w:rPr>
                <w:b w:val="0"/>
                <w:u w:val="none"/>
              </w:rPr>
            </w:pPr>
            <w:r w:rsidRPr="006D657D">
              <w:rPr>
                <w:b w:val="0"/>
                <w:u w:val="none"/>
              </w:rPr>
              <w:t>Energetikų g. 19</w:t>
            </w:r>
          </w:p>
        </w:tc>
        <w:tc>
          <w:tcPr>
            <w:tcW w:w="1559" w:type="dxa"/>
            <w:shd w:val="clear" w:color="auto" w:fill="auto"/>
          </w:tcPr>
          <w:p w:rsidR="00D2791F" w:rsidRPr="006D657D" w:rsidRDefault="00D2791F" w:rsidP="002C3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2791F" w:rsidRPr="006D657D" w:rsidRDefault="00D2791F" w:rsidP="002C3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6662" w:type="dxa"/>
          </w:tcPr>
          <w:p w:rsidR="00D2791F" w:rsidRPr="006D657D" w:rsidRDefault="00D2791F" w:rsidP="00E82E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6D657D">
              <w:rPr>
                <w:rFonts w:ascii="Times New Roman" w:hAnsi="Times New Roman"/>
                <w:sz w:val="24"/>
                <w:szCs w:val="24"/>
              </w:rPr>
              <w:t>Lankstonas</w:t>
            </w:r>
            <w:proofErr w:type="spellEnd"/>
            <w:r w:rsidRPr="006D657D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D2791F" w:rsidRPr="006D657D" w:rsidTr="0060791E">
        <w:tc>
          <w:tcPr>
            <w:tcW w:w="567" w:type="dxa"/>
            <w:shd w:val="clear" w:color="auto" w:fill="auto"/>
          </w:tcPr>
          <w:p w:rsidR="00D2791F" w:rsidRPr="006D657D" w:rsidRDefault="006D657D" w:rsidP="002C3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D2791F" w:rsidRPr="006D657D" w:rsidRDefault="00D2791F" w:rsidP="002C3666">
            <w:pPr>
              <w:pStyle w:val="Antrat2"/>
              <w:spacing w:after="0"/>
              <w:rPr>
                <w:b w:val="0"/>
                <w:u w:val="none"/>
              </w:rPr>
            </w:pPr>
            <w:r w:rsidRPr="006D657D">
              <w:rPr>
                <w:b w:val="0"/>
                <w:u w:val="none"/>
              </w:rPr>
              <w:t>Energetikų g. 19</w:t>
            </w:r>
          </w:p>
        </w:tc>
        <w:tc>
          <w:tcPr>
            <w:tcW w:w="1559" w:type="dxa"/>
            <w:shd w:val="clear" w:color="auto" w:fill="auto"/>
          </w:tcPr>
          <w:p w:rsidR="00D2791F" w:rsidRPr="006D657D" w:rsidRDefault="00D2791F" w:rsidP="002C3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D2791F" w:rsidRPr="006D657D" w:rsidRDefault="00D2791F" w:rsidP="002C3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6662" w:type="dxa"/>
          </w:tcPr>
          <w:p w:rsidR="00D2791F" w:rsidRPr="006D657D" w:rsidRDefault="00D2791F" w:rsidP="00D279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UAB „Vilniaus aidai“</w:t>
            </w:r>
          </w:p>
        </w:tc>
      </w:tr>
      <w:tr w:rsidR="00D2791F" w:rsidRPr="006D657D" w:rsidTr="0060791E">
        <w:tc>
          <w:tcPr>
            <w:tcW w:w="567" w:type="dxa"/>
            <w:shd w:val="clear" w:color="auto" w:fill="auto"/>
          </w:tcPr>
          <w:p w:rsidR="00D2791F" w:rsidRPr="006D657D" w:rsidRDefault="006D657D" w:rsidP="002C3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D2791F" w:rsidRPr="006D657D" w:rsidRDefault="00D2791F" w:rsidP="002C3666">
            <w:pPr>
              <w:pStyle w:val="Antrat2"/>
              <w:spacing w:after="0"/>
              <w:rPr>
                <w:b w:val="0"/>
                <w:u w:val="none"/>
              </w:rPr>
            </w:pPr>
            <w:r w:rsidRPr="006D657D">
              <w:rPr>
                <w:b w:val="0"/>
                <w:u w:val="none"/>
              </w:rPr>
              <w:t>Energetikų g. 32</w:t>
            </w:r>
            <w:r w:rsidR="00E73A48" w:rsidRPr="006D657D">
              <w:rPr>
                <w:b w:val="0"/>
                <w:u w:val="none"/>
              </w:rPr>
              <w:t>,12</w:t>
            </w:r>
          </w:p>
        </w:tc>
        <w:tc>
          <w:tcPr>
            <w:tcW w:w="1559" w:type="dxa"/>
            <w:shd w:val="clear" w:color="auto" w:fill="auto"/>
          </w:tcPr>
          <w:p w:rsidR="00D2791F" w:rsidRPr="006D657D" w:rsidRDefault="00E73A48" w:rsidP="002C3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D2791F" w:rsidRPr="006D657D" w:rsidRDefault="00D2791F" w:rsidP="002C3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6662" w:type="dxa"/>
          </w:tcPr>
          <w:p w:rsidR="00D2791F" w:rsidRPr="006D657D" w:rsidRDefault="00D2791F" w:rsidP="00E82E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UAB „Kauno šilas“</w:t>
            </w:r>
          </w:p>
        </w:tc>
      </w:tr>
      <w:tr w:rsidR="00E73A48" w:rsidRPr="006D657D" w:rsidTr="0060791E">
        <w:tc>
          <w:tcPr>
            <w:tcW w:w="567" w:type="dxa"/>
            <w:shd w:val="clear" w:color="auto" w:fill="auto"/>
          </w:tcPr>
          <w:p w:rsidR="00E73A48" w:rsidRPr="006D657D" w:rsidRDefault="006D657D" w:rsidP="002C3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E73A48" w:rsidRPr="006D657D" w:rsidRDefault="00E73A48" w:rsidP="002C3666">
            <w:pPr>
              <w:pStyle w:val="Antrat2"/>
              <w:spacing w:after="0"/>
              <w:rPr>
                <w:b w:val="0"/>
                <w:u w:val="none"/>
              </w:rPr>
            </w:pPr>
            <w:r w:rsidRPr="006D657D">
              <w:rPr>
                <w:b w:val="0"/>
                <w:u w:val="none"/>
              </w:rPr>
              <w:t>Ekskavatorininkų g. 1-13</w:t>
            </w:r>
          </w:p>
        </w:tc>
        <w:tc>
          <w:tcPr>
            <w:tcW w:w="1559" w:type="dxa"/>
            <w:shd w:val="clear" w:color="auto" w:fill="auto"/>
          </w:tcPr>
          <w:p w:rsidR="00E73A48" w:rsidRPr="006D657D" w:rsidRDefault="00E73A48" w:rsidP="002C3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73A48" w:rsidRPr="006D657D" w:rsidRDefault="00E73A48" w:rsidP="002C3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6662" w:type="dxa"/>
          </w:tcPr>
          <w:p w:rsidR="00E73A48" w:rsidRPr="006D657D" w:rsidRDefault="00E73A48" w:rsidP="00E82E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  <w:r w:rsidR="00A11FE8" w:rsidRPr="006D657D">
              <w:rPr>
                <w:rFonts w:ascii="Times New Roman" w:hAnsi="Times New Roman"/>
                <w:sz w:val="24"/>
                <w:szCs w:val="24"/>
              </w:rPr>
              <w:t>, UAB „</w:t>
            </w:r>
            <w:proofErr w:type="spellStart"/>
            <w:r w:rsidR="00A11FE8" w:rsidRPr="006D657D">
              <w:rPr>
                <w:rFonts w:ascii="Times New Roman" w:hAnsi="Times New Roman"/>
                <w:sz w:val="24"/>
                <w:szCs w:val="24"/>
              </w:rPr>
              <w:t>Civinity</w:t>
            </w:r>
            <w:proofErr w:type="spellEnd"/>
            <w:r w:rsidR="00A11FE8" w:rsidRPr="006D657D">
              <w:rPr>
                <w:rFonts w:ascii="Times New Roman" w:hAnsi="Times New Roman"/>
                <w:sz w:val="24"/>
                <w:szCs w:val="24"/>
              </w:rPr>
              <w:t xml:space="preserve"> namai“</w:t>
            </w:r>
          </w:p>
        </w:tc>
      </w:tr>
      <w:tr w:rsidR="00E73A48" w:rsidRPr="006D657D" w:rsidTr="0060791E">
        <w:tc>
          <w:tcPr>
            <w:tcW w:w="567" w:type="dxa"/>
            <w:shd w:val="clear" w:color="auto" w:fill="auto"/>
          </w:tcPr>
          <w:p w:rsidR="00E73A48" w:rsidRPr="006D657D" w:rsidRDefault="006D657D" w:rsidP="002C3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E73A48" w:rsidRPr="006D657D" w:rsidRDefault="00E73A48" w:rsidP="002C3666">
            <w:pPr>
              <w:pStyle w:val="Antrat2"/>
              <w:spacing w:after="0"/>
              <w:rPr>
                <w:b w:val="0"/>
                <w:u w:val="none"/>
              </w:rPr>
            </w:pPr>
            <w:r w:rsidRPr="006D657D">
              <w:rPr>
                <w:b w:val="0"/>
                <w:u w:val="none"/>
              </w:rPr>
              <w:t>Ekskavatorininkų g. 14</w:t>
            </w:r>
          </w:p>
        </w:tc>
        <w:tc>
          <w:tcPr>
            <w:tcW w:w="1559" w:type="dxa"/>
            <w:shd w:val="clear" w:color="auto" w:fill="auto"/>
          </w:tcPr>
          <w:p w:rsidR="00E73A48" w:rsidRPr="006D657D" w:rsidRDefault="00E73A48" w:rsidP="002C3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73A48" w:rsidRPr="006D657D" w:rsidRDefault="00E73A48" w:rsidP="002C3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6662" w:type="dxa"/>
          </w:tcPr>
          <w:p w:rsidR="00E73A48" w:rsidRPr="006D657D" w:rsidRDefault="00E73A48" w:rsidP="00E82E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BSB 26-oji</w:t>
            </w:r>
          </w:p>
        </w:tc>
      </w:tr>
      <w:tr w:rsidR="00E73A48" w:rsidRPr="006D657D" w:rsidTr="0060791E">
        <w:tc>
          <w:tcPr>
            <w:tcW w:w="567" w:type="dxa"/>
            <w:shd w:val="clear" w:color="auto" w:fill="auto"/>
          </w:tcPr>
          <w:p w:rsidR="00E73A48" w:rsidRPr="006D657D" w:rsidRDefault="006D657D" w:rsidP="002C3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E73A48" w:rsidRPr="006D657D" w:rsidRDefault="00E73A48" w:rsidP="002C3666">
            <w:pPr>
              <w:pStyle w:val="Antrat2"/>
              <w:spacing w:after="0"/>
              <w:rPr>
                <w:b w:val="0"/>
                <w:u w:val="none"/>
              </w:rPr>
            </w:pPr>
            <w:proofErr w:type="spellStart"/>
            <w:r w:rsidRPr="006D657D">
              <w:rPr>
                <w:b w:val="0"/>
                <w:u w:val="none"/>
              </w:rPr>
              <w:t>Keramzito</w:t>
            </w:r>
            <w:proofErr w:type="spellEnd"/>
            <w:r w:rsidRPr="006D657D">
              <w:rPr>
                <w:b w:val="0"/>
                <w:u w:val="none"/>
              </w:rPr>
              <w:t xml:space="preserve"> g. 4B</w:t>
            </w:r>
          </w:p>
        </w:tc>
        <w:tc>
          <w:tcPr>
            <w:tcW w:w="1559" w:type="dxa"/>
            <w:shd w:val="clear" w:color="auto" w:fill="auto"/>
          </w:tcPr>
          <w:p w:rsidR="00E73A48" w:rsidRPr="006D657D" w:rsidRDefault="00E73A48" w:rsidP="002C3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73A48" w:rsidRPr="006D657D" w:rsidRDefault="00E73A48" w:rsidP="002C3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6662" w:type="dxa"/>
          </w:tcPr>
          <w:p w:rsidR="00E73A48" w:rsidRPr="006D657D" w:rsidRDefault="00E73A48" w:rsidP="00E82E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Fizinis asmuo</w:t>
            </w:r>
          </w:p>
        </w:tc>
      </w:tr>
      <w:tr w:rsidR="00E73A48" w:rsidRPr="006D657D" w:rsidTr="0060791E">
        <w:tc>
          <w:tcPr>
            <w:tcW w:w="567" w:type="dxa"/>
            <w:shd w:val="clear" w:color="auto" w:fill="auto"/>
          </w:tcPr>
          <w:p w:rsidR="00E73A48" w:rsidRPr="006D657D" w:rsidRDefault="006D657D" w:rsidP="002C3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E73A48" w:rsidRPr="006D657D" w:rsidRDefault="00E73A48" w:rsidP="002C3666">
            <w:pPr>
              <w:pStyle w:val="Antrat2"/>
              <w:spacing w:after="0"/>
              <w:rPr>
                <w:b w:val="0"/>
                <w:u w:val="none"/>
              </w:rPr>
            </w:pPr>
            <w:r w:rsidRPr="006D657D">
              <w:rPr>
                <w:b w:val="0"/>
                <w:u w:val="none"/>
              </w:rPr>
              <w:t>R. Kalantos g. 49, 49B, 53</w:t>
            </w:r>
          </w:p>
        </w:tc>
        <w:tc>
          <w:tcPr>
            <w:tcW w:w="1559" w:type="dxa"/>
            <w:shd w:val="clear" w:color="auto" w:fill="auto"/>
          </w:tcPr>
          <w:p w:rsidR="00E73A48" w:rsidRPr="006D657D" w:rsidRDefault="00E73A48" w:rsidP="002C3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E73A48" w:rsidRPr="006D657D" w:rsidRDefault="00E73A48" w:rsidP="002C3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6662" w:type="dxa"/>
          </w:tcPr>
          <w:p w:rsidR="00E73A48" w:rsidRPr="006D657D" w:rsidRDefault="00E73A48" w:rsidP="00E82E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UAB „Silbeta“</w:t>
            </w:r>
          </w:p>
        </w:tc>
      </w:tr>
      <w:tr w:rsidR="00E73A48" w:rsidRPr="006D657D" w:rsidTr="0060791E">
        <w:tc>
          <w:tcPr>
            <w:tcW w:w="567" w:type="dxa"/>
            <w:shd w:val="clear" w:color="auto" w:fill="auto"/>
          </w:tcPr>
          <w:p w:rsidR="00E73A48" w:rsidRPr="006D657D" w:rsidRDefault="006D657D" w:rsidP="002C3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E73A48" w:rsidRPr="006D657D" w:rsidRDefault="00E73A48" w:rsidP="002C3666">
            <w:pPr>
              <w:pStyle w:val="Antrat2"/>
              <w:spacing w:after="0"/>
              <w:rPr>
                <w:b w:val="0"/>
                <w:u w:val="none"/>
              </w:rPr>
            </w:pPr>
            <w:r w:rsidRPr="006D657D">
              <w:rPr>
                <w:b w:val="0"/>
                <w:u w:val="none"/>
              </w:rPr>
              <w:t>Palemono g. 9A</w:t>
            </w:r>
          </w:p>
        </w:tc>
        <w:tc>
          <w:tcPr>
            <w:tcW w:w="1559" w:type="dxa"/>
            <w:shd w:val="clear" w:color="auto" w:fill="auto"/>
          </w:tcPr>
          <w:p w:rsidR="00E73A48" w:rsidRPr="006D657D" w:rsidRDefault="00E73A48" w:rsidP="002C3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E73A48" w:rsidRPr="006D657D" w:rsidRDefault="00E73A48" w:rsidP="002C3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6662" w:type="dxa"/>
          </w:tcPr>
          <w:p w:rsidR="00E73A48" w:rsidRPr="006D657D" w:rsidRDefault="00E73A48" w:rsidP="00E82E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6D657D">
              <w:rPr>
                <w:rFonts w:ascii="Times New Roman" w:hAnsi="Times New Roman"/>
                <w:sz w:val="24"/>
                <w:szCs w:val="24"/>
              </w:rPr>
              <w:t>Pramvalda</w:t>
            </w:r>
            <w:proofErr w:type="spellEnd"/>
            <w:r w:rsidRPr="006D657D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C131F7" w:rsidRPr="006D657D" w:rsidTr="0060791E">
        <w:tc>
          <w:tcPr>
            <w:tcW w:w="567" w:type="dxa"/>
            <w:shd w:val="clear" w:color="auto" w:fill="auto"/>
          </w:tcPr>
          <w:p w:rsidR="00C131F7" w:rsidRPr="006D657D" w:rsidRDefault="006D657D" w:rsidP="002C3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C131F7" w:rsidRPr="006D657D" w:rsidRDefault="00C131F7" w:rsidP="002C3666">
            <w:pPr>
              <w:pStyle w:val="Antrat2"/>
              <w:spacing w:after="0"/>
              <w:rPr>
                <w:b w:val="0"/>
                <w:u w:val="none"/>
              </w:rPr>
            </w:pPr>
            <w:r w:rsidRPr="006D657D">
              <w:rPr>
                <w:b w:val="0"/>
                <w:u w:val="none"/>
              </w:rPr>
              <w:t>Palemono g. 9</w:t>
            </w:r>
          </w:p>
        </w:tc>
        <w:tc>
          <w:tcPr>
            <w:tcW w:w="1559" w:type="dxa"/>
            <w:shd w:val="clear" w:color="auto" w:fill="auto"/>
          </w:tcPr>
          <w:p w:rsidR="00C131F7" w:rsidRPr="006D657D" w:rsidRDefault="00C131F7" w:rsidP="002C3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C131F7" w:rsidRPr="006D657D" w:rsidRDefault="00C131F7" w:rsidP="002C3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6662" w:type="dxa"/>
          </w:tcPr>
          <w:p w:rsidR="00C131F7" w:rsidRPr="006D657D" w:rsidRDefault="00C131F7" w:rsidP="00E82E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UAB „Mitnija“</w:t>
            </w:r>
          </w:p>
        </w:tc>
      </w:tr>
      <w:tr w:rsidR="00E73A48" w:rsidRPr="006D657D" w:rsidTr="0060791E">
        <w:tc>
          <w:tcPr>
            <w:tcW w:w="567" w:type="dxa"/>
            <w:shd w:val="clear" w:color="auto" w:fill="auto"/>
          </w:tcPr>
          <w:p w:rsidR="00E73A48" w:rsidRPr="006D657D" w:rsidRDefault="006D657D" w:rsidP="002C3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E73A48" w:rsidRPr="006D657D" w:rsidRDefault="00EB0A0D" w:rsidP="002C3666">
            <w:pPr>
              <w:pStyle w:val="Antrat2"/>
              <w:spacing w:after="0"/>
              <w:rPr>
                <w:b w:val="0"/>
                <w:u w:val="none"/>
              </w:rPr>
            </w:pPr>
            <w:r w:rsidRPr="006D657D">
              <w:rPr>
                <w:b w:val="0"/>
                <w:u w:val="none"/>
              </w:rPr>
              <w:t>R. Kalantos g. 76D</w:t>
            </w:r>
          </w:p>
        </w:tc>
        <w:tc>
          <w:tcPr>
            <w:tcW w:w="1559" w:type="dxa"/>
            <w:shd w:val="clear" w:color="auto" w:fill="auto"/>
          </w:tcPr>
          <w:p w:rsidR="00E73A48" w:rsidRPr="006D657D" w:rsidRDefault="00EB0A0D" w:rsidP="002C3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73A48" w:rsidRPr="006D657D" w:rsidRDefault="00EB0A0D" w:rsidP="002C3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6662" w:type="dxa"/>
          </w:tcPr>
          <w:p w:rsidR="00E73A48" w:rsidRPr="006D657D" w:rsidRDefault="00EB0A0D" w:rsidP="006A51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 xml:space="preserve">UAB </w:t>
            </w:r>
            <w:r w:rsidR="002C2A9F" w:rsidRPr="006D657D"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 w:rsidR="006A51ED" w:rsidRPr="006D657D">
              <w:rPr>
                <w:rFonts w:ascii="Times New Roman" w:hAnsi="Times New Roman"/>
                <w:sz w:val="24"/>
                <w:szCs w:val="24"/>
              </w:rPr>
              <w:t>Baltisches</w:t>
            </w:r>
            <w:proofErr w:type="spellEnd"/>
            <w:r w:rsidR="006A51ED" w:rsidRPr="006D6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51ED" w:rsidRPr="006D657D">
              <w:rPr>
                <w:rFonts w:ascii="Times New Roman" w:hAnsi="Times New Roman"/>
                <w:sz w:val="24"/>
                <w:szCs w:val="24"/>
              </w:rPr>
              <w:t>Haus</w:t>
            </w:r>
            <w:proofErr w:type="spellEnd"/>
            <w:r w:rsidR="002C2A9F" w:rsidRPr="006D657D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4070EB" w:rsidRPr="006D657D" w:rsidTr="0060791E">
        <w:tc>
          <w:tcPr>
            <w:tcW w:w="567" w:type="dxa"/>
            <w:shd w:val="clear" w:color="auto" w:fill="auto"/>
          </w:tcPr>
          <w:p w:rsidR="004070EB" w:rsidRPr="006D657D" w:rsidRDefault="00302E52" w:rsidP="004070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:rsidR="004070EB" w:rsidRPr="006D657D" w:rsidRDefault="004070EB" w:rsidP="004070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R. Kalantos g. 32</w:t>
            </w:r>
          </w:p>
        </w:tc>
        <w:tc>
          <w:tcPr>
            <w:tcW w:w="1559" w:type="dxa"/>
            <w:shd w:val="clear" w:color="auto" w:fill="auto"/>
          </w:tcPr>
          <w:p w:rsidR="004070EB" w:rsidRPr="006D657D" w:rsidRDefault="004070EB" w:rsidP="004070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070EB" w:rsidRPr="006D657D" w:rsidRDefault="004070EB" w:rsidP="004070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6662" w:type="dxa"/>
          </w:tcPr>
          <w:p w:rsidR="004070EB" w:rsidRPr="006D657D" w:rsidRDefault="004070EB" w:rsidP="004070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6D657D">
              <w:rPr>
                <w:rFonts w:ascii="Times New Roman" w:hAnsi="Times New Roman"/>
                <w:sz w:val="24"/>
                <w:szCs w:val="24"/>
              </w:rPr>
              <w:t>Autmetas</w:t>
            </w:r>
            <w:proofErr w:type="spellEnd"/>
            <w:r w:rsidRPr="006D657D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bookmarkStart w:id="0" w:name="_GoBack"/>
        <w:bookmarkEnd w:id="0"/>
      </w:tr>
      <w:tr w:rsidR="004070EB" w:rsidRPr="006D657D" w:rsidTr="0060791E">
        <w:tc>
          <w:tcPr>
            <w:tcW w:w="567" w:type="dxa"/>
            <w:shd w:val="clear" w:color="auto" w:fill="auto"/>
          </w:tcPr>
          <w:p w:rsidR="004070EB" w:rsidRPr="006D657D" w:rsidRDefault="00302E52" w:rsidP="004070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shd w:val="clear" w:color="auto" w:fill="auto"/>
          </w:tcPr>
          <w:p w:rsidR="004070EB" w:rsidRPr="006D657D" w:rsidRDefault="004070EB" w:rsidP="004070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Draugystės g. 19D</w:t>
            </w:r>
          </w:p>
        </w:tc>
        <w:tc>
          <w:tcPr>
            <w:tcW w:w="1559" w:type="dxa"/>
            <w:shd w:val="clear" w:color="auto" w:fill="auto"/>
          </w:tcPr>
          <w:p w:rsidR="004070EB" w:rsidRPr="006D657D" w:rsidRDefault="004070EB" w:rsidP="004070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070EB" w:rsidRPr="006D657D" w:rsidRDefault="004070EB" w:rsidP="004070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6662" w:type="dxa"/>
          </w:tcPr>
          <w:p w:rsidR="004070EB" w:rsidRPr="006D657D" w:rsidRDefault="004070EB" w:rsidP="004070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6D657D">
              <w:rPr>
                <w:rFonts w:ascii="Times New Roman" w:hAnsi="Times New Roman"/>
                <w:sz w:val="24"/>
                <w:szCs w:val="24"/>
              </w:rPr>
              <w:t>Dovaina</w:t>
            </w:r>
            <w:proofErr w:type="spellEnd"/>
            <w:r w:rsidRPr="006D657D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4070EB" w:rsidRPr="006D657D" w:rsidTr="0060791E">
        <w:tc>
          <w:tcPr>
            <w:tcW w:w="567" w:type="dxa"/>
            <w:shd w:val="clear" w:color="auto" w:fill="auto"/>
          </w:tcPr>
          <w:p w:rsidR="004070EB" w:rsidRPr="006D657D" w:rsidRDefault="00302E52" w:rsidP="004070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shd w:val="clear" w:color="auto" w:fill="auto"/>
          </w:tcPr>
          <w:p w:rsidR="004070EB" w:rsidRPr="006D657D" w:rsidRDefault="004070EB" w:rsidP="004070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R. Kalantos g. 83</w:t>
            </w:r>
          </w:p>
        </w:tc>
        <w:tc>
          <w:tcPr>
            <w:tcW w:w="1559" w:type="dxa"/>
            <w:shd w:val="clear" w:color="auto" w:fill="auto"/>
          </w:tcPr>
          <w:p w:rsidR="004070EB" w:rsidRPr="006D657D" w:rsidRDefault="004070EB" w:rsidP="004070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4070EB" w:rsidRPr="006D657D" w:rsidRDefault="004070EB" w:rsidP="004070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6662" w:type="dxa"/>
          </w:tcPr>
          <w:p w:rsidR="004070EB" w:rsidRPr="006D657D" w:rsidRDefault="004070EB" w:rsidP="00F50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9DF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F509DF">
              <w:rPr>
                <w:rFonts w:ascii="Times New Roman" w:hAnsi="Times New Roman"/>
                <w:sz w:val="24"/>
                <w:szCs w:val="24"/>
              </w:rPr>
              <w:t>Mechel</w:t>
            </w:r>
            <w:proofErr w:type="spellEnd"/>
            <w:r w:rsidRPr="00F509DF">
              <w:rPr>
                <w:rFonts w:ascii="Times New Roman" w:hAnsi="Times New Roman"/>
                <w:sz w:val="24"/>
                <w:szCs w:val="24"/>
              </w:rPr>
              <w:t xml:space="preserve"> Nemunas“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4070EB" w:rsidRPr="006D657D" w:rsidTr="0060791E">
        <w:tc>
          <w:tcPr>
            <w:tcW w:w="567" w:type="dxa"/>
            <w:shd w:val="clear" w:color="auto" w:fill="auto"/>
          </w:tcPr>
          <w:p w:rsidR="004070EB" w:rsidRPr="006D657D" w:rsidRDefault="00302E52" w:rsidP="004070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shd w:val="clear" w:color="auto" w:fill="auto"/>
          </w:tcPr>
          <w:p w:rsidR="004070EB" w:rsidRPr="006D657D" w:rsidRDefault="004070EB" w:rsidP="004070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Taikos pr. 112</w:t>
            </w:r>
          </w:p>
        </w:tc>
        <w:tc>
          <w:tcPr>
            <w:tcW w:w="1559" w:type="dxa"/>
            <w:shd w:val="clear" w:color="auto" w:fill="auto"/>
          </w:tcPr>
          <w:p w:rsidR="004070EB" w:rsidRPr="006D657D" w:rsidRDefault="004070EB" w:rsidP="004070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070EB" w:rsidRPr="006D657D" w:rsidRDefault="004070EB" w:rsidP="004070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6662" w:type="dxa"/>
          </w:tcPr>
          <w:p w:rsidR="004070EB" w:rsidRPr="006D657D" w:rsidRDefault="004070EB" w:rsidP="004070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Fizinis asmuo</w:t>
            </w:r>
          </w:p>
        </w:tc>
      </w:tr>
      <w:tr w:rsidR="004070EB" w:rsidRPr="006D657D" w:rsidTr="0060791E">
        <w:tc>
          <w:tcPr>
            <w:tcW w:w="567" w:type="dxa"/>
            <w:shd w:val="clear" w:color="auto" w:fill="auto"/>
          </w:tcPr>
          <w:p w:rsidR="004070EB" w:rsidRPr="006D657D" w:rsidRDefault="00302E52" w:rsidP="004070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shd w:val="clear" w:color="auto" w:fill="auto"/>
          </w:tcPr>
          <w:p w:rsidR="004070EB" w:rsidRPr="006D657D" w:rsidRDefault="004070EB" w:rsidP="004070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Stoties g. 9</w:t>
            </w:r>
          </w:p>
        </w:tc>
        <w:tc>
          <w:tcPr>
            <w:tcW w:w="1559" w:type="dxa"/>
            <w:shd w:val="clear" w:color="auto" w:fill="auto"/>
          </w:tcPr>
          <w:p w:rsidR="004070EB" w:rsidRPr="006D657D" w:rsidRDefault="004070EB" w:rsidP="004070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070EB" w:rsidRPr="006D657D" w:rsidRDefault="004070EB" w:rsidP="004070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6662" w:type="dxa"/>
          </w:tcPr>
          <w:p w:rsidR="004070EB" w:rsidRPr="006D657D" w:rsidRDefault="004070EB" w:rsidP="004070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Fizinis asmuo</w:t>
            </w:r>
          </w:p>
        </w:tc>
      </w:tr>
      <w:tr w:rsidR="004070EB" w:rsidRPr="006D657D" w:rsidTr="0060791E">
        <w:tc>
          <w:tcPr>
            <w:tcW w:w="567" w:type="dxa"/>
            <w:shd w:val="clear" w:color="auto" w:fill="auto"/>
          </w:tcPr>
          <w:p w:rsidR="004070EB" w:rsidRPr="006D657D" w:rsidRDefault="00302E52" w:rsidP="004070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:rsidR="004070EB" w:rsidRPr="006D657D" w:rsidRDefault="004070EB" w:rsidP="004070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Ateities pl. 30A</w:t>
            </w:r>
          </w:p>
        </w:tc>
        <w:tc>
          <w:tcPr>
            <w:tcW w:w="1559" w:type="dxa"/>
            <w:shd w:val="clear" w:color="auto" w:fill="auto"/>
          </w:tcPr>
          <w:p w:rsidR="004070EB" w:rsidRPr="006D657D" w:rsidRDefault="004070EB" w:rsidP="004070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070EB" w:rsidRPr="006D657D" w:rsidRDefault="004070EB" w:rsidP="004070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6662" w:type="dxa"/>
          </w:tcPr>
          <w:p w:rsidR="004070EB" w:rsidRPr="006D657D" w:rsidRDefault="004070EB" w:rsidP="00F50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9DF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F509DF">
              <w:rPr>
                <w:rFonts w:ascii="Times New Roman" w:hAnsi="Times New Roman"/>
                <w:sz w:val="24"/>
                <w:szCs w:val="24"/>
              </w:rPr>
              <w:t>Paltiškiai</w:t>
            </w:r>
            <w:proofErr w:type="spellEnd"/>
            <w:r w:rsidRPr="00F509DF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4070EB" w:rsidRPr="006D657D" w:rsidTr="004070EB">
        <w:trPr>
          <w:trHeight w:val="2121"/>
        </w:trPr>
        <w:tc>
          <w:tcPr>
            <w:tcW w:w="567" w:type="dxa"/>
            <w:shd w:val="clear" w:color="auto" w:fill="auto"/>
          </w:tcPr>
          <w:p w:rsidR="004070EB" w:rsidRPr="006D657D" w:rsidRDefault="00302E52" w:rsidP="004070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86" w:type="dxa"/>
            <w:shd w:val="clear" w:color="auto" w:fill="auto"/>
          </w:tcPr>
          <w:p w:rsidR="004070EB" w:rsidRPr="006D657D" w:rsidRDefault="004070EB" w:rsidP="004070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 xml:space="preserve">Pramonės pr. 4  1. 2H5m aušintuvas (X 499280,00;Y6085267,00); 2. Siurblinė 3H1p (X499280,00;Y6085267); 3. Aušintuvas 1H5m (X499280; Y6085267,00)                                                              </w:t>
            </w:r>
          </w:p>
          <w:p w:rsidR="004070EB" w:rsidRPr="006D657D" w:rsidRDefault="004070EB" w:rsidP="004070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70EB" w:rsidRPr="006D657D" w:rsidRDefault="004070EB" w:rsidP="004070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070EB" w:rsidRPr="006D657D" w:rsidRDefault="004070EB" w:rsidP="004070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6662" w:type="dxa"/>
          </w:tcPr>
          <w:p w:rsidR="004070EB" w:rsidRPr="006D657D" w:rsidRDefault="004070EB" w:rsidP="004070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UAB „Dirbtinis Pluoštas“</w:t>
            </w:r>
          </w:p>
        </w:tc>
      </w:tr>
      <w:tr w:rsidR="00A402E2" w:rsidRPr="006D657D" w:rsidTr="0060791E">
        <w:tc>
          <w:tcPr>
            <w:tcW w:w="567" w:type="dxa"/>
            <w:shd w:val="clear" w:color="auto" w:fill="auto"/>
          </w:tcPr>
          <w:p w:rsidR="00A402E2" w:rsidRPr="006D657D" w:rsidRDefault="00F509DF" w:rsidP="00A402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shd w:val="clear" w:color="auto" w:fill="auto"/>
          </w:tcPr>
          <w:p w:rsidR="00A402E2" w:rsidRPr="006D657D" w:rsidRDefault="00A402E2" w:rsidP="00A402E2">
            <w:pPr>
              <w:pStyle w:val="Antrat2"/>
              <w:spacing w:after="0"/>
              <w:rPr>
                <w:b w:val="0"/>
                <w:u w:val="none"/>
              </w:rPr>
            </w:pPr>
            <w:r w:rsidRPr="006D657D">
              <w:rPr>
                <w:b w:val="0"/>
                <w:u w:val="none"/>
              </w:rPr>
              <w:t>M. Gimbutienės g. 8</w:t>
            </w:r>
          </w:p>
        </w:tc>
        <w:tc>
          <w:tcPr>
            <w:tcW w:w="1559" w:type="dxa"/>
            <w:shd w:val="clear" w:color="auto" w:fill="auto"/>
          </w:tcPr>
          <w:p w:rsidR="00A402E2" w:rsidRPr="006D657D" w:rsidRDefault="00A402E2" w:rsidP="00A402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402E2" w:rsidRPr="006D657D" w:rsidRDefault="00A402E2" w:rsidP="00A402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6662" w:type="dxa"/>
          </w:tcPr>
          <w:p w:rsidR="00A402E2" w:rsidRPr="006D657D" w:rsidRDefault="00A402E2" w:rsidP="00A402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DNSB 371-oji</w:t>
            </w:r>
          </w:p>
        </w:tc>
      </w:tr>
      <w:tr w:rsidR="00A402E2" w:rsidRPr="006D657D" w:rsidTr="0060791E">
        <w:tc>
          <w:tcPr>
            <w:tcW w:w="567" w:type="dxa"/>
            <w:shd w:val="clear" w:color="auto" w:fill="auto"/>
          </w:tcPr>
          <w:p w:rsidR="00A402E2" w:rsidRPr="006D657D" w:rsidRDefault="00F509DF" w:rsidP="00A402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shd w:val="clear" w:color="auto" w:fill="auto"/>
          </w:tcPr>
          <w:p w:rsidR="00A402E2" w:rsidRPr="006D657D" w:rsidRDefault="00A402E2" w:rsidP="00A402E2">
            <w:pPr>
              <w:pStyle w:val="Antrat2"/>
              <w:spacing w:after="0"/>
              <w:rPr>
                <w:b w:val="0"/>
                <w:u w:val="none"/>
              </w:rPr>
            </w:pPr>
            <w:r w:rsidRPr="006D657D">
              <w:rPr>
                <w:b w:val="0"/>
                <w:u w:val="none"/>
              </w:rPr>
              <w:t>Naglio g. 7</w:t>
            </w:r>
          </w:p>
        </w:tc>
        <w:tc>
          <w:tcPr>
            <w:tcW w:w="1559" w:type="dxa"/>
            <w:shd w:val="clear" w:color="auto" w:fill="auto"/>
          </w:tcPr>
          <w:p w:rsidR="00A402E2" w:rsidRPr="006D657D" w:rsidRDefault="00A402E2" w:rsidP="00A402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402E2" w:rsidRPr="006D657D" w:rsidRDefault="00A402E2" w:rsidP="00A402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6662" w:type="dxa"/>
          </w:tcPr>
          <w:p w:rsidR="00A402E2" w:rsidRPr="006D657D" w:rsidRDefault="00A402E2" w:rsidP="00A402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 xml:space="preserve">DNSB „Naglio 7“ </w:t>
            </w:r>
          </w:p>
        </w:tc>
      </w:tr>
      <w:tr w:rsidR="00A402E2" w:rsidRPr="006D657D" w:rsidTr="0060791E">
        <w:tc>
          <w:tcPr>
            <w:tcW w:w="567" w:type="dxa"/>
            <w:shd w:val="clear" w:color="auto" w:fill="auto"/>
          </w:tcPr>
          <w:p w:rsidR="00A402E2" w:rsidRPr="006D657D" w:rsidRDefault="00F509DF" w:rsidP="00A402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  <w:shd w:val="clear" w:color="auto" w:fill="auto"/>
          </w:tcPr>
          <w:p w:rsidR="00A402E2" w:rsidRPr="006D657D" w:rsidRDefault="00D36AD7" w:rsidP="00A402E2">
            <w:pPr>
              <w:pStyle w:val="Antrat2"/>
              <w:spacing w:after="0"/>
              <w:rPr>
                <w:b w:val="0"/>
                <w:u w:val="none"/>
              </w:rPr>
            </w:pPr>
            <w:r w:rsidRPr="006D657D">
              <w:rPr>
                <w:b w:val="0"/>
                <w:u w:val="none"/>
              </w:rPr>
              <w:t xml:space="preserve">Ekskavatorininkų g. 4,8, Armatūrininkų g. 6, Guobų g. 42A, Kukučių </w:t>
            </w:r>
            <w:proofErr w:type="spellStart"/>
            <w:r w:rsidRPr="006D657D">
              <w:rPr>
                <w:b w:val="0"/>
                <w:u w:val="none"/>
              </w:rPr>
              <w:t>tak</w:t>
            </w:r>
            <w:proofErr w:type="spellEnd"/>
            <w:r w:rsidRPr="006D657D">
              <w:rPr>
                <w:b w:val="0"/>
                <w:u w:val="none"/>
              </w:rPr>
              <w:t>. 37</w:t>
            </w:r>
          </w:p>
        </w:tc>
        <w:tc>
          <w:tcPr>
            <w:tcW w:w="1559" w:type="dxa"/>
            <w:shd w:val="clear" w:color="auto" w:fill="auto"/>
          </w:tcPr>
          <w:p w:rsidR="00A402E2" w:rsidRPr="006D657D" w:rsidRDefault="00D36AD7" w:rsidP="00A402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A402E2" w:rsidRPr="006D657D" w:rsidRDefault="00A11FE8" w:rsidP="00A402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6662" w:type="dxa"/>
          </w:tcPr>
          <w:p w:rsidR="00A402E2" w:rsidRPr="006D657D" w:rsidRDefault="00A11FE8" w:rsidP="00A402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</w:tbl>
    <w:p w:rsidR="00DF2869" w:rsidRPr="006D657D" w:rsidRDefault="00DF2869" w:rsidP="00DF2869">
      <w:pPr>
        <w:pStyle w:val="Antrat"/>
        <w:rPr>
          <w:b w:val="0"/>
          <w:sz w:val="18"/>
          <w:szCs w:val="18"/>
          <w:u w:val="none"/>
        </w:rPr>
      </w:pPr>
    </w:p>
    <w:p w:rsidR="005043E8" w:rsidRPr="006D657D" w:rsidRDefault="005043E8" w:rsidP="00DF2869">
      <w:pPr>
        <w:pStyle w:val="Antrat"/>
        <w:rPr>
          <w:b w:val="0"/>
          <w:sz w:val="18"/>
          <w:szCs w:val="18"/>
          <w:u w:val="none"/>
        </w:rPr>
      </w:pPr>
      <w:r w:rsidRPr="006D657D">
        <w:rPr>
          <w:b w:val="0"/>
          <w:sz w:val="18"/>
          <w:szCs w:val="18"/>
          <w:u w:val="none"/>
        </w:rPr>
        <w:t>II KETVIRTIS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1559"/>
        <w:gridCol w:w="1843"/>
        <w:gridCol w:w="6662"/>
      </w:tblGrid>
      <w:tr w:rsidR="00727EFC" w:rsidRPr="006D657D" w:rsidTr="00E73D46">
        <w:tc>
          <w:tcPr>
            <w:tcW w:w="567" w:type="dxa"/>
            <w:shd w:val="clear" w:color="auto" w:fill="auto"/>
          </w:tcPr>
          <w:p w:rsidR="00727EFC" w:rsidRPr="006D657D" w:rsidRDefault="00F509DF" w:rsidP="00727E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  <w:shd w:val="clear" w:color="auto" w:fill="auto"/>
          </w:tcPr>
          <w:p w:rsidR="00727EFC" w:rsidRPr="006D657D" w:rsidRDefault="00727EFC" w:rsidP="00727EFC">
            <w:pPr>
              <w:pStyle w:val="Antrat2"/>
              <w:spacing w:after="0"/>
              <w:rPr>
                <w:b w:val="0"/>
                <w:u w:val="none"/>
              </w:rPr>
            </w:pPr>
            <w:r w:rsidRPr="006D657D">
              <w:rPr>
                <w:b w:val="0"/>
                <w:u w:val="none"/>
              </w:rPr>
              <w:t>Naglio g. 4, 4B</w:t>
            </w:r>
          </w:p>
        </w:tc>
        <w:tc>
          <w:tcPr>
            <w:tcW w:w="1559" w:type="dxa"/>
            <w:shd w:val="clear" w:color="auto" w:fill="auto"/>
          </w:tcPr>
          <w:p w:rsidR="00727EFC" w:rsidRPr="006D657D" w:rsidRDefault="00727EFC" w:rsidP="00727E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727EFC" w:rsidRPr="006D657D" w:rsidRDefault="00727EFC" w:rsidP="00727E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6662" w:type="dxa"/>
          </w:tcPr>
          <w:p w:rsidR="00727EFC" w:rsidRPr="006D657D" w:rsidRDefault="00727EFC" w:rsidP="00727E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6D657D">
              <w:rPr>
                <w:rFonts w:ascii="Times New Roman" w:hAnsi="Times New Roman"/>
                <w:sz w:val="24"/>
                <w:szCs w:val="24"/>
              </w:rPr>
              <w:t>Peikko</w:t>
            </w:r>
            <w:proofErr w:type="spellEnd"/>
            <w:r w:rsidRPr="006D657D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727EFC" w:rsidRPr="006D657D" w:rsidTr="00E73D46">
        <w:tc>
          <w:tcPr>
            <w:tcW w:w="567" w:type="dxa"/>
            <w:shd w:val="clear" w:color="auto" w:fill="auto"/>
          </w:tcPr>
          <w:p w:rsidR="00727EFC" w:rsidRPr="006D657D" w:rsidRDefault="00F509DF" w:rsidP="00727E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shd w:val="clear" w:color="auto" w:fill="auto"/>
          </w:tcPr>
          <w:p w:rsidR="00727EFC" w:rsidRPr="006D657D" w:rsidRDefault="00727EFC" w:rsidP="00727EFC">
            <w:pPr>
              <w:pStyle w:val="Antrat2"/>
              <w:spacing w:after="0"/>
              <w:rPr>
                <w:b w:val="0"/>
                <w:u w:val="none"/>
              </w:rPr>
            </w:pPr>
            <w:r w:rsidRPr="006D657D">
              <w:rPr>
                <w:b w:val="0"/>
                <w:u w:val="none"/>
              </w:rPr>
              <w:t>R. Kalantos g. 49</w:t>
            </w:r>
          </w:p>
        </w:tc>
        <w:tc>
          <w:tcPr>
            <w:tcW w:w="1559" w:type="dxa"/>
            <w:shd w:val="clear" w:color="auto" w:fill="auto"/>
          </w:tcPr>
          <w:p w:rsidR="00727EFC" w:rsidRPr="006D657D" w:rsidRDefault="00727EFC" w:rsidP="00727E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27EFC" w:rsidRPr="006D657D" w:rsidRDefault="00727EFC" w:rsidP="00727E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6662" w:type="dxa"/>
          </w:tcPr>
          <w:p w:rsidR="00727EFC" w:rsidRPr="006D657D" w:rsidRDefault="00727EFC" w:rsidP="00727E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6D657D">
              <w:rPr>
                <w:rFonts w:ascii="Times New Roman" w:hAnsi="Times New Roman"/>
                <w:sz w:val="24"/>
                <w:szCs w:val="24"/>
              </w:rPr>
              <w:t>Peikko</w:t>
            </w:r>
            <w:proofErr w:type="spellEnd"/>
            <w:r w:rsidRPr="006D657D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4070EB" w:rsidRPr="006D657D" w:rsidTr="00E73D46">
        <w:tc>
          <w:tcPr>
            <w:tcW w:w="567" w:type="dxa"/>
            <w:shd w:val="clear" w:color="auto" w:fill="auto"/>
          </w:tcPr>
          <w:p w:rsidR="004070EB" w:rsidRPr="006D657D" w:rsidRDefault="00F509DF" w:rsidP="004070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  <w:shd w:val="clear" w:color="auto" w:fill="auto"/>
          </w:tcPr>
          <w:p w:rsidR="004070EB" w:rsidRPr="006D657D" w:rsidRDefault="004070EB" w:rsidP="004070EB">
            <w:pPr>
              <w:pStyle w:val="Antrat2"/>
              <w:spacing w:after="0"/>
              <w:rPr>
                <w:b w:val="0"/>
                <w:u w:val="none"/>
              </w:rPr>
            </w:pPr>
            <w:r w:rsidRPr="006D657D">
              <w:rPr>
                <w:b w:val="0"/>
                <w:u w:val="none"/>
              </w:rPr>
              <w:t>Pamario g. 1</w:t>
            </w:r>
          </w:p>
        </w:tc>
        <w:tc>
          <w:tcPr>
            <w:tcW w:w="1559" w:type="dxa"/>
            <w:shd w:val="clear" w:color="auto" w:fill="auto"/>
          </w:tcPr>
          <w:p w:rsidR="004070EB" w:rsidRPr="006D657D" w:rsidRDefault="004070EB" w:rsidP="004070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4070EB" w:rsidRPr="006D657D" w:rsidRDefault="004070EB" w:rsidP="004070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6662" w:type="dxa"/>
          </w:tcPr>
          <w:p w:rsidR="004070EB" w:rsidRPr="006D657D" w:rsidRDefault="004070EB" w:rsidP="004070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AB Palemono keramikos gamykla</w:t>
            </w:r>
          </w:p>
        </w:tc>
      </w:tr>
      <w:tr w:rsidR="00E73D46" w:rsidRPr="006D657D" w:rsidTr="00E73D46">
        <w:tc>
          <w:tcPr>
            <w:tcW w:w="567" w:type="dxa"/>
            <w:shd w:val="clear" w:color="auto" w:fill="auto"/>
          </w:tcPr>
          <w:p w:rsidR="00E73D46" w:rsidRPr="006D657D" w:rsidRDefault="00F509DF" w:rsidP="006317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shd w:val="clear" w:color="auto" w:fill="auto"/>
          </w:tcPr>
          <w:p w:rsidR="00E73D46" w:rsidRPr="006D657D" w:rsidRDefault="00E73D46" w:rsidP="007573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57D">
              <w:rPr>
                <w:rFonts w:ascii="Times New Roman" w:hAnsi="Times New Roman"/>
                <w:sz w:val="24"/>
                <w:szCs w:val="24"/>
              </w:rPr>
              <w:t>Biruliškių</w:t>
            </w:r>
            <w:proofErr w:type="spellEnd"/>
            <w:r w:rsidRPr="006D657D">
              <w:rPr>
                <w:rFonts w:ascii="Times New Roman" w:hAnsi="Times New Roman"/>
                <w:sz w:val="24"/>
                <w:szCs w:val="24"/>
              </w:rPr>
              <w:t xml:space="preserve"> g. 18A</w:t>
            </w:r>
          </w:p>
        </w:tc>
        <w:tc>
          <w:tcPr>
            <w:tcW w:w="1559" w:type="dxa"/>
            <w:shd w:val="clear" w:color="auto" w:fill="auto"/>
          </w:tcPr>
          <w:p w:rsidR="00E73D46" w:rsidRPr="006D657D" w:rsidRDefault="00E73D46" w:rsidP="007573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:rsidR="00E73D46" w:rsidRPr="006D657D" w:rsidRDefault="00E73D46" w:rsidP="007573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6662" w:type="dxa"/>
          </w:tcPr>
          <w:p w:rsidR="00E73D46" w:rsidRPr="006D657D" w:rsidRDefault="00E73D46" w:rsidP="007573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6D657D">
              <w:rPr>
                <w:rFonts w:ascii="Times New Roman" w:hAnsi="Times New Roman"/>
                <w:sz w:val="24"/>
                <w:szCs w:val="24"/>
              </w:rPr>
              <w:t>Okseta</w:t>
            </w:r>
            <w:proofErr w:type="spellEnd"/>
            <w:r w:rsidRPr="006D657D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B55D8F" w:rsidRPr="006D657D" w:rsidTr="00E73D46">
        <w:tc>
          <w:tcPr>
            <w:tcW w:w="567" w:type="dxa"/>
            <w:shd w:val="clear" w:color="auto" w:fill="auto"/>
          </w:tcPr>
          <w:p w:rsidR="00B55D8F" w:rsidRPr="006D657D" w:rsidRDefault="00F509DF" w:rsidP="00B55D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  <w:shd w:val="clear" w:color="auto" w:fill="auto"/>
          </w:tcPr>
          <w:p w:rsidR="00B55D8F" w:rsidRPr="006D657D" w:rsidRDefault="00B55D8F" w:rsidP="00B55D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R. Kalantos g. 169, 169A, 169B, 173, 171,</w:t>
            </w:r>
          </w:p>
          <w:p w:rsidR="00B55D8F" w:rsidRPr="006D657D" w:rsidRDefault="00B55D8F" w:rsidP="00B55D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173A, 175(B), 175(A)</w:t>
            </w:r>
          </w:p>
        </w:tc>
        <w:tc>
          <w:tcPr>
            <w:tcW w:w="1559" w:type="dxa"/>
            <w:shd w:val="clear" w:color="auto" w:fill="auto"/>
          </w:tcPr>
          <w:p w:rsidR="00B55D8F" w:rsidRPr="006D657D" w:rsidRDefault="00B55D8F" w:rsidP="00B55D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B55D8F" w:rsidRPr="006D657D" w:rsidRDefault="00B55D8F" w:rsidP="00B55D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6662" w:type="dxa"/>
          </w:tcPr>
          <w:p w:rsidR="00B55D8F" w:rsidRPr="006D657D" w:rsidRDefault="00B55D8F" w:rsidP="00B55D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GNSB „R. Kalantos 169“, DNSB „</w:t>
            </w:r>
            <w:proofErr w:type="spellStart"/>
            <w:r w:rsidRPr="006D657D">
              <w:rPr>
                <w:rFonts w:ascii="Times New Roman" w:hAnsi="Times New Roman"/>
                <w:sz w:val="24"/>
                <w:szCs w:val="24"/>
              </w:rPr>
              <w:t>Amaliai</w:t>
            </w:r>
            <w:proofErr w:type="spellEnd"/>
            <w:r w:rsidRPr="006D657D">
              <w:rPr>
                <w:rFonts w:ascii="Times New Roman" w:hAnsi="Times New Roman"/>
                <w:sz w:val="24"/>
                <w:szCs w:val="24"/>
              </w:rPr>
              <w:t xml:space="preserve"> 2005“,</w:t>
            </w:r>
          </w:p>
          <w:p w:rsidR="00B55D8F" w:rsidRPr="006D657D" w:rsidRDefault="00B55D8F" w:rsidP="00B55D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DNSB „Marių pakrantė“, GNSB 250 III-</w:t>
            </w:r>
            <w:proofErr w:type="spellStart"/>
            <w:r w:rsidRPr="006D657D">
              <w:rPr>
                <w:rFonts w:ascii="Times New Roman" w:hAnsi="Times New Roman"/>
                <w:sz w:val="24"/>
                <w:szCs w:val="24"/>
              </w:rPr>
              <w:t>oji</w:t>
            </w:r>
            <w:proofErr w:type="spellEnd"/>
            <w:r w:rsidRPr="006D65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55D8F" w:rsidRPr="006D657D" w:rsidRDefault="00B55D8F" w:rsidP="00B55D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GNEB 255-oji, GNEB 249-oji</w:t>
            </w:r>
          </w:p>
        </w:tc>
      </w:tr>
      <w:tr w:rsidR="000A4AF5" w:rsidRPr="006D657D" w:rsidTr="00E73D46">
        <w:tc>
          <w:tcPr>
            <w:tcW w:w="567" w:type="dxa"/>
            <w:shd w:val="clear" w:color="auto" w:fill="auto"/>
          </w:tcPr>
          <w:p w:rsidR="000A4AF5" w:rsidRPr="006D657D" w:rsidRDefault="00F509DF" w:rsidP="000A4A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  <w:shd w:val="clear" w:color="auto" w:fill="auto"/>
          </w:tcPr>
          <w:p w:rsidR="000A4AF5" w:rsidRPr="006D657D" w:rsidRDefault="000A4AF5" w:rsidP="000A4A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M. Gimbutienės g. 6A, R. Kalanto</w:t>
            </w:r>
            <w:r w:rsidR="007C4AB8" w:rsidRPr="006D657D">
              <w:rPr>
                <w:rFonts w:ascii="Times New Roman" w:hAnsi="Times New Roman"/>
                <w:sz w:val="24"/>
                <w:szCs w:val="24"/>
              </w:rPr>
              <w:t>s g. 69, R. Kalantos g. 10</w:t>
            </w:r>
          </w:p>
        </w:tc>
        <w:tc>
          <w:tcPr>
            <w:tcW w:w="1559" w:type="dxa"/>
            <w:shd w:val="clear" w:color="auto" w:fill="auto"/>
          </w:tcPr>
          <w:p w:rsidR="000A4AF5" w:rsidRPr="006D657D" w:rsidRDefault="000A4AF5" w:rsidP="000A4A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0A4AF5" w:rsidRPr="006D657D" w:rsidRDefault="00F72D8C" w:rsidP="000A4A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6662" w:type="dxa"/>
          </w:tcPr>
          <w:p w:rsidR="000A4AF5" w:rsidRPr="006D657D" w:rsidRDefault="000A4AF5" w:rsidP="000A4A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 xml:space="preserve">BSB 25-oji, BSB „R. Kalantos 69“, </w:t>
            </w:r>
            <w:r w:rsidR="007C4AB8" w:rsidRPr="006D657D">
              <w:rPr>
                <w:rFonts w:ascii="Times New Roman" w:hAnsi="Times New Roman"/>
                <w:sz w:val="24"/>
                <w:szCs w:val="24"/>
              </w:rPr>
              <w:t>BSB „R. Kalantos 10“</w:t>
            </w:r>
          </w:p>
        </w:tc>
      </w:tr>
      <w:tr w:rsidR="000A4AF5" w:rsidRPr="006D657D" w:rsidTr="00E73D46">
        <w:tc>
          <w:tcPr>
            <w:tcW w:w="567" w:type="dxa"/>
            <w:shd w:val="clear" w:color="auto" w:fill="auto"/>
          </w:tcPr>
          <w:p w:rsidR="000A4AF5" w:rsidRPr="006D657D" w:rsidRDefault="00F509DF" w:rsidP="000A4A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  <w:shd w:val="clear" w:color="auto" w:fill="auto"/>
          </w:tcPr>
          <w:p w:rsidR="000A4AF5" w:rsidRPr="006D657D" w:rsidRDefault="000A4AF5" w:rsidP="000A4AF5">
            <w:pPr>
              <w:pStyle w:val="Antrat5"/>
              <w:rPr>
                <w:b w:val="0"/>
                <w:color w:val="auto"/>
              </w:rPr>
            </w:pPr>
            <w:r w:rsidRPr="006D657D">
              <w:rPr>
                <w:b w:val="0"/>
                <w:color w:val="auto"/>
              </w:rPr>
              <w:t>R. Kalantos g. 119C, 141</w:t>
            </w:r>
          </w:p>
        </w:tc>
        <w:tc>
          <w:tcPr>
            <w:tcW w:w="1559" w:type="dxa"/>
            <w:shd w:val="clear" w:color="auto" w:fill="auto"/>
          </w:tcPr>
          <w:p w:rsidR="000A4AF5" w:rsidRPr="006D657D" w:rsidRDefault="000A4AF5" w:rsidP="000A4A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A4AF5" w:rsidRPr="006D657D" w:rsidRDefault="000A4AF5" w:rsidP="000A4A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6662" w:type="dxa"/>
          </w:tcPr>
          <w:p w:rsidR="000A4AF5" w:rsidRPr="006D657D" w:rsidRDefault="000A4AF5" w:rsidP="000A4A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DNSB „Alsas“, DNSB „</w:t>
            </w:r>
            <w:proofErr w:type="spellStart"/>
            <w:r w:rsidRPr="006D657D">
              <w:rPr>
                <w:rFonts w:ascii="Times New Roman" w:hAnsi="Times New Roman"/>
                <w:sz w:val="24"/>
                <w:szCs w:val="24"/>
              </w:rPr>
              <w:t>Amalė</w:t>
            </w:r>
            <w:proofErr w:type="spellEnd"/>
            <w:r w:rsidRPr="006D657D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</w:tbl>
    <w:p w:rsidR="006D657D" w:rsidRPr="006D657D" w:rsidRDefault="006D657D" w:rsidP="00751F8A">
      <w:pPr>
        <w:pStyle w:val="Antrat"/>
        <w:spacing w:line="240" w:lineRule="auto"/>
        <w:rPr>
          <w:b w:val="0"/>
          <w:sz w:val="18"/>
          <w:szCs w:val="18"/>
          <w:u w:val="none"/>
        </w:rPr>
      </w:pPr>
    </w:p>
    <w:p w:rsidR="00F83B35" w:rsidRPr="006D657D" w:rsidRDefault="00D172E2" w:rsidP="00751F8A">
      <w:pPr>
        <w:pStyle w:val="Antrat"/>
        <w:spacing w:line="240" w:lineRule="auto"/>
        <w:rPr>
          <w:b w:val="0"/>
          <w:sz w:val="18"/>
          <w:szCs w:val="18"/>
          <w:u w:val="none"/>
        </w:rPr>
      </w:pPr>
      <w:r w:rsidRPr="006D657D">
        <w:rPr>
          <w:b w:val="0"/>
          <w:sz w:val="18"/>
          <w:szCs w:val="18"/>
          <w:u w:val="none"/>
        </w:rPr>
        <w:t>III KETVIRTIS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1559"/>
        <w:gridCol w:w="1843"/>
        <w:gridCol w:w="6662"/>
      </w:tblGrid>
      <w:tr w:rsidR="00282FA9" w:rsidRPr="006D657D" w:rsidTr="00E73D46">
        <w:tc>
          <w:tcPr>
            <w:tcW w:w="567" w:type="dxa"/>
            <w:shd w:val="clear" w:color="auto" w:fill="auto"/>
          </w:tcPr>
          <w:p w:rsidR="00282FA9" w:rsidRPr="006D657D" w:rsidRDefault="00F509DF" w:rsidP="00631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shd w:val="clear" w:color="auto" w:fill="auto"/>
          </w:tcPr>
          <w:p w:rsidR="00282FA9" w:rsidRPr="006D657D" w:rsidRDefault="00282FA9" w:rsidP="005F349F">
            <w:pPr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Chemijos g. 15</w:t>
            </w:r>
          </w:p>
        </w:tc>
        <w:tc>
          <w:tcPr>
            <w:tcW w:w="1559" w:type="dxa"/>
            <w:shd w:val="clear" w:color="auto" w:fill="auto"/>
          </w:tcPr>
          <w:p w:rsidR="00282FA9" w:rsidRPr="006D657D" w:rsidRDefault="00282FA9" w:rsidP="005F349F">
            <w:pPr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2FA9" w:rsidRPr="006D657D" w:rsidRDefault="00282FA9" w:rsidP="005F349F">
            <w:pPr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6662" w:type="dxa"/>
          </w:tcPr>
          <w:p w:rsidR="00282FA9" w:rsidRPr="006D657D" w:rsidRDefault="00282FA9" w:rsidP="005F349F">
            <w:pPr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UAB „Verslo vystymo centras“</w:t>
            </w:r>
          </w:p>
        </w:tc>
      </w:tr>
      <w:tr w:rsidR="00282FA9" w:rsidRPr="006D657D" w:rsidTr="00E73D46">
        <w:tc>
          <w:tcPr>
            <w:tcW w:w="567" w:type="dxa"/>
            <w:shd w:val="clear" w:color="auto" w:fill="auto"/>
          </w:tcPr>
          <w:p w:rsidR="00282FA9" w:rsidRPr="006D657D" w:rsidRDefault="00F509DF" w:rsidP="00631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  <w:shd w:val="clear" w:color="auto" w:fill="auto"/>
          </w:tcPr>
          <w:p w:rsidR="00282FA9" w:rsidRPr="006D657D" w:rsidRDefault="00282FA9" w:rsidP="005F349F">
            <w:pPr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Draugystės g. 10F</w:t>
            </w:r>
          </w:p>
        </w:tc>
        <w:tc>
          <w:tcPr>
            <w:tcW w:w="1559" w:type="dxa"/>
            <w:shd w:val="clear" w:color="auto" w:fill="auto"/>
          </w:tcPr>
          <w:p w:rsidR="00282FA9" w:rsidRPr="006D657D" w:rsidRDefault="00282FA9" w:rsidP="005F349F">
            <w:pPr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82FA9" w:rsidRPr="006D657D" w:rsidRDefault="00282FA9" w:rsidP="005F349F">
            <w:pPr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6662" w:type="dxa"/>
          </w:tcPr>
          <w:p w:rsidR="00282FA9" w:rsidRPr="006D657D" w:rsidRDefault="00282FA9" w:rsidP="005F349F">
            <w:pPr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UAB „Šviesos magija“</w:t>
            </w:r>
          </w:p>
        </w:tc>
      </w:tr>
      <w:tr w:rsidR="00282FA9" w:rsidRPr="006D657D" w:rsidTr="00E73D46">
        <w:tc>
          <w:tcPr>
            <w:tcW w:w="567" w:type="dxa"/>
            <w:shd w:val="clear" w:color="auto" w:fill="auto"/>
          </w:tcPr>
          <w:p w:rsidR="00282FA9" w:rsidRPr="006D657D" w:rsidRDefault="00F509DF" w:rsidP="00631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  <w:shd w:val="clear" w:color="auto" w:fill="auto"/>
          </w:tcPr>
          <w:p w:rsidR="00282FA9" w:rsidRPr="006D657D" w:rsidRDefault="00282FA9" w:rsidP="005F349F">
            <w:pPr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Draugystės g. 10G</w:t>
            </w:r>
          </w:p>
        </w:tc>
        <w:tc>
          <w:tcPr>
            <w:tcW w:w="1559" w:type="dxa"/>
            <w:shd w:val="clear" w:color="auto" w:fill="auto"/>
          </w:tcPr>
          <w:p w:rsidR="00282FA9" w:rsidRPr="006D657D" w:rsidRDefault="00282FA9" w:rsidP="005F349F">
            <w:pPr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82FA9" w:rsidRPr="006D657D" w:rsidRDefault="00282FA9" w:rsidP="005F349F">
            <w:pPr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6662" w:type="dxa"/>
          </w:tcPr>
          <w:p w:rsidR="00282FA9" w:rsidRPr="006D657D" w:rsidRDefault="00282FA9" w:rsidP="005F349F">
            <w:pPr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6D657D">
              <w:rPr>
                <w:rFonts w:ascii="Times New Roman" w:hAnsi="Times New Roman"/>
                <w:sz w:val="24"/>
                <w:szCs w:val="24"/>
              </w:rPr>
              <w:t>Gekona</w:t>
            </w:r>
            <w:proofErr w:type="spellEnd"/>
            <w:r w:rsidRPr="006D657D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282FA9" w:rsidRPr="006D657D" w:rsidTr="00E73D46">
        <w:tc>
          <w:tcPr>
            <w:tcW w:w="567" w:type="dxa"/>
            <w:shd w:val="clear" w:color="auto" w:fill="auto"/>
          </w:tcPr>
          <w:p w:rsidR="00282FA9" w:rsidRPr="006D657D" w:rsidRDefault="00F509DF" w:rsidP="00631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686" w:type="dxa"/>
            <w:shd w:val="clear" w:color="auto" w:fill="auto"/>
          </w:tcPr>
          <w:p w:rsidR="00282FA9" w:rsidRPr="006D657D" w:rsidRDefault="00282FA9" w:rsidP="005F349F">
            <w:pPr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Draugystės g. 10C</w:t>
            </w:r>
          </w:p>
        </w:tc>
        <w:tc>
          <w:tcPr>
            <w:tcW w:w="1559" w:type="dxa"/>
            <w:shd w:val="clear" w:color="auto" w:fill="auto"/>
          </w:tcPr>
          <w:p w:rsidR="00282FA9" w:rsidRPr="006D657D" w:rsidRDefault="00282FA9" w:rsidP="005F349F">
            <w:pPr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2FA9" w:rsidRPr="006D657D" w:rsidRDefault="00282FA9" w:rsidP="005F349F">
            <w:pPr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6662" w:type="dxa"/>
          </w:tcPr>
          <w:p w:rsidR="00282FA9" w:rsidRPr="006D657D" w:rsidRDefault="00282FA9" w:rsidP="005F349F">
            <w:pPr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6D657D">
              <w:rPr>
                <w:rFonts w:ascii="Times New Roman" w:hAnsi="Times New Roman"/>
                <w:sz w:val="24"/>
                <w:szCs w:val="24"/>
              </w:rPr>
              <w:t>Klameta</w:t>
            </w:r>
            <w:proofErr w:type="spellEnd"/>
            <w:r w:rsidRPr="006D657D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282FA9" w:rsidRPr="006D657D" w:rsidTr="00E73D46">
        <w:tc>
          <w:tcPr>
            <w:tcW w:w="567" w:type="dxa"/>
            <w:shd w:val="clear" w:color="auto" w:fill="auto"/>
          </w:tcPr>
          <w:p w:rsidR="00282FA9" w:rsidRPr="006D657D" w:rsidRDefault="00F509DF" w:rsidP="00631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  <w:shd w:val="clear" w:color="auto" w:fill="auto"/>
          </w:tcPr>
          <w:p w:rsidR="00282FA9" w:rsidRPr="006D657D" w:rsidRDefault="00282FA9" w:rsidP="005F349F">
            <w:pPr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Pramonės pr. 4K, 4H</w:t>
            </w:r>
          </w:p>
        </w:tc>
        <w:tc>
          <w:tcPr>
            <w:tcW w:w="1559" w:type="dxa"/>
            <w:shd w:val="clear" w:color="auto" w:fill="auto"/>
          </w:tcPr>
          <w:p w:rsidR="00282FA9" w:rsidRPr="006D657D" w:rsidRDefault="00282FA9" w:rsidP="005F349F">
            <w:pPr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282FA9" w:rsidRPr="006D657D" w:rsidRDefault="00282FA9" w:rsidP="005F349F">
            <w:pPr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6662" w:type="dxa"/>
          </w:tcPr>
          <w:p w:rsidR="00282FA9" w:rsidRPr="006D657D" w:rsidRDefault="00282FA9" w:rsidP="005F349F">
            <w:pPr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UAB „NT Nevėžio projektai“</w:t>
            </w:r>
          </w:p>
        </w:tc>
      </w:tr>
      <w:tr w:rsidR="00282FA9" w:rsidRPr="006D657D" w:rsidTr="00E73D46">
        <w:tc>
          <w:tcPr>
            <w:tcW w:w="567" w:type="dxa"/>
            <w:shd w:val="clear" w:color="auto" w:fill="auto"/>
          </w:tcPr>
          <w:p w:rsidR="00282FA9" w:rsidRPr="006D657D" w:rsidRDefault="00F509DF" w:rsidP="00631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  <w:shd w:val="clear" w:color="auto" w:fill="auto"/>
          </w:tcPr>
          <w:p w:rsidR="00282FA9" w:rsidRPr="006D657D" w:rsidRDefault="007A6FB3" w:rsidP="005F349F">
            <w:pPr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Chemijos g. 15B</w:t>
            </w:r>
          </w:p>
        </w:tc>
        <w:tc>
          <w:tcPr>
            <w:tcW w:w="1559" w:type="dxa"/>
            <w:shd w:val="clear" w:color="auto" w:fill="auto"/>
          </w:tcPr>
          <w:p w:rsidR="00282FA9" w:rsidRPr="006D657D" w:rsidRDefault="007A6FB3" w:rsidP="005F349F">
            <w:pPr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2FA9" w:rsidRPr="006D657D" w:rsidRDefault="007A6FB3" w:rsidP="005F349F">
            <w:pPr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6662" w:type="dxa"/>
          </w:tcPr>
          <w:p w:rsidR="00282FA9" w:rsidRPr="006D657D" w:rsidRDefault="007A6FB3" w:rsidP="005F349F">
            <w:pPr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6D657D">
              <w:rPr>
                <w:rFonts w:ascii="Times New Roman" w:hAnsi="Times New Roman"/>
                <w:sz w:val="24"/>
                <w:szCs w:val="24"/>
              </w:rPr>
              <w:t>Foksita</w:t>
            </w:r>
            <w:proofErr w:type="spellEnd"/>
            <w:r w:rsidRPr="006D657D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282FA9" w:rsidRPr="006D657D" w:rsidTr="00E73D46">
        <w:tc>
          <w:tcPr>
            <w:tcW w:w="567" w:type="dxa"/>
            <w:shd w:val="clear" w:color="auto" w:fill="auto"/>
          </w:tcPr>
          <w:p w:rsidR="00282FA9" w:rsidRPr="006D657D" w:rsidRDefault="00F509DF" w:rsidP="00631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  <w:shd w:val="clear" w:color="auto" w:fill="auto"/>
          </w:tcPr>
          <w:p w:rsidR="00282FA9" w:rsidRPr="006D657D" w:rsidRDefault="007A6FB3" w:rsidP="005F349F">
            <w:pPr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Draugystės g. 10H</w:t>
            </w:r>
          </w:p>
        </w:tc>
        <w:tc>
          <w:tcPr>
            <w:tcW w:w="1559" w:type="dxa"/>
            <w:shd w:val="clear" w:color="auto" w:fill="auto"/>
          </w:tcPr>
          <w:p w:rsidR="00282FA9" w:rsidRPr="006D657D" w:rsidRDefault="007A6FB3" w:rsidP="005F349F">
            <w:pPr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82FA9" w:rsidRPr="006D657D" w:rsidRDefault="007A6FB3" w:rsidP="005F349F">
            <w:pPr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6662" w:type="dxa"/>
          </w:tcPr>
          <w:p w:rsidR="00282FA9" w:rsidRPr="006D657D" w:rsidRDefault="004B3127" w:rsidP="005F349F">
            <w:pPr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R. Bružo statybinė įmonė</w:t>
            </w:r>
          </w:p>
        </w:tc>
      </w:tr>
      <w:tr w:rsidR="0005252C" w:rsidRPr="006D657D" w:rsidTr="00E73D46">
        <w:tc>
          <w:tcPr>
            <w:tcW w:w="567" w:type="dxa"/>
            <w:shd w:val="clear" w:color="auto" w:fill="auto"/>
          </w:tcPr>
          <w:p w:rsidR="0005252C" w:rsidRPr="006D657D" w:rsidRDefault="00F509DF" w:rsidP="00052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  <w:shd w:val="clear" w:color="auto" w:fill="auto"/>
          </w:tcPr>
          <w:p w:rsidR="0005252C" w:rsidRPr="006D657D" w:rsidRDefault="0005252C" w:rsidP="00052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Draugystės g. 19A</w:t>
            </w:r>
          </w:p>
        </w:tc>
        <w:tc>
          <w:tcPr>
            <w:tcW w:w="1559" w:type="dxa"/>
            <w:shd w:val="clear" w:color="auto" w:fill="auto"/>
          </w:tcPr>
          <w:p w:rsidR="0005252C" w:rsidRPr="006D657D" w:rsidRDefault="0005252C" w:rsidP="00052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5252C" w:rsidRPr="006D657D" w:rsidRDefault="0005252C" w:rsidP="00052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6662" w:type="dxa"/>
          </w:tcPr>
          <w:p w:rsidR="0005252C" w:rsidRPr="006D657D" w:rsidRDefault="0005252C" w:rsidP="00052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Juridiniai ir fiziniai asmenys</w:t>
            </w:r>
          </w:p>
        </w:tc>
      </w:tr>
      <w:tr w:rsidR="000C54CA" w:rsidRPr="006D657D" w:rsidTr="00E73D46">
        <w:tc>
          <w:tcPr>
            <w:tcW w:w="567" w:type="dxa"/>
            <w:shd w:val="clear" w:color="auto" w:fill="auto"/>
          </w:tcPr>
          <w:p w:rsidR="000C54CA" w:rsidRPr="006D657D" w:rsidRDefault="00F509DF" w:rsidP="000C54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  <w:shd w:val="clear" w:color="auto" w:fill="auto"/>
          </w:tcPr>
          <w:p w:rsidR="000C54CA" w:rsidRPr="006D657D" w:rsidRDefault="000C54CA" w:rsidP="000C54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 xml:space="preserve">R. Kalantos g. </w:t>
            </w:r>
            <w:r w:rsidR="008249E7" w:rsidRPr="006D657D">
              <w:rPr>
                <w:rFonts w:ascii="Times New Roman" w:hAnsi="Times New Roman"/>
                <w:sz w:val="24"/>
                <w:szCs w:val="24"/>
              </w:rPr>
              <w:t>97, 97A,</w:t>
            </w:r>
            <w:r w:rsidRPr="006D657D">
              <w:rPr>
                <w:rFonts w:ascii="Times New Roman" w:hAnsi="Times New Roman"/>
                <w:sz w:val="24"/>
                <w:szCs w:val="24"/>
              </w:rPr>
              <w:t xml:space="preserve">119A, 119B, 123, </w:t>
            </w:r>
          </w:p>
        </w:tc>
        <w:tc>
          <w:tcPr>
            <w:tcW w:w="1559" w:type="dxa"/>
            <w:shd w:val="clear" w:color="auto" w:fill="auto"/>
          </w:tcPr>
          <w:p w:rsidR="000C54CA" w:rsidRPr="006D657D" w:rsidRDefault="000C54CA" w:rsidP="000C54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C54CA" w:rsidRPr="006D657D" w:rsidRDefault="000C54CA" w:rsidP="000C54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6662" w:type="dxa"/>
          </w:tcPr>
          <w:p w:rsidR="000C54CA" w:rsidRPr="006D657D" w:rsidRDefault="000C54CA" w:rsidP="000C54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0C54CA" w:rsidRPr="006D657D" w:rsidTr="00E73D46">
        <w:tc>
          <w:tcPr>
            <w:tcW w:w="567" w:type="dxa"/>
            <w:shd w:val="clear" w:color="auto" w:fill="auto"/>
          </w:tcPr>
          <w:p w:rsidR="000C54CA" w:rsidRPr="006D657D" w:rsidRDefault="00F509DF" w:rsidP="000C54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  <w:shd w:val="clear" w:color="auto" w:fill="auto"/>
          </w:tcPr>
          <w:p w:rsidR="000C54CA" w:rsidRPr="006D657D" w:rsidRDefault="000C54CA" w:rsidP="000C54CA">
            <w:pPr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R. Kalantos g. 34B</w:t>
            </w:r>
          </w:p>
        </w:tc>
        <w:tc>
          <w:tcPr>
            <w:tcW w:w="1559" w:type="dxa"/>
            <w:shd w:val="clear" w:color="auto" w:fill="auto"/>
          </w:tcPr>
          <w:p w:rsidR="000C54CA" w:rsidRPr="006D657D" w:rsidRDefault="000C54CA" w:rsidP="000C54CA">
            <w:pPr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C54CA" w:rsidRPr="006D657D" w:rsidRDefault="000C54CA" w:rsidP="000C54CA">
            <w:pPr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6662" w:type="dxa"/>
          </w:tcPr>
          <w:p w:rsidR="000C54CA" w:rsidRPr="006D657D" w:rsidRDefault="000C54CA" w:rsidP="000C54CA">
            <w:pPr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UAB „S.K.S.“</w:t>
            </w:r>
          </w:p>
        </w:tc>
      </w:tr>
      <w:tr w:rsidR="00B27726" w:rsidRPr="006D657D" w:rsidTr="00E73D46">
        <w:tc>
          <w:tcPr>
            <w:tcW w:w="567" w:type="dxa"/>
            <w:shd w:val="clear" w:color="auto" w:fill="auto"/>
          </w:tcPr>
          <w:p w:rsidR="00B27726" w:rsidRPr="006D657D" w:rsidRDefault="00F509DF" w:rsidP="00B27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  <w:shd w:val="clear" w:color="auto" w:fill="auto"/>
          </w:tcPr>
          <w:p w:rsidR="00B27726" w:rsidRPr="006D657D" w:rsidRDefault="00B27726" w:rsidP="00B277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 xml:space="preserve">R. Kalantos g. 98, 137A </w:t>
            </w:r>
          </w:p>
          <w:p w:rsidR="00B27726" w:rsidRPr="006D657D" w:rsidRDefault="00B27726" w:rsidP="00B277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 xml:space="preserve">M. Gimbutienės g. 7, </w:t>
            </w:r>
          </w:p>
        </w:tc>
        <w:tc>
          <w:tcPr>
            <w:tcW w:w="1559" w:type="dxa"/>
            <w:shd w:val="clear" w:color="auto" w:fill="auto"/>
          </w:tcPr>
          <w:p w:rsidR="00B27726" w:rsidRPr="006D657D" w:rsidRDefault="00B27726" w:rsidP="00B277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27726" w:rsidRPr="006D657D" w:rsidRDefault="00B27726" w:rsidP="00B277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6662" w:type="dxa"/>
          </w:tcPr>
          <w:p w:rsidR="00B27726" w:rsidRPr="006D657D" w:rsidRDefault="00B27726" w:rsidP="00B277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DNSB 43-oji, DNSB 37-oji, BSB 22-oji, ,</w:t>
            </w:r>
          </w:p>
          <w:p w:rsidR="00B27726" w:rsidRPr="006D657D" w:rsidRDefault="00B27726" w:rsidP="00B277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9E7" w:rsidRPr="006D657D" w:rsidTr="00E73D46">
        <w:tc>
          <w:tcPr>
            <w:tcW w:w="567" w:type="dxa"/>
            <w:shd w:val="clear" w:color="auto" w:fill="auto"/>
          </w:tcPr>
          <w:p w:rsidR="008249E7" w:rsidRPr="006D657D" w:rsidRDefault="00F509DF" w:rsidP="0082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  <w:shd w:val="clear" w:color="auto" w:fill="auto"/>
          </w:tcPr>
          <w:p w:rsidR="008249E7" w:rsidRPr="006D657D" w:rsidRDefault="008249E7" w:rsidP="008249E7">
            <w:pPr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Marių g. 3,5,7,9,11,13</w:t>
            </w:r>
          </w:p>
        </w:tc>
        <w:tc>
          <w:tcPr>
            <w:tcW w:w="1559" w:type="dxa"/>
            <w:shd w:val="clear" w:color="auto" w:fill="auto"/>
          </w:tcPr>
          <w:p w:rsidR="008249E7" w:rsidRPr="006D657D" w:rsidRDefault="008249E7" w:rsidP="008249E7">
            <w:pPr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8249E7" w:rsidRPr="006D657D" w:rsidRDefault="008249E7" w:rsidP="008249E7">
            <w:pPr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6662" w:type="dxa"/>
          </w:tcPr>
          <w:p w:rsidR="008249E7" w:rsidRPr="006D657D" w:rsidRDefault="008249E7" w:rsidP="008249E7">
            <w:pPr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8249E7" w:rsidRPr="006D657D" w:rsidTr="00E73D46">
        <w:tc>
          <w:tcPr>
            <w:tcW w:w="567" w:type="dxa"/>
            <w:shd w:val="clear" w:color="auto" w:fill="auto"/>
          </w:tcPr>
          <w:p w:rsidR="008249E7" w:rsidRPr="006D657D" w:rsidRDefault="00F509DF" w:rsidP="0082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  <w:shd w:val="clear" w:color="auto" w:fill="auto"/>
          </w:tcPr>
          <w:p w:rsidR="008249E7" w:rsidRPr="006D657D" w:rsidRDefault="008249E7" w:rsidP="008249E7">
            <w:pPr>
              <w:pStyle w:val="Antrat5"/>
              <w:rPr>
                <w:b w:val="0"/>
                <w:color w:val="auto"/>
              </w:rPr>
            </w:pPr>
            <w:r w:rsidRPr="006D657D">
              <w:rPr>
                <w:b w:val="0"/>
                <w:color w:val="auto"/>
              </w:rPr>
              <w:t>R. Kalantos g. 129, 131</w:t>
            </w:r>
          </w:p>
        </w:tc>
        <w:tc>
          <w:tcPr>
            <w:tcW w:w="1559" w:type="dxa"/>
            <w:shd w:val="clear" w:color="auto" w:fill="auto"/>
          </w:tcPr>
          <w:p w:rsidR="008249E7" w:rsidRPr="006D657D" w:rsidRDefault="008249E7" w:rsidP="008249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249E7" w:rsidRPr="006D657D" w:rsidRDefault="008249E7" w:rsidP="008249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6662" w:type="dxa"/>
          </w:tcPr>
          <w:p w:rsidR="008249E7" w:rsidRPr="006D657D" w:rsidRDefault="008249E7" w:rsidP="008249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DNSB „Šilo žiedas“, BSB „Elektra“</w:t>
            </w:r>
          </w:p>
        </w:tc>
      </w:tr>
      <w:tr w:rsidR="00034F5E" w:rsidRPr="006D657D" w:rsidTr="00E73D46">
        <w:tc>
          <w:tcPr>
            <w:tcW w:w="567" w:type="dxa"/>
            <w:shd w:val="clear" w:color="auto" w:fill="auto"/>
          </w:tcPr>
          <w:p w:rsidR="00034F5E" w:rsidRPr="006D657D" w:rsidRDefault="00F509DF" w:rsidP="0003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  <w:shd w:val="clear" w:color="auto" w:fill="auto"/>
          </w:tcPr>
          <w:p w:rsidR="00034F5E" w:rsidRPr="006D657D" w:rsidRDefault="00034F5E" w:rsidP="00034F5E">
            <w:pPr>
              <w:pStyle w:val="Antrat3"/>
              <w:spacing w:after="160"/>
              <w:rPr>
                <w:b w:val="0"/>
              </w:rPr>
            </w:pPr>
            <w:r w:rsidRPr="006D657D">
              <w:rPr>
                <w:b w:val="0"/>
              </w:rPr>
              <w:t xml:space="preserve">Stoties g. </w:t>
            </w:r>
            <w:r w:rsidR="00474389" w:rsidRPr="006D657D">
              <w:rPr>
                <w:b w:val="0"/>
              </w:rPr>
              <w:t>10,</w:t>
            </w:r>
            <w:r w:rsidR="00B63BB8" w:rsidRPr="006D657D">
              <w:rPr>
                <w:b w:val="0"/>
              </w:rPr>
              <w:t xml:space="preserve"> </w:t>
            </w:r>
            <w:r w:rsidR="009D360A" w:rsidRPr="006D657D">
              <w:rPr>
                <w:b w:val="0"/>
              </w:rPr>
              <w:t>22,</w:t>
            </w:r>
            <w:r w:rsidR="00B63BB8" w:rsidRPr="006D657D">
              <w:rPr>
                <w:b w:val="0"/>
              </w:rPr>
              <w:t xml:space="preserve"> </w:t>
            </w:r>
            <w:r w:rsidRPr="006D657D">
              <w:rPr>
                <w:b w:val="0"/>
              </w:rPr>
              <w:t>R. Kalantos g. 104</w:t>
            </w:r>
          </w:p>
        </w:tc>
        <w:tc>
          <w:tcPr>
            <w:tcW w:w="1559" w:type="dxa"/>
            <w:shd w:val="clear" w:color="auto" w:fill="auto"/>
          </w:tcPr>
          <w:p w:rsidR="00034F5E" w:rsidRPr="006D657D" w:rsidRDefault="00770876" w:rsidP="00034F5E">
            <w:pPr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034F5E" w:rsidRPr="006D657D" w:rsidRDefault="00034F5E" w:rsidP="00034F5E">
            <w:pPr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6662" w:type="dxa"/>
          </w:tcPr>
          <w:p w:rsidR="00034F5E" w:rsidRPr="006D657D" w:rsidRDefault="00034F5E" w:rsidP="00034F5E">
            <w:pPr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 xml:space="preserve">UAB </w:t>
            </w:r>
            <w:proofErr w:type="spellStart"/>
            <w:r w:rsidRPr="006D657D">
              <w:rPr>
                <w:rFonts w:ascii="Times New Roman" w:hAnsi="Times New Roman"/>
                <w:sz w:val="24"/>
                <w:szCs w:val="24"/>
              </w:rPr>
              <w:t>Civinity</w:t>
            </w:r>
            <w:proofErr w:type="spellEnd"/>
            <w:r w:rsidRPr="006D657D">
              <w:rPr>
                <w:rFonts w:ascii="Times New Roman" w:hAnsi="Times New Roman"/>
                <w:sz w:val="24"/>
                <w:szCs w:val="24"/>
              </w:rPr>
              <w:t xml:space="preserve"> namai (buvęs UAB Senamiesčio ūkis)</w:t>
            </w:r>
          </w:p>
        </w:tc>
      </w:tr>
      <w:tr w:rsidR="00844EDB" w:rsidRPr="006D657D" w:rsidTr="00E73D46">
        <w:tc>
          <w:tcPr>
            <w:tcW w:w="567" w:type="dxa"/>
            <w:shd w:val="clear" w:color="auto" w:fill="auto"/>
          </w:tcPr>
          <w:p w:rsidR="00844EDB" w:rsidRPr="006D657D" w:rsidRDefault="00F509DF" w:rsidP="00844E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  <w:shd w:val="clear" w:color="auto" w:fill="auto"/>
          </w:tcPr>
          <w:p w:rsidR="00844EDB" w:rsidRPr="006D657D" w:rsidRDefault="00E75788" w:rsidP="00844EDB">
            <w:pPr>
              <w:pStyle w:val="Antrat5"/>
              <w:rPr>
                <w:b w:val="0"/>
                <w:color w:val="auto"/>
              </w:rPr>
            </w:pPr>
            <w:r w:rsidRPr="006D657D">
              <w:rPr>
                <w:b w:val="0"/>
                <w:color w:val="auto"/>
              </w:rPr>
              <w:t>Chemijos g. 23</w:t>
            </w:r>
          </w:p>
        </w:tc>
        <w:tc>
          <w:tcPr>
            <w:tcW w:w="1559" w:type="dxa"/>
            <w:shd w:val="clear" w:color="auto" w:fill="auto"/>
          </w:tcPr>
          <w:p w:rsidR="00844EDB" w:rsidRPr="006D657D" w:rsidRDefault="00E75788" w:rsidP="00844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844EDB" w:rsidRPr="006D657D" w:rsidRDefault="00E75788" w:rsidP="00844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6662" w:type="dxa"/>
          </w:tcPr>
          <w:p w:rsidR="00844EDB" w:rsidRPr="006D657D" w:rsidRDefault="00E75788" w:rsidP="00844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6D657D">
              <w:rPr>
                <w:rFonts w:ascii="Times New Roman" w:hAnsi="Times New Roman"/>
                <w:sz w:val="24"/>
                <w:szCs w:val="24"/>
              </w:rPr>
              <w:t>Nidasa</w:t>
            </w:r>
            <w:proofErr w:type="spellEnd"/>
            <w:r w:rsidRPr="006D657D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75123C" w:rsidRPr="006D657D" w:rsidTr="00E73D46">
        <w:tc>
          <w:tcPr>
            <w:tcW w:w="567" w:type="dxa"/>
            <w:shd w:val="clear" w:color="auto" w:fill="auto"/>
          </w:tcPr>
          <w:p w:rsidR="0075123C" w:rsidRPr="006D657D" w:rsidRDefault="00F509DF" w:rsidP="0075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  <w:shd w:val="clear" w:color="auto" w:fill="auto"/>
          </w:tcPr>
          <w:p w:rsidR="0075123C" w:rsidRPr="006D657D" w:rsidRDefault="0075123C" w:rsidP="0075123C">
            <w:pPr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Ateities pl. 31</w:t>
            </w:r>
          </w:p>
        </w:tc>
        <w:tc>
          <w:tcPr>
            <w:tcW w:w="1559" w:type="dxa"/>
            <w:shd w:val="clear" w:color="auto" w:fill="auto"/>
          </w:tcPr>
          <w:p w:rsidR="0075123C" w:rsidRPr="006D657D" w:rsidRDefault="0075123C" w:rsidP="0075123C">
            <w:pPr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75123C" w:rsidRPr="006D657D" w:rsidRDefault="0075123C" w:rsidP="0075123C">
            <w:pPr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6662" w:type="dxa"/>
          </w:tcPr>
          <w:p w:rsidR="0075123C" w:rsidRPr="008D1224" w:rsidRDefault="0075123C" w:rsidP="008D1224">
            <w:pPr>
              <w:rPr>
                <w:rFonts w:ascii="Times New Roman" w:hAnsi="Times New Roman"/>
                <w:sz w:val="24"/>
                <w:szCs w:val="24"/>
              </w:rPr>
            </w:pPr>
            <w:r w:rsidRPr="008D1224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8D1224">
              <w:rPr>
                <w:rFonts w:ascii="Times New Roman" w:hAnsi="Times New Roman"/>
                <w:sz w:val="24"/>
                <w:szCs w:val="24"/>
              </w:rPr>
              <w:t>Žilinski</w:t>
            </w:r>
            <w:r w:rsidR="004070EB" w:rsidRPr="008D1224"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 w:rsidRPr="008D1224">
              <w:rPr>
                <w:rFonts w:ascii="Times New Roman" w:hAnsi="Times New Roman"/>
                <w:sz w:val="24"/>
                <w:szCs w:val="24"/>
              </w:rPr>
              <w:t xml:space="preserve"> ir </w:t>
            </w:r>
            <w:proofErr w:type="spellStart"/>
            <w:r w:rsidR="008D1224" w:rsidRPr="008D1224">
              <w:rPr>
                <w:rFonts w:ascii="Times New Roman" w:hAnsi="Times New Roman"/>
                <w:sz w:val="24"/>
                <w:szCs w:val="24"/>
              </w:rPr>
              <w:t>C</w:t>
            </w:r>
            <w:r w:rsidRPr="008D1224">
              <w:rPr>
                <w:rFonts w:ascii="Times New Roman" w:hAnsi="Times New Roman"/>
                <w:sz w:val="24"/>
                <w:szCs w:val="24"/>
              </w:rPr>
              <w:t>o</w:t>
            </w:r>
            <w:proofErr w:type="spellEnd"/>
            <w:r w:rsidR="008D1224" w:rsidRPr="008D1224">
              <w:rPr>
                <w:rFonts w:ascii="Times New Roman" w:hAnsi="Times New Roman"/>
                <w:sz w:val="24"/>
                <w:szCs w:val="24"/>
              </w:rPr>
              <w:t>,</w:t>
            </w:r>
            <w:r w:rsidRPr="008D1224">
              <w:rPr>
                <w:rFonts w:ascii="Times New Roman" w:hAnsi="Times New Roman"/>
                <w:sz w:val="24"/>
                <w:szCs w:val="24"/>
              </w:rPr>
              <w:t xml:space="preserve"> UAB</w:t>
            </w:r>
          </w:p>
        </w:tc>
      </w:tr>
    </w:tbl>
    <w:p w:rsidR="004058F3" w:rsidRPr="006D657D" w:rsidRDefault="004058F3" w:rsidP="00751F8A">
      <w:pPr>
        <w:pStyle w:val="Antrat"/>
        <w:rPr>
          <w:b w:val="0"/>
          <w:sz w:val="18"/>
          <w:szCs w:val="18"/>
          <w:u w:val="none"/>
        </w:rPr>
      </w:pPr>
    </w:p>
    <w:p w:rsidR="00D172E2" w:rsidRPr="006D657D" w:rsidRDefault="00D172E2" w:rsidP="00751F8A">
      <w:pPr>
        <w:pStyle w:val="Antrat"/>
        <w:rPr>
          <w:b w:val="0"/>
          <w:sz w:val="18"/>
          <w:szCs w:val="18"/>
          <w:u w:val="none"/>
        </w:rPr>
      </w:pPr>
      <w:r w:rsidRPr="006D657D">
        <w:rPr>
          <w:b w:val="0"/>
          <w:sz w:val="18"/>
          <w:szCs w:val="18"/>
          <w:u w:val="none"/>
        </w:rPr>
        <w:t>IV KETVIRTIS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1559"/>
        <w:gridCol w:w="1843"/>
        <w:gridCol w:w="6662"/>
      </w:tblGrid>
      <w:tr w:rsidR="002E0C7F" w:rsidRPr="006D657D" w:rsidTr="002E0C7F">
        <w:tc>
          <w:tcPr>
            <w:tcW w:w="567" w:type="dxa"/>
            <w:shd w:val="clear" w:color="auto" w:fill="auto"/>
          </w:tcPr>
          <w:p w:rsidR="002E0C7F" w:rsidRPr="006D657D" w:rsidRDefault="00F509DF" w:rsidP="006317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  <w:shd w:val="clear" w:color="auto" w:fill="auto"/>
          </w:tcPr>
          <w:p w:rsidR="002E0C7F" w:rsidRPr="006D657D" w:rsidRDefault="00220421" w:rsidP="000A7174">
            <w:pPr>
              <w:pStyle w:val="Antrat3"/>
              <w:rPr>
                <w:b w:val="0"/>
              </w:rPr>
            </w:pPr>
            <w:r w:rsidRPr="006D657D">
              <w:rPr>
                <w:b w:val="0"/>
              </w:rPr>
              <w:t>R. Kalantos g. 100, 102,</w:t>
            </w:r>
            <w:r w:rsidR="002E0C7F" w:rsidRPr="006D657D">
              <w:rPr>
                <w:b w:val="0"/>
              </w:rPr>
              <w:t>106</w:t>
            </w:r>
            <w:r w:rsidR="006112FA" w:rsidRPr="006D657D">
              <w:rPr>
                <w:b w:val="0"/>
              </w:rPr>
              <w:t>,</w:t>
            </w:r>
            <w:r w:rsidR="000A7174" w:rsidRPr="006D657D">
              <w:rPr>
                <w:b w:val="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2E0C7F" w:rsidRPr="006D657D" w:rsidRDefault="000A7174" w:rsidP="00F037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E0C7F" w:rsidRPr="006D657D" w:rsidRDefault="00161E82" w:rsidP="00F037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6662" w:type="dxa"/>
          </w:tcPr>
          <w:p w:rsidR="002E0C7F" w:rsidRPr="006D657D" w:rsidRDefault="002E0C7F" w:rsidP="00F037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2E0C7F" w:rsidRPr="006D657D" w:rsidTr="002E0C7F">
        <w:tc>
          <w:tcPr>
            <w:tcW w:w="567" w:type="dxa"/>
            <w:shd w:val="clear" w:color="auto" w:fill="auto"/>
          </w:tcPr>
          <w:p w:rsidR="002E0C7F" w:rsidRPr="006D657D" w:rsidRDefault="00F509DF" w:rsidP="006317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  <w:shd w:val="clear" w:color="auto" w:fill="auto"/>
          </w:tcPr>
          <w:p w:rsidR="002E0C7F" w:rsidRPr="006D657D" w:rsidRDefault="003D2D80" w:rsidP="003D2D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57D">
              <w:rPr>
                <w:rFonts w:ascii="Times New Roman" w:hAnsi="Times New Roman"/>
                <w:sz w:val="24"/>
                <w:szCs w:val="24"/>
              </w:rPr>
              <w:t>Nemajūnų</w:t>
            </w:r>
            <w:proofErr w:type="spellEnd"/>
            <w:r w:rsidRPr="006D657D">
              <w:rPr>
                <w:rFonts w:ascii="Times New Roman" w:hAnsi="Times New Roman"/>
                <w:sz w:val="24"/>
                <w:szCs w:val="24"/>
              </w:rPr>
              <w:t xml:space="preserve"> g. 20, Jėgainės g. 8</w:t>
            </w:r>
            <w:r w:rsidR="006112FA" w:rsidRPr="006D657D">
              <w:rPr>
                <w:rFonts w:ascii="Times New Roman" w:hAnsi="Times New Roman"/>
                <w:sz w:val="24"/>
                <w:szCs w:val="24"/>
              </w:rPr>
              <w:t xml:space="preserve">, R. Kalantos g. 23, Stoties g. </w:t>
            </w:r>
            <w:r w:rsidR="000747FA" w:rsidRPr="006D657D">
              <w:rPr>
                <w:rFonts w:ascii="Times New Roman" w:hAnsi="Times New Roman"/>
                <w:sz w:val="24"/>
                <w:szCs w:val="24"/>
              </w:rPr>
              <w:t xml:space="preserve">18, </w:t>
            </w:r>
            <w:r w:rsidR="006112FA" w:rsidRPr="006D657D">
              <w:rPr>
                <w:rFonts w:ascii="Times New Roman" w:hAnsi="Times New Roman"/>
                <w:sz w:val="24"/>
                <w:szCs w:val="24"/>
              </w:rPr>
              <w:t>20</w:t>
            </w:r>
            <w:r w:rsidR="000A7174" w:rsidRPr="006D657D">
              <w:rPr>
                <w:rFonts w:ascii="Times New Roman" w:hAnsi="Times New Roman"/>
                <w:sz w:val="24"/>
                <w:szCs w:val="24"/>
              </w:rPr>
              <w:t>,</w:t>
            </w:r>
            <w:r w:rsidR="000A7174" w:rsidRPr="006D657D">
              <w:t xml:space="preserve"> </w:t>
            </w:r>
            <w:r w:rsidR="000A7174" w:rsidRPr="006D657D">
              <w:rPr>
                <w:rFonts w:ascii="Times New Roman" w:hAnsi="Times New Roman"/>
                <w:sz w:val="24"/>
                <w:szCs w:val="24"/>
              </w:rPr>
              <w:t>Marių g. 8</w:t>
            </w:r>
            <w:r w:rsidR="001B0FA8" w:rsidRPr="006D657D">
              <w:rPr>
                <w:rFonts w:ascii="Times New Roman" w:hAnsi="Times New Roman"/>
                <w:sz w:val="24"/>
                <w:szCs w:val="24"/>
              </w:rPr>
              <w:t>, Masiulio</w:t>
            </w:r>
            <w:r w:rsidR="00B21864" w:rsidRPr="006D657D">
              <w:rPr>
                <w:rFonts w:ascii="Times New Roman" w:hAnsi="Times New Roman"/>
                <w:sz w:val="24"/>
                <w:szCs w:val="24"/>
              </w:rPr>
              <w:t xml:space="preserve"> g. 15, 17</w:t>
            </w:r>
          </w:p>
        </w:tc>
        <w:tc>
          <w:tcPr>
            <w:tcW w:w="1559" w:type="dxa"/>
            <w:shd w:val="clear" w:color="auto" w:fill="auto"/>
          </w:tcPr>
          <w:p w:rsidR="002E0C7F" w:rsidRPr="006D657D" w:rsidRDefault="0038029F" w:rsidP="00F037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2E0C7F" w:rsidRPr="006D657D" w:rsidRDefault="006413ED" w:rsidP="00F037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6662" w:type="dxa"/>
          </w:tcPr>
          <w:p w:rsidR="002E0C7F" w:rsidRPr="006D657D" w:rsidRDefault="002E0C7F" w:rsidP="00F037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2E0C7F" w:rsidRPr="006D657D" w:rsidTr="002E0C7F">
        <w:tc>
          <w:tcPr>
            <w:tcW w:w="567" w:type="dxa"/>
            <w:shd w:val="clear" w:color="auto" w:fill="auto"/>
          </w:tcPr>
          <w:p w:rsidR="002E0C7F" w:rsidRPr="006D657D" w:rsidRDefault="00F509DF" w:rsidP="006317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  <w:shd w:val="clear" w:color="auto" w:fill="auto"/>
          </w:tcPr>
          <w:p w:rsidR="002E0C7F" w:rsidRPr="006D657D" w:rsidRDefault="002E0C7F" w:rsidP="00F037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 xml:space="preserve">Naglio g. 12 (I ir II laiptinės), </w:t>
            </w:r>
            <w:proofErr w:type="spellStart"/>
            <w:r w:rsidRPr="006D657D">
              <w:rPr>
                <w:rFonts w:ascii="Times New Roman" w:hAnsi="Times New Roman"/>
                <w:sz w:val="24"/>
                <w:szCs w:val="24"/>
              </w:rPr>
              <w:t>Pyvesos</w:t>
            </w:r>
            <w:proofErr w:type="spellEnd"/>
            <w:r w:rsidRPr="006D657D">
              <w:rPr>
                <w:rFonts w:ascii="Times New Roman" w:hAnsi="Times New Roman"/>
                <w:sz w:val="24"/>
                <w:szCs w:val="24"/>
              </w:rPr>
              <w:t xml:space="preserve"> g. 11</w:t>
            </w:r>
          </w:p>
          <w:p w:rsidR="002E0C7F" w:rsidRPr="006D657D" w:rsidRDefault="002E0C7F" w:rsidP="00542E11">
            <w:pPr>
              <w:pStyle w:val="Pagrindinistekstas2"/>
              <w:rPr>
                <w:b w:val="0"/>
                <w:color w:val="auto"/>
              </w:rPr>
            </w:pPr>
            <w:r w:rsidRPr="006D657D">
              <w:rPr>
                <w:b w:val="0"/>
                <w:color w:val="auto"/>
              </w:rPr>
              <w:t>M. Gimbutienės g. 4, 6, Laimos g. 7, 9</w:t>
            </w:r>
            <w:r w:rsidR="0075123C" w:rsidRPr="006D657D">
              <w:rPr>
                <w:b w:val="0"/>
                <w:color w:val="auto"/>
              </w:rPr>
              <w:t>, Stoties g. 18,</w:t>
            </w:r>
          </w:p>
        </w:tc>
        <w:tc>
          <w:tcPr>
            <w:tcW w:w="1559" w:type="dxa"/>
            <w:shd w:val="clear" w:color="auto" w:fill="auto"/>
          </w:tcPr>
          <w:p w:rsidR="002E0C7F" w:rsidRPr="006D657D" w:rsidRDefault="0075123C" w:rsidP="00F037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2E0C7F" w:rsidRPr="006D657D" w:rsidRDefault="00161E82" w:rsidP="00F037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6662" w:type="dxa"/>
          </w:tcPr>
          <w:p w:rsidR="002E0C7F" w:rsidRPr="006D657D" w:rsidRDefault="002E0C7F" w:rsidP="005C70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UAB „</w:t>
            </w:r>
            <w:r w:rsidR="005C7038" w:rsidRPr="006D657D">
              <w:rPr>
                <w:rFonts w:ascii="Times New Roman" w:hAnsi="Times New Roman"/>
                <w:sz w:val="24"/>
                <w:szCs w:val="24"/>
              </w:rPr>
              <w:t>Kauno butų ūkis“</w:t>
            </w:r>
          </w:p>
        </w:tc>
      </w:tr>
      <w:tr w:rsidR="002E0C7F" w:rsidRPr="006D657D" w:rsidTr="002E0C7F">
        <w:tc>
          <w:tcPr>
            <w:tcW w:w="567" w:type="dxa"/>
            <w:shd w:val="clear" w:color="auto" w:fill="auto"/>
          </w:tcPr>
          <w:p w:rsidR="002E0C7F" w:rsidRPr="006D657D" w:rsidRDefault="00F509DF" w:rsidP="006317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  <w:shd w:val="clear" w:color="auto" w:fill="auto"/>
          </w:tcPr>
          <w:p w:rsidR="002E0C7F" w:rsidRPr="006D657D" w:rsidRDefault="002E0C7F" w:rsidP="00F037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Vaivos g. 2, Marių g. 7A, 7B.</w:t>
            </w:r>
          </w:p>
        </w:tc>
        <w:tc>
          <w:tcPr>
            <w:tcW w:w="1559" w:type="dxa"/>
            <w:shd w:val="clear" w:color="auto" w:fill="auto"/>
          </w:tcPr>
          <w:p w:rsidR="002E0C7F" w:rsidRPr="006D657D" w:rsidRDefault="007C4AB8" w:rsidP="00F037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E0C7F" w:rsidRPr="006D657D" w:rsidRDefault="00161E82" w:rsidP="00F037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6662" w:type="dxa"/>
          </w:tcPr>
          <w:p w:rsidR="002E0C7F" w:rsidRPr="006D657D" w:rsidRDefault="002E0C7F" w:rsidP="00F037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DNSB 312, BSB - 227</w:t>
            </w:r>
          </w:p>
        </w:tc>
      </w:tr>
      <w:tr w:rsidR="002E0C7F" w:rsidRPr="006D657D" w:rsidTr="002E0C7F">
        <w:tc>
          <w:tcPr>
            <w:tcW w:w="567" w:type="dxa"/>
            <w:shd w:val="clear" w:color="auto" w:fill="auto"/>
          </w:tcPr>
          <w:p w:rsidR="002E0C7F" w:rsidRPr="006D657D" w:rsidRDefault="00F509DF" w:rsidP="00F037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686" w:type="dxa"/>
            <w:shd w:val="clear" w:color="auto" w:fill="auto"/>
          </w:tcPr>
          <w:p w:rsidR="002E0C7F" w:rsidRPr="006D657D" w:rsidRDefault="002E0C7F" w:rsidP="00F037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Ateities pl. 35</w:t>
            </w:r>
          </w:p>
        </w:tc>
        <w:tc>
          <w:tcPr>
            <w:tcW w:w="1559" w:type="dxa"/>
            <w:shd w:val="clear" w:color="auto" w:fill="auto"/>
          </w:tcPr>
          <w:p w:rsidR="002E0C7F" w:rsidRPr="006D657D" w:rsidRDefault="002E0C7F" w:rsidP="00F037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2E0C7F" w:rsidRPr="006D657D" w:rsidRDefault="002E0C7F" w:rsidP="00F037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6662" w:type="dxa"/>
          </w:tcPr>
          <w:p w:rsidR="002E0C7F" w:rsidRPr="006D657D" w:rsidRDefault="002E0C7F" w:rsidP="00F037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UAB „Kaunas Terminal.LT“</w:t>
            </w:r>
          </w:p>
        </w:tc>
      </w:tr>
      <w:tr w:rsidR="002E0C7F" w:rsidRPr="006D657D" w:rsidTr="00C2314A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E0C7F" w:rsidRPr="006D657D" w:rsidRDefault="00F509DF" w:rsidP="006317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2E0C7F" w:rsidRPr="006D657D" w:rsidRDefault="002E0C7F" w:rsidP="00033C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T. Masiulio g. 11A, Naglio g. 12 (DNSB)</w:t>
            </w:r>
            <w:r w:rsidR="00B81C03" w:rsidRPr="006D657D">
              <w:rPr>
                <w:rFonts w:ascii="Times New Roman" w:hAnsi="Times New Roman"/>
                <w:sz w:val="24"/>
                <w:szCs w:val="24"/>
              </w:rPr>
              <w:t>, T. Masiulio g. 7A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E0C7F" w:rsidRPr="006D657D" w:rsidRDefault="00B81C03" w:rsidP="00F037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E0C7F" w:rsidRPr="006D657D" w:rsidRDefault="00161E82" w:rsidP="00F037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E0C7F" w:rsidRPr="006D657D" w:rsidRDefault="002E0C7F" w:rsidP="00C05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DNSB 308-oji, DNSB „Naglio 12“</w:t>
            </w:r>
            <w:r w:rsidR="007A316D" w:rsidRPr="006D657D">
              <w:rPr>
                <w:rFonts w:ascii="Times New Roman" w:hAnsi="Times New Roman"/>
                <w:sz w:val="24"/>
                <w:szCs w:val="24"/>
              </w:rPr>
              <w:t>, DNSB 329-oji</w:t>
            </w:r>
          </w:p>
        </w:tc>
      </w:tr>
      <w:tr w:rsidR="002E0C7F" w:rsidRPr="006D657D" w:rsidTr="00C2314A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E0C7F" w:rsidRPr="006D657D" w:rsidRDefault="00F509DF" w:rsidP="006317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2E0C7F" w:rsidRPr="006D657D" w:rsidRDefault="002E0C7F" w:rsidP="00896211">
            <w:pPr>
              <w:pStyle w:val="Antrat3"/>
              <w:rPr>
                <w:b w:val="0"/>
              </w:rPr>
            </w:pPr>
            <w:r w:rsidRPr="006D657D">
              <w:rPr>
                <w:b w:val="0"/>
              </w:rPr>
              <w:t xml:space="preserve">Marių g. 16, </w:t>
            </w:r>
            <w:r w:rsidR="004B7A94" w:rsidRPr="006D657D">
              <w:rPr>
                <w:b w:val="0"/>
              </w:rPr>
              <w:t xml:space="preserve">14, </w:t>
            </w:r>
            <w:r w:rsidRPr="006D657D">
              <w:rPr>
                <w:b w:val="0"/>
              </w:rPr>
              <w:t>60A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E0C7F" w:rsidRPr="006D657D" w:rsidRDefault="006743AD" w:rsidP="00F037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E0C7F" w:rsidRPr="006D657D" w:rsidRDefault="00161E82" w:rsidP="00F037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E0C7F" w:rsidRPr="006D657D" w:rsidRDefault="002E0C7F" w:rsidP="00F037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57D">
              <w:rPr>
                <w:rFonts w:ascii="Times New Roman" w:hAnsi="Times New Roman"/>
                <w:sz w:val="24"/>
                <w:szCs w:val="24"/>
              </w:rPr>
              <w:t>BSB 40-oji, DNSB „Marių 60A“</w:t>
            </w:r>
            <w:r w:rsidR="0036018B" w:rsidRPr="006D657D">
              <w:rPr>
                <w:rFonts w:ascii="Times New Roman" w:hAnsi="Times New Roman"/>
                <w:sz w:val="24"/>
                <w:szCs w:val="24"/>
              </w:rPr>
              <w:t>, BSB 9-oji.</w:t>
            </w:r>
          </w:p>
        </w:tc>
      </w:tr>
      <w:tr w:rsidR="002E0C7F" w:rsidRPr="00F509DF" w:rsidTr="00C2314A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2E0C7F" w:rsidRPr="00F509DF" w:rsidRDefault="00F509DF" w:rsidP="006317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2E0C7F" w:rsidRPr="00F509DF" w:rsidRDefault="002E0C7F" w:rsidP="005601C5">
            <w:pPr>
              <w:pStyle w:val="Antrat4"/>
              <w:rPr>
                <w:i w:val="0"/>
              </w:rPr>
            </w:pPr>
            <w:r w:rsidRPr="00F509DF">
              <w:rPr>
                <w:i w:val="0"/>
              </w:rPr>
              <w:t>R. Kalantos g. 46,87,88A,137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2E0C7F" w:rsidRPr="00F509DF" w:rsidRDefault="002E0C7F" w:rsidP="00F037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9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2E0C7F" w:rsidRPr="00F509DF" w:rsidRDefault="00161E82" w:rsidP="00F037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9DF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2E0C7F" w:rsidRPr="00F509DF" w:rsidRDefault="002E0C7F" w:rsidP="00F037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9DF">
              <w:rPr>
                <w:rFonts w:ascii="Times New Roman" w:hAnsi="Times New Roman"/>
                <w:sz w:val="24"/>
                <w:szCs w:val="24"/>
              </w:rPr>
              <w:t>UAB „Mano būstas Dainava“</w:t>
            </w:r>
          </w:p>
        </w:tc>
      </w:tr>
      <w:tr w:rsidR="002E0C7F" w:rsidRPr="00F509DF" w:rsidTr="002E0C7F">
        <w:tc>
          <w:tcPr>
            <w:tcW w:w="567" w:type="dxa"/>
            <w:shd w:val="clear" w:color="auto" w:fill="auto"/>
          </w:tcPr>
          <w:p w:rsidR="002E0C7F" w:rsidRPr="00F509DF" w:rsidRDefault="001A7842" w:rsidP="006317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  <w:shd w:val="clear" w:color="auto" w:fill="auto"/>
          </w:tcPr>
          <w:p w:rsidR="002E0C7F" w:rsidRPr="00F509DF" w:rsidRDefault="002E0C7F" w:rsidP="00896211">
            <w:pPr>
              <w:pStyle w:val="Antrat3"/>
              <w:rPr>
                <w:b w:val="0"/>
              </w:rPr>
            </w:pPr>
            <w:r w:rsidRPr="00F509DF">
              <w:rPr>
                <w:b w:val="0"/>
              </w:rPr>
              <w:t>M. Gimbutienės g. 10, 12A</w:t>
            </w:r>
          </w:p>
        </w:tc>
        <w:tc>
          <w:tcPr>
            <w:tcW w:w="1559" w:type="dxa"/>
            <w:shd w:val="clear" w:color="auto" w:fill="auto"/>
          </w:tcPr>
          <w:p w:rsidR="002E0C7F" w:rsidRPr="00F509DF" w:rsidRDefault="002E0C7F" w:rsidP="00F037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9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E0C7F" w:rsidRPr="00F509DF" w:rsidRDefault="00161E82" w:rsidP="00F037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9DF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6662" w:type="dxa"/>
          </w:tcPr>
          <w:p w:rsidR="002E0C7F" w:rsidRPr="00F509DF" w:rsidRDefault="002E0C7F" w:rsidP="00F037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9DF">
              <w:rPr>
                <w:rFonts w:ascii="Times New Roman" w:hAnsi="Times New Roman"/>
                <w:sz w:val="24"/>
                <w:szCs w:val="24"/>
              </w:rPr>
              <w:t>UAB „Mano būstas Dainava“</w:t>
            </w:r>
          </w:p>
        </w:tc>
      </w:tr>
      <w:tr w:rsidR="002E0C7F" w:rsidRPr="00F509DF" w:rsidTr="002E0C7F">
        <w:tc>
          <w:tcPr>
            <w:tcW w:w="567" w:type="dxa"/>
            <w:shd w:val="clear" w:color="auto" w:fill="auto"/>
          </w:tcPr>
          <w:p w:rsidR="002E0C7F" w:rsidRPr="00F509DF" w:rsidRDefault="001A7842" w:rsidP="006317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  <w:shd w:val="clear" w:color="auto" w:fill="auto"/>
          </w:tcPr>
          <w:p w:rsidR="002E0C7F" w:rsidRPr="00F509DF" w:rsidRDefault="002E0C7F" w:rsidP="00896211">
            <w:pPr>
              <w:pStyle w:val="Antrat3"/>
              <w:rPr>
                <w:b w:val="0"/>
              </w:rPr>
            </w:pPr>
            <w:r w:rsidRPr="00F509DF">
              <w:rPr>
                <w:b w:val="0"/>
              </w:rPr>
              <w:t>Ekskavatorininkų g. 12</w:t>
            </w:r>
          </w:p>
        </w:tc>
        <w:tc>
          <w:tcPr>
            <w:tcW w:w="1559" w:type="dxa"/>
            <w:shd w:val="clear" w:color="auto" w:fill="auto"/>
          </w:tcPr>
          <w:p w:rsidR="002E0C7F" w:rsidRPr="00F509DF" w:rsidRDefault="002E0C7F" w:rsidP="00F037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9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E0C7F" w:rsidRPr="00F509DF" w:rsidRDefault="00161E82" w:rsidP="00F037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9DF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6662" w:type="dxa"/>
          </w:tcPr>
          <w:p w:rsidR="002E0C7F" w:rsidRPr="00F509DF" w:rsidRDefault="002E0C7F" w:rsidP="00F037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9DF">
              <w:rPr>
                <w:rFonts w:ascii="Times New Roman" w:hAnsi="Times New Roman"/>
                <w:sz w:val="24"/>
                <w:szCs w:val="24"/>
              </w:rPr>
              <w:t>UAB „Mano būstas Dainava“</w:t>
            </w:r>
          </w:p>
        </w:tc>
      </w:tr>
      <w:tr w:rsidR="002E0C7F" w:rsidRPr="00F509DF" w:rsidTr="002E0C7F">
        <w:tc>
          <w:tcPr>
            <w:tcW w:w="567" w:type="dxa"/>
            <w:shd w:val="clear" w:color="auto" w:fill="auto"/>
          </w:tcPr>
          <w:p w:rsidR="002E0C7F" w:rsidRPr="00F509DF" w:rsidRDefault="001A7842" w:rsidP="006317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  <w:shd w:val="clear" w:color="auto" w:fill="auto"/>
          </w:tcPr>
          <w:p w:rsidR="002E0C7F" w:rsidRPr="00F509DF" w:rsidRDefault="002E0C7F" w:rsidP="00896211">
            <w:pPr>
              <w:pStyle w:val="Antrat3"/>
              <w:rPr>
                <w:b w:val="0"/>
              </w:rPr>
            </w:pPr>
            <w:r w:rsidRPr="00F509DF">
              <w:rPr>
                <w:b w:val="0"/>
              </w:rPr>
              <w:t>Marių g. 12</w:t>
            </w:r>
          </w:p>
        </w:tc>
        <w:tc>
          <w:tcPr>
            <w:tcW w:w="1559" w:type="dxa"/>
            <w:shd w:val="clear" w:color="auto" w:fill="auto"/>
          </w:tcPr>
          <w:p w:rsidR="002E0C7F" w:rsidRPr="00F509DF" w:rsidRDefault="002E0C7F" w:rsidP="00F037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9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E0C7F" w:rsidRPr="00F509DF" w:rsidRDefault="00161E82" w:rsidP="00F037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9DF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6662" w:type="dxa"/>
          </w:tcPr>
          <w:p w:rsidR="002E0C7F" w:rsidRPr="00F509DF" w:rsidRDefault="002E0C7F" w:rsidP="00F037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9DF">
              <w:rPr>
                <w:rFonts w:ascii="Times New Roman" w:hAnsi="Times New Roman"/>
                <w:sz w:val="24"/>
                <w:szCs w:val="24"/>
              </w:rPr>
              <w:t>UAB „Mano būstas Dainava“</w:t>
            </w:r>
          </w:p>
        </w:tc>
      </w:tr>
      <w:tr w:rsidR="00380102" w:rsidRPr="00F509DF" w:rsidTr="002E0C7F">
        <w:tc>
          <w:tcPr>
            <w:tcW w:w="567" w:type="dxa"/>
            <w:shd w:val="clear" w:color="auto" w:fill="auto"/>
          </w:tcPr>
          <w:p w:rsidR="00380102" w:rsidRPr="00F509DF" w:rsidRDefault="001A7842" w:rsidP="006317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  <w:shd w:val="clear" w:color="auto" w:fill="auto"/>
          </w:tcPr>
          <w:p w:rsidR="00380102" w:rsidRPr="00F509DF" w:rsidRDefault="00AF70FC" w:rsidP="00896211">
            <w:pPr>
              <w:pStyle w:val="Antrat3"/>
              <w:rPr>
                <w:b w:val="0"/>
              </w:rPr>
            </w:pPr>
            <w:r w:rsidRPr="00F509DF">
              <w:rPr>
                <w:b w:val="0"/>
              </w:rPr>
              <w:t>R. Kalantos g. 119</w:t>
            </w:r>
          </w:p>
        </w:tc>
        <w:tc>
          <w:tcPr>
            <w:tcW w:w="1559" w:type="dxa"/>
            <w:shd w:val="clear" w:color="auto" w:fill="auto"/>
          </w:tcPr>
          <w:p w:rsidR="00380102" w:rsidRPr="00F509DF" w:rsidRDefault="00AF70FC" w:rsidP="00F037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9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80102" w:rsidRPr="00F509DF" w:rsidRDefault="00AF70FC" w:rsidP="00F037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9DF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6662" w:type="dxa"/>
          </w:tcPr>
          <w:p w:rsidR="00380102" w:rsidRPr="00F509DF" w:rsidRDefault="00AF70FC" w:rsidP="00F037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9DF">
              <w:rPr>
                <w:rFonts w:ascii="Times New Roman" w:hAnsi="Times New Roman"/>
                <w:sz w:val="24"/>
                <w:szCs w:val="24"/>
              </w:rPr>
              <w:t>L.R. Tamulio firma „</w:t>
            </w:r>
            <w:proofErr w:type="spellStart"/>
            <w:r w:rsidRPr="00F509DF">
              <w:rPr>
                <w:rFonts w:ascii="Times New Roman" w:hAnsi="Times New Roman"/>
                <w:sz w:val="24"/>
                <w:szCs w:val="24"/>
              </w:rPr>
              <w:t>Meditalika</w:t>
            </w:r>
            <w:proofErr w:type="spellEnd"/>
            <w:r w:rsidRPr="00F509DF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</w:tbl>
    <w:p w:rsidR="006D657D" w:rsidRPr="00F509DF" w:rsidRDefault="009C3AEA" w:rsidP="009C3AEA">
      <w:pPr>
        <w:tabs>
          <w:tab w:val="left" w:pos="13325"/>
        </w:tabs>
        <w:spacing w:after="0"/>
        <w:rPr>
          <w:rFonts w:ascii="Times New Roman" w:hAnsi="Times New Roman"/>
          <w:sz w:val="24"/>
          <w:szCs w:val="24"/>
        </w:rPr>
      </w:pPr>
      <w:r w:rsidRPr="00F509DF">
        <w:rPr>
          <w:rFonts w:ascii="Times New Roman" w:hAnsi="Times New Roman"/>
          <w:sz w:val="24"/>
          <w:szCs w:val="24"/>
        </w:rPr>
        <w:t xml:space="preserve">  </w:t>
      </w:r>
    </w:p>
    <w:p w:rsidR="00D172E2" w:rsidRPr="002375F5" w:rsidRDefault="009C3AEA" w:rsidP="009C3AEA">
      <w:pPr>
        <w:tabs>
          <w:tab w:val="left" w:pos="133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Viso: 25</w:t>
      </w:r>
      <w:r w:rsidR="008B3A0A">
        <w:rPr>
          <w:rFonts w:ascii="Times New Roman" w:hAnsi="Times New Roman"/>
          <w:sz w:val="24"/>
          <w:szCs w:val="24"/>
        </w:rPr>
        <w:t>0</w:t>
      </w:r>
      <w:r w:rsidR="00131AC9">
        <w:rPr>
          <w:rFonts w:ascii="Times New Roman" w:hAnsi="Times New Roman"/>
          <w:sz w:val="24"/>
          <w:szCs w:val="24"/>
        </w:rPr>
        <w:t xml:space="preserve"> – 256 </w:t>
      </w:r>
      <w:r>
        <w:rPr>
          <w:rFonts w:ascii="Times New Roman" w:hAnsi="Times New Roman"/>
          <w:sz w:val="24"/>
          <w:szCs w:val="24"/>
        </w:rPr>
        <w:t xml:space="preserve"> statiniai</w:t>
      </w:r>
    </w:p>
    <w:sectPr w:rsidR="00D172E2" w:rsidRPr="002375F5" w:rsidSect="000209CC">
      <w:pgSz w:w="16838" w:h="11906" w:orient="landscape"/>
      <w:pgMar w:top="568" w:right="284" w:bottom="1276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defaultTabStop w:val="1077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E8"/>
    <w:rsid w:val="00013EC1"/>
    <w:rsid w:val="000156C5"/>
    <w:rsid w:val="000209CC"/>
    <w:rsid w:val="00023762"/>
    <w:rsid w:val="00033073"/>
    <w:rsid w:val="00033C00"/>
    <w:rsid w:val="00034F5E"/>
    <w:rsid w:val="00043531"/>
    <w:rsid w:val="00045639"/>
    <w:rsid w:val="000502B3"/>
    <w:rsid w:val="0005252C"/>
    <w:rsid w:val="00057895"/>
    <w:rsid w:val="00057D92"/>
    <w:rsid w:val="000610DD"/>
    <w:rsid w:val="00061A49"/>
    <w:rsid w:val="00066552"/>
    <w:rsid w:val="000676EE"/>
    <w:rsid w:val="000747FA"/>
    <w:rsid w:val="000778EF"/>
    <w:rsid w:val="00082436"/>
    <w:rsid w:val="0008364A"/>
    <w:rsid w:val="000846C9"/>
    <w:rsid w:val="00094B0F"/>
    <w:rsid w:val="00096D83"/>
    <w:rsid w:val="000A4AF5"/>
    <w:rsid w:val="000A7174"/>
    <w:rsid w:val="000A7FC6"/>
    <w:rsid w:val="000B28F4"/>
    <w:rsid w:val="000B5F9D"/>
    <w:rsid w:val="000C1509"/>
    <w:rsid w:val="000C54CA"/>
    <w:rsid w:val="000D6C3F"/>
    <w:rsid w:val="000D72BA"/>
    <w:rsid w:val="000E3481"/>
    <w:rsid w:val="000F4639"/>
    <w:rsid w:val="000F5A88"/>
    <w:rsid w:val="000F6B6D"/>
    <w:rsid w:val="000F7868"/>
    <w:rsid w:val="001036C2"/>
    <w:rsid w:val="00107261"/>
    <w:rsid w:val="00107327"/>
    <w:rsid w:val="00110686"/>
    <w:rsid w:val="00110811"/>
    <w:rsid w:val="001124EA"/>
    <w:rsid w:val="00115A6C"/>
    <w:rsid w:val="001212EF"/>
    <w:rsid w:val="001268E0"/>
    <w:rsid w:val="00131AC9"/>
    <w:rsid w:val="00150F67"/>
    <w:rsid w:val="0015227A"/>
    <w:rsid w:val="00153BF7"/>
    <w:rsid w:val="00161E82"/>
    <w:rsid w:val="001703E5"/>
    <w:rsid w:val="001736AD"/>
    <w:rsid w:val="00175CCD"/>
    <w:rsid w:val="00182F81"/>
    <w:rsid w:val="00184B75"/>
    <w:rsid w:val="00185307"/>
    <w:rsid w:val="00185F69"/>
    <w:rsid w:val="00190AC5"/>
    <w:rsid w:val="00194776"/>
    <w:rsid w:val="001A3E05"/>
    <w:rsid w:val="001A6CDE"/>
    <w:rsid w:val="001A7842"/>
    <w:rsid w:val="001B0FA8"/>
    <w:rsid w:val="001C50DE"/>
    <w:rsid w:val="001D2C43"/>
    <w:rsid w:val="001F2517"/>
    <w:rsid w:val="001F30DA"/>
    <w:rsid w:val="001F3656"/>
    <w:rsid w:val="001F7070"/>
    <w:rsid w:val="00203995"/>
    <w:rsid w:val="00204D48"/>
    <w:rsid w:val="002103C6"/>
    <w:rsid w:val="00214C61"/>
    <w:rsid w:val="00220421"/>
    <w:rsid w:val="00225FBA"/>
    <w:rsid w:val="00232484"/>
    <w:rsid w:val="002375F5"/>
    <w:rsid w:val="00240A74"/>
    <w:rsid w:val="002448F5"/>
    <w:rsid w:val="0024600D"/>
    <w:rsid w:val="00254B4C"/>
    <w:rsid w:val="002564B5"/>
    <w:rsid w:val="00262F6C"/>
    <w:rsid w:val="00274AEA"/>
    <w:rsid w:val="00282FA9"/>
    <w:rsid w:val="00284E29"/>
    <w:rsid w:val="00290877"/>
    <w:rsid w:val="002971F7"/>
    <w:rsid w:val="002A30A3"/>
    <w:rsid w:val="002A5912"/>
    <w:rsid w:val="002B1075"/>
    <w:rsid w:val="002B612C"/>
    <w:rsid w:val="002B7B8D"/>
    <w:rsid w:val="002C0B14"/>
    <w:rsid w:val="002C2A9F"/>
    <w:rsid w:val="002C3666"/>
    <w:rsid w:val="002D041C"/>
    <w:rsid w:val="002E0C7F"/>
    <w:rsid w:val="002E5DAA"/>
    <w:rsid w:val="002F0FCC"/>
    <w:rsid w:val="00302E52"/>
    <w:rsid w:val="003042C3"/>
    <w:rsid w:val="00306DDE"/>
    <w:rsid w:val="00323440"/>
    <w:rsid w:val="0033201A"/>
    <w:rsid w:val="00340579"/>
    <w:rsid w:val="00342869"/>
    <w:rsid w:val="00351B04"/>
    <w:rsid w:val="00355A59"/>
    <w:rsid w:val="0036018B"/>
    <w:rsid w:val="003620D1"/>
    <w:rsid w:val="003642E7"/>
    <w:rsid w:val="00373E51"/>
    <w:rsid w:val="003777DA"/>
    <w:rsid w:val="00380102"/>
    <w:rsid w:val="0038029F"/>
    <w:rsid w:val="0038280B"/>
    <w:rsid w:val="00386793"/>
    <w:rsid w:val="00387FD5"/>
    <w:rsid w:val="003979A4"/>
    <w:rsid w:val="003A4683"/>
    <w:rsid w:val="003B4DE4"/>
    <w:rsid w:val="003B4EE5"/>
    <w:rsid w:val="003B5A30"/>
    <w:rsid w:val="003C41A8"/>
    <w:rsid w:val="003C49A9"/>
    <w:rsid w:val="003D2D80"/>
    <w:rsid w:val="003F4F24"/>
    <w:rsid w:val="00400954"/>
    <w:rsid w:val="004011AF"/>
    <w:rsid w:val="004058F3"/>
    <w:rsid w:val="004070EB"/>
    <w:rsid w:val="00411B48"/>
    <w:rsid w:val="00414BE9"/>
    <w:rsid w:val="004231A6"/>
    <w:rsid w:val="00424AEE"/>
    <w:rsid w:val="00425ECF"/>
    <w:rsid w:val="00445284"/>
    <w:rsid w:val="00455AAF"/>
    <w:rsid w:val="00465A8D"/>
    <w:rsid w:val="00467FEC"/>
    <w:rsid w:val="004711BF"/>
    <w:rsid w:val="00474389"/>
    <w:rsid w:val="00481C31"/>
    <w:rsid w:val="00482CC4"/>
    <w:rsid w:val="00487EDD"/>
    <w:rsid w:val="0049269D"/>
    <w:rsid w:val="0049321C"/>
    <w:rsid w:val="00494CA8"/>
    <w:rsid w:val="004A3FF6"/>
    <w:rsid w:val="004B020C"/>
    <w:rsid w:val="004B3127"/>
    <w:rsid w:val="004B7A94"/>
    <w:rsid w:val="004D034E"/>
    <w:rsid w:val="004D1688"/>
    <w:rsid w:val="004D5D11"/>
    <w:rsid w:val="004E658A"/>
    <w:rsid w:val="004F7842"/>
    <w:rsid w:val="005043E8"/>
    <w:rsid w:val="00507885"/>
    <w:rsid w:val="0051555D"/>
    <w:rsid w:val="005161FA"/>
    <w:rsid w:val="0053216B"/>
    <w:rsid w:val="00532AA0"/>
    <w:rsid w:val="00535EAE"/>
    <w:rsid w:val="00536B67"/>
    <w:rsid w:val="00537280"/>
    <w:rsid w:val="005409A6"/>
    <w:rsid w:val="00542E11"/>
    <w:rsid w:val="0054474B"/>
    <w:rsid w:val="00545880"/>
    <w:rsid w:val="005601C5"/>
    <w:rsid w:val="005617B3"/>
    <w:rsid w:val="0058757E"/>
    <w:rsid w:val="0059133F"/>
    <w:rsid w:val="005914B0"/>
    <w:rsid w:val="005B10D0"/>
    <w:rsid w:val="005C0EAF"/>
    <w:rsid w:val="005C2E17"/>
    <w:rsid w:val="005C3141"/>
    <w:rsid w:val="005C7038"/>
    <w:rsid w:val="005C74EE"/>
    <w:rsid w:val="005C7761"/>
    <w:rsid w:val="005D6D55"/>
    <w:rsid w:val="005E2A51"/>
    <w:rsid w:val="005E4514"/>
    <w:rsid w:val="005F349F"/>
    <w:rsid w:val="00600F52"/>
    <w:rsid w:val="0060791E"/>
    <w:rsid w:val="006112FA"/>
    <w:rsid w:val="006150AE"/>
    <w:rsid w:val="0061599C"/>
    <w:rsid w:val="00615D32"/>
    <w:rsid w:val="00625194"/>
    <w:rsid w:val="00627B40"/>
    <w:rsid w:val="0063176D"/>
    <w:rsid w:val="00633471"/>
    <w:rsid w:val="00634297"/>
    <w:rsid w:val="006413ED"/>
    <w:rsid w:val="00642E17"/>
    <w:rsid w:val="00650589"/>
    <w:rsid w:val="006554FD"/>
    <w:rsid w:val="0066114F"/>
    <w:rsid w:val="006629B0"/>
    <w:rsid w:val="0066420E"/>
    <w:rsid w:val="00666DDA"/>
    <w:rsid w:val="006743AD"/>
    <w:rsid w:val="0068231C"/>
    <w:rsid w:val="006961CD"/>
    <w:rsid w:val="006A51ED"/>
    <w:rsid w:val="006B0327"/>
    <w:rsid w:val="006B5507"/>
    <w:rsid w:val="006C46B7"/>
    <w:rsid w:val="006C50DE"/>
    <w:rsid w:val="006D07B8"/>
    <w:rsid w:val="006D0C30"/>
    <w:rsid w:val="006D1CDC"/>
    <w:rsid w:val="006D2349"/>
    <w:rsid w:val="006D657D"/>
    <w:rsid w:val="006E4491"/>
    <w:rsid w:val="00703808"/>
    <w:rsid w:val="007066DE"/>
    <w:rsid w:val="00711CB4"/>
    <w:rsid w:val="00721634"/>
    <w:rsid w:val="007268A3"/>
    <w:rsid w:val="00727EFC"/>
    <w:rsid w:val="00740D55"/>
    <w:rsid w:val="007413B1"/>
    <w:rsid w:val="007470B2"/>
    <w:rsid w:val="00750097"/>
    <w:rsid w:val="0075123C"/>
    <w:rsid w:val="00751F8A"/>
    <w:rsid w:val="007573FC"/>
    <w:rsid w:val="007606BB"/>
    <w:rsid w:val="00761868"/>
    <w:rsid w:val="00763C9D"/>
    <w:rsid w:val="007679B0"/>
    <w:rsid w:val="00770876"/>
    <w:rsid w:val="00793D82"/>
    <w:rsid w:val="007965DE"/>
    <w:rsid w:val="007A316D"/>
    <w:rsid w:val="007A6FB3"/>
    <w:rsid w:val="007B0148"/>
    <w:rsid w:val="007B6877"/>
    <w:rsid w:val="007C3F26"/>
    <w:rsid w:val="007C4AB8"/>
    <w:rsid w:val="007C4CA9"/>
    <w:rsid w:val="007D08A7"/>
    <w:rsid w:val="007D4CAA"/>
    <w:rsid w:val="007D67B9"/>
    <w:rsid w:val="007D6BCE"/>
    <w:rsid w:val="007E7EEB"/>
    <w:rsid w:val="007F78D0"/>
    <w:rsid w:val="00800B3B"/>
    <w:rsid w:val="00803D66"/>
    <w:rsid w:val="00807634"/>
    <w:rsid w:val="00810771"/>
    <w:rsid w:val="00817B25"/>
    <w:rsid w:val="00817E3B"/>
    <w:rsid w:val="008249E7"/>
    <w:rsid w:val="008406C9"/>
    <w:rsid w:val="00841D96"/>
    <w:rsid w:val="00844EB5"/>
    <w:rsid w:val="00844EDB"/>
    <w:rsid w:val="00855593"/>
    <w:rsid w:val="00870F7C"/>
    <w:rsid w:val="00876148"/>
    <w:rsid w:val="00883227"/>
    <w:rsid w:val="00886244"/>
    <w:rsid w:val="008901E6"/>
    <w:rsid w:val="00895B42"/>
    <w:rsid w:val="00896211"/>
    <w:rsid w:val="008A2845"/>
    <w:rsid w:val="008B3A0A"/>
    <w:rsid w:val="008C0431"/>
    <w:rsid w:val="008C2A73"/>
    <w:rsid w:val="008C414E"/>
    <w:rsid w:val="008C69FF"/>
    <w:rsid w:val="008D1224"/>
    <w:rsid w:val="008D1344"/>
    <w:rsid w:val="008D28EB"/>
    <w:rsid w:val="008D4912"/>
    <w:rsid w:val="008E14EA"/>
    <w:rsid w:val="008E3E4C"/>
    <w:rsid w:val="008E4B3D"/>
    <w:rsid w:val="008F1DD8"/>
    <w:rsid w:val="008F230E"/>
    <w:rsid w:val="008F4FC5"/>
    <w:rsid w:val="008F611A"/>
    <w:rsid w:val="009066E6"/>
    <w:rsid w:val="009101EC"/>
    <w:rsid w:val="00913848"/>
    <w:rsid w:val="0091489E"/>
    <w:rsid w:val="00916207"/>
    <w:rsid w:val="009268E1"/>
    <w:rsid w:val="00930C12"/>
    <w:rsid w:val="009438B9"/>
    <w:rsid w:val="00945160"/>
    <w:rsid w:val="00950CD2"/>
    <w:rsid w:val="009648CB"/>
    <w:rsid w:val="0097170E"/>
    <w:rsid w:val="00983457"/>
    <w:rsid w:val="00987E43"/>
    <w:rsid w:val="0099033B"/>
    <w:rsid w:val="009A0977"/>
    <w:rsid w:val="009A1BA6"/>
    <w:rsid w:val="009A2A29"/>
    <w:rsid w:val="009B148A"/>
    <w:rsid w:val="009B4B5E"/>
    <w:rsid w:val="009B7399"/>
    <w:rsid w:val="009C077F"/>
    <w:rsid w:val="009C3AEA"/>
    <w:rsid w:val="009D360A"/>
    <w:rsid w:val="009E2631"/>
    <w:rsid w:val="009E694F"/>
    <w:rsid w:val="009F0252"/>
    <w:rsid w:val="009F2775"/>
    <w:rsid w:val="009F71AA"/>
    <w:rsid w:val="00A02776"/>
    <w:rsid w:val="00A045EE"/>
    <w:rsid w:val="00A0671D"/>
    <w:rsid w:val="00A11FE8"/>
    <w:rsid w:val="00A402E2"/>
    <w:rsid w:val="00A44879"/>
    <w:rsid w:val="00A50AFD"/>
    <w:rsid w:val="00A51CF0"/>
    <w:rsid w:val="00A637F9"/>
    <w:rsid w:val="00A661EC"/>
    <w:rsid w:val="00A742C2"/>
    <w:rsid w:val="00A92B34"/>
    <w:rsid w:val="00A95ABB"/>
    <w:rsid w:val="00AA5F79"/>
    <w:rsid w:val="00AB1F90"/>
    <w:rsid w:val="00AB6FEE"/>
    <w:rsid w:val="00AC7B44"/>
    <w:rsid w:val="00AD61C9"/>
    <w:rsid w:val="00AE5463"/>
    <w:rsid w:val="00AE6E51"/>
    <w:rsid w:val="00AF52A7"/>
    <w:rsid w:val="00AF70FC"/>
    <w:rsid w:val="00B06828"/>
    <w:rsid w:val="00B071AA"/>
    <w:rsid w:val="00B14877"/>
    <w:rsid w:val="00B21864"/>
    <w:rsid w:val="00B272C6"/>
    <w:rsid w:val="00B27726"/>
    <w:rsid w:val="00B43524"/>
    <w:rsid w:val="00B47506"/>
    <w:rsid w:val="00B50FD2"/>
    <w:rsid w:val="00B5399B"/>
    <w:rsid w:val="00B53F33"/>
    <w:rsid w:val="00B55D8F"/>
    <w:rsid w:val="00B57EE1"/>
    <w:rsid w:val="00B63BB8"/>
    <w:rsid w:val="00B722F5"/>
    <w:rsid w:val="00B72798"/>
    <w:rsid w:val="00B81C03"/>
    <w:rsid w:val="00B869D3"/>
    <w:rsid w:val="00BA3BE5"/>
    <w:rsid w:val="00BA6621"/>
    <w:rsid w:val="00BB2D86"/>
    <w:rsid w:val="00BB3C96"/>
    <w:rsid w:val="00BB3E0D"/>
    <w:rsid w:val="00BD4D94"/>
    <w:rsid w:val="00BE6DB1"/>
    <w:rsid w:val="00BF11DB"/>
    <w:rsid w:val="00BF52C2"/>
    <w:rsid w:val="00C0274F"/>
    <w:rsid w:val="00C0314F"/>
    <w:rsid w:val="00C05709"/>
    <w:rsid w:val="00C131F7"/>
    <w:rsid w:val="00C135C4"/>
    <w:rsid w:val="00C2314A"/>
    <w:rsid w:val="00C26E00"/>
    <w:rsid w:val="00C3738D"/>
    <w:rsid w:val="00C4097F"/>
    <w:rsid w:val="00C430D7"/>
    <w:rsid w:val="00C465FB"/>
    <w:rsid w:val="00C50AD8"/>
    <w:rsid w:val="00C67882"/>
    <w:rsid w:val="00C81312"/>
    <w:rsid w:val="00C822B4"/>
    <w:rsid w:val="00C8625E"/>
    <w:rsid w:val="00C95F8C"/>
    <w:rsid w:val="00CB6803"/>
    <w:rsid w:val="00CD21D2"/>
    <w:rsid w:val="00CE2C2E"/>
    <w:rsid w:val="00CE4058"/>
    <w:rsid w:val="00CF10E1"/>
    <w:rsid w:val="00D0058E"/>
    <w:rsid w:val="00D05B65"/>
    <w:rsid w:val="00D12C0F"/>
    <w:rsid w:val="00D172E2"/>
    <w:rsid w:val="00D22A1F"/>
    <w:rsid w:val="00D246CA"/>
    <w:rsid w:val="00D2565B"/>
    <w:rsid w:val="00D256F3"/>
    <w:rsid w:val="00D2791F"/>
    <w:rsid w:val="00D35F33"/>
    <w:rsid w:val="00D36874"/>
    <w:rsid w:val="00D369AD"/>
    <w:rsid w:val="00D36AD7"/>
    <w:rsid w:val="00D41E75"/>
    <w:rsid w:val="00D51E7B"/>
    <w:rsid w:val="00D62240"/>
    <w:rsid w:val="00D660FC"/>
    <w:rsid w:val="00D718FA"/>
    <w:rsid w:val="00D7742A"/>
    <w:rsid w:val="00D83136"/>
    <w:rsid w:val="00D852F7"/>
    <w:rsid w:val="00D926A7"/>
    <w:rsid w:val="00DB3061"/>
    <w:rsid w:val="00DC6AD5"/>
    <w:rsid w:val="00DE43D2"/>
    <w:rsid w:val="00DE46CB"/>
    <w:rsid w:val="00DE4765"/>
    <w:rsid w:val="00DF2869"/>
    <w:rsid w:val="00DF2AB7"/>
    <w:rsid w:val="00DF53DC"/>
    <w:rsid w:val="00E033CA"/>
    <w:rsid w:val="00E072C7"/>
    <w:rsid w:val="00E12E4F"/>
    <w:rsid w:val="00E1303D"/>
    <w:rsid w:val="00E14011"/>
    <w:rsid w:val="00E1743B"/>
    <w:rsid w:val="00E22B59"/>
    <w:rsid w:val="00E24310"/>
    <w:rsid w:val="00E3287C"/>
    <w:rsid w:val="00E36CAC"/>
    <w:rsid w:val="00E44C56"/>
    <w:rsid w:val="00E44E87"/>
    <w:rsid w:val="00E5210D"/>
    <w:rsid w:val="00E61E08"/>
    <w:rsid w:val="00E644A0"/>
    <w:rsid w:val="00E73A48"/>
    <w:rsid w:val="00E73D46"/>
    <w:rsid w:val="00E75788"/>
    <w:rsid w:val="00E75DCC"/>
    <w:rsid w:val="00E773BD"/>
    <w:rsid w:val="00E82EEB"/>
    <w:rsid w:val="00E85ED2"/>
    <w:rsid w:val="00E86B12"/>
    <w:rsid w:val="00E90342"/>
    <w:rsid w:val="00E96362"/>
    <w:rsid w:val="00EA1C25"/>
    <w:rsid w:val="00EA26A8"/>
    <w:rsid w:val="00EA68B3"/>
    <w:rsid w:val="00EA7D49"/>
    <w:rsid w:val="00EB0A0D"/>
    <w:rsid w:val="00EB4DEB"/>
    <w:rsid w:val="00EC1CBA"/>
    <w:rsid w:val="00EC4E2B"/>
    <w:rsid w:val="00ED593C"/>
    <w:rsid w:val="00EE53DA"/>
    <w:rsid w:val="00EE62FC"/>
    <w:rsid w:val="00F0134C"/>
    <w:rsid w:val="00F0378C"/>
    <w:rsid w:val="00F04210"/>
    <w:rsid w:val="00F215D0"/>
    <w:rsid w:val="00F221A7"/>
    <w:rsid w:val="00F24260"/>
    <w:rsid w:val="00F24B95"/>
    <w:rsid w:val="00F509DF"/>
    <w:rsid w:val="00F523E9"/>
    <w:rsid w:val="00F533D2"/>
    <w:rsid w:val="00F54B02"/>
    <w:rsid w:val="00F60179"/>
    <w:rsid w:val="00F60634"/>
    <w:rsid w:val="00F67969"/>
    <w:rsid w:val="00F703F1"/>
    <w:rsid w:val="00F72D8C"/>
    <w:rsid w:val="00F75B7D"/>
    <w:rsid w:val="00F76D15"/>
    <w:rsid w:val="00F80CC1"/>
    <w:rsid w:val="00F80CD3"/>
    <w:rsid w:val="00F8202A"/>
    <w:rsid w:val="00F821DC"/>
    <w:rsid w:val="00F83B35"/>
    <w:rsid w:val="00F877B1"/>
    <w:rsid w:val="00F87E6F"/>
    <w:rsid w:val="00F92B25"/>
    <w:rsid w:val="00F931FF"/>
    <w:rsid w:val="00F96F0C"/>
    <w:rsid w:val="00F9799A"/>
    <w:rsid w:val="00F97E6F"/>
    <w:rsid w:val="00FC1C5A"/>
    <w:rsid w:val="00FD1C60"/>
    <w:rsid w:val="00FD2612"/>
    <w:rsid w:val="00FD7BB6"/>
    <w:rsid w:val="00FE4350"/>
    <w:rsid w:val="00FF2598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A43F"/>
  <w15:chartTrackingRefBased/>
  <w15:docId w15:val="{49BC21DA-2184-447F-8B26-8EA9E50C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043E8"/>
    <w:pPr>
      <w:keepNext/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E1743B"/>
    <w:pPr>
      <w:keepNext/>
      <w:outlineLvl w:val="1"/>
    </w:pPr>
    <w:rPr>
      <w:rFonts w:ascii="Times New Roman" w:hAnsi="Times New Roman"/>
      <w:b/>
      <w:sz w:val="24"/>
      <w:szCs w:val="24"/>
      <w:u w:val="single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49321C"/>
    <w:pPr>
      <w:keepNext/>
      <w:spacing w:after="0"/>
      <w:outlineLvl w:val="2"/>
    </w:pPr>
    <w:rPr>
      <w:rFonts w:ascii="Times New Roman" w:hAnsi="Times New Roman"/>
      <w:b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5601C5"/>
    <w:pPr>
      <w:keepNext/>
      <w:spacing w:after="0"/>
      <w:outlineLvl w:val="3"/>
    </w:pPr>
    <w:rPr>
      <w:rFonts w:ascii="Times New Roman" w:hAnsi="Times New Roman"/>
      <w:i/>
      <w:sz w:val="24"/>
      <w:szCs w:val="24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rsid w:val="00627B40"/>
    <w:pPr>
      <w:keepNext/>
      <w:spacing w:after="0"/>
      <w:outlineLvl w:val="4"/>
    </w:pPr>
    <w:rPr>
      <w:rFonts w:ascii="Times New Roman" w:hAnsi="Times New Roman"/>
      <w:b/>
      <w:color w:val="FF0000"/>
      <w:sz w:val="24"/>
      <w:szCs w:val="24"/>
    </w:rPr>
  </w:style>
  <w:style w:type="paragraph" w:styleId="Antrat6">
    <w:name w:val="heading 6"/>
    <w:basedOn w:val="prastasis"/>
    <w:next w:val="prastasis"/>
    <w:link w:val="Antrat6Diagrama"/>
    <w:uiPriority w:val="9"/>
    <w:unhideWhenUsed/>
    <w:qFormat/>
    <w:rsid w:val="00896211"/>
    <w:pPr>
      <w:keepNext/>
      <w:spacing w:after="0"/>
      <w:outlineLvl w:val="5"/>
    </w:pPr>
    <w:rPr>
      <w:rFonts w:ascii="Times New Roman" w:hAnsi="Times New Roman"/>
      <w:b/>
      <w:i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04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link w:val="Antrat1"/>
    <w:uiPriority w:val="9"/>
    <w:rsid w:val="005043E8"/>
    <w:rPr>
      <w:b/>
      <w:sz w:val="22"/>
      <w:szCs w:val="22"/>
      <w:lang w:eastAsia="en-US"/>
    </w:rPr>
  </w:style>
  <w:style w:type="character" w:customStyle="1" w:styleId="Antrat2Diagrama">
    <w:name w:val="Antraštė 2 Diagrama"/>
    <w:link w:val="Antrat2"/>
    <w:uiPriority w:val="9"/>
    <w:rsid w:val="00E1743B"/>
    <w:rPr>
      <w:rFonts w:ascii="Times New Roman" w:hAnsi="Times New Roman"/>
      <w:b/>
      <w:sz w:val="24"/>
      <w:szCs w:val="24"/>
      <w:u w:val="single"/>
      <w:lang w:eastAsia="en-US"/>
    </w:rPr>
  </w:style>
  <w:style w:type="paragraph" w:styleId="Antrat">
    <w:name w:val="caption"/>
    <w:basedOn w:val="prastasis"/>
    <w:next w:val="prastasis"/>
    <w:uiPriority w:val="35"/>
    <w:unhideWhenUsed/>
    <w:qFormat/>
    <w:rsid w:val="005F349F"/>
    <w:pPr>
      <w:jc w:val="center"/>
    </w:pPr>
    <w:rPr>
      <w:rFonts w:ascii="Times New Roman" w:hAnsi="Times New Roman"/>
      <w:b/>
      <w:sz w:val="24"/>
      <w:szCs w:val="24"/>
      <w:u w:val="single"/>
    </w:rPr>
  </w:style>
  <w:style w:type="character" w:customStyle="1" w:styleId="Antrat3Diagrama">
    <w:name w:val="Antraštė 3 Diagrama"/>
    <w:link w:val="Antrat3"/>
    <w:uiPriority w:val="9"/>
    <w:rsid w:val="0049321C"/>
    <w:rPr>
      <w:rFonts w:ascii="Times New Roman" w:hAnsi="Times New Roman"/>
      <w:b/>
      <w:sz w:val="24"/>
      <w:szCs w:val="24"/>
      <w:lang w:eastAsia="en-US"/>
    </w:rPr>
  </w:style>
  <w:style w:type="character" w:customStyle="1" w:styleId="Antrat4Diagrama">
    <w:name w:val="Antraštė 4 Diagrama"/>
    <w:link w:val="Antrat4"/>
    <w:uiPriority w:val="9"/>
    <w:rsid w:val="005601C5"/>
    <w:rPr>
      <w:rFonts w:ascii="Times New Roman" w:hAnsi="Times New Roman"/>
      <w:i/>
      <w:sz w:val="24"/>
      <w:szCs w:val="24"/>
      <w:lang w:eastAsia="en-US"/>
    </w:rPr>
  </w:style>
  <w:style w:type="character" w:customStyle="1" w:styleId="Antrat5Diagrama">
    <w:name w:val="Antraštė 5 Diagrama"/>
    <w:link w:val="Antrat5"/>
    <w:uiPriority w:val="9"/>
    <w:rsid w:val="00627B40"/>
    <w:rPr>
      <w:rFonts w:ascii="Times New Roman" w:hAnsi="Times New Roman"/>
      <w:b/>
      <w:color w:val="FF0000"/>
      <w:sz w:val="24"/>
      <w:szCs w:val="24"/>
      <w:lang w:eastAsia="en-US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EA7D49"/>
    <w:pPr>
      <w:jc w:val="center"/>
    </w:pPr>
    <w:rPr>
      <w:rFonts w:ascii="Times New Roman" w:hAnsi="Times New Roman"/>
      <w:b/>
      <w:sz w:val="24"/>
      <w:szCs w:val="24"/>
    </w:rPr>
  </w:style>
  <w:style w:type="character" w:customStyle="1" w:styleId="PagrindinistekstasDiagrama">
    <w:name w:val="Pagrindinis tekstas Diagrama"/>
    <w:link w:val="Pagrindinistekstas"/>
    <w:uiPriority w:val="99"/>
    <w:rsid w:val="00EA7D49"/>
    <w:rPr>
      <w:rFonts w:ascii="Times New Roman" w:hAnsi="Times New Roman"/>
      <w:b/>
      <w:sz w:val="24"/>
      <w:szCs w:val="24"/>
      <w:lang w:eastAsia="en-US"/>
    </w:rPr>
  </w:style>
  <w:style w:type="character" w:customStyle="1" w:styleId="Antrat6Diagrama">
    <w:name w:val="Antraštė 6 Diagrama"/>
    <w:link w:val="Antrat6"/>
    <w:uiPriority w:val="9"/>
    <w:rsid w:val="00896211"/>
    <w:rPr>
      <w:rFonts w:ascii="Times New Roman" w:hAnsi="Times New Roman"/>
      <w:b/>
      <w:i/>
      <w:sz w:val="24"/>
      <w:szCs w:val="24"/>
      <w:lang w:eastAsia="en-US"/>
    </w:rPr>
  </w:style>
  <w:style w:type="paragraph" w:styleId="Pagrindinistekstas2">
    <w:name w:val="Body Text 2"/>
    <w:basedOn w:val="prastasis"/>
    <w:link w:val="Pagrindinistekstas2Diagrama"/>
    <w:uiPriority w:val="99"/>
    <w:unhideWhenUsed/>
    <w:rsid w:val="00542E11"/>
    <w:pPr>
      <w:spacing w:after="0"/>
    </w:pPr>
    <w:rPr>
      <w:rFonts w:ascii="Times New Roman" w:hAnsi="Times New Roman"/>
      <w:b/>
      <w:color w:val="FF0000"/>
      <w:sz w:val="24"/>
      <w:szCs w:val="24"/>
    </w:rPr>
  </w:style>
  <w:style w:type="character" w:customStyle="1" w:styleId="Pagrindinistekstas2Diagrama">
    <w:name w:val="Pagrindinis tekstas 2 Diagrama"/>
    <w:link w:val="Pagrindinistekstas2"/>
    <w:uiPriority w:val="99"/>
    <w:rsid w:val="00542E11"/>
    <w:rPr>
      <w:rFonts w:ascii="Times New Roman" w:hAnsi="Times New Roman"/>
      <w:b/>
      <w:color w:val="FF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3311</Words>
  <Characters>1888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Almantas Tuminauskas</dc:creator>
  <cp:keywords/>
  <dc:description/>
  <cp:lastModifiedBy>Almantas Tuminauskas</cp:lastModifiedBy>
  <cp:revision>21</cp:revision>
  <dcterms:created xsi:type="dcterms:W3CDTF">2022-02-21T13:46:00Z</dcterms:created>
  <dcterms:modified xsi:type="dcterms:W3CDTF">2022-02-23T06:22:00Z</dcterms:modified>
</cp:coreProperties>
</file>