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113"/>
      </w:tblGrid>
      <w:tr w:rsidR="00EC03D8" w:rsidTr="00EC03D8">
        <w:trPr>
          <w:trHeight w:val="69"/>
        </w:trPr>
        <w:tc>
          <w:tcPr>
            <w:tcW w:w="8809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D8" w:rsidRDefault="00EC03D8" w:rsidP="001369D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Seniūnaitija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„Kalniečių“</w:t>
            </w:r>
          </w:p>
        </w:tc>
      </w:tr>
      <w:tr w:rsidR="00EC03D8" w:rsidTr="00EC03D8">
        <w:trPr>
          <w:trHeight w:val="69"/>
        </w:trPr>
        <w:tc>
          <w:tcPr>
            <w:tcW w:w="169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D8" w:rsidRDefault="00EC03D8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Gatvės pavadinimas</w:t>
            </w:r>
          </w:p>
        </w:tc>
        <w:tc>
          <w:tcPr>
            <w:tcW w:w="71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3D8" w:rsidRDefault="00EC03D8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Pastatų numeriai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bookmarkStart w:id="0" w:name="_GoBack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Ajerų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4, 6, 8, 10, 14, 15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Algirdo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2, 3, 4, 5, 6, 7, 8, 9, 10, 11, 12, 13, 14, 15, 16, 18, 19, 20, 21, 22, 22a, 23, 24, 25, 25a, 25b, 26, 27, 28, 29, 30, 31, 32, 32a, 33, 34, 34a, 35, 36, 37, 37a, 38, 40, 41, 41a, 43, 44, 45, 46,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 48, 50, 51, 52, 52a, 53, 54, 54a, 54b, 55, 56, 56a, 57, 58, 59, 60, 62, 67, 69, 71, 73, 75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Archyvo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37, 39, 41, 43, 45, 47, 48, 49, 50, 51, 52, 53, 55, 57, 59, 61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Dagilių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3, 4, 5, 6, 7, 8, 9, 10, 11, 12, 13, 14, 15, 16, 17, 18, 20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Dusetų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3a, 4, 5, 7, 8, 9, 10, 11, 13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Eivenių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2, 2a, 3, 4, 5, 7, 9, 11, 11a, 13, 15, 17,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 23, 25, 27, 29, 31, 33, 35</w:t>
            </w:r>
          </w:p>
        </w:tc>
      </w:tr>
      <w:tr w:rsidR="00FD7AC6" w:rsidRPr="00FD7AC6" w:rsidTr="00EC03D8">
        <w:trPr>
          <w:trHeight w:val="41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Gaižiūnų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BD0B6A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3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3a, 4, 5, 5a, 5b, 8, 9, 12, 13, 14, 15, 16, 17, 18, 19, 20, 21, 22, 23, 24, 25, 26, 27, 28, 29, 30, 31, 32, 33, 34, 35, 35a, 36, 38, 40, 42, 44, 45, 47, 49, 50, 52, 52a, 53, 54, 54a, 56, 58, 60, 62, 62a, 64, 66, 68, 68a, 70, 76, 78, 80, 82, 88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Genio K.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BD0B6A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4, 5, 6, 7, 8, 10, 12, 13, 14, 15, 16, 17, 19, 21, 21a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Gervėčių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1a, 1b, 3, 4, 5, 6, 8, 10, 12, 14, 16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20, 22, 24, 26, 28, 30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Iniciatorių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1p, 2, 3, 4, 5, 6, 7, 8, 10, 12, 14, 14a, 16, 16a, 16b</w:t>
            </w:r>
          </w:p>
        </w:tc>
      </w:tr>
      <w:tr w:rsidR="00FD7AC6" w:rsidRPr="00FD7AC6" w:rsidTr="00EC03D8">
        <w:trPr>
          <w:trHeight w:val="31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Ignalinos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AA5F54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 xml:space="preserve">3, 4, 4a, 5, 6, 7, 8, 9, 10, 11, 12, 13, 14, 15, 16, 17, 18, 19, 20, 21, 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23, 25, 26, 27, 28, 29, 30, 31, 32, 33, 34, 35, 36, 38</w:t>
            </w:r>
          </w:p>
        </w:tc>
      </w:tr>
      <w:tr w:rsidR="00FD7AC6" w:rsidRPr="00FD7AC6" w:rsidTr="00EC03D8">
        <w:trPr>
          <w:trHeight w:val="20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Jasaičio A.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1, 3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5, 7, 8, 9, 10, 11, 13, 15, 15a, 16, 16a, 17, 18, 19, 19a, 20, 21, 22a, 23, 23a, 25, 27</w:t>
            </w:r>
          </w:p>
        </w:tc>
      </w:tr>
      <w:tr w:rsidR="00FD7AC6" w:rsidRPr="00FD7AC6" w:rsidTr="00EC03D8">
        <w:trPr>
          <w:trHeight w:val="217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Jaunimo a.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2, 3, 4, 5, 6, 7, 8, 9, 10, 11, 12, 13, 14, 15, 16, 17, 19, 22, 22a, 24, 24a, 26, 28, 30, 32</w:t>
            </w:r>
          </w:p>
        </w:tc>
      </w:tr>
      <w:tr w:rsidR="00FD7AC6" w:rsidRPr="00FD7AC6" w:rsidTr="00EC03D8">
        <w:trPr>
          <w:trHeight w:val="62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Jonavos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134, 136, 138, 140, 152, 154, 156, 158, 160, 160a, 162, 168, 164, 168, 170, 172, 172a, 172b, 174, 176, 176a, 176b, 178, 178a, 180, 182, 184, 186, 188, 190, 190a, 192, 194, 196, 196a, 198a, 200, 200p, 204, 204a,  206, 208, 208a, 210, 212, 212a, 212b, 214, 218, 220, 240, 242, 242a, 244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Kačanausko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4, 6, 8, 8a, 10, 11, 11a, 11b, 11p, 12, 14, 15, 16, 17, 18, 19, 21, 22, 23, 24, 24a, 26, 28</w:t>
            </w:r>
          </w:p>
        </w:tc>
      </w:tr>
      <w:tr w:rsidR="00FD7AC6" w:rsidRPr="00FD7AC6" w:rsidTr="00EC03D8">
        <w:trPr>
          <w:trHeight w:val="168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Kalniečių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pt-BR"/>
              </w:rPr>
              <w:t>108, 110, 112, 114, 116, 120, 122, 124,  126, 126a, 134, 134a, 136, 138, 140, 141, 142, 143, 144, 145, 146, 146a, 147, 148, 149, 150, 150a, 150b, 151, 152, 153, 155, 157, 158, 160, 164, 165, 166, 166a, 167, 167a, 171, 172, 172a, 174, 177, 179, 180, 180a, 181, 183, 184, 185, 186, 186a, 187, 187a, 188, 189, 191, 193, 196, 197, 201, 202, 203, 204, 205, 206, 207, 209, 211, 219, 223, 225, 231, 233, 235</w:t>
            </w:r>
          </w:p>
        </w:tc>
      </w:tr>
      <w:tr w:rsidR="00FD7AC6" w:rsidRPr="00FD7AC6" w:rsidTr="00EC03D8">
        <w:trPr>
          <w:trHeight w:val="333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Kamajų g. 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sz w:val="18"/>
                <w:szCs w:val="18"/>
                <w:lang w:val="pt-BR"/>
              </w:rPr>
            </w:pPr>
            <w:r w:rsidRPr="00FD7AC6">
              <w:rPr>
                <w:rFonts w:ascii="Verdana" w:hAnsi="Verdana"/>
                <w:sz w:val="18"/>
                <w:szCs w:val="18"/>
                <w:lang w:val="pt-BR"/>
              </w:rPr>
              <w:t>3, 3a, 4, 6</w:t>
            </w:r>
          </w:p>
        </w:tc>
      </w:tr>
      <w:tr w:rsidR="00FD7AC6" w:rsidRPr="00FD7AC6" w:rsidTr="00EC03D8">
        <w:trPr>
          <w:trHeight w:val="31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Kampo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7, 11,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 13, 15, 16a, 16b, 16c, 17, 18, 19, 20, 22, 22a, 25, 27, 28, 30, 32, 34, 36, 37, 38, 39, 40, 41, 42, 42a, 42b, 43, 44, 45, 46, 47, 49, 51, 53, 55, 57, 59, 59a, 61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Kelmų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1b, 2, 2a, 3, 4, 5, 6, 7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10, 12, 14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Kopūstų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1, 2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, 3, 4, 5, 6, 7, 8, 9, 11, 12, 13, 14, 14a, 15, 16, 17, 18, 19, 21 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Klonio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2, 3, 4, 5, 6, 7, 8, 9, 10, 11, 12, 13, 14, 17, 19, 21, 23, 25, 25a</w:t>
            </w:r>
          </w:p>
        </w:tc>
      </w:tr>
      <w:tr w:rsidR="00FD7AC6" w:rsidRPr="00FD7AC6" w:rsidTr="00EC03D8">
        <w:trPr>
          <w:trHeight w:val="20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Lankos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1, 2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3, 4, 5, 6, 7, 8, 8a, 9, 10, 11, 12, 12a, 13, 14, 16, 18, 20, 22, 22a, 22b, 24, 26, 28</w:t>
            </w:r>
          </w:p>
        </w:tc>
      </w:tr>
      <w:tr w:rsidR="00FD7AC6" w:rsidRPr="00FD7AC6" w:rsidTr="00EC03D8">
        <w:trPr>
          <w:trHeight w:val="217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Lašo V.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2, 3, 4, 5, 6, 7, 8, 9, 10, 11, 12, 13, 14, 14a, 16, 18, 20</w:t>
            </w:r>
          </w:p>
        </w:tc>
      </w:tr>
      <w:tr w:rsidR="00FD7AC6" w:rsidRPr="00FD7AC6" w:rsidTr="00EC03D8">
        <w:trPr>
          <w:trHeight w:val="426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Lazūnų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3, 4, 5, 6, 7, 8, 9, 10, 10a, 11, 12, 13, 14, 15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16, 17, 18, 19, 21, 23, 24, 25, 25a, 26, 27, 28, 30, 31, 31a, 32, 33, 34, 35, 36, 37, 38, 38a, 39, 41, 42, 43, 43a, 44, 45, 45a, 46, 47, 49, 51, 53, 55, 57, 59, 61</w:t>
            </w:r>
          </w:p>
        </w:tc>
      </w:tr>
      <w:tr w:rsidR="00FD7AC6" w:rsidRPr="00FD7AC6" w:rsidTr="00EC03D8">
        <w:trPr>
          <w:trHeight w:val="31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Lozoraičio S.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 4, 6, 7, 8, 9, 11, 13, 14, 15, 16, 17, 18, 19, 20, 22, 23, 24, 24a, 25, 27, 28, 30, 32, 34, 36, 38, 42, 44, 46, 48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Lukšio P.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80</w:t>
            </w:r>
          </w:p>
        </w:tc>
      </w:tr>
      <w:tr w:rsidR="00FD7AC6" w:rsidRPr="00FD7AC6" w:rsidTr="00EC03D8">
        <w:trPr>
          <w:trHeight w:val="20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Lukšos – Daumanto J.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3, 5, 7, 9, 11, 15, 17, 19, 21</w:t>
            </w:r>
          </w:p>
        </w:tc>
      </w:tr>
      <w:tr w:rsidR="00FD7AC6" w:rsidRPr="00FD7AC6" w:rsidTr="00EC03D8">
        <w:trPr>
          <w:trHeight w:val="20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Margainių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aklg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D7AC6">
              <w:rPr>
                <w:rFonts w:ascii="Verdana" w:hAnsi="Verdana"/>
                <w:sz w:val="18"/>
                <w:szCs w:val="18"/>
              </w:rPr>
              <w:t>1, 2, 3, 4, 5, 6, 7, 8, 9, 10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Mituvos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2, 3, 5, 5p, 7, 8, 9, 10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Nendrių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2, 2a, 2b, 3, 4, 5, 7</w:t>
            </w:r>
          </w:p>
        </w:tc>
      </w:tr>
      <w:tr w:rsidR="00FD7AC6" w:rsidRPr="00FD7AC6" w:rsidTr="00EC03D8">
        <w:trPr>
          <w:trHeight w:val="108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Nočios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Purienų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2, 4, 5, 6, 7, 9, 11, 12, 13, 14, 15, 16, 17, 18, 19, 20, 22, 24, 25, 27, 29, 31, 33, 35, 37, 39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Raštikio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S.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5, 7, 9, 11, 12, 13, 14, 15, 17, 19, 20, 21, 25, 25a, 26, 27, 28, 29, 30, 31, 33, 35, 37, 39, 41, 43, 45, 47, 49, 51, 53, 55, 57, 59, 61, 63, 65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Raudonikių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1a, 3, 4, 5, 6, 7, 8, 9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10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Radistų a.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2, 3, 4, 5, 6, 7, 8, 9, 9a, 10, 10a, 10b, 11, 11a, 12, 12a, 13, 14, 15, 16, 17, 18, 19, 20, 21, 22, 23, 24, 25, 26, 27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Riešutų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3, 8, 10, 14, 15, 17, 19, 28, 30, 32, 34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Ruduokių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3, 4, 5, 6, 7, 8, 9, 11, 13, 15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Savanorių pr.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243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245, 247, 249 255, 263, 263a, 265, 267, 269, 271, 273 277, 279, 281, 281a, 287, 287a, 301, 303, 305, 307, 315, 317, 319, 319a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Salako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1, 3, 11, 18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Statybininkų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87204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 xml:space="preserve">3, 3a, 4, 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12, 12a, 12b, 12c, 12p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Sukilėlių pr.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2, 4, 7, 9, 9a, 9b, 11, 12, 13, 14, 15, 16, 16a, 18,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 xml:space="preserve"> 20, 21, 23, 25, 27, 31, 32, 33, 34, 35, 36, 37, 38, 39, 40, 41, 42, 42a, 43, 44, 45, 46, 47, 48, 48, 49, 50, 52, 54, 56, 58, 60, 62, 64, 66, 68, 70, 72, 74, 74a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Šermuonėlių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3, 4, 5, 6, 7, 8, 9, 10, 11, 12, 13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Tvirtovės al.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2, 4, 4p, 5, 6, 7, 8, 9, 11, 12, 12a, 13, 14, 15, 16, 17, 18, 19, 20, 21, 22, 23, 24, 24b, 26, 27, 29, 30, 30a, 31, 32, 33, 33a, 35, 35a, 36, 37, 39, 41, 43, 45, 49, 49a, 51,</w:t>
            </w:r>
            <w:r w:rsidRPr="00FD7AC6">
              <w:rPr>
                <w:rFonts w:ascii="Verdana" w:hAnsi="Verdana"/>
                <w:sz w:val="18"/>
                <w:szCs w:val="18"/>
              </w:rPr>
              <w:t xml:space="preserve"> 53, 59, 61, 63, 65, 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67, 69, 71, 71a, 73, 75, 77,  79,  81c, 81e, 83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Tverečiaus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Uosio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7, 7a, 8, 8a, 8b, 9, 10, 10a, 11, 12, 13, 14, 15, 16, 17, 18, 19, 20, 21, 22, 23, 24, 25, 26, 27, 28, 29, 30, 31, 32, 34, 36, 38, 40, 42, 44, 46, 48, 50, 52, 54, 56, 58, 60, 62, 64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Ūmėdžių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3, 4, 5, 6, 7, 8, 9, 10, 11, 12, 13, 14, 15, 16, 17, 18, 20, 22, 24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Varduvos</w:t>
            </w:r>
            <w:proofErr w:type="spellEnd"/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 xml:space="preserve"> g. 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1a, 3, 5, 7, 9, 11, 13, 15, 17, 19, 21, 23, 25, 27, 29, 31, 33, 35, 37, 43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Vijoklių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2, 3, 4, 5, 6, 7, 8, 9, 10, 11, 12, 13, 14, 15, 16, 17, 17a, 18, 19, 20, 21, 22, 23, 24, 25, 26, 27, 29, 31, 33, 35, 37, 39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Voveraičių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3, 4, 5, 6, 7, 8, 9, 10, 11, 12, 13, 14, 15, 17, 19, 21, 23, 24, 25, 26, 28, 30, 31, 32, 32p, 33, 34, 34a, 35, 37, 39, 41, 43, 47, 49, 51, 53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Žibučių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3, 4, 5, 6, 7, 8, 9, 10, 11, 12, 13, 14, 15, 16, 17, 19, 21, 23, 25</w:t>
            </w:r>
          </w:p>
        </w:tc>
      </w:tr>
      <w:tr w:rsidR="00FD7AC6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Žeimenos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</w:rPr>
              <w:t>1, 3, 5, 7</w:t>
            </w: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, 9, 10a, 11, 12, 13, 14, 14a, 15, 16, 17, 18, 19, 20, 21, 22, 23, 24, 25, 26, 27, 28, 29, 30, 31, 32, 33, 34, 34c, 35, 36, 37, 38, 39, 40, 41, 42, 43, 44, 45, 46, 47, 48, 49, 51, 53, 55, 57, 59, 61, 63, 65, 67, 69, 73, 75, 77, 79, 81, 83, 85, 87, 89, 91, 93, 95, 97, 99, 107, 137, 139, 139a, 141, 143, 145, 149, 151, 153, 155, 157, 159, 161, 163</w:t>
            </w:r>
          </w:p>
        </w:tc>
      </w:tr>
      <w:tr w:rsidR="00EC03D8" w:rsidRPr="00FD7AC6" w:rsidTr="00EC03D8">
        <w:trPr>
          <w:trHeight w:val="69"/>
        </w:trPr>
        <w:tc>
          <w:tcPr>
            <w:tcW w:w="1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b/>
                <w:bCs/>
                <w:sz w:val="18"/>
                <w:szCs w:val="18"/>
              </w:rPr>
              <w:t>Žvangučių g.</w:t>
            </w:r>
          </w:p>
        </w:tc>
        <w:tc>
          <w:tcPr>
            <w:tcW w:w="7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3D8" w:rsidRPr="00FD7AC6" w:rsidRDefault="00EC03D8" w:rsidP="001369D5">
            <w:pPr>
              <w:jc w:val="both"/>
            </w:pPr>
            <w:r w:rsidRPr="00FD7AC6">
              <w:rPr>
                <w:rFonts w:ascii="Verdana" w:hAnsi="Verdana"/>
                <w:sz w:val="18"/>
                <w:szCs w:val="18"/>
                <w:lang w:val="en-US"/>
              </w:rPr>
              <w:t>2, 3, 4, 5, 5a, 6, 7, 8, 9, 10, 11, 12, 13, 14, 15, 17, 18, 19, 20, 21, 22, 23, 24, 25, 26, 27, 27a, 28, 29, 30, 31, 34, 36</w:t>
            </w:r>
          </w:p>
        </w:tc>
      </w:tr>
      <w:bookmarkEnd w:id="0"/>
    </w:tbl>
    <w:p w:rsidR="00EE2F1C" w:rsidRPr="00FD7AC6" w:rsidRDefault="00EE2F1C"/>
    <w:sectPr w:rsidR="00EE2F1C" w:rsidRPr="00FD7A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078F8"/>
    <w:rsid w:val="00074E6D"/>
    <w:rsid w:val="00093B74"/>
    <w:rsid w:val="00187204"/>
    <w:rsid w:val="00196180"/>
    <w:rsid w:val="001E554C"/>
    <w:rsid w:val="00206DC2"/>
    <w:rsid w:val="00456E94"/>
    <w:rsid w:val="00575F23"/>
    <w:rsid w:val="00584994"/>
    <w:rsid w:val="0068222D"/>
    <w:rsid w:val="007B3B44"/>
    <w:rsid w:val="007E0C20"/>
    <w:rsid w:val="00827D9A"/>
    <w:rsid w:val="0084455C"/>
    <w:rsid w:val="009512D4"/>
    <w:rsid w:val="00991440"/>
    <w:rsid w:val="00A01E91"/>
    <w:rsid w:val="00A72FC7"/>
    <w:rsid w:val="00A84B2E"/>
    <w:rsid w:val="00AA5F54"/>
    <w:rsid w:val="00B12133"/>
    <w:rsid w:val="00B55679"/>
    <w:rsid w:val="00BB4698"/>
    <w:rsid w:val="00BD0B6A"/>
    <w:rsid w:val="00C36DAC"/>
    <w:rsid w:val="00CF704B"/>
    <w:rsid w:val="00DA0383"/>
    <w:rsid w:val="00DB1275"/>
    <w:rsid w:val="00E26067"/>
    <w:rsid w:val="00E75A38"/>
    <w:rsid w:val="00E8416A"/>
    <w:rsid w:val="00EC03D8"/>
    <w:rsid w:val="00ED6E16"/>
    <w:rsid w:val="00EE2F1C"/>
    <w:rsid w:val="00F4259D"/>
    <w:rsid w:val="00F574C6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4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3</cp:revision>
  <dcterms:created xsi:type="dcterms:W3CDTF">2017-01-11T07:22:00Z</dcterms:created>
  <dcterms:modified xsi:type="dcterms:W3CDTF">2017-01-11T10:15:00Z</dcterms:modified>
</cp:coreProperties>
</file>