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D3" w:rsidRPr="001079D0" w:rsidRDefault="00B810AB" w:rsidP="00380CD3">
      <w:pPr>
        <w:spacing w:after="0" w:line="240" w:lineRule="auto"/>
        <w:ind w:left="2592" w:firstLine="1296"/>
        <w:rPr>
          <w:rFonts w:cstheme="minorHAnsi"/>
          <w:sz w:val="24"/>
          <w:szCs w:val="24"/>
        </w:rPr>
      </w:pPr>
      <w:r w:rsidRPr="001079D0">
        <w:rPr>
          <w:rFonts w:cstheme="minorHAnsi"/>
          <w:sz w:val="24"/>
          <w:szCs w:val="24"/>
        </w:rPr>
        <w:t xml:space="preserve">            </w:t>
      </w:r>
      <w:r w:rsidR="00D822A4" w:rsidRPr="001079D0">
        <w:rPr>
          <w:rFonts w:cstheme="minorHAnsi"/>
          <w:sz w:val="24"/>
          <w:szCs w:val="24"/>
        </w:rPr>
        <w:t>Kauno mies</w:t>
      </w:r>
      <w:r w:rsidR="00380CD3" w:rsidRPr="001079D0">
        <w:rPr>
          <w:rFonts w:cstheme="minorHAnsi"/>
          <w:sz w:val="24"/>
          <w:szCs w:val="24"/>
        </w:rPr>
        <w:t xml:space="preserve">to savivaldybės administracijos </w:t>
      </w:r>
      <w:r w:rsidR="00D822A4" w:rsidRPr="001079D0">
        <w:rPr>
          <w:rFonts w:cstheme="minorHAnsi"/>
          <w:sz w:val="24"/>
          <w:szCs w:val="24"/>
        </w:rPr>
        <w:t>filialo</w:t>
      </w:r>
    </w:p>
    <w:p w:rsidR="00F80D24" w:rsidRPr="001079D0" w:rsidRDefault="00B810AB" w:rsidP="00380CD3">
      <w:pPr>
        <w:spacing w:after="0" w:line="240" w:lineRule="auto"/>
        <w:ind w:left="2592" w:firstLine="1296"/>
        <w:rPr>
          <w:rFonts w:cstheme="minorHAnsi"/>
          <w:sz w:val="24"/>
          <w:szCs w:val="24"/>
        </w:rPr>
      </w:pPr>
      <w:r w:rsidRPr="001079D0">
        <w:rPr>
          <w:rFonts w:cstheme="minorHAnsi"/>
          <w:sz w:val="24"/>
          <w:szCs w:val="24"/>
        </w:rPr>
        <w:t xml:space="preserve">            </w:t>
      </w:r>
      <w:r w:rsidR="00D822A4" w:rsidRPr="001079D0">
        <w:rPr>
          <w:rFonts w:cstheme="minorHAnsi"/>
          <w:sz w:val="24"/>
          <w:szCs w:val="24"/>
        </w:rPr>
        <w:t xml:space="preserve">Žaliakalnio seniūno </w:t>
      </w:r>
    </w:p>
    <w:p w:rsidR="00D822A4" w:rsidRPr="001079D0" w:rsidRDefault="00B810AB" w:rsidP="00380CD3">
      <w:pPr>
        <w:spacing w:after="0" w:line="240" w:lineRule="auto"/>
        <w:ind w:left="2592" w:firstLine="1296"/>
        <w:jc w:val="both"/>
        <w:rPr>
          <w:rFonts w:cstheme="minorHAnsi"/>
          <w:b/>
          <w:sz w:val="24"/>
          <w:szCs w:val="24"/>
        </w:rPr>
      </w:pPr>
      <w:r w:rsidRPr="001079D0">
        <w:rPr>
          <w:rFonts w:cstheme="minorHAnsi"/>
          <w:sz w:val="24"/>
          <w:szCs w:val="24"/>
        </w:rPr>
        <w:t xml:space="preserve">            </w:t>
      </w:r>
      <w:r w:rsidR="00D03DE3" w:rsidRPr="001079D0">
        <w:rPr>
          <w:rFonts w:cstheme="minorHAnsi"/>
          <w:sz w:val="24"/>
          <w:szCs w:val="24"/>
        </w:rPr>
        <w:t>202</w:t>
      </w:r>
      <w:r w:rsidR="00685408" w:rsidRPr="001079D0">
        <w:rPr>
          <w:rFonts w:cstheme="minorHAnsi"/>
          <w:sz w:val="24"/>
          <w:szCs w:val="24"/>
        </w:rPr>
        <w:t>5</w:t>
      </w:r>
      <w:r w:rsidR="00D822A4" w:rsidRPr="001079D0">
        <w:rPr>
          <w:rFonts w:cstheme="minorHAnsi"/>
          <w:sz w:val="24"/>
          <w:szCs w:val="24"/>
        </w:rPr>
        <w:t xml:space="preserve"> m. </w:t>
      </w:r>
      <w:r w:rsidR="00453AF3" w:rsidRPr="001079D0">
        <w:rPr>
          <w:rFonts w:cstheme="minorHAnsi"/>
          <w:sz w:val="24"/>
          <w:szCs w:val="24"/>
        </w:rPr>
        <w:t>vasario 3 d.</w:t>
      </w:r>
      <w:r w:rsidR="00A4038A" w:rsidRPr="001079D0">
        <w:rPr>
          <w:rFonts w:cstheme="minorHAnsi"/>
          <w:sz w:val="24"/>
          <w:szCs w:val="24"/>
        </w:rPr>
        <w:t xml:space="preserve"> įsakymo Nr. </w:t>
      </w:r>
      <w:r w:rsidR="008F7428" w:rsidRPr="001079D0">
        <w:rPr>
          <w:rFonts w:cstheme="minorHAnsi"/>
          <w:sz w:val="24"/>
          <w:szCs w:val="24"/>
        </w:rPr>
        <w:t>23</w:t>
      </w:r>
      <w:r w:rsidR="00380CD3" w:rsidRPr="001079D0">
        <w:rPr>
          <w:rFonts w:cstheme="minorHAnsi"/>
          <w:sz w:val="24"/>
          <w:szCs w:val="24"/>
        </w:rPr>
        <w:t>-</w:t>
      </w:r>
      <w:r w:rsidR="00453AF3" w:rsidRPr="001079D0">
        <w:rPr>
          <w:rFonts w:cstheme="minorHAnsi"/>
          <w:sz w:val="24"/>
          <w:szCs w:val="24"/>
        </w:rPr>
        <w:t>2</w:t>
      </w:r>
    </w:p>
    <w:p w:rsidR="00F76A98" w:rsidRPr="001079D0" w:rsidRDefault="00D822A4" w:rsidP="00380C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079D0">
        <w:rPr>
          <w:rFonts w:cstheme="minorHAnsi"/>
          <w:b/>
          <w:sz w:val="24"/>
          <w:szCs w:val="24"/>
        </w:rPr>
        <w:t xml:space="preserve"> </w:t>
      </w:r>
      <w:r w:rsidR="00380CD3" w:rsidRPr="001079D0">
        <w:rPr>
          <w:rFonts w:cstheme="minorHAnsi"/>
          <w:b/>
          <w:sz w:val="24"/>
          <w:szCs w:val="24"/>
        </w:rPr>
        <w:tab/>
      </w:r>
      <w:r w:rsidR="00380CD3" w:rsidRPr="001079D0">
        <w:rPr>
          <w:rFonts w:cstheme="minorHAnsi"/>
          <w:b/>
          <w:sz w:val="24"/>
          <w:szCs w:val="24"/>
        </w:rPr>
        <w:tab/>
      </w:r>
      <w:r w:rsidR="00380CD3" w:rsidRPr="001079D0">
        <w:rPr>
          <w:rFonts w:cstheme="minorHAnsi"/>
          <w:b/>
          <w:sz w:val="24"/>
          <w:szCs w:val="24"/>
        </w:rPr>
        <w:tab/>
      </w:r>
      <w:r w:rsidR="00B810AB" w:rsidRPr="001079D0">
        <w:rPr>
          <w:rFonts w:cstheme="minorHAnsi"/>
          <w:b/>
          <w:sz w:val="24"/>
          <w:szCs w:val="24"/>
        </w:rPr>
        <w:t xml:space="preserve">            </w:t>
      </w:r>
      <w:r w:rsidR="00F76A98" w:rsidRPr="001079D0">
        <w:rPr>
          <w:rFonts w:cstheme="minorHAnsi"/>
          <w:sz w:val="24"/>
          <w:szCs w:val="24"/>
        </w:rPr>
        <w:t>priedas</w:t>
      </w:r>
    </w:p>
    <w:p w:rsidR="00F76A98" w:rsidRPr="00453AF3" w:rsidRDefault="00F76A98" w:rsidP="00380CD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E6C78" w:rsidRPr="00453AF3" w:rsidRDefault="00D822A4" w:rsidP="00D822A4">
      <w:pPr>
        <w:spacing w:after="0" w:line="240" w:lineRule="auto"/>
        <w:rPr>
          <w:rFonts w:cstheme="minorHAnsi"/>
          <w:b/>
          <w:sz w:val="24"/>
          <w:szCs w:val="24"/>
        </w:rPr>
      </w:pPr>
      <w:r w:rsidRPr="00453AF3">
        <w:rPr>
          <w:rFonts w:cstheme="minorHAnsi"/>
          <w:b/>
          <w:sz w:val="24"/>
          <w:szCs w:val="24"/>
        </w:rPr>
        <w:t xml:space="preserve">Žaliakalnio seniūnijos </w:t>
      </w:r>
      <w:r w:rsidR="00891E5D" w:rsidRPr="00453AF3">
        <w:rPr>
          <w:rFonts w:cstheme="minorHAnsi"/>
          <w:b/>
          <w:sz w:val="24"/>
          <w:szCs w:val="24"/>
        </w:rPr>
        <w:t>prioritetinis 202</w:t>
      </w:r>
      <w:r w:rsidR="00B47BCD" w:rsidRPr="00453AF3">
        <w:rPr>
          <w:rFonts w:cstheme="minorHAnsi"/>
          <w:b/>
          <w:sz w:val="24"/>
          <w:szCs w:val="24"/>
        </w:rPr>
        <w:t>5</w:t>
      </w:r>
      <w:r w:rsidR="00A4038A" w:rsidRPr="00453AF3">
        <w:rPr>
          <w:rFonts w:cstheme="minorHAnsi"/>
          <w:b/>
          <w:sz w:val="24"/>
          <w:szCs w:val="24"/>
        </w:rPr>
        <w:t xml:space="preserve"> m. </w:t>
      </w:r>
      <w:r w:rsidRPr="00453AF3">
        <w:rPr>
          <w:rFonts w:cstheme="minorHAnsi"/>
          <w:b/>
          <w:sz w:val="24"/>
          <w:szCs w:val="24"/>
        </w:rPr>
        <w:t>tikrin</w:t>
      </w:r>
      <w:r w:rsidR="00381842" w:rsidRPr="00453AF3">
        <w:rPr>
          <w:rFonts w:cstheme="minorHAnsi"/>
          <w:b/>
          <w:sz w:val="24"/>
          <w:szCs w:val="24"/>
        </w:rPr>
        <w:t>tinų statinių</w:t>
      </w:r>
      <w:r w:rsidRPr="00453AF3">
        <w:rPr>
          <w:rFonts w:cstheme="minorHAnsi"/>
          <w:b/>
          <w:sz w:val="24"/>
          <w:szCs w:val="24"/>
        </w:rPr>
        <w:t xml:space="preserve"> sąrašas </w:t>
      </w:r>
    </w:p>
    <w:p w:rsidR="00735970" w:rsidRPr="00453AF3" w:rsidRDefault="00735970" w:rsidP="00D822A4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Lentelstinklelis"/>
        <w:tblW w:w="8075" w:type="dxa"/>
        <w:tblLook w:val="04A0" w:firstRow="1" w:lastRow="0" w:firstColumn="1" w:lastColumn="0" w:noHBand="0" w:noVBand="1"/>
      </w:tblPr>
      <w:tblGrid>
        <w:gridCol w:w="1210"/>
        <w:gridCol w:w="3463"/>
        <w:gridCol w:w="3402"/>
      </w:tblGrid>
      <w:tr w:rsidR="0059680D" w:rsidRPr="00453AF3" w:rsidTr="0059680D">
        <w:tc>
          <w:tcPr>
            <w:tcW w:w="1210" w:type="dxa"/>
            <w:hideMark/>
          </w:tcPr>
          <w:p w:rsidR="0059680D" w:rsidRPr="00453AF3" w:rsidRDefault="0059680D" w:rsidP="00735970">
            <w:pPr>
              <w:rPr>
                <w:rFonts w:cstheme="minorHAnsi"/>
                <w:b/>
                <w:sz w:val="24"/>
                <w:szCs w:val="24"/>
              </w:rPr>
            </w:pPr>
            <w:r w:rsidRPr="00453AF3">
              <w:rPr>
                <w:rFonts w:cstheme="minorHAnsi"/>
                <w:b/>
                <w:sz w:val="24"/>
                <w:szCs w:val="24"/>
              </w:rPr>
              <w:t>Eil. Nr.</w:t>
            </w:r>
          </w:p>
        </w:tc>
        <w:tc>
          <w:tcPr>
            <w:tcW w:w="3463" w:type="dxa"/>
            <w:hideMark/>
          </w:tcPr>
          <w:p w:rsidR="0059680D" w:rsidRPr="00453AF3" w:rsidRDefault="0059680D" w:rsidP="00735970">
            <w:pPr>
              <w:rPr>
                <w:rFonts w:cstheme="minorHAnsi"/>
                <w:b/>
                <w:sz w:val="24"/>
                <w:szCs w:val="24"/>
              </w:rPr>
            </w:pPr>
            <w:r w:rsidRPr="00453AF3">
              <w:rPr>
                <w:rFonts w:cstheme="minorHAnsi"/>
                <w:b/>
                <w:sz w:val="24"/>
                <w:szCs w:val="24"/>
              </w:rPr>
              <w:t>Adresas</w:t>
            </w:r>
          </w:p>
          <w:p w:rsidR="0059680D" w:rsidRPr="00453AF3" w:rsidRDefault="0059680D" w:rsidP="0073597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59680D" w:rsidRPr="00453AF3" w:rsidRDefault="0059680D" w:rsidP="00735970">
            <w:pPr>
              <w:rPr>
                <w:rFonts w:cstheme="minorHAnsi"/>
                <w:b/>
                <w:sz w:val="24"/>
                <w:szCs w:val="24"/>
              </w:rPr>
            </w:pPr>
            <w:r w:rsidRPr="00453AF3">
              <w:rPr>
                <w:rFonts w:cstheme="minorHAnsi"/>
                <w:b/>
                <w:sz w:val="24"/>
                <w:szCs w:val="24"/>
              </w:rPr>
              <w:t>Statinio unikalus Nr.</w:t>
            </w:r>
          </w:p>
        </w:tc>
      </w:tr>
      <w:tr w:rsidR="0059680D" w:rsidRPr="00453AF3" w:rsidTr="0059680D">
        <w:trPr>
          <w:trHeight w:val="262"/>
        </w:trPr>
        <w:tc>
          <w:tcPr>
            <w:tcW w:w="1210" w:type="dxa"/>
          </w:tcPr>
          <w:p w:rsidR="0059680D" w:rsidRPr="00453AF3" w:rsidRDefault="0059680D" w:rsidP="00384054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384054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Algirdo g. 16</w:t>
            </w:r>
          </w:p>
        </w:tc>
        <w:tc>
          <w:tcPr>
            <w:tcW w:w="3402" w:type="dxa"/>
          </w:tcPr>
          <w:p w:rsidR="0059680D" w:rsidRPr="00453AF3" w:rsidRDefault="0059680D" w:rsidP="00384054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4400-4620-3723</w:t>
            </w:r>
          </w:p>
        </w:tc>
      </w:tr>
      <w:tr w:rsidR="0059680D" w:rsidRPr="00453AF3" w:rsidTr="0059680D">
        <w:trPr>
          <w:trHeight w:val="200"/>
        </w:trPr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Anykščių g. 27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1995-9000-8014</w:t>
            </w:r>
          </w:p>
        </w:tc>
      </w:tr>
      <w:tr w:rsidR="0059680D" w:rsidRPr="00453AF3" w:rsidTr="0059680D">
        <w:trPr>
          <w:trHeight w:val="190"/>
        </w:trPr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Astronomijos g. 6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1998-5011-1018</w:t>
            </w:r>
          </w:p>
        </w:tc>
      </w:tr>
      <w:tr w:rsidR="0059680D" w:rsidRPr="00453AF3" w:rsidTr="0059680D">
        <w:trPr>
          <w:trHeight w:val="190"/>
        </w:trPr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Aukštaičių g. 10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eastAsia="Arial Unicode MS" w:cstheme="minorHAnsi"/>
                <w:sz w:val="24"/>
                <w:szCs w:val="24"/>
                <w:lang w:eastAsia="ar-SA"/>
              </w:rPr>
              <w:t>1993-8002-2011</w:t>
            </w:r>
          </w:p>
        </w:tc>
      </w:tr>
      <w:tr w:rsidR="0059680D" w:rsidRPr="00453AF3" w:rsidTr="0059680D">
        <w:trPr>
          <w:trHeight w:val="190"/>
        </w:trPr>
        <w:tc>
          <w:tcPr>
            <w:tcW w:w="1210" w:type="dxa"/>
          </w:tcPr>
          <w:p w:rsidR="0059680D" w:rsidRPr="00453AF3" w:rsidRDefault="0059680D" w:rsidP="00BF4DA1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BF4DA1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Aukštaičių g. 15</w:t>
            </w:r>
          </w:p>
        </w:tc>
        <w:tc>
          <w:tcPr>
            <w:tcW w:w="3402" w:type="dxa"/>
          </w:tcPr>
          <w:p w:rsidR="0059680D" w:rsidRPr="00453AF3" w:rsidRDefault="0059680D" w:rsidP="00BF4DA1">
            <w:pPr>
              <w:rPr>
                <w:rFonts w:eastAsia="Arial Unicode MS" w:cstheme="minorHAnsi"/>
                <w:sz w:val="24"/>
                <w:szCs w:val="24"/>
                <w:lang w:eastAsia="ar-SA"/>
              </w:rPr>
            </w:pPr>
            <w:r w:rsidRPr="00453AF3">
              <w:rPr>
                <w:rFonts w:cstheme="minorHAnsi"/>
                <w:sz w:val="24"/>
                <w:szCs w:val="24"/>
              </w:rPr>
              <w:t>1992-7000-7019</w:t>
            </w:r>
          </w:p>
        </w:tc>
      </w:tr>
      <w:tr w:rsidR="0059680D" w:rsidRPr="00453AF3" w:rsidTr="0059680D">
        <w:trPr>
          <w:trHeight w:val="190"/>
        </w:trPr>
        <w:tc>
          <w:tcPr>
            <w:tcW w:w="1210" w:type="dxa"/>
          </w:tcPr>
          <w:p w:rsidR="0059680D" w:rsidRPr="00453AF3" w:rsidRDefault="0059680D" w:rsidP="00BF4DA1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BF4DA1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Aukštaičių g. 25</w:t>
            </w:r>
          </w:p>
        </w:tc>
        <w:tc>
          <w:tcPr>
            <w:tcW w:w="3402" w:type="dxa"/>
          </w:tcPr>
          <w:p w:rsidR="0059680D" w:rsidRPr="00453AF3" w:rsidRDefault="0059680D" w:rsidP="00BF4DA1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1992-6000-6017</w:t>
            </w:r>
          </w:p>
        </w:tc>
      </w:tr>
      <w:tr w:rsidR="0059680D" w:rsidRPr="00453AF3" w:rsidTr="0059680D">
        <w:trPr>
          <w:trHeight w:val="190"/>
        </w:trPr>
        <w:tc>
          <w:tcPr>
            <w:tcW w:w="1210" w:type="dxa"/>
          </w:tcPr>
          <w:p w:rsidR="0059680D" w:rsidRPr="00453AF3" w:rsidRDefault="0059680D" w:rsidP="00BF4DA1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BF4DA1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Aukštaičių g. 29</w:t>
            </w:r>
          </w:p>
        </w:tc>
        <w:tc>
          <w:tcPr>
            <w:tcW w:w="3402" w:type="dxa"/>
          </w:tcPr>
          <w:p w:rsidR="0059680D" w:rsidRPr="00453AF3" w:rsidRDefault="0059680D" w:rsidP="00BF4DA1">
            <w:pPr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453AF3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1992-6000-7014</w:t>
            </w:r>
          </w:p>
        </w:tc>
      </w:tr>
      <w:tr w:rsidR="0059680D" w:rsidRPr="00453AF3" w:rsidTr="0059680D">
        <w:trPr>
          <w:trHeight w:val="190"/>
        </w:trPr>
        <w:tc>
          <w:tcPr>
            <w:tcW w:w="1210" w:type="dxa"/>
          </w:tcPr>
          <w:p w:rsidR="0059680D" w:rsidRPr="00453AF3" w:rsidRDefault="0059680D" w:rsidP="00BF4DA1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BF4DA1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Aukštaičių g. 34</w:t>
            </w:r>
          </w:p>
        </w:tc>
        <w:tc>
          <w:tcPr>
            <w:tcW w:w="3402" w:type="dxa"/>
          </w:tcPr>
          <w:p w:rsidR="0059680D" w:rsidRPr="00453AF3" w:rsidRDefault="0059680D" w:rsidP="00BF4DA1">
            <w:pPr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453AF3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1993-8002-4017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BF4DA1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BF4DA1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Aukštaičių g. 42</w:t>
            </w:r>
          </w:p>
        </w:tc>
        <w:tc>
          <w:tcPr>
            <w:tcW w:w="3402" w:type="dxa"/>
          </w:tcPr>
          <w:p w:rsidR="0059680D" w:rsidRPr="00453AF3" w:rsidRDefault="0059680D" w:rsidP="00BF4DA1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1992-8001-3012 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BF4DA1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BF4DA1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Aukštaičių g. 52</w:t>
            </w:r>
          </w:p>
        </w:tc>
        <w:tc>
          <w:tcPr>
            <w:tcW w:w="3402" w:type="dxa"/>
          </w:tcPr>
          <w:p w:rsidR="0059680D" w:rsidRPr="00453AF3" w:rsidRDefault="0059680D" w:rsidP="00BF4DA1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1993-6001-6017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A170A7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Aukštaičių g. 52C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eastAsia="Times New Roman" w:cstheme="minorHAnsi"/>
                <w:sz w:val="24"/>
                <w:szCs w:val="24"/>
                <w:lang w:eastAsia="ar-SA"/>
              </w:rPr>
              <w:t>1992-5001-2014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Aušros g. 28A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1992-4001-0020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Aušros g. 29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1992-5001-7017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Aušros g. 31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1993-0002-4013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Aušros g. 40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1996-7001-5013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Aušros g. 45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1993-7001-5013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Aušros g. 47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1994-1000-3012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Aušros g. 51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1993-0002-5010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Balninkų g. 5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1993-4001-7016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J. Basanavičiaus al. 47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1998-2001-1016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J. Basanavičiaus al. 53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1997-9002-3017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E303EE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E303EE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Biržų g. 35</w:t>
            </w:r>
          </w:p>
        </w:tc>
        <w:tc>
          <w:tcPr>
            <w:tcW w:w="3402" w:type="dxa"/>
          </w:tcPr>
          <w:p w:rsidR="0059680D" w:rsidRPr="00453AF3" w:rsidRDefault="0059680D" w:rsidP="00E303EE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1992-8003-1018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E303EE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E303EE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Darbininkų g. 34</w:t>
            </w:r>
          </w:p>
        </w:tc>
        <w:tc>
          <w:tcPr>
            <w:tcW w:w="3402" w:type="dxa"/>
          </w:tcPr>
          <w:p w:rsidR="0059680D" w:rsidRPr="00453AF3" w:rsidRDefault="0059680D" w:rsidP="00E303EE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1992-9001-9019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P. Dovydaičio g. 6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1993-1007-4010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P. Dovydaičio g. 7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1992-5008-3013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P. Dovydaičio g. 66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1993-0014-9014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K. Genio g. 5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1998-4002-2011 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Gėlių Rato 7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1992-5006-4018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Gėlių Rato 17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eastAsia="Arial Unicode MS" w:cstheme="minorHAnsi"/>
                <w:sz w:val="24"/>
                <w:szCs w:val="24"/>
                <w:lang w:eastAsia="ar-SA"/>
              </w:rPr>
              <w:t>1992-7003-6010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Gėlių Rato 17A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eastAsia="Arial Unicode MS" w:cstheme="minorHAnsi"/>
                <w:sz w:val="24"/>
                <w:szCs w:val="24"/>
                <w:lang w:eastAsia="ar-SA"/>
              </w:rPr>
            </w:pPr>
            <w:r w:rsidRPr="00453AF3">
              <w:rPr>
                <w:rFonts w:eastAsia="Times New Roman" w:cstheme="minorHAnsi"/>
                <w:sz w:val="24"/>
                <w:szCs w:val="24"/>
              </w:rPr>
              <w:t>1992-7003-6021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Giedraičių g. 13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1992-5035-0019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Ievų takas 5A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1999-4004-8013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Ievų takas 16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eastAsia="Arial Unicode MS" w:cstheme="minorHAnsi"/>
                <w:sz w:val="24"/>
                <w:szCs w:val="24"/>
                <w:lang w:eastAsia="ar-SA"/>
              </w:rPr>
              <w:t>1992-4003-2019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M. Jankaus g. 5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eastAsia="Arial Unicode MS" w:cstheme="minorHAnsi"/>
                <w:sz w:val="24"/>
                <w:szCs w:val="24"/>
                <w:lang w:eastAsia="ar-SA"/>
              </w:rPr>
              <w:t>1993-5012-1018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M. Jankaus g. 28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1992-8008-0013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Jaunimo a. 7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1995-7011-8019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F405FB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F405FB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Jaunimo a. 7</w:t>
            </w:r>
          </w:p>
        </w:tc>
        <w:tc>
          <w:tcPr>
            <w:tcW w:w="3402" w:type="dxa"/>
          </w:tcPr>
          <w:p w:rsidR="0059680D" w:rsidRPr="00453AF3" w:rsidRDefault="0059680D" w:rsidP="00F405FB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4400-6087-8197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F405FB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F405FB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Jaunimo a. 7</w:t>
            </w:r>
          </w:p>
        </w:tc>
        <w:tc>
          <w:tcPr>
            <w:tcW w:w="3402" w:type="dxa"/>
          </w:tcPr>
          <w:p w:rsidR="0059680D" w:rsidRPr="00453AF3" w:rsidRDefault="0059680D" w:rsidP="00F405FB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1995-7011-8026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F405FB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F405FB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Jaunimo a. 7</w:t>
            </w:r>
          </w:p>
        </w:tc>
        <w:tc>
          <w:tcPr>
            <w:tcW w:w="3402" w:type="dxa"/>
          </w:tcPr>
          <w:p w:rsidR="0059680D" w:rsidRPr="00453AF3" w:rsidRDefault="0059680D" w:rsidP="00F405FB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1995-7011-8030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77FF2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Jonavos g. 60B</w:t>
            </w:r>
          </w:p>
        </w:tc>
        <w:tc>
          <w:tcPr>
            <w:tcW w:w="3402" w:type="dxa"/>
          </w:tcPr>
          <w:p w:rsidR="0059680D" w:rsidRPr="00453AF3" w:rsidRDefault="0059680D" w:rsidP="00277FF2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1994-7002-5188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Jonavos g. 62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1995-2006-9023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Jonavos g. 62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1995-2006-9034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Jonavos g. 62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1995-2006-9045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Jonavos g. 62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1995-2006-9056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Jonavos g. 62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1995-2006-9112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Jonavos g. 62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1995-2006-9145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Jonavos g. 62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1995-2006-9178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Jonavos g. 62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1995-2006-9189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Jonavos g. 62D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1995-2006-9012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Jonavos g. 62D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1995-7044-9057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Jonavos g. 62D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1995-2006-9067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Jonavos g. 62D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1995-2006-9089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Jonavos g. 62D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1995-2006-9098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Jonavos g. 62D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1995-2006-9101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Jonavos g. 62D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1900-0016-9176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Kalniečių g. 24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1991-0003-9010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Kalniečių g. 24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1991-0003-9054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Kalniečių g. 24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1991-0003-9065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Kalniečių g. 24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1991-0003-9098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Kalniečių g. 127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1992-4004-2015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P. Kalpoko g. 12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1993-9013-9010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Kampo g. 7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1993-2016-9055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Kampo g. 7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1993-2016-9111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Kampo g. 7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1993-2016-9122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Kampo g. 7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1993-2016-9133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Kampo g. 7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1993-2016-9144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Kampo g. 7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4400-5509-7118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Kampo g. 7A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1993-2016-9033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Kampo g. 7B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1993-2016-9077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Kampo g. 7C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1993-2016-9088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Kampo g. 7D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1993-2016-9022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Kampo g. 7E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1993-2016-9099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Kampo g. 7F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1993-2016-9100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Kampo g. 7G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1993-2016-9044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Kampo g. 7H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1993-2016-9011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Kapsų g. 59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1992-9007-1019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Kapsų g. 59A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1993-1011-7018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Kapsų g. 67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1993-5015-7012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Kapsų g. 77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1993-9014-5018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Kapsų g. 87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1995-7015-3018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Kapsų g. 93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1993-6014-1015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Kapsų g. 118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1993-5016-4017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V. Kudirkos g. 20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1992-5015-6011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V. Kudirkos g. 20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eastAsia="Times New Roman" w:cstheme="minorHAnsi"/>
                <w:sz w:val="24"/>
                <w:szCs w:val="24"/>
                <w:lang w:eastAsia="ar-SA"/>
              </w:rPr>
              <w:t>1992-5015-6022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V. Kudirkos g. 20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eastAsia="Times New Roman" w:cstheme="minorHAnsi"/>
                <w:sz w:val="24"/>
                <w:szCs w:val="24"/>
                <w:lang w:eastAsia="ar-SA"/>
              </w:rPr>
              <w:t>1992-5015-6033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Kupiškio g. 3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1992-0009-9014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Kupiškio g. 5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1992-0009-9025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Lietuvių g. 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1993-0032-9019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Lietuvių g. 12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1992-2004-3014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Lietuvių g. 28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1993-8029-3018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S. Lozoraičio g. 11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1996-5002-4014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S. Lozoraičio g. 14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1996-2007-6010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A. Mackevičiaus g. 81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1992-2004-6017 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A. Mackevičiaus g. 81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1992-2004-6039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A. Mackevičiaus g. 81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1992-2004-6048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A. Mackevičiaus g. 87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1993-9024-0016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Minties Rato g. 9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1992-3005-2018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Molėtų g. 6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color w:val="000000"/>
                <w:sz w:val="24"/>
                <w:szCs w:val="24"/>
              </w:rPr>
              <w:t>1991-0011-2010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Molėtų g. 11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1991-0003-9010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Nasturtų g. 10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1993-9026-8012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Nevėžio g. 19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1993-3016-2013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Pažangos g. 6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1993-2030-4016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Pažangos g. 10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1992-6011-8014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Perkūno al. 46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1993-4019-9018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Perkūno al. 57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1994-0026-5012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Perkūno al. 66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1993-0046-3016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Perkūno al. 67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1993-8040-0017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K. Petrausko g. 3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color w:val="000000"/>
                <w:sz w:val="24"/>
                <w:szCs w:val="24"/>
              </w:rPr>
              <w:t>1991-7006-4012</w:t>
            </w:r>
            <w:r w:rsidRPr="00453AF3">
              <w:rPr>
                <w:rStyle w:val="nobr"/>
                <w:rFonts w:cstheme="minorHAnsi"/>
                <w:color w:val="FF0000"/>
                <w:sz w:val="24"/>
                <w:szCs w:val="24"/>
              </w:rPr>
              <w:t> 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K. Petrausko g. 6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1996-3017-7018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K. Petrausko g. 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1993-0046-7016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K. Petrausko g. 9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1993-5032-3014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K. Petrausko g. 13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1995-6031-1013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K. Petrausko g. 24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1993-4020-0119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K. Petrausko g. 34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1994-1003-8018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K. Petrausko g. 38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1993-1020-7019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53AF3">
              <w:rPr>
                <w:rFonts w:cstheme="minorHAnsi"/>
                <w:sz w:val="24"/>
                <w:szCs w:val="24"/>
              </w:rPr>
              <w:t>Radvilėnų</w:t>
            </w:r>
            <w:proofErr w:type="spellEnd"/>
            <w:r w:rsidRPr="00453AF3">
              <w:rPr>
                <w:rFonts w:cstheme="minorHAnsi"/>
                <w:sz w:val="24"/>
                <w:szCs w:val="24"/>
              </w:rPr>
              <w:t xml:space="preserve"> pl. 1A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1992-8022-7018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53AF3">
              <w:rPr>
                <w:rFonts w:cstheme="minorHAnsi"/>
                <w:sz w:val="24"/>
                <w:szCs w:val="24"/>
              </w:rPr>
              <w:t>Radvilėnų</w:t>
            </w:r>
            <w:proofErr w:type="spellEnd"/>
            <w:r w:rsidRPr="00453AF3">
              <w:rPr>
                <w:rFonts w:cstheme="minorHAnsi"/>
                <w:sz w:val="24"/>
                <w:szCs w:val="24"/>
              </w:rPr>
              <w:t xml:space="preserve"> pl. 26A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1993-5036-4026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53AF3">
              <w:rPr>
                <w:rFonts w:cstheme="minorHAnsi"/>
                <w:sz w:val="24"/>
                <w:szCs w:val="24"/>
              </w:rPr>
              <w:t>Radvilėnų</w:t>
            </w:r>
            <w:proofErr w:type="spellEnd"/>
            <w:r w:rsidRPr="00453AF3">
              <w:rPr>
                <w:rFonts w:cstheme="minorHAnsi"/>
                <w:sz w:val="24"/>
                <w:szCs w:val="24"/>
              </w:rPr>
              <w:t xml:space="preserve"> pl. 36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1992-8022-9012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53AF3">
              <w:rPr>
                <w:rFonts w:cstheme="minorHAnsi"/>
                <w:sz w:val="24"/>
                <w:szCs w:val="24"/>
              </w:rPr>
              <w:t>Radvilėnų</w:t>
            </w:r>
            <w:proofErr w:type="spellEnd"/>
            <w:r w:rsidRPr="00453AF3">
              <w:rPr>
                <w:rFonts w:cstheme="minorHAnsi"/>
                <w:sz w:val="24"/>
                <w:szCs w:val="24"/>
              </w:rPr>
              <w:t xml:space="preserve"> pl. 36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1992-8022-9023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53AF3">
              <w:rPr>
                <w:rFonts w:cstheme="minorHAnsi"/>
                <w:sz w:val="24"/>
                <w:szCs w:val="24"/>
              </w:rPr>
              <w:t>Radvilėnų</w:t>
            </w:r>
            <w:proofErr w:type="spellEnd"/>
            <w:r w:rsidRPr="00453AF3">
              <w:rPr>
                <w:rFonts w:cstheme="minorHAnsi"/>
                <w:sz w:val="24"/>
                <w:szCs w:val="24"/>
              </w:rPr>
              <w:t xml:space="preserve"> pl. 36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1996-6034-1017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53AF3">
              <w:rPr>
                <w:rFonts w:cstheme="minorHAnsi"/>
                <w:sz w:val="24"/>
                <w:szCs w:val="24"/>
              </w:rPr>
              <w:t>Radvilėnų</w:t>
            </w:r>
            <w:proofErr w:type="spellEnd"/>
            <w:r w:rsidRPr="00453AF3">
              <w:rPr>
                <w:rFonts w:cstheme="minorHAnsi"/>
                <w:sz w:val="24"/>
                <w:szCs w:val="24"/>
              </w:rPr>
              <w:t xml:space="preserve"> pl. 44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1992-2006-6015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53AF3">
              <w:rPr>
                <w:rFonts w:cstheme="minorHAnsi"/>
                <w:sz w:val="24"/>
                <w:szCs w:val="24"/>
              </w:rPr>
              <w:t>Radvilėnų</w:t>
            </w:r>
            <w:proofErr w:type="spellEnd"/>
            <w:r w:rsidRPr="00453AF3">
              <w:rPr>
                <w:rFonts w:cstheme="minorHAnsi"/>
                <w:sz w:val="24"/>
                <w:szCs w:val="24"/>
              </w:rPr>
              <w:t xml:space="preserve"> pl. 44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1992-2006-0037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53AF3">
              <w:rPr>
                <w:rFonts w:cstheme="minorHAnsi"/>
                <w:sz w:val="24"/>
                <w:szCs w:val="24"/>
              </w:rPr>
              <w:t>Radvilėnų</w:t>
            </w:r>
            <w:proofErr w:type="spellEnd"/>
            <w:r w:rsidRPr="00453AF3">
              <w:rPr>
                <w:rFonts w:cstheme="minorHAnsi"/>
                <w:sz w:val="24"/>
                <w:szCs w:val="24"/>
              </w:rPr>
              <w:t xml:space="preserve"> pl. 44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1992-2006-0048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53AF3">
              <w:rPr>
                <w:rFonts w:cstheme="minorHAnsi"/>
                <w:sz w:val="24"/>
                <w:szCs w:val="24"/>
              </w:rPr>
              <w:t>Radvilėnų</w:t>
            </w:r>
            <w:proofErr w:type="spellEnd"/>
            <w:r w:rsidRPr="00453AF3">
              <w:rPr>
                <w:rFonts w:cstheme="minorHAnsi"/>
                <w:sz w:val="24"/>
                <w:szCs w:val="24"/>
              </w:rPr>
              <w:t xml:space="preserve"> pl. 56A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1996-6002-6035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Raseinių g. 21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1992-7014-8019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Raudonikių g. 1A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1999-6009-1012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Rokiškio g. 17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1992-4001-5018 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 xml:space="preserve">Savanorių pr. 58 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1993-4022-3014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81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1991-0016-1017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108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1996-3022-3010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110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1993-8047-6019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114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1993-0057-5013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119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1993-6030-1018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129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1993-3022-2012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129A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1993-3022-2023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132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1990-0021-4051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142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1993-5039-6013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142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eastAsia="Times New Roman" w:cstheme="minorHAnsi"/>
                <w:sz w:val="24"/>
                <w:szCs w:val="24"/>
                <w:lang w:eastAsia="ar-SA"/>
              </w:rPr>
              <w:t>1993-5039-6024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174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1989-5002-8011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192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1994-4001-8093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192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1994-4001-8106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192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1994-4001-8139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192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1994-4001-8160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192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1994-4001-8182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192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1994-4001-8017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192B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4400-4446-1374 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192C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1994-4001-8071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192D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1994-4001-8060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194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1994-4001-8039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213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1993-0058-0012 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237C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1988-0008-5066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271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1995-8046-2084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217A1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217A1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271</w:t>
            </w:r>
          </w:p>
        </w:tc>
        <w:tc>
          <w:tcPr>
            <w:tcW w:w="3402" w:type="dxa"/>
          </w:tcPr>
          <w:p w:rsidR="0059680D" w:rsidRPr="00453AF3" w:rsidRDefault="0059680D" w:rsidP="002217A1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1995-8046-2095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217A1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217A1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271</w:t>
            </w:r>
          </w:p>
        </w:tc>
        <w:tc>
          <w:tcPr>
            <w:tcW w:w="3402" w:type="dxa"/>
          </w:tcPr>
          <w:p w:rsidR="0059680D" w:rsidRPr="00453AF3" w:rsidRDefault="0059680D" w:rsidP="002217A1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1995-8046-2308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2217A1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2217A1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Savanorių pr. 273</w:t>
            </w:r>
          </w:p>
        </w:tc>
        <w:tc>
          <w:tcPr>
            <w:tcW w:w="3402" w:type="dxa"/>
          </w:tcPr>
          <w:p w:rsidR="0059680D" w:rsidRPr="00453AF3" w:rsidRDefault="0059680D" w:rsidP="002217A1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1995-8046-2073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Šakių g. 3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1993-3025-6012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Šakių g. 5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1993-3025-8018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Širvintų g. 3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1993-0063-9012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Širvintų g. 3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1993-0063-9023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Širvintų g. 13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1993-0020-4011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Širvintų g. 14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1993-0064-2017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Širvintų g. 32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1993-8053-4012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Šviesos g. 29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eastAsia="Arial Unicode MS" w:cstheme="minorHAnsi"/>
                <w:sz w:val="24"/>
                <w:szCs w:val="24"/>
                <w:lang w:eastAsia="ar-SA"/>
              </w:rPr>
              <w:t>1992-6018-9019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Šviesos g. 34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1993-4030-4014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Telšių g. 11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1992-3009-1017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Telšių g. 18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1992-4010-6014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Tulpių g. 1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1995-5007-4014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Tulpių g. 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1993-1004-7013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Tulpių g. 11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1993-1004-9019 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Tulpių g. 14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1992-7003-0016 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Tulpių g. 17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1995-2005-0019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Tulpių g. 23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1993-1005-1015 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Tulpių g. 23A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1996-5004-3016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Tunelio g. 1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1992-0001-1010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Tunelio g. 3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1992-0001-1021 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53AF3">
              <w:rPr>
                <w:rFonts w:cstheme="minorHAnsi"/>
                <w:sz w:val="24"/>
                <w:szCs w:val="24"/>
              </w:rPr>
              <w:t>Turžėnų</w:t>
            </w:r>
            <w:proofErr w:type="spellEnd"/>
            <w:r w:rsidRPr="00453AF3">
              <w:rPr>
                <w:rFonts w:cstheme="minorHAnsi"/>
                <w:sz w:val="24"/>
                <w:szCs w:val="24"/>
              </w:rPr>
              <w:t xml:space="preserve"> g. 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1990-5006-3013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53AF3">
              <w:rPr>
                <w:rFonts w:cstheme="minorHAnsi"/>
                <w:sz w:val="24"/>
                <w:szCs w:val="24"/>
              </w:rPr>
              <w:t>Turžėnų</w:t>
            </w:r>
            <w:proofErr w:type="spellEnd"/>
            <w:r w:rsidRPr="00453AF3">
              <w:rPr>
                <w:rFonts w:cstheme="minorHAnsi"/>
                <w:sz w:val="24"/>
                <w:szCs w:val="24"/>
              </w:rPr>
              <w:t xml:space="preserve"> g. 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1990-5006-3024 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Uosio g. 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1996-4024-4015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Uosio g. 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1996-4024-4026 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Uosio g. 8B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1995-8054-6021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Uosio g. 10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1995-8054-7051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Uosio g. 10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1995-8054-7062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Uosio g. 10A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1995-8054-7040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Utenos g. 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1990-1001-4010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Utenos g. 30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1992-2008-3010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Vaičaičio g. 3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1992-5031-7014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Vaičaičio g. 5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1993-5048-8018 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Vaičaičio g. 6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1993-2045-4015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Vaičaičio g. 9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1993-5048-9015 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Vaičaičio g. 14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1993-0068-1016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Vaičaičio g. 14A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1993-0068-1027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Vaisių g. 12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1991-0019-2014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Vaisių g. 20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453AF3">
              <w:rPr>
                <w:rFonts w:eastAsia="Times New Roman" w:cstheme="minorHAnsi"/>
                <w:sz w:val="24"/>
                <w:szCs w:val="24"/>
                <w:lang w:eastAsia="lt-LT"/>
              </w:rPr>
              <w:t>1992-0025-3014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CE6282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CE6282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CE6282">
              <w:rPr>
                <w:rFonts w:cstheme="minorHAnsi"/>
                <w:sz w:val="24"/>
                <w:szCs w:val="24"/>
              </w:rPr>
              <w:t>Vaisių g. 34A</w:t>
            </w:r>
          </w:p>
        </w:tc>
        <w:tc>
          <w:tcPr>
            <w:tcW w:w="3402" w:type="dxa"/>
          </w:tcPr>
          <w:p w:rsidR="0059680D" w:rsidRPr="00CE6282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CE6282">
              <w:rPr>
                <w:rFonts w:cstheme="minorHAnsi"/>
                <w:sz w:val="24"/>
                <w:szCs w:val="24"/>
              </w:rPr>
              <w:t>1993-7038-9018</w:t>
            </w:r>
          </w:p>
        </w:tc>
      </w:tr>
      <w:tr w:rsidR="00CE6282" w:rsidRPr="00453AF3" w:rsidTr="0059680D">
        <w:tc>
          <w:tcPr>
            <w:tcW w:w="1210" w:type="dxa"/>
          </w:tcPr>
          <w:p w:rsidR="00CE6282" w:rsidRPr="00CE6282" w:rsidRDefault="00CE6282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CE6282" w:rsidRPr="00CE6282" w:rsidRDefault="00CE6282" w:rsidP="0053155F">
            <w:pPr>
              <w:rPr>
                <w:rFonts w:cstheme="minorHAnsi"/>
                <w:sz w:val="24"/>
                <w:szCs w:val="24"/>
              </w:rPr>
            </w:pPr>
            <w:r w:rsidRPr="00CE6282">
              <w:rPr>
                <w:rFonts w:cstheme="minorHAnsi"/>
                <w:sz w:val="24"/>
                <w:szCs w:val="24"/>
              </w:rPr>
              <w:t>Vaižganto g. 9A</w:t>
            </w:r>
          </w:p>
        </w:tc>
        <w:tc>
          <w:tcPr>
            <w:tcW w:w="3402" w:type="dxa"/>
          </w:tcPr>
          <w:p w:rsidR="00CE6282" w:rsidRPr="00CE6282" w:rsidRDefault="00CE6282" w:rsidP="0053155F">
            <w:pPr>
              <w:rPr>
                <w:rFonts w:cstheme="minorHAnsi"/>
                <w:sz w:val="24"/>
                <w:szCs w:val="24"/>
              </w:rPr>
            </w:pPr>
            <w:r w:rsidRPr="00CE6282">
              <w:rPr>
                <w:rFonts w:cstheme="minorHAnsi"/>
                <w:sz w:val="24"/>
              </w:rPr>
              <w:t>1996-4024-7018</w:t>
            </w:r>
          </w:p>
        </w:tc>
      </w:tr>
      <w:tr w:rsidR="00CE6282" w:rsidRPr="00453AF3" w:rsidTr="0059680D">
        <w:tc>
          <w:tcPr>
            <w:tcW w:w="1210" w:type="dxa"/>
          </w:tcPr>
          <w:p w:rsidR="00CE6282" w:rsidRPr="00CE6282" w:rsidRDefault="00CE6282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CE6282" w:rsidRPr="00CE6282" w:rsidRDefault="00CE6282" w:rsidP="0053155F">
            <w:pPr>
              <w:rPr>
                <w:rFonts w:cstheme="minorHAnsi"/>
                <w:sz w:val="24"/>
                <w:szCs w:val="24"/>
              </w:rPr>
            </w:pPr>
            <w:r w:rsidRPr="00CE6282">
              <w:rPr>
                <w:rFonts w:cstheme="minorHAnsi"/>
                <w:sz w:val="24"/>
                <w:szCs w:val="24"/>
              </w:rPr>
              <w:t>Vaižganto g. 11A</w:t>
            </w:r>
          </w:p>
        </w:tc>
        <w:tc>
          <w:tcPr>
            <w:tcW w:w="3402" w:type="dxa"/>
          </w:tcPr>
          <w:p w:rsidR="00CE6282" w:rsidRPr="00CE6282" w:rsidRDefault="00CE6282" w:rsidP="0053155F">
            <w:pPr>
              <w:rPr>
                <w:rFonts w:cstheme="minorHAnsi"/>
                <w:sz w:val="24"/>
                <w:szCs w:val="24"/>
              </w:rPr>
            </w:pPr>
            <w:r w:rsidRPr="00CE6282">
              <w:rPr>
                <w:rFonts w:cstheme="minorHAnsi"/>
                <w:sz w:val="24"/>
              </w:rPr>
              <w:t>1997-0041-7138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CE6282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CE6282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CE6282">
              <w:rPr>
                <w:rFonts w:cstheme="minorHAnsi"/>
                <w:sz w:val="24"/>
                <w:szCs w:val="24"/>
              </w:rPr>
              <w:t>Vaižganto g. 21A</w:t>
            </w:r>
          </w:p>
        </w:tc>
        <w:tc>
          <w:tcPr>
            <w:tcW w:w="3402" w:type="dxa"/>
          </w:tcPr>
          <w:p w:rsidR="0059680D" w:rsidRPr="00CE6282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CE6282">
              <w:rPr>
                <w:rFonts w:cstheme="minorHAnsi"/>
                <w:sz w:val="24"/>
                <w:szCs w:val="24"/>
              </w:rPr>
              <w:t>1991-0019-4010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Vaižganto g. 25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1992-0025-6017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Vaižganto g. 45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1993-9047-1015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Vaižganto g. 47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1995-4024-5010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P. Vileišio g. 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1993-7041-3011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P. Vileišio g. 14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1996-7029-0010 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P. Višinskio g. 52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1993-0074-6012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P. Višinskio g. 89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1993-4029-3010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P. Višinskio g. 91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1991-8005-1018 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P. Višinskio g. 91A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1993-0075-4014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P. Višinskio g. 100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eastAsia="Arial Unicode MS" w:cstheme="minorHAnsi"/>
                <w:sz w:val="24"/>
                <w:szCs w:val="24"/>
                <w:lang w:eastAsia="ar-SA"/>
              </w:rPr>
              <w:t>4400-1985-0410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P. Višinskio g. 102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eastAsia="Arial Unicode MS" w:cstheme="minorHAnsi"/>
                <w:sz w:val="24"/>
                <w:szCs w:val="24"/>
                <w:lang w:eastAsia="ar-SA"/>
              </w:rPr>
              <w:t>4400-1985-0443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Zanavykų g. 14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eastAsia="Arial Unicode MS" w:cstheme="minorHAnsi"/>
                <w:sz w:val="24"/>
                <w:szCs w:val="24"/>
                <w:lang w:eastAsia="ar-SA"/>
              </w:rPr>
            </w:pPr>
            <w:r w:rsidRPr="00453AF3">
              <w:rPr>
                <w:rFonts w:cstheme="minorHAnsi"/>
                <w:sz w:val="24"/>
                <w:szCs w:val="24"/>
              </w:rPr>
              <w:t>1992-9023-8010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Zanavykų g. 18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1992-8034-9011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Zanavykų g. 19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1993-9078-7017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Zanavykų g. 19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eastAsia="Times New Roman" w:cstheme="minorHAnsi"/>
                <w:sz w:val="24"/>
                <w:szCs w:val="24"/>
                <w:lang w:eastAsia="ar-SA"/>
              </w:rPr>
              <w:t>1993-0078-7058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Zanavykų g. 21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453AF3">
              <w:rPr>
                <w:rFonts w:cstheme="minorHAnsi"/>
                <w:sz w:val="24"/>
                <w:szCs w:val="24"/>
              </w:rPr>
              <w:t>1992-8035-0010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Zanavykų g. 22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1992-8035-1019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Zanavykų g. 27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1992-3010-7018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Zanavykų g. 30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453AF3">
              <w:rPr>
                <w:rFonts w:cstheme="minorHAnsi"/>
                <w:sz w:val="24"/>
                <w:szCs w:val="24"/>
              </w:rPr>
              <w:t>1993-0078-8014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Zanavykų g. 30A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453AF3">
              <w:rPr>
                <w:rFonts w:cstheme="minorHAnsi"/>
                <w:sz w:val="24"/>
                <w:szCs w:val="24"/>
              </w:rPr>
              <w:t>1993-0078-8025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Zanavykų g. 32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453AF3">
              <w:rPr>
                <w:rFonts w:cstheme="minorHAnsi"/>
                <w:sz w:val="24"/>
                <w:szCs w:val="24"/>
              </w:rPr>
              <w:t>1993-0078-8036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Zanavykų g. 38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1993-5057-1014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Zarasų g. 16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1993-3057-5014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Želvos g. 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1993-5057-7010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Želvos g. 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Style w:val="nobr"/>
                <w:rFonts w:cstheme="minorHAnsi"/>
                <w:sz w:val="24"/>
                <w:szCs w:val="24"/>
              </w:rPr>
              <w:t>1993-5057-7024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Žemaičių g. 43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1993-0080-1014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Žemaičių g. 52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1993-9052-1018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Žemaičių g. 52A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1993-9052-2015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Žemaičių g. 70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1991-5004-3013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Žemaičių g. 72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1993-3033-6015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Žemaičių g. 79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1992-6019-2023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Žemaičių g. 80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1993-9052-4012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Žemaičių g. 81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1992-6019-2012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Žemaičių g. 88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Style w:val="nobr"/>
                <w:rFonts w:cstheme="minorHAnsi"/>
                <w:sz w:val="24"/>
                <w:szCs w:val="24"/>
              </w:rPr>
            </w:pPr>
            <w:r w:rsidRPr="00453AF3">
              <w:rPr>
                <w:rFonts w:eastAsia="Arial Unicode MS" w:cstheme="minorHAnsi"/>
                <w:sz w:val="24"/>
                <w:szCs w:val="24"/>
                <w:lang w:eastAsia="ar-SA"/>
              </w:rPr>
              <w:t>1993-6043-3010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Žemaičių g. 91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eastAsia="Arial Unicode MS" w:cstheme="minorHAnsi"/>
                <w:sz w:val="24"/>
                <w:szCs w:val="24"/>
                <w:lang w:eastAsia="ar-SA"/>
              </w:rPr>
            </w:pPr>
            <w:r w:rsidRPr="00453AF3">
              <w:rPr>
                <w:rFonts w:cstheme="minorHAnsi"/>
                <w:sz w:val="24"/>
                <w:szCs w:val="24"/>
              </w:rPr>
              <w:t>1993-1033-4011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Žemaičių g. 94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1993-6043-4019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Žemaičių g. 112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eastAsia="Arial Unicode MS" w:cstheme="minorHAnsi"/>
                <w:sz w:val="24"/>
                <w:szCs w:val="24"/>
                <w:lang w:eastAsia="ar-SA"/>
              </w:rPr>
              <w:t>1993-8064-6016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Žemaičių g. 112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eastAsia="Arial Unicode MS" w:cstheme="minorHAnsi"/>
                <w:sz w:val="24"/>
                <w:szCs w:val="24"/>
                <w:lang w:eastAsia="ar-SA"/>
              </w:rPr>
            </w:pPr>
            <w:r w:rsidRPr="00453AF3">
              <w:rPr>
                <w:rFonts w:eastAsia="Arial Unicode MS" w:cstheme="minorHAnsi"/>
                <w:sz w:val="24"/>
                <w:szCs w:val="24"/>
                <w:lang w:eastAsia="ar-SA"/>
              </w:rPr>
              <w:t>1993-8064-6016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Žemaičių g. 112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eastAsia="Arial Unicode MS" w:cstheme="minorHAnsi"/>
                <w:sz w:val="24"/>
                <w:szCs w:val="24"/>
                <w:lang w:eastAsia="ar-SA"/>
              </w:rPr>
            </w:pPr>
            <w:r w:rsidRPr="00453AF3">
              <w:rPr>
                <w:rFonts w:eastAsia="Arial Unicode MS" w:cstheme="minorHAnsi"/>
                <w:sz w:val="24"/>
                <w:szCs w:val="24"/>
                <w:lang w:eastAsia="ar-SA"/>
              </w:rPr>
              <w:t>1993-8064-6020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Žemaičių g. 112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eastAsia="Arial Unicode MS" w:cstheme="minorHAnsi"/>
                <w:sz w:val="24"/>
                <w:szCs w:val="24"/>
                <w:lang w:eastAsia="ar-SA"/>
              </w:rPr>
            </w:pPr>
            <w:r w:rsidRPr="00453AF3">
              <w:rPr>
                <w:rFonts w:eastAsia="Arial Unicode MS" w:cstheme="minorHAnsi"/>
                <w:sz w:val="24"/>
                <w:szCs w:val="24"/>
                <w:lang w:eastAsia="ar-SA"/>
              </w:rPr>
              <w:t>1993-8064-6042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Žemaičių g. 116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1993-6043-5016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Žemaičių g. 146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1993-3033-8016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Žemaičių g. 156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1993-5058-2019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J. Žemgulio g. 3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1996-6002-2013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J. Žemgulio g. 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1994-4001-8128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J. Žemgulio g. 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1994-4001-8142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J. Žemgulio g. 4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1994-4001-8156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J. Žemgulio g. 5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1996-8002-0017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J. Žemgulio g. 6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1994-4001-8171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J. Žemgulio g. 7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1997-2001-4019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J. Žemgulio g. 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1994-4001-8193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J. Žemgulio g. 8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1994-4001-8040</w:t>
            </w:r>
          </w:p>
        </w:tc>
      </w:tr>
      <w:tr w:rsidR="0059680D" w:rsidRPr="00453AF3" w:rsidTr="0059680D">
        <w:tc>
          <w:tcPr>
            <w:tcW w:w="1210" w:type="dxa"/>
          </w:tcPr>
          <w:p w:rsidR="0059680D" w:rsidRPr="00453AF3" w:rsidRDefault="0059680D" w:rsidP="0053155F">
            <w:pPr>
              <w:pStyle w:val="Sraopastraip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3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J. Žemgulio g. 9</w:t>
            </w:r>
          </w:p>
        </w:tc>
        <w:tc>
          <w:tcPr>
            <w:tcW w:w="3402" w:type="dxa"/>
          </w:tcPr>
          <w:p w:rsidR="0059680D" w:rsidRPr="00453AF3" w:rsidRDefault="0059680D" w:rsidP="0053155F">
            <w:pPr>
              <w:rPr>
                <w:rFonts w:cstheme="minorHAnsi"/>
                <w:sz w:val="24"/>
                <w:szCs w:val="24"/>
              </w:rPr>
            </w:pPr>
            <w:r w:rsidRPr="00453AF3">
              <w:rPr>
                <w:rFonts w:cstheme="minorHAnsi"/>
                <w:sz w:val="24"/>
                <w:szCs w:val="24"/>
              </w:rPr>
              <w:t>1997-5001-4010</w:t>
            </w:r>
          </w:p>
        </w:tc>
      </w:tr>
    </w:tbl>
    <w:p w:rsidR="00C74F04" w:rsidRPr="00453AF3" w:rsidRDefault="00D50722" w:rsidP="00157DBD">
      <w:pPr>
        <w:jc w:val="center"/>
        <w:rPr>
          <w:rFonts w:cstheme="minorHAnsi"/>
          <w:sz w:val="24"/>
          <w:szCs w:val="24"/>
        </w:rPr>
      </w:pPr>
      <w:r w:rsidRPr="00453AF3">
        <w:rPr>
          <w:rFonts w:cstheme="minorHAnsi"/>
          <w:sz w:val="24"/>
          <w:szCs w:val="24"/>
        </w:rPr>
        <w:br/>
      </w:r>
      <w:r w:rsidR="00157DBD" w:rsidRPr="00453AF3">
        <w:rPr>
          <w:rFonts w:cstheme="minorHAnsi"/>
          <w:sz w:val="24"/>
          <w:szCs w:val="24"/>
        </w:rPr>
        <w:t>_________________________________________</w:t>
      </w:r>
    </w:p>
    <w:sectPr w:rsidR="00C74F04" w:rsidRPr="00453AF3" w:rsidSect="00DF155B">
      <w:footerReference w:type="default" r:id="rId8"/>
      <w:pgSz w:w="11906" w:h="16838"/>
      <w:pgMar w:top="1701" w:right="567" w:bottom="1134" w:left="1701" w:header="567" w:footer="567" w:gutter="0"/>
      <w:pgNumType w:start="1" w:chapStyle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5F" w:rsidRDefault="0053155F" w:rsidP="00DF155B">
      <w:pPr>
        <w:spacing w:after="0" w:line="240" w:lineRule="auto"/>
      </w:pPr>
      <w:r>
        <w:separator/>
      </w:r>
    </w:p>
  </w:endnote>
  <w:endnote w:type="continuationSeparator" w:id="0">
    <w:p w:rsidR="0053155F" w:rsidRDefault="0053155F" w:rsidP="00DF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2749928"/>
      <w:docPartObj>
        <w:docPartGallery w:val="Page Numbers (Bottom of Page)"/>
        <w:docPartUnique/>
      </w:docPartObj>
    </w:sdtPr>
    <w:sdtEndPr/>
    <w:sdtContent>
      <w:p w:rsidR="0053155F" w:rsidRDefault="0053155F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282">
          <w:rPr>
            <w:noProof/>
          </w:rPr>
          <w:t>6</w:t>
        </w:r>
        <w:r>
          <w:fldChar w:fldCharType="end"/>
        </w:r>
      </w:p>
    </w:sdtContent>
  </w:sdt>
  <w:p w:rsidR="0053155F" w:rsidRDefault="0053155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5F" w:rsidRDefault="0053155F" w:rsidP="00DF155B">
      <w:pPr>
        <w:spacing w:after="0" w:line="240" w:lineRule="auto"/>
      </w:pPr>
      <w:r>
        <w:separator/>
      </w:r>
    </w:p>
  </w:footnote>
  <w:footnote w:type="continuationSeparator" w:id="0">
    <w:p w:rsidR="0053155F" w:rsidRDefault="0053155F" w:rsidP="00DF1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0407"/>
    <w:multiLevelType w:val="hybridMultilevel"/>
    <w:tmpl w:val="4694F3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344E"/>
    <w:multiLevelType w:val="hybridMultilevel"/>
    <w:tmpl w:val="8CFAFA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266"/>
    <w:multiLevelType w:val="hybridMultilevel"/>
    <w:tmpl w:val="D25A783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BAC"/>
    <w:multiLevelType w:val="hybridMultilevel"/>
    <w:tmpl w:val="ADD675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0165"/>
    <w:multiLevelType w:val="hybridMultilevel"/>
    <w:tmpl w:val="630EA170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D5FFA"/>
    <w:multiLevelType w:val="hybridMultilevel"/>
    <w:tmpl w:val="8D4C3B0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5582F"/>
    <w:multiLevelType w:val="hybridMultilevel"/>
    <w:tmpl w:val="6C2A01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21E2"/>
    <w:multiLevelType w:val="hybridMultilevel"/>
    <w:tmpl w:val="C1CC6146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F272A"/>
    <w:multiLevelType w:val="hybridMultilevel"/>
    <w:tmpl w:val="9AD6AD1C"/>
    <w:lvl w:ilvl="0" w:tplc="D1B4925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5576B"/>
    <w:multiLevelType w:val="hybridMultilevel"/>
    <w:tmpl w:val="363057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B2DA2"/>
    <w:multiLevelType w:val="hybridMultilevel"/>
    <w:tmpl w:val="78D4E12E"/>
    <w:lvl w:ilvl="0" w:tplc="1644AAE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E2BFF"/>
    <w:multiLevelType w:val="hybridMultilevel"/>
    <w:tmpl w:val="89D6541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D2BBC"/>
    <w:multiLevelType w:val="hybridMultilevel"/>
    <w:tmpl w:val="FD94BF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473FF"/>
    <w:multiLevelType w:val="multilevel"/>
    <w:tmpl w:val="C1CC61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A2DA4"/>
    <w:multiLevelType w:val="hybridMultilevel"/>
    <w:tmpl w:val="4510D9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83242"/>
    <w:multiLevelType w:val="hybridMultilevel"/>
    <w:tmpl w:val="27BCB1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E602F"/>
    <w:multiLevelType w:val="hybridMultilevel"/>
    <w:tmpl w:val="B45A7EEA"/>
    <w:lvl w:ilvl="0" w:tplc="19EA8AE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308BC"/>
    <w:multiLevelType w:val="hybridMultilevel"/>
    <w:tmpl w:val="7B98169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E7642F"/>
    <w:multiLevelType w:val="hybridMultilevel"/>
    <w:tmpl w:val="CE44B7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43869"/>
    <w:multiLevelType w:val="hybridMultilevel"/>
    <w:tmpl w:val="9E82599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0"/>
  </w:num>
  <w:num w:numId="5">
    <w:abstractNumId w:val="18"/>
  </w:num>
  <w:num w:numId="6">
    <w:abstractNumId w:val="7"/>
  </w:num>
  <w:num w:numId="7">
    <w:abstractNumId w:val="13"/>
  </w:num>
  <w:num w:numId="8">
    <w:abstractNumId w:val="15"/>
  </w:num>
  <w:num w:numId="9">
    <w:abstractNumId w:val="2"/>
  </w:num>
  <w:num w:numId="10">
    <w:abstractNumId w:val="4"/>
  </w:num>
  <w:num w:numId="11">
    <w:abstractNumId w:val="8"/>
  </w:num>
  <w:num w:numId="12">
    <w:abstractNumId w:val="10"/>
  </w:num>
  <w:num w:numId="13">
    <w:abstractNumId w:val="16"/>
  </w:num>
  <w:num w:numId="14">
    <w:abstractNumId w:val="6"/>
  </w:num>
  <w:num w:numId="15">
    <w:abstractNumId w:val="3"/>
  </w:num>
  <w:num w:numId="16">
    <w:abstractNumId w:val="5"/>
  </w:num>
  <w:num w:numId="17">
    <w:abstractNumId w:val="1"/>
  </w:num>
  <w:num w:numId="18">
    <w:abstractNumId w:val="19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22"/>
    <w:rsid w:val="0002176B"/>
    <w:rsid w:val="00026A5B"/>
    <w:rsid w:val="00030E52"/>
    <w:rsid w:val="000315EC"/>
    <w:rsid w:val="000320B2"/>
    <w:rsid w:val="00032526"/>
    <w:rsid w:val="00034737"/>
    <w:rsid w:val="000446FD"/>
    <w:rsid w:val="00053608"/>
    <w:rsid w:val="00053F66"/>
    <w:rsid w:val="000574B0"/>
    <w:rsid w:val="00061C0E"/>
    <w:rsid w:val="0006210A"/>
    <w:rsid w:val="00065314"/>
    <w:rsid w:val="00066056"/>
    <w:rsid w:val="000705C4"/>
    <w:rsid w:val="00073184"/>
    <w:rsid w:val="00074594"/>
    <w:rsid w:val="0008156A"/>
    <w:rsid w:val="0008233C"/>
    <w:rsid w:val="0009043D"/>
    <w:rsid w:val="00090CF1"/>
    <w:rsid w:val="000932B9"/>
    <w:rsid w:val="000A14EE"/>
    <w:rsid w:val="000A3007"/>
    <w:rsid w:val="000A37FA"/>
    <w:rsid w:val="000B45AD"/>
    <w:rsid w:val="000C45C9"/>
    <w:rsid w:val="000D174D"/>
    <w:rsid w:val="000D1B73"/>
    <w:rsid w:val="000D258F"/>
    <w:rsid w:val="000D4761"/>
    <w:rsid w:val="000D6449"/>
    <w:rsid w:val="000D6A67"/>
    <w:rsid w:val="000E0C76"/>
    <w:rsid w:val="000E42E7"/>
    <w:rsid w:val="000E7FD0"/>
    <w:rsid w:val="000F6248"/>
    <w:rsid w:val="00101FD9"/>
    <w:rsid w:val="00105F8B"/>
    <w:rsid w:val="00106AB2"/>
    <w:rsid w:val="001079D0"/>
    <w:rsid w:val="00110506"/>
    <w:rsid w:val="00121EA3"/>
    <w:rsid w:val="00125D6F"/>
    <w:rsid w:val="00130C63"/>
    <w:rsid w:val="00131FD8"/>
    <w:rsid w:val="001340B1"/>
    <w:rsid w:val="0013768E"/>
    <w:rsid w:val="00140E31"/>
    <w:rsid w:val="001416BA"/>
    <w:rsid w:val="001512E2"/>
    <w:rsid w:val="0015264A"/>
    <w:rsid w:val="00154E65"/>
    <w:rsid w:val="00157DBD"/>
    <w:rsid w:val="001707F6"/>
    <w:rsid w:val="00174EA5"/>
    <w:rsid w:val="00181334"/>
    <w:rsid w:val="00184CCC"/>
    <w:rsid w:val="00187530"/>
    <w:rsid w:val="00194D37"/>
    <w:rsid w:val="00195FE6"/>
    <w:rsid w:val="001A569C"/>
    <w:rsid w:val="001A7D57"/>
    <w:rsid w:val="001B32F8"/>
    <w:rsid w:val="001B5BEB"/>
    <w:rsid w:val="001B6746"/>
    <w:rsid w:val="001C2C6F"/>
    <w:rsid w:val="001D414A"/>
    <w:rsid w:val="001D6B1F"/>
    <w:rsid w:val="001E158B"/>
    <w:rsid w:val="001E73D2"/>
    <w:rsid w:val="001F2B14"/>
    <w:rsid w:val="001F3347"/>
    <w:rsid w:val="001F618D"/>
    <w:rsid w:val="002033AD"/>
    <w:rsid w:val="00205A3F"/>
    <w:rsid w:val="0021400F"/>
    <w:rsid w:val="002159C8"/>
    <w:rsid w:val="00215EEE"/>
    <w:rsid w:val="0022010C"/>
    <w:rsid w:val="002217A1"/>
    <w:rsid w:val="00224470"/>
    <w:rsid w:val="002354C0"/>
    <w:rsid w:val="00240478"/>
    <w:rsid w:val="002416C3"/>
    <w:rsid w:val="00247272"/>
    <w:rsid w:val="00252EDD"/>
    <w:rsid w:val="00262DD5"/>
    <w:rsid w:val="002662A7"/>
    <w:rsid w:val="0027321E"/>
    <w:rsid w:val="00277048"/>
    <w:rsid w:val="00277FF2"/>
    <w:rsid w:val="00284787"/>
    <w:rsid w:val="00291342"/>
    <w:rsid w:val="00294918"/>
    <w:rsid w:val="00296040"/>
    <w:rsid w:val="002A6ACD"/>
    <w:rsid w:val="002A7518"/>
    <w:rsid w:val="002B154C"/>
    <w:rsid w:val="002B3ED7"/>
    <w:rsid w:val="002C78AF"/>
    <w:rsid w:val="002D0055"/>
    <w:rsid w:val="002D23BE"/>
    <w:rsid w:val="002D4BA6"/>
    <w:rsid w:val="002E116E"/>
    <w:rsid w:val="002E2A48"/>
    <w:rsid w:val="002E32C4"/>
    <w:rsid w:val="002F06DC"/>
    <w:rsid w:val="002F1EA1"/>
    <w:rsid w:val="002F76E9"/>
    <w:rsid w:val="00311BA7"/>
    <w:rsid w:val="00315B19"/>
    <w:rsid w:val="0032068F"/>
    <w:rsid w:val="00325031"/>
    <w:rsid w:val="00331AFA"/>
    <w:rsid w:val="003323A5"/>
    <w:rsid w:val="00346B36"/>
    <w:rsid w:val="00352EC2"/>
    <w:rsid w:val="003553E8"/>
    <w:rsid w:val="003608FE"/>
    <w:rsid w:val="003637D6"/>
    <w:rsid w:val="003710BB"/>
    <w:rsid w:val="00371720"/>
    <w:rsid w:val="003741FF"/>
    <w:rsid w:val="0037505C"/>
    <w:rsid w:val="00380CD3"/>
    <w:rsid w:val="00381842"/>
    <w:rsid w:val="00384054"/>
    <w:rsid w:val="0039405F"/>
    <w:rsid w:val="003971C7"/>
    <w:rsid w:val="003A6A4C"/>
    <w:rsid w:val="003B1439"/>
    <w:rsid w:val="003B1E16"/>
    <w:rsid w:val="003B223E"/>
    <w:rsid w:val="003B5CF3"/>
    <w:rsid w:val="003B7B24"/>
    <w:rsid w:val="003C6599"/>
    <w:rsid w:val="003D772E"/>
    <w:rsid w:val="003E2E73"/>
    <w:rsid w:val="003F46E3"/>
    <w:rsid w:val="003F4CE1"/>
    <w:rsid w:val="003F5469"/>
    <w:rsid w:val="003F555D"/>
    <w:rsid w:val="00412FC1"/>
    <w:rsid w:val="0041347E"/>
    <w:rsid w:val="004145C4"/>
    <w:rsid w:val="004154FB"/>
    <w:rsid w:val="00417DEF"/>
    <w:rsid w:val="00434059"/>
    <w:rsid w:val="00440867"/>
    <w:rsid w:val="00445CD9"/>
    <w:rsid w:val="004478A3"/>
    <w:rsid w:val="00453AF3"/>
    <w:rsid w:val="00457920"/>
    <w:rsid w:val="004655D8"/>
    <w:rsid w:val="00467537"/>
    <w:rsid w:val="00474E07"/>
    <w:rsid w:val="00486903"/>
    <w:rsid w:val="00496584"/>
    <w:rsid w:val="00496E30"/>
    <w:rsid w:val="004A2708"/>
    <w:rsid w:val="004B1B29"/>
    <w:rsid w:val="004B57F3"/>
    <w:rsid w:val="004C4533"/>
    <w:rsid w:val="004C6359"/>
    <w:rsid w:val="004D23A2"/>
    <w:rsid w:val="004D580E"/>
    <w:rsid w:val="004D7E95"/>
    <w:rsid w:val="004E3331"/>
    <w:rsid w:val="004E5095"/>
    <w:rsid w:val="004E760D"/>
    <w:rsid w:val="004F74F9"/>
    <w:rsid w:val="005008D3"/>
    <w:rsid w:val="00501416"/>
    <w:rsid w:val="00504B23"/>
    <w:rsid w:val="00512FB7"/>
    <w:rsid w:val="005145BF"/>
    <w:rsid w:val="00515C2F"/>
    <w:rsid w:val="00526AC6"/>
    <w:rsid w:val="0053155F"/>
    <w:rsid w:val="00542A1A"/>
    <w:rsid w:val="00553AB5"/>
    <w:rsid w:val="00553BC7"/>
    <w:rsid w:val="00574033"/>
    <w:rsid w:val="005816AF"/>
    <w:rsid w:val="00582BF0"/>
    <w:rsid w:val="005864E5"/>
    <w:rsid w:val="005876BA"/>
    <w:rsid w:val="005878DC"/>
    <w:rsid w:val="00590E7F"/>
    <w:rsid w:val="00591898"/>
    <w:rsid w:val="0059680D"/>
    <w:rsid w:val="005A0938"/>
    <w:rsid w:val="005A1642"/>
    <w:rsid w:val="005A1C97"/>
    <w:rsid w:val="005A4A00"/>
    <w:rsid w:val="005A61C1"/>
    <w:rsid w:val="005B36C4"/>
    <w:rsid w:val="005B4BCE"/>
    <w:rsid w:val="005C15A5"/>
    <w:rsid w:val="005C1CF9"/>
    <w:rsid w:val="005C434E"/>
    <w:rsid w:val="005C50ED"/>
    <w:rsid w:val="005C7FEE"/>
    <w:rsid w:val="005D47D6"/>
    <w:rsid w:val="005D4B88"/>
    <w:rsid w:val="005E1F25"/>
    <w:rsid w:val="005E5F91"/>
    <w:rsid w:val="005E6A09"/>
    <w:rsid w:val="005E6C78"/>
    <w:rsid w:val="005E72C8"/>
    <w:rsid w:val="006047A2"/>
    <w:rsid w:val="00604D53"/>
    <w:rsid w:val="00616422"/>
    <w:rsid w:val="00616F28"/>
    <w:rsid w:val="006203FE"/>
    <w:rsid w:val="00621C81"/>
    <w:rsid w:val="00625ABF"/>
    <w:rsid w:val="00627E14"/>
    <w:rsid w:val="00627E1E"/>
    <w:rsid w:val="006305AE"/>
    <w:rsid w:val="0063456B"/>
    <w:rsid w:val="00634AA2"/>
    <w:rsid w:val="00636D97"/>
    <w:rsid w:val="00640D38"/>
    <w:rsid w:val="00655E1A"/>
    <w:rsid w:val="00672142"/>
    <w:rsid w:val="006779ED"/>
    <w:rsid w:val="00685408"/>
    <w:rsid w:val="006868A5"/>
    <w:rsid w:val="0068795F"/>
    <w:rsid w:val="006A1264"/>
    <w:rsid w:val="006A1FFA"/>
    <w:rsid w:val="006A26CA"/>
    <w:rsid w:val="006B07D4"/>
    <w:rsid w:val="006B1D13"/>
    <w:rsid w:val="006B258E"/>
    <w:rsid w:val="006B5C4E"/>
    <w:rsid w:val="006C58DC"/>
    <w:rsid w:val="006C642A"/>
    <w:rsid w:val="006D4DB9"/>
    <w:rsid w:val="006D5E24"/>
    <w:rsid w:val="006E6DC9"/>
    <w:rsid w:val="006F3DC6"/>
    <w:rsid w:val="00701103"/>
    <w:rsid w:val="0070654C"/>
    <w:rsid w:val="007066FD"/>
    <w:rsid w:val="0071370D"/>
    <w:rsid w:val="00715B42"/>
    <w:rsid w:val="00717EE7"/>
    <w:rsid w:val="00724D2C"/>
    <w:rsid w:val="00725769"/>
    <w:rsid w:val="00732674"/>
    <w:rsid w:val="00733882"/>
    <w:rsid w:val="00733922"/>
    <w:rsid w:val="007347CE"/>
    <w:rsid w:val="00735970"/>
    <w:rsid w:val="00737054"/>
    <w:rsid w:val="00745655"/>
    <w:rsid w:val="00745A3D"/>
    <w:rsid w:val="00746A22"/>
    <w:rsid w:val="0075334D"/>
    <w:rsid w:val="0075430B"/>
    <w:rsid w:val="00774B1B"/>
    <w:rsid w:val="00775B9C"/>
    <w:rsid w:val="007838B5"/>
    <w:rsid w:val="00786BE9"/>
    <w:rsid w:val="00787809"/>
    <w:rsid w:val="00797A9E"/>
    <w:rsid w:val="007A097F"/>
    <w:rsid w:val="007A53F4"/>
    <w:rsid w:val="007A78B0"/>
    <w:rsid w:val="007B0485"/>
    <w:rsid w:val="007B3957"/>
    <w:rsid w:val="007C3A25"/>
    <w:rsid w:val="007C49EF"/>
    <w:rsid w:val="007D695C"/>
    <w:rsid w:val="007D7534"/>
    <w:rsid w:val="007E66DE"/>
    <w:rsid w:val="007E71A2"/>
    <w:rsid w:val="007F6086"/>
    <w:rsid w:val="00801EE5"/>
    <w:rsid w:val="008078E9"/>
    <w:rsid w:val="00811A64"/>
    <w:rsid w:val="00816833"/>
    <w:rsid w:val="00822395"/>
    <w:rsid w:val="0082615A"/>
    <w:rsid w:val="00826622"/>
    <w:rsid w:val="00830DAE"/>
    <w:rsid w:val="008313C6"/>
    <w:rsid w:val="00831D60"/>
    <w:rsid w:val="008326C9"/>
    <w:rsid w:val="00833CE0"/>
    <w:rsid w:val="00837C68"/>
    <w:rsid w:val="00840867"/>
    <w:rsid w:val="008423B3"/>
    <w:rsid w:val="00846BD5"/>
    <w:rsid w:val="008474C4"/>
    <w:rsid w:val="008518F0"/>
    <w:rsid w:val="00852D55"/>
    <w:rsid w:val="0085721D"/>
    <w:rsid w:val="00857FA3"/>
    <w:rsid w:val="008720A2"/>
    <w:rsid w:val="00874A19"/>
    <w:rsid w:val="00880DE0"/>
    <w:rsid w:val="00891E5D"/>
    <w:rsid w:val="00894193"/>
    <w:rsid w:val="00894CC5"/>
    <w:rsid w:val="008A55CC"/>
    <w:rsid w:val="008B15A8"/>
    <w:rsid w:val="008B26D8"/>
    <w:rsid w:val="008B3FDE"/>
    <w:rsid w:val="008C0038"/>
    <w:rsid w:val="008C6C6F"/>
    <w:rsid w:val="008D7DFC"/>
    <w:rsid w:val="008E5B01"/>
    <w:rsid w:val="008E7F38"/>
    <w:rsid w:val="008F4405"/>
    <w:rsid w:val="008F4FAB"/>
    <w:rsid w:val="008F7428"/>
    <w:rsid w:val="00903210"/>
    <w:rsid w:val="00912593"/>
    <w:rsid w:val="009139FF"/>
    <w:rsid w:val="0091604F"/>
    <w:rsid w:val="00921B70"/>
    <w:rsid w:val="00922720"/>
    <w:rsid w:val="009271FB"/>
    <w:rsid w:val="00936FDA"/>
    <w:rsid w:val="00937188"/>
    <w:rsid w:val="00937609"/>
    <w:rsid w:val="009379FA"/>
    <w:rsid w:val="00941904"/>
    <w:rsid w:val="0094440E"/>
    <w:rsid w:val="00946666"/>
    <w:rsid w:val="00946C53"/>
    <w:rsid w:val="00947C6A"/>
    <w:rsid w:val="00953AF8"/>
    <w:rsid w:val="00957BFA"/>
    <w:rsid w:val="009612ED"/>
    <w:rsid w:val="009620A1"/>
    <w:rsid w:val="00962617"/>
    <w:rsid w:val="00964D76"/>
    <w:rsid w:val="009650BD"/>
    <w:rsid w:val="00966DF4"/>
    <w:rsid w:val="0097728E"/>
    <w:rsid w:val="009876FC"/>
    <w:rsid w:val="00997CFC"/>
    <w:rsid w:val="009B719D"/>
    <w:rsid w:val="009C30BB"/>
    <w:rsid w:val="009C7AE0"/>
    <w:rsid w:val="009D48FF"/>
    <w:rsid w:val="009E1B32"/>
    <w:rsid w:val="009E36AD"/>
    <w:rsid w:val="009E793A"/>
    <w:rsid w:val="009F0EBC"/>
    <w:rsid w:val="009F11BD"/>
    <w:rsid w:val="009F1F90"/>
    <w:rsid w:val="009F3BB7"/>
    <w:rsid w:val="009F4DE8"/>
    <w:rsid w:val="00A0766F"/>
    <w:rsid w:val="00A07796"/>
    <w:rsid w:val="00A125B3"/>
    <w:rsid w:val="00A14EE9"/>
    <w:rsid w:val="00A170A7"/>
    <w:rsid w:val="00A21EA5"/>
    <w:rsid w:val="00A253CB"/>
    <w:rsid w:val="00A27EA7"/>
    <w:rsid w:val="00A34DEB"/>
    <w:rsid w:val="00A4038A"/>
    <w:rsid w:val="00A51BFF"/>
    <w:rsid w:val="00A63E7E"/>
    <w:rsid w:val="00A64977"/>
    <w:rsid w:val="00A64E5B"/>
    <w:rsid w:val="00A67DF2"/>
    <w:rsid w:val="00A74C13"/>
    <w:rsid w:val="00A84529"/>
    <w:rsid w:val="00A8617A"/>
    <w:rsid w:val="00A93669"/>
    <w:rsid w:val="00A94B07"/>
    <w:rsid w:val="00A96997"/>
    <w:rsid w:val="00A97816"/>
    <w:rsid w:val="00AA0BC9"/>
    <w:rsid w:val="00AA32BF"/>
    <w:rsid w:val="00AA3BB8"/>
    <w:rsid w:val="00AB4F8B"/>
    <w:rsid w:val="00AB52A1"/>
    <w:rsid w:val="00AC0E5B"/>
    <w:rsid w:val="00AC6301"/>
    <w:rsid w:val="00AD6AD2"/>
    <w:rsid w:val="00AE049D"/>
    <w:rsid w:val="00AE0B6B"/>
    <w:rsid w:val="00AE3D00"/>
    <w:rsid w:val="00AE4151"/>
    <w:rsid w:val="00AE5D26"/>
    <w:rsid w:val="00AF0367"/>
    <w:rsid w:val="00AF0CE4"/>
    <w:rsid w:val="00B075C1"/>
    <w:rsid w:val="00B07CF7"/>
    <w:rsid w:val="00B10B5C"/>
    <w:rsid w:val="00B15740"/>
    <w:rsid w:val="00B247FD"/>
    <w:rsid w:val="00B352B4"/>
    <w:rsid w:val="00B47BCD"/>
    <w:rsid w:val="00B51290"/>
    <w:rsid w:val="00B54758"/>
    <w:rsid w:val="00B557A6"/>
    <w:rsid w:val="00B57418"/>
    <w:rsid w:val="00B61663"/>
    <w:rsid w:val="00B630F2"/>
    <w:rsid w:val="00B70309"/>
    <w:rsid w:val="00B70DAF"/>
    <w:rsid w:val="00B75F74"/>
    <w:rsid w:val="00B772C1"/>
    <w:rsid w:val="00B80E0C"/>
    <w:rsid w:val="00B810AB"/>
    <w:rsid w:val="00B947AF"/>
    <w:rsid w:val="00B97C75"/>
    <w:rsid w:val="00BA0B60"/>
    <w:rsid w:val="00BC30AF"/>
    <w:rsid w:val="00BC574B"/>
    <w:rsid w:val="00BC6050"/>
    <w:rsid w:val="00BD036D"/>
    <w:rsid w:val="00BD1322"/>
    <w:rsid w:val="00BE0437"/>
    <w:rsid w:val="00BE28E4"/>
    <w:rsid w:val="00BE312A"/>
    <w:rsid w:val="00BE5452"/>
    <w:rsid w:val="00BE5D51"/>
    <w:rsid w:val="00BF0301"/>
    <w:rsid w:val="00BF133A"/>
    <w:rsid w:val="00BF3C79"/>
    <w:rsid w:val="00BF4DA1"/>
    <w:rsid w:val="00C05A27"/>
    <w:rsid w:val="00C11B09"/>
    <w:rsid w:val="00C11EDE"/>
    <w:rsid w:val="00C122C7"/>
    <w:rsid w:val="00C14979"/>
    <w:rsid w:val="00C22A74"/>
    <w:rsid w:val="00C277FB"/>
    <w:rsid w:val="00C30CF8"/>
    <w:rsid w:val="00C347AD"/>
    <w:rsid w:val="00C42327"/>
    <w:rsid w:val="00C47412"/>
    <w:rsid w:val="00C47D2E"/>
    <w:rsid w:val="00C5054B"/>
    <w:rsid w:val="00C544DE"/>
    <w:rsid w:val="00C60FF5"/>
    <w:rsid w:val="00C614EC"/>
    <w:rsid w:val="00C644D5"/>
    <w:rsid w:val="00C65F8A"/>
    <w:rsid w:val="00C74F04"/>
    <w:rsid w:val="00C81839"/>
    <w:rsid w:val="00C877DE"/>
    <w:rsid w:val="00C92E86"/>
    <w:rsid w:val="00C95FF5"/>
    <w:rsid w:val="00C96D1D"/>
    <w:rsid w:val="00C96EC3"/>
    <w:rsid w:val="00CA3510"/>
    <w:rsid w:val="00CA4403"/>
    <w:rsid w:val="00CA539C"/>
    <w:rsid w:val="00CB0C32"/>
    <w:rsid w:val="00CB1274"/>
    <w:rsid w:val="00CC18D3"/>
    <w:rsid w:val="00CC3573"/>
    <w:rsid w:val="00CC3A56"/>
    <w:rsid w:val="00CC721E"/>
    <w:rsid w:val="00CE2B20"/>
    <w:rsid w:val="00CE6282"/>
    <w:rsid w:val="00CF5974"/>
    <w:rsid w:val="00D016F1"/>
    <w:rsid w:val="00D01CAC"/>
    <w:rsid w:val="00D03DE3"/>
    <w:rsid w:val="00D05E7B"/>
    <w:rsid w:val="00D106DD"/>
    <w:rsid w:val="00D15089"/>
    <w:rsid w:val="00D25591"/>
    <w:rsid w:val="00D25EC0"/>
    <w:rsid w:val="00D26F64"/>
    <w:rsid w:val="00D361B5"/>
    <w:rsid w:val="00D41560"/>
    <w:rsid w:val="00D4372F"/>
    <w:rsid w:val="00D46B6E"/>
    <w:rsid w:val="00D50722"/>
    <w:rsid w:val="00D57B16"/>
    <w:rsid w:val="00D60A62"/>
    <w:rsid w:val="00D61B08"/>
    <w:rsid w:val="00D630F8"/>
    <w:rsid w:val="00D644A0"/>
    <w:rsid w:val="00D70AF1"/>
    <w:rsid w:val="00D712DA"/>
    <w:rsid w:val="00D72524"/>
    <w:rsid w:val="00D73987"/>
    <w:rsid w:val="00D77A79"/>
    <w:rsid w:val="00D822A4"/>
    <w:rsid w:val="00D837CE"/>
    <w:rsid w:val="00D93E79"/>
    <w:rsid w:val="00D94D24"/>
    <w:rsid w:val="00DD76B6"/>
    <w:rsid w:val="00DE6AB5"/>
    <w:rsid w:val="00DF155B"/>
    <w:rsid w:val="00DF22BF"/>
    <w:rsid w:val="00DF2696"/>
    <w:rsid w:val="00E01305"/>
    <w:rsid w:val="00E01D32"/>
    <w:rsid w:val="00E13DEB"/>
    <w:rsid w:val="00E14581"/>
    <w:rsid w:val="00E152E5"/>
    <w:rsid w:val="00E21C69"/>
    <w:rsid w:val="00E24D49"/>
    <w:rsid w:val="00E303EE"/>
    <w:rsid w:val="00E40B9B"/>
    <w:rsid w:val="00E40D2B"/>
    <w:rsid w:val="00E431D2"/>
    <w:rsid w:val="00E51F8A"/>
    <w:rsid w:val="00E53219"/>
    <w:rsid w:val="00E532A0"/>
    <w:rsid w:val="00E5364D"/>
    <w:rsid w:val="00E54C31"/>
    <w:rsid w:val="00E54DFB"/>
    <w:rsid w:val="00E56991"/>
    <w:rsid w:val="00E67A07"/>
    <w:rsid w:val="00E72584"/>
    <w:rsid w:val="00E8574D"/>
    <w:rsid w:val="00E93CD3"/>
    <w:rsid w:val="00E944E1"/>
    <w:rsid w:val="00E96FF1"/>
    <w:rsid w:val="00E97537"/>
    <w:rsid w:val="00EA1FF3"/>
    <w:rsid w:val="00EA5969"/>
    <w:rsid w:val="00EC206B"/>
    <w:rsid w:val="00EC2972"/>
    <w:rsid w:val="00EC3425"/>
    <w:rsid w:val="00EC6EA1"/>
    <w:rsid w:val="00EC7996"/>
    <w:rsid w:val="00ED18D5"/>
    <w:rsid w:val="00ED26BA"/>
    <w:rsid w:val="00EE0D24"/>
    <w:rsid w:val="00EE25B7"/>
    <w:rsid w:val="00EE2D06"/>
    <w:rsid w:val="00EE48A8"/>
    <w:rsid w:val="00EF2A37"/>
    <w:rsid w:val="00EF6AB6"/>
    <w:rsid w:val="00EF6D7E"/>
    <w:rsid w:val="00F0131B"/>
    <w:rsid w:val="00F03735"/>
    <w:rsid w:val="00F03A2B"/>
    <w:rsid w:val="00F055F2"/>
    <w:rsid w:val="00F14ACD"/>
    <w:rsid w:val="00F17439"/>
    <w:rsid w:val="00F17E9E"/>
    <w:rsid w:val="00F218C7"/>
    <w:rsid w:val="00F250A7"/>
    <w:rsid w:val="00F25A2C"/>
    <w:rsid w:val="00F27C29"/>
    <w:rsid w:val="00F405FB"/>
    <w:rsid w:val="00F4694C"/>
    <w:rsid w:val="00F46AD9"/>
    <w:rsid w:val="00F52872"/>
    <w:rsid w:val="00F52B2B"/>
    <w:rsid w:val="00F5779D"/>
    <w:rsid w:val="00F65E4F"/>
    <w:rsid w:val="00F65F75"/>
    <w:rsid w:val="00F72E5C"/>
    <w:rsid w:val="00F76A98"/>
    <w:rsid w:val="00F80D24"/>
    <w:rsid w:val="00F81AB5"/>
    <w:rsid w:val="00F81D10"/>
    <w:rsid w:val="00F846BE"/>
    <w:rsid w:val="00F86190"/>
    <w:rsid w:val="00F86E57"/>
    <w:rsid w:val="00F9013A"/>
    <w:rsid w:val="00FA1759"/>
    <w:rsid w:val="00FA365D"/>
    <w:rsid w:val="00FA65B7"/>
    <w:rsid w:val="00FB270D"/>
    <w:rsid w:val="00FB3107"/>
    <w:rsid w:val="00FB5152"/>
    <w:rsid w:val="00FD72AB"/>
    <w:rsid w:val="00FE7324"/>
    <w:rsid w:val="00FF1239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3CC9"/>
  <w15:docId w15:val="{1315710D-AD12-4188-9713-4E23E1B5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F3C79"/>
    <w:pPr>
      <w:ind w:left="720"/>
      <w:contextualSpacing/>
    </w:pPr>
  </w:style>
  <w:style w:type="character" w:customStyle="1" w:styleId="nobr">
    <w:name w:val="nobr"/>
    <w:basedOn w:val="Numatytasispastraiposriftas"/>
    <w:rsid w:val="00830DAE"/>
  </w:style>
  <w:style w:type="character" w:styleId="Grietas">
    <w:name w:val="Strong"/>
    <w:qFormat/>
    <w:rsid w:val="005B4BCE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7FA3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DF15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F155B"/>
  </w:style>
  <w:style w:type="paragraph" w:styleId="Porat">
    <w:name w:val="footer"/>
    <w:basedOn w:val="prastasis"/>
    <w:link w:val="PoratDiagrama"/>
    <w:uiPriority w:val="99"/>
    <w:unhideWhenUsed/>
    <w:rsid w:val="00DF15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F155B"/>
  </w:style>
  <w:style w:type="character" w:styleId="Emfaz">
    <w:name w:val="Emphasis"/>
    <w:basedOn w:val="Numatytasispastraiposriftas"/>
    <w:uiPriority w:val="20"/>
    <w:qFormat/>
    <w:rsid w:val="00A74C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78EE-A9FC-47D8-B3B3-90590CF0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5400</Words>
  <Characters>3079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Brunienė</dc:creator>
  <cp:keywords/>
  <dc:description/>
  <cp:lastModifiedBy>Giedrė Grigienė</cp:lastModifiedBy>
  <cp:revision>3</cp:revision>
  <cp:lastPrinted>2025-02-03T11:16:00Z</cp:lastPrinted>
  <dcterms:created xsi:type="dcterms:W3CDTF">2025-02-03T11:50:00Z</dcterms:created>
  <dcterms:modified xsi:type="dcterms:W3CDTF">2025-02-03T12:34:00Z</dcterms:modified>
</cp:coreProperties>
</file>