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0F" w:rsidRPr="00D8129D" w:rsidRDefault="0069390F" w:rsidP="0069390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:rsidR="0069390F" w:rsidRPr="00D8129D" w:rsidRDefault="0069390F" w:rsidP="0069390F">
      <w:pPr>
        <w:spacing w:after="0" w:line="240" w:lineRule="auto"/>
        <w:ind w:left="6480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:rsidR="0069390F" w:rsidRPr="00D8129D" w:rsidRDefault="0069390F" w:rsidP="0069390F">
      <w:pPr>
        <w:spacing w:after="0" w:line="240" w:lineRule="auto"/>
        <w:ind w:left="6480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D8129D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PATVIRTINTA </w:t>
      </w:r>
    </w:p>
    <w:p w:rsidR="0069390F" w:rsidRPr="00370EDF" w:rsidRDefault="00B14BDE" w:rsidP="0069390F">
      <w:pPr>
        <w:spacing w:after="0" w:line="240" w:lineRule="auto"/>
        <w:ind w:left="5184" w:firstLine="1296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370EDF">
        <w:rPr>
          <w:rFonts w:asciiTheme="minorHAnsi" w:eastAsia="Times New Roman" w:hAnsiTheme="minorHAnsi" w:cstheme="minorHAnsi"/>
          <w:sz w:val="24"/>
          <w:szCs w:val="24"/>
          <w:lang w:eastAsia="lt-LT"/>
        </w:rPr>
        <w:t>2025</w:t>
      </w:r>
      <w:r w:rsidR="00370EDF" w:rsidRPr="00370EDF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m. </w:t>
      </w:r>
      <w:r w:rsidR="009F2050">
        <w:rPr>
          <w:rFonts w:asciiTheme="minorHAnsi" w:eastAsia="Times New Roman" w:hAnsiTheme="minorHAnsi" w:cstheme="minorHAnsi"/>
          <w:sz w:val="24"/>
          <w:szCs w:val="24"/>
          <w:lang w:eastAsia="lt-LT"/>
        </w:rPr>
        <w:t>vasario 3</w:t>
      </w:r>
      <w:r w:rsidR="00370EDF" w:rsidRPr="00370EDF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69390F" w:rsidRPr="00370EDF">
        <w:rPr>
          <w:rFonts w:asciiTheme="minorHAnsi" w:eastAsia="Times New Roman" w:hAnsiTheme="minorHAnsi" w:cstheme="minorHAnsi"/>
          <w:sz w:val="24"/>
          <w:szCs w:val="24"/>
          <w:lang w:eastAsia="lt-LT"/>
        </w:rPr>
        <w:t>d.</w:t>
      </w:r>
    </w:p>
    <w:p w:rsidR="0069390F" w:rsidRPr="00370EDF" w:rsidRDefault="0069390F" w:rsidP="0069390F">
      <w:pPr>
        <w:spacing w:after="0" w:line="240" w:lineRule="auto"/>
        <w:ind w:left="6480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370EDF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Centro seniūno įsakymu </w:t>
      </w:r>
    </w:p>
    <w:p w:rsidR="0069390F" w:rsidRPr="00370EDF" w:rsidRDefault="0069390F" w:rsidP="0069390F">
      <w:pPr>
        <w:spacing w:after="0" w:line="240" w:lineRule="auto"/>
        <w:ind w:left="6480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370EDF">
        <w:rPr>
          <w:rFonts w:asciiTheme="minorHAnsi" w:eastAsia="Times New Roman" w:hAnsiTheme="minorHAnsi" w:cstheme="minorHAnsi"/>
          <w:sz w:val="24"/>
          <w:szCs w:val="24"/>
          <w:lang w:eastAsia="lt-LT"/>
        </w:rPr>
        <w:t>Nr. 04-</w:t>
      </w:r>
      <w:r w:rsidR="00904043">
        <w:rPr>
          <w:rFonts w:asciiTheme="minorHAnsi" w:eastAsia="Times New Roman" w:hAnsiTheme="minorHAnsi" w:cstheme="minorHAnsi"/>
          <w:sz w:val="24"/>
          <w:szCs w:val="24"/>
          <w:lang w:eastAsia="lt-LT"/>
        </w:rPr>
        <w:t>2</w:t>
      </w:r>
    </w:p>
    <w:p w:rsidR="0069390F" w:rsidRPr="00D8129D" w:rsidRDefault="0069390F" w:rsidP="0069390F">
      <w:pPr>
        <w:spacing w:after="0" w:line="240" w:lineRule="auto"/>
        <w:ind w:left="6480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:rsidR="0069390F" w:rsidRPr="00D8129D" w:rsidRDefault="0069390F" w:rsidP="0069390F">
      <w:pPr>
        <w:spacing w:after="0" w:line="240" w:lineRule="auto"/>
        <w:ind w:left="6480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:rsidR="0069390F" w:rsidRPr="00D8129D" w:rsidRDefault="00EC2221" w:rsidP="006939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129D">
        <w:rPr>
          <w:rFonts w:asciiTheme="minorHAnsi" w:hAnsiTheme="minorHAnsi" w:cstheme="minorHAnsi"/>
          <w:b/>
          <w:sz w:val="24"/>
          <w:szCs w:val="24"/>
        </w:rPr>
        <w:t>2025</w:t>
      </w:r>
      <w:r w:rsidR="0069390F" w:rsidRPr="00D8129D">
        <w:rPr>
          <w:rFonts w:asciiTheme="minorHAnsi" w:hAnsiTheme="minorHAnsi" w:cstheme="minorHAnsi"/>
          <w:b/>
          <w:sz w:val="24"/>
          <w:szCs w:val="24"/>
        </w:rPr>
        <w:t xml:space="preserve"> M. TIKRINTINŲ STATINIŲ SĄRAŠAS</w:t>
      </w:r>
    </w:p>
    <w:tbl>
      <w:tblPr>
        <w:tblW w:w="8794" w:type="dxa"/>
        <w:tblInd w:w="-289" w:type="dxa"/>
        <w:tblLook w:val="04A0" w:firstRow="1" w:lastRow="0" w:firstColumn="1" w:lastColumn="0" w:noHBand="0" w:noVBand="1"/>
      </w:tblPr>
      <w:tblGrid>
        <w:gridCol w:w="1135"/>
        <w:gridCol w:w="7659"/>
      </w:tblGrid>
      <w:tr w:rsidR="0069390F" w:rsidRPr="00D8129D" w:rsidTr="002F271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0F" w:rsidRPr="00D8129D" w:rsidRDefault="0069390F" w:rsidP="002F27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D8129D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0F" w:rsidRPr="00D8129D" w:rsidRDefault="0069390F" w:rsidP="002F27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D8129D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Statinio adresas (pažymėjimas plane)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Jakšto g.  4 (4C2p),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Jakšto g.  4A (5C2p),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Jakšto g. 5 (5I1p),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Jakšto g. 16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Mackevičiaus g. 14 (1A2m), Kaunas</w:t>
            </w:r>
          </w:p>
        </w:tc>
      </w:tr>
      <w:tr w:rsidR="00676CB1" w:rsidRPr="00D8129D" w:rsidTr="002F2710">
        <w:trPr>
          <w:trHeight w:val="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Mackevičiaus g. 8A (4A2m), Kaunas</w:t>
            </w:r>
          </w:p>
        </w:tc>
      </w:tr>
      <w:tr w:rsidR="00D340E7" w:rsidRPr="00D8129D" w:rsidTr="002F2710">
        <w:trPr>
          <w:trHeight w:val="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7" w:rsidRPr="005711F7" w:rsidRDefault="00D340E7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E7" w:rsidRPr="00EE29F5" w:rsidRDefault="00D340E7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Mapu g. 13 (2A2p), Kaunas</w:t>
            </w:r>
          </w:p>
        </w:tc>
      </w:tr>
      <w:tr w:rsidR="00676CB1" w:rsidRPr="00D8129D" w:rsidTr="002F2710">
        <w:trPr>
          <w:trHeight w:val="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Mapu g. 13A (1A2p),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Mapu g. 24 (2A2p), Kaunas</w:t>
            </w:r>
          </w:p>
        </w:tc>
      </w:tr>
      <w:tr w:rsidR="00DA1B90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90" w:rsidRPr="005711F7" w:rsidRDefault="00DA1B90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90" w:rsidRPr="00EE29F5" w:rsidRDefault="00DA1B90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Mickevičiaus g. 8 (4A4p),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905D1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Mickevičiaus g. 2</w:t>
            </w:r>
            <w:r w:rsidR="00676CB1" w:rsidRPr="00EE29F5">
              <w:rPr>
                <w:rFonts w:asciiTheme="minorHAnsi" w:hAnsiTheme="minorHAnsi" w:cstheme="minorHAnsi"/>
              </w:rPr>
              <w:t xml:space="preserve">9 </w:t>
            </w:r>
            <w:r w:rsidRPr="00EE29F5">
              <w:rPr>
                <w:rFonts w:asciiTheme="minorHAnsi" w:hAnsiTheme="minorHAnsi" w:cstheme="minorHAnsi"/>
              </w:rPr>
              <w:t>(1</w:t>
            </w:r>
            <w:r w:rsidR="00842ADC" w:rsidRPr="00EE29F5">
              <w:rPr>
                <w:rFonts w:asciiTheme="minorHAnsi" w:hAnsiTheme="minorHAnsi" w:cstheme="minorHAnsi"/>
              </w:rPr>
              <w:t>A4p),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A. Mickevičiaus g. 58 (1A4p),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Apynių g. 19 (1A2p),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Aušros g. 2A (2A2m),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Aušros g. 2 (1A2mp),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Aušros g. 4 (1A2m),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Benediktinių g. 7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Birštono g. 14 (1G2p),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Dzūkų g. 8</w:t>
            </w:r>
            <w:r w:rsidR="00FB5079" w:rsidRPr="00EE29F5">
              <w:rPr>
                <w:rFonts w:asciiTheme="minorHAnsi" w:hAnsiTheme="minorHAnsi" w:cstheme="minorHAnsi"/>
              </w:rPr>
              <w:t xml:space="preserve"> (1A2m),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E. Ožeškienės g. 4</w:t>
            </w:r>
            <w:r w:rsidR="007B2225" w:rsidRPr="00EE29F5">
              <w:rPr>
                <w:rFonts w:asciiTheme="minorHAnsi" w:hAnsiTheme="minorHAnsi" w:cstheme="minorHAnsi"/>
              </w:rPr>
              <w:t xml:space="preserve"> (1A3p), Kaunas</w:t>
            </w:r>
          </w:p>
        </w:tc>
      </w:tr>
      <w:tr w:rsidR="00676CB1" w:rsidRPr="00D8129D" w:rsidTr="004417DE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E. Ožeškienės g. 11 (1A3p), Kaunas</w:t>
            </w:r>
          </w:p>
        </w:tc>
      </w:tr>
      <w:tr w:rsidR="00676CB1" w:rsidRPr="00D8129D" w:rsidTr="00FE0C02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E. Ožeškienės g. 22 (1A4p), Kaunas</w:t>
            </w:r>
          </w:p>
        </w:tc>
      </w:tr>
      <w:tr w:rsidR="00676CB1" w:rsidRPr="00D8129D" w:rsidTr="00FE0C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E. Ožeškienės g. 23 (2A2p), Kaunas</w:t>
            </w:r>
          </w:p>
        </w:tc>
      </w:tr>
      <w:tr w:rsidR="00676CB1" w:rsidRPr="00D8129D" w:rsidTr="00FE0C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E. Ožeškienės g. 24 (2A4p),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Gedimino g. 45 (1A4p),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Gedimino g. 56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Gimnazijos g. 6 (1F2p), Kaunas 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Girstupio g. 6 (1F1p), Kaunas 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Girstupio g. 6 (4F1p),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I. Kanto g. 2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I. Kanto g. 4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I. Kanto g. 6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I. Kanto g. 17 (1A2p), Kaunas</w:t>
            </w:r>
          </w:p>
        </w:tc>
      </w:tr>
      <w:tr w:rsidR="002E2F85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85" w:rsidRPr="005711F7" w:rsidRDefault="002E2F85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85" w:rsidRPr="00EE29F5" w:rsidRDefault="002E2F85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I. Kanto g. 17A (</w:t>
            </w:r>
            <w:r w:rsidRPr="00EE29F5">
              <w:rPr>
                <w:rFonts w:asciiTheme="minorHAnsi" w:eastAsia="Times New Roman" w:hAnsiTheme="minorHAnsi" w:cstheme="minorHAnsi"/>
                <w:lang w:eastAsia="lt-LT"/>
              </w:rPr>
              <w:t>3A1p</w:t>
            </w:r>
            <w:r w:rsidRPr="00EE29F5">
              <w:rPr>
                <w:rFonts w:asciiTheme="minorHAnsi" w:hAnsiTheme="minorHAnsi" w:cstheme="minorHAnsi"/>
              </w:rPr>
              <w:t>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I. Kanto g. 21 (1A2p),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I. Kanto g. 25 (1B4p),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Ievų tak. 2 (1A2ž),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J. Gruodžio g. 5A (1A4p),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J. Gruodžio g. 5A (2F4p),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J. Jablonskio g. 19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Jonavos g. 3 (1G4p),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Jonavos g. 3 (3G4p),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Jonavos g. 3 (4G4p),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Jonavos g. 3 (5L3p),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(10F1p),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(11I1p),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(12F2p),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(17B2p),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(18B3p), Kaunas</w:t>
            </w:r>
          </w:p>
        </w:tc>
      </w:tr>
      <w:tr w:rsidR="00676CB1" w:rsidRPr="00D8129D" w:rsidTr="00114CF7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(19F3p), Kaunas</w:t>
            </w:r>
          </w:p>
        </w:tc>
      </w:tr>
      <w:tr w:rsidR="00676CB1" w:rsidRPr="00D8129D" w:rsidTr="00114CF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(1P4p),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(26H1g),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(2P2p),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(3F1p),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(4F4b),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(8M1p),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Būgos g. 7 (9F3p),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Donelaičio g. 41 (1A2m),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Donelaičio g. 57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K. Donelaičio g. 63  (1A3p), Kaunas 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Donelaičio g. 70 (1A4p),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Donelaičio g. 75A (2A2p),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K. Donelaičio g. 79</w:t>
            </w:r>
            <w:r w:rsidR="00C947D9" w:rsidRPr="00EE29F5">
              <w:rPr>
                <w:rFonts w:asciiTheme="minorHAnsi" w:hAnsiTheme="minorHAnsi" w:cstheme="minorHAnsi"/>
              </w:rPr>
              <w:t xml:space="preserve"> (1A4p), Kaunas</w:t>
            </w:r>
          </w:p>
        </w:tc>
      </w:tr>
      <w:tr w:rsidR="00E84848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8" w:rsidRPr="005711F7" w:rsidRDefault="00E84848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48" w:rsidRPr="00EE29F5" w:rsidRDefault="00E84848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g. 23 (1A2p),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g. 25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g. 26 (1A3p),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g. 29 (1A5p),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g. 32 (1A5p),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g. 33 (2A5p),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g. 34 (3A5p), Kaunas</w:t>
            </w:r>
          </w:p>
        </w:tc>
      </w:tr>
      <w:tr w:rsidR="00676CB1" w:rsidRPr="00D8129D" w:rsidTr="000F7825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Karaliaus Mindaugo pr. 52 (1F1ž), Kaunas</w:t>
            </w:r>
          </w:p>
        </w:tc>
      </w:tr>
      <w:tr w:rsidR="00496C0A" w:rsidRPr="00D8129D" w:rsidTr="000F7825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A" w:rsidRPr="005711F7" w:rsidRDefault="00496C0A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0A" w:rsidRPr="00EE29F5" w:rsidRDefault="00496C0A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3 (1G2p),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(10H1p),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(14P3p),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(15G1p),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(1B3p), Kaunas</w:t>
            </w:r>
          </w:p>
        </w:tc>
      </w:tr>
      <w:tr w:rsidR="00676CB1" w:rsidRPr="00D8129D" w:rsidTr="00C03288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(20F1g), Kaunas</w:t>
            </w:r>
          </w:p>
        </w:tc>
      </w:tr>
      <w:tr w:rsidR="00676CB1" w:rsidRPr="00D8129D" w:rsidTr="00087225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(27F1g), Kaunas</w:t>
            </w:r>
          </w:p>
        </w:tc>
      </w:tr>
      <w:tr w:rsidR="00676CB1" w:rsidRPr="00D8129D" w:rsidTr="00087225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(2G1p),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(32G3p),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(38G1p),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(3H2p),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(40H1p),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(45G4b),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(46G2b),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5 (4G2p),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(10F1ž),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(1C2p),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(2F1ž),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(3F1p),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(5P1p),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(6F1ž),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(7F1ž), Kaunas</w:t>
            </w:r>
          </w:p>
        </w:tc>
      </w:tr>
      <w:tr w:rsidR="00676CB1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5711F7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EE29F5" w:rsidRDefault="00676CB1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Kaunakiemio g. 9 (8P1p),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 (2A4p),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16 (2A2p),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676CB1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17 (1A2p), Kaunas</w:t>
            </w:r>
          </w:p>
        </w:tc>
      </w:tr>
      <w:tr w:rsidR="0098743E" w:rsidRPr="00D8129D" w:rsidTr="00F91B67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45 (1A4p), Kaune</w:t>
            </w:r>
          </w:p>
        </w:tc>
      </w:tr>
      <w:tr w:rsidR="0098743E" w:rsidRPr="00D8129D" w:rsidTr="00F91B6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47 (1A1m),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47 (2A1p),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51 (2A2p),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54 (1B2p),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58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61</w:t>
            </w:r>
            <w:r w:rsidR="00B46B31" w:rsidRPr="00EE29F5">
              <w:rPr>
                <w:rFonts w:asciiTheme="minorHAnsi" w:hAnsiTheme="minorHAnsi" w:cstheme="minorHAnsi"/>
              </w:rPr>
              <w:t xml:space="preserve"> (1A3p), Kaunas</w:t>
            </w:r>
          </w:p>
        </w:tc>
      </w:tr>
      <w:tr w:rsidR="0098743E" w:rsidRPr="00D8129D" w:rsidTr="00BA5B55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(10C2p), Kaunas</w:t>
            </w:r>
          </w:p>
        </w:tc>
      </w:tr>
      <w:tr w:rsidR="0098743E" w:rsidRPr="00D8129D" w:rsidTr="00B0108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(11G1p), Kaunas</w:t>
            </w:r>
          </w:p>
        </w:tc>
      </w:tr>
      <w:tr w:rsidR="0098743E" w:rsidRPr="00D8129D" w:rsidTr="00B0108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(1E1m),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(2C2p),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(3C2p),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(4F1p),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(5E2p),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(6F2p),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(7F2p),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(8F2p),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62 (9E2p),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64 (4H2p), Kaune</w:t>
            </w:r>
          </w:p>
        </w:tc>
      </w:tr>
      <w:tr w:rsidR="0098743E" w:rsidRPr="00D8129D" w:rsidTr="002F2710">
        <w:trPr>
          <w:trHeight w:val="4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66A (2D2p),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68 (1A4p),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72 (1G2p),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72 (2P1pp),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72 (3G1p),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72 (4G1p),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72 (5G1p),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72 (6G2p), Kaunas</w:t>
            </w:r>
          </w:p>
        </w:tc>
      </w:tr>
      <w:tr w:rsidR="0098743E" w:rsidRPr="00D8129D" w:rsidTr="00647E3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72 (7G2bp), Kaunas</w:t>
            </w:r>
          </w:p>
        </w:tc>
      </w:tr>
      <w:tr w:rsidR="0098743E" w:rsidRPr="00D8129D" w:rsidTr="00647E3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Kęstučio g. 79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Kumelių g. 12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Kumelių g. 12 (5H0b),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Kurpių g. 14 (3I1p),Kaunas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Kurpių g. 16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Kurpių g. 16A (2A3p),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Kurpių g. 29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Kurpių g. 4 (1A2p), Kaunas</w:t>
            </w:r>
          </w:p>
        </w:tc>
      </w:tr>
      <w:tr w:rsidR="0098743E" w:rsidRPr="00D8129D" w:rsidTr="0046432D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L. Zamenhofo g. 5 (3B2), Kaunas</w:t>
            </w:r>
          </w:p>
        </w:tc>
      </w:tr>
      <w:tr w:rsidR="0098743E" w:rsidRPr="00D8129D" w:rsidTr="0046432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L. Zamenhofo g. 5 (1B2p), </w:t>
            </w:r>
            <w:r w:rsidR="00F37BE8" w:rsidRPr="00EE29F5">
              <w:rPr>
                <w:rFonts w:asciiTheme="minorHAnsi" w:hAnsiTheme="minorHAnsi" w:cstheme="minorHAnsi"/>
              </w:rPr>
              <w:t>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L. Zamenhofo g. 5A</w:t>
            </w:r>
            <w:r w:rsidR="00B46B31" w:rsidRPr="00EE29F5">
              <w:rPr>
                <w:rFonts w:asciiTheme="minorHAnsi" w:hAnsiTheme="minorHAnsi" w:cstheme="minorHAnsi"/>
              </w:rPr>
              <w:t xml:space="preserve"> (</w:t>
            </w:r>
            <w:r w:rsidR="00B46B31" w:rsidRPr="00EE29F5">
              <w:rPr>
                <w:rFonts w:asciiTheme="minorHAnsi" w:eastAsia="Times New Roman" w:hAnsiTheme="minorHAnsi" w:cstheme="minorHAnsi"/>
                <w:bCs/>
                <w:lang w:eastAsia="lt-LT"/>
              </w:rPr>
              <w:t>2A3p),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27C (1G1p),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27E (7G2p),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27F (1G1p),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46A (2C2p),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46</w:t>
            </w:r>
            <w:r w:rsidR="00C04730" w:rsidRPr="00EE29F5">
              <w:rPr>
                <w:rFonts w:asciiTheme="minorHAnsi" w:hAnsiTheme="minorHAnsi" w:cstheme="minorHAnsi"/>
              </w:rPr>
              <w:t xml:space="preserve"> (</w:t>
            </w:r>
            <w:r w:rsidR="00C04730" w:rsidRPr="00EE29F5">
              <w:rPr>
                <w:rFonts w:asciiTheme="minorHAnsi" w:eastAsia="Times New Roman" w:hAnsiTheme="minorHAnsi" w:cstheme="minorHAnsi"/>
                <w:bCs/>
                <w:lang w:eastAsia="lt-LT"/>
              </w:rPr>
              <w:t>1B4p),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50C (4A1m),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51 (1A5p), Kaunas</w:t>
            </w:r>
          </w:p>
        </w:tc>
      </w:tr>
      <w:tr w:rsidR="00A37AE4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E4" w:rsidRPr="005711F7" w:rsidRDefault="00A37AE4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E4" w:rsidRPr="00EE29F5" w:rsidRDefault="00A37AE4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63 (1A4p), Kaunas</w:t>
            </w:r>
          </w:p>
        </w:tc>
      </w:tr>
      <w:tr w:rsidR="00A37AE4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E4" w:rsidRPr="005711F7" w:rsidRDefault="00A37AE4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E4" w:rsidRPr="00EE29F5" w:rsidRDefault="00A37AE4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65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102 (1B6p), Kaunas</w:t>
            </w:r>
          </w:p>
        </w:tc>
      </w:tr>
      <w:tr w:rsidR="00A10BD2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D2" w:rsidRPr="005711F7" w:rsidRDefault="00A10BD2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D2" w:rsidRPr="00EE29F5" w:rsidRDefault="00A10BD2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Laisvės al. 118 (</w:t>
            </w:r>
            <w:r w:rsidR="002F2710" w:rsidRPr="00EE29F5">
              <w:rPr>
                <w:rFonts w:asciiTheme="minorHAnsi" w:hAnsiTheme="minorHAnsi" w:cstheme="minorHAnsi"/>
              </w:rPr>
              <w:t>1A4p</w:t>
            </w:r>
            <w:r w:rsidRPr="00EE29F5">
              <w:rPr>
                <w:rFonts w:asciiTheme="minorHAnsi" w:hAnsiTheme="minorHAnsi" w:cstheme="minorHAnsi"/>
              </w:rPr>
              <w:t>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Lietuvių g. 19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Lietuvių g. 33 (1A2m),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10 (1A3p), Kaunas</w:t>
            </w:r>
          </w:p>
        </w:tc>
      </w:tr>
      <w:tr w:rsidR="0098743E" w:rsidRPr="00D8129D" w:rsidTr="00DD3742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10A (2B2/p), Kaunas</w:t>
            </w:r>
          </w:p>
        </w:tc>
      </w:tr>
      <w:tr w:rsidR="0098743E" w:rsidRPr="00D8129D" w:rsidTr="00DD374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10B (3A3p),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29 (1A3p), Kaunas</w:t>
            </w:r>
          </w:p>
        </w:tc>
      </w:tr>
      <w:tr w:rsidR="0098743E" w:rsidRPr="00D8129D" w:rsidTr="002F2710">
        <w:trPr>
          <w:trHeight w:val="3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29A (3C1p), Kaunas</w:t>
            </w:r>
          </w:p>
        </w:tc>
      </w:tr>
      <w:tr w:rsidR="0098743E" w:rsidRPr="00D8129D" w:rsidTr="002F2710">
        <w:trPr>
          <w:trHeight w:val="3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36 (1A3p), Kaunas</w:t>
            </w:r>
          </w:p>
        </w:tc>
      </w:tr>
      <w:tr w:rsidR="00E52033" w:rsidRPr="00D8129D" w:rsidTr="002F2710">
        <w:trPr>
          <w:trHeight w:val="3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33" w:rsidRPr="005711F7" w:rsidRDefault="00E52033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3" w:rsidRPr="00EE29F5" w:rsidRDefault="00E52033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41 (2A2p), Kaunas</w:t>
            </w:r>
          </w:p>
        </w:tc>
      </w:tr>
      <w:tr w:rsidR="0098743E" w:rsidRPr="00D8129D" w:rsidTr="002F2710">
        <w:trPr>
          <w:trHeight w:val="3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48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Daukšos g. 50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M. Daukšos g. 55 </w:t>
            </w:r>
            <w:r w:rsidR="00E4178B" w:rsidRPr="00EE29F5">
              <w:rPr>
                <w:rFonts w:asciiTheme="minorHAnsi" w:hAnsiTheme="minorHAnsi" w:cstheme="minorHAnsi"/>
              </w:rPr>
              <w:t>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Maironio g. 6 (1A3p), Kaunas</w:t>
            </w:r>
          </w:p>
        </w:tc>
      </w:tr>
      <w:tr w:rsidR="00A37AE4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E4" w:rsidRPr="005711F7" w:rsidRDefault="00A37AE4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AE4" w:rsidRPr="00EE29F5" w:rsidRDefault="00A37AE4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K. Čiurlionio g. 17 (5B1p), Kaunas</w:t>
            </w:r>
          </w:p>
        </w:tc>
      </w:tr>
      <w:tr w:rsidR="00A37AE4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E4" w:rsidRPr="005711F7" w:rsidRDefault="00A37AE4" w:rsidP="00A37AE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AE4" w:rsidRPr="00EE29F5" w:rsidRDefault="00A37AE4" w:rsidP="00A37AE4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K. Čiurlionio g. 17 (6I1p), Kaunas</w:t>
            </w:r>
          </w:p>
        </w:tc>
      </w:tr>
      <w:tr w:rsidR="00A37AE4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E4" w:rsidRPr="005711F7" w:rsidRDefault="00A37AE4" w:rsidP="00A37AE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AE4" w:rsidRPr="00EE29F5" w:rsidRDefault="00A37AE4" w:rsidP="00A37AE4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M. K. Čiurlionio g. 17 (7I1p),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Maironio g. 7 (16P2p), Kaunas</w:t>
            </w:r>
          </w:p>
        </w:tc>
      </w:tr>
      <w:tr w:rsidR="00E52033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33" w:rsidRPr="005711F7" w:rsidRDefault="00E52033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3" w:rsidRPr="00EE29F5" w:rsidRDefault="00E52033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Maironio g. 9A (17C1p), Kaunas</w:t>
            </w:r>
          </w:p>
        </w:tc>
      </w:tr>
      <w:tr w:rsidR="00A37AE4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E4" w:rsidRPr="005711F7" w:rsidRDefault="00A37AE4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AE4" w:rsidRPr="00EE29F5" w:rsidRDefault="00A37AE4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Muziejaus g. 4 (6F2ž),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Nemuno g. 18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Nemuno g. 21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Nemuno g. 22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Nemuno g. 26A (2A2p),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Nemuno g. 30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Nepriklausomybės a. 3 (1B2p),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Nemuno g. 47</w:t>
            </w:r>
            <w:r w:rsidR="00CB608D" w:rsidRPr="00EE29F5">
              <w:rPr>
                <w:rFonts w:asciiTheme="minorHAnsi" w:hAnsiTheme="minorHAnsi" w:cstheme="minorHAnsi"/>
              </w:rPr>
              <w:t xml:space="preserve">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Nepriklausomybės a. 3 (2G2p), Kaunas</w:t>
            </w:r>
          </w:p>
        </w:tc>
      </w:tr>
      <w:tr w:rsidR="00AB656B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6B" w:rsidRPr="005711F7" w:rsidRDefault="00AB656B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6B" w:rsidRPr="00EE29F5" w:rsidRDefault="00AB656B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Palangos g. 4A (4F3p),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Parodos g. 1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Parodos g. 18 </w:t>
            </w:r>
            <w:r w:rsidR="00352F44" w:rsidRPr="00EE29F5">
              <w:rPr>
                <w:rFonts w:asciiTheme="minorHAnsi" w:hAnsiTheme="minorHAnsi" w:cstheme="minorHAnsi"/>
              </w:rPr>
              <w:t>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Parodos g. 21 (1A2p), Kaunas</w:t>
            </w:r>
          </w:p>
        </w:tc>
      </w:tr>
      <w:tr w:rsidR="0098743E" w:rsidRPr="00D8129D" w:rsidTr="00D87B5C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Parodos g. 23 (1A2p), Kaunas</w:t>
            </w:r>
          </w:p>
        </w:tc>
      </w:tr>
      <w:tr w:rsidR="0098743E" w:rsidRPr="00D8129D" w:rsidTr="00D87B5C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Parodos g. 24 (1A4p),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Perkūno al. 4 (4P1p),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Perkūno al. 4C (5F1b),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Raguvos g. 8 (2A2p), Kaunas</w:t>
            </w:r>
          </w:p>
        </w:tc>
      </w:tr>
      <w:tr w:rsidR="00AB3D7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E" w:rsidRPr="005711F7" w:rsidRDefault="00AB3D7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D7E" w:rsidRPr="00EE29F5" w:rsidRDefault="00AB3D7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Rotušės a. 1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Rotušės a. 24 (6C2p),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S. Daukanto g. 3 (5A5p),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S. Daukanto g. 16 (1A5p),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1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Savanorių pr. 3A (3A2p), Kaunas </w:t>
            </w:r>
          </w:p>
        </w:tc>
      </w:tr>
      <w:tr w:rsidR="0098743E" w:rsidRPr="00D8129D" w:rsidTr="00F070BA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5 (1A2p), Kaunas</w:t>
            </w:r>
          </w:p>
        </w:tc>
      </w:tr>
      <w:tr w:rsidR="0098743E" w:rsidRPr="00D8129D" w:rsidTr="00F070B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6 (1A4p),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9 (1C3p),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10 (4A3p),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14  (3A2p),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23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39</w:t>
            </w:r>
            <w:r w:rsidR="00A11E96" w:rsidRPr="00EE29F5">
              <w:rPr>
                <w:rFonts w:asciiTheme="minorHAnsi" w:hAnsiTheme="minorHAnsi" w:cstheme="minorHAnsi"/>
              </w:rPr>
              <w:t xml:space="preserve"> </w:t>
            </w:r>
            <w:r w:rsidR="008A5392" w:rsidRPr="00EE29F5">
              <w:rPr>
                <w:rFonts w:asciiTheme="minorHAnsi" w:hAnsiTheme="minorHAnsi" w:cstheme="minorHAnsi"/>
              </w:rPr>
              <w:t>(</w:t>
            </w:r>
            <w:r w:rsidR="008A5392" w:rsidRPr="00EE29F5">
              <w:rPr>
                <w:rFonts w:asciiTheme="minorHAnsi" w:eastAsia="Times New Roman" w:hAnsiTheme="minorHAnsi" w:cstheme="minorHAnsi"/>
                <w:bCs/>
                <w:lang w:eastAsia="lt-LT"/>
              </w:rPr>
              <w:t>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41 (4A3p),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AB3D7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48 (1A2p</w:t>
            </w:r>
            <w:r w:rsidR="0098743E" w:rsidRPr="00EE29F5">
              <w:rPr>
                <w:rFonts w:asciiTheme="minorHAnsi" w:hAnsiTheme="minorHAnsi" w:cstheme="minorHAnsi"/>
              </w:rPr>
              <w:t>), Kaunas</w:t>
            </w:r>
          </w:p>
        </w:tc>
      </w:tr>
      <w:tr w:rsidR="00AB3D7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E" w:rsidRPr="005711F7" w:rsidRDefault="00AB3D7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7E" w:rsidRPr="00EE29F5" w:rsidRDefault="00AB3D7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57 (1A2b),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Savanorių pr. 63 (1A2ž), Kaunas</w:t>
            </w:r>
          </w:p>
        </w:tc>
      </w:tr>
      <w:tr w:rsidR="002D3A20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20" w:rsidRPr="005711F7" w:rsidRDefault="002D3A2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20" w:rsidRPr="00EE29F5" w:rsidRDefault="002D3A20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Šiaulių g. 36 (1A1p),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3 (1A4p),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Šv. Gertrūdos g. 5 (1A4p), Kaunas 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6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7 (9A5p),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14B (2A2p),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21 (2B3p),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33A (1E1ž),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38 (2B2p),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 xml:space="preserve">Šv. Gertrūdos g. 40 </w:t>
            </w:r>
            <w:r w:rsidR="00CA41C5" w:rsidRPr="00EE29F5">
              <w:rPr>
                <w:rFonts w:asciiTheme="minorHAnsi" w:hAnsiTheme="minorHAnsi" w:cstheme="minorHAnsi"/>
              </w:rPr>
              <w:t>(1A2p</w:t>
            </w:r>
            <w:r w:rsidRPr="00EE29F5">
              <w:rPr>
                <w:rFonts w:asciiTheme="minorHAnsi" w:hAnsiTheme="minorHAnsi" w:cstheme="minorHAnsi"/>
              </w:rPr>
              <w:t>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40A (1G1p),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42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44 (1A2p),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56</w:t>
            </w:r>
            <w:r w:rsidR="00456630" w:rsidRPr="00EE29F5">
              <w:rPr>
                <w:rFonts w:asciiTheme="minorHAnsi" w:hAnsiTheme="minorHAnsi" w:cstheme="minorHAnsi"/>
              </w:rPr>
              <w:t xml:space="preserve"> (1A3p), Kaunas</w:t>
            </w:r>
          </w:p>
        </w:tc>
      </w:tr>
      <w:tr w:rsidR="0098743E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64 (1A2p), Kaunas</w:t>
            </w:r>
          </w:p>
        </w:tc>
      </w:tr>
      <w:tr w:rsidR="0098743E" w:rsidRPr="00D8129D" w:rsidTr="002F2710">
        <w:trPr>
          <w:trHeight w:val="3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Šv. Gertrūdos g. 70 (2A2p), Kaunas</w:t>
            </w:r>
          </w:p>
        </w:tc>
      </w:tr>
      <w:tr w:rsidR="0098743E" w:rsidRPr="00D8129D" w:rsidTr="002F2710">
        <w:trPr>
          <w:trHeight w:val="1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T. Vaižganto g. 10 (1A3p), Kaunas</w:t>
            </w:r>
          </w:p>
        </w:tc>
      </w:tr>
      <w:tr w:rsidR="0098743E" w:rsidRPr="00D8129D" w:rsidTr="005A5D77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5711F7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EE29F5" w:rsidRDefault="0098743E" w:rsidP="0098743E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T. Vaižganto g. 20 (1A3p), Kaunas</w:t>
            </w:r>
          </w:p>
        </w:tc>
      </w:tr>
      <w:tr w:rsidR="008572CD" w:rsidRPr="00D8129D" w:rsidTr="005A5D7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CD" w:rsidRPr="005711F7" w:rsidRDefault="008572CD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2CD" w:rsidRPr="00EE29F5" w:rsidRDefault="008572CD" w:rsidP="00011843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Telšių g. 4 (2A2p), Kaunas</w:t>
            </w:r>
          </w:p>
        </w:tc>
      </w:tr>
      <w:tr w:rsidR="00011843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43" w:rsidRPr="005711F7" w:rsidRDefault="00011843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43" w:rsidRPr="00EE29F5" w:rsidRDefault="00964492" w:rsidP="00011843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Telšių g. 6 (3A2p), Kaunas</w:t>
            </w:r>
          </w:p>
        </w:tc>
      </w:tr>
      <w:tr w:rsidR="00F67470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70" w:rsidRPr="005711F7" w:rsidRDefault="00F67470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470" w:rsidRPr="00EE29F5" w:rsidRDefault="00F67470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Telšių g. 8 (4A2mž),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Trimito g. 4 (1A2p),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Trimito g. 4A</w:t>
            </w:r>
            <w:r w:rsidR="00D61D58" w:rsidRPr="00EE29F5">
              <w:rPr>
                <w:rFonts w:asciiTheme="minorHAnsi" w:hAnsiTheme="minorHAnsi" w:cstheme="minorHAnsi"/>
              </w:rPr>
              <w:t xml:space="preserve"> (2A2p),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V. Putvinskio g. 34 (1A1m),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V. Putvinskio g. 38 (1A5p),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V. Sladkevičiaus g. 2 (1A2p),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V. Sladkevičiaus g. 4 (1A2p),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Vasario 16-osios g. 4 (1A3p),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Vasario 16-osios g. 6 (1A3p),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Vasario 16-osios g. 6 (2A3p),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Vilniaus g. 13 (1A3p),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Vilniaus g. 46 (2A3p),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Vilniaus g. 50 (1A2p), Kaunas</w:t>
            </w:r>
          </w:p>
        </w:tc>
      </w:tr>
      <w:tr w:rsidR="00A94E07" w:rsidRPr="00D8129D" w:rsidTr="002043E9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Vilniaus g. 58 (1A2p), Kaunas</w:t>
            </w:r>
          </w:p>
        </w:tc>
      </w:tr>
      <w:tr w:rsidR="00A94E07" w:rsidRPr="00D8129D" w:rsidTr="002043E9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Vilniaus g. 66 (3A3p),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Vilniaus g. 72 (1A3p),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Vilniaus g. 74 (1A3p),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 (1B3p),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 (2B3P),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 (3B3p),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12 (1A3p),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12 (6E1p),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12A (2A2p),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16 (1A2p),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19A (2A1p), Kaunas</w:t>
            </w:r>
          </w:p>
        </w:tc>
      </w:tr>
      <w:tr w:rsidR="00A94E07" w:rsidRPr="00D8129D" w:rsidTr="00A6761A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30 (1A4p), Kaunas</w:t>
            </w:r>
          </w:p>
        </w:tc>
      </w:tr>
      <w:tr w:rsidR="00A94E07" w:rsidRPr="00D8129D" w:rsidTr="00A6761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6 (1E1p),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6B (2A2p),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Vytauto pr. 93 (1A2p), Kaunas</w:t>
            </w:r>
          </w:p>
        </w:tc>
      </w:tr>
      <w:tr w:rsidR="00A94E07" w:rsidRPr="00D8129D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5711F7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EE29F5" w:rsidRDefault="00A94E07" w:rsidP="00A94E07">
            <w:pPr>
              <w:rPr>
                <w:rFonts w:asciiTheme="minorHAnsi" w:hAnsiTheme="minorHAnsi" w:cstheme="minorHAnsi"/>
              </w:rPr>
            </w:pPr>
            <w:r w:rsidRPr="00EE29F5">
              <w:rPr>
                <w:rFonts w:asciiTheme="minorHAnsi" w:hAnsiTheme="minorHAnsi" w:cstheme="minorHAnsi"/>
              </w:rPr>
              <w:t>Žemaičių g. 7 (1A4p), Kaunas</w:t>
            </w:r>
          </w:p>
        </w:tc>
      </w:tr>
    </w:tbl>
    <w:p w:rsidR="0069390F" w:rsidRPr="00D8129D" w:rsidRDefault="0069390F" w:rsidP="0069390F">
      <w:pPr>
        <w:jc w:val="center"/>
        <w:rPr>
          <w:rFonts w:asciiTheme="minorHAnsi" w:hAnsiTheme="minorHAnsi" w:cstheme="minorHAnsi"/>
          <w:sz w:val="24"/>
          <w:szCs w:val="24"/>
        </w:rPr>
      </w:pPr>
      <w:r w:rsidRPr="00D8129D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:rsidR="00011439" w:rsidRPr="00D8129D" w:rsidRDefault="00011439">
      <w:pPr>
        <w:rPr>
          <w:rFonts w:asciiTheme="minorHAnsi" w:hAnsiTheme="minorHAnsi" w:cstheme="minorHAnsi"/>
          <w:sz w:val="24"/>
          <w:szCs w:val="24"/>
        </w:rPr>
      </w:pPr>
    </w:p>
    <w:sectPr w:rsidR="00011439" w:rsidRPr="00D8129D" w:rsidSect="0069390F">
      <w:headerReference w:type="default" r:id="rId7"/>
      <w:pgSz w:w="11906" w:h="16838"/>
      <w:pgMar w:top="709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61" w:rsidRDefault="000A0B61">
      <w:pPr>
        <w:spacing w:after="0" w:line="240" w:lineRule="auto"/>
      </w:pPr>
      <w:r>
        <w:separator/>
      </w:r>
    </w:p>
  </w:endnote>
  <w:endnote w:type="continuationSeparator" w:id="0">
    <w:p w:rsidR="000A0B61" w:rsidRDefault="000A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61" w:rsidRDefault="000A0B61">
      <w:pPr>
        <w:spacing w:after="0" w:line="240" w:lineRule="auto"/>
      </w:pPr>
      <w:r>
        <w:separator/>
      </w:r>
    </w:p>
  </w:footnote>
  <w:footnote w:type="continuationSeparator" w:id="0">
    <w:p w:rsidR="000A0B61" w:rsidRDefault="000A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037557"/>
      <w:docPartObj>
        <w:docPartGallery w:val="Page Numbers (Top of Page)"/>
        <w:docPartUnique/>
      </w:docPartObj>
    </w:sdtPr>
    <w:sdtEndPr/>
    <w:sdtContent>
      <w:p w:rsidR="00D340E7" w:rsidRDefault="00D340E7" w:rsidP="002F271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228">
          <w:rPr>
            <w:noProof/>
          </w:rPr>
          <w:t>5</w:t>
        </w:r>
        <w:r>
          <w:fldChar w:fldCharType="end"/>
        </w:r>
      </w:p>
    </w:sdtContent>
  </w:sdt>
  <w:p w:rsidR="00D340E7" w:rsidRDefault="00D340E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BD6"/>
    <w:multiLevelType w:val="hybridMultilevel"/>
    <w:tmpl w:val="22C40F0C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0102BC0"/>
    <w:multiLevelType w:val="hybridMultilevel"/>
    <w:tmpl w:val="4A0E4B3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F71337"/>
    <w:multiLevelType w:val="hybridMultilevel"/>
    <w:tmpl w:val="C8C238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30A99"/>
    <w:multiLevelType w:val="hybridMultilevel"/>
    <w:tmpl w:val="82D6CF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4176"/>
    <w:multiLevelType w:val="hybridMultilevel"/>
    <w:tmpl w:val="00701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0F"/>
    <w:rsid w:val="00011439"/>
    <w:rsid w:val="00011843"/>
    <w:rsid w:val="000313ED"/>
    <w:rsid w:val="00042ECA"/>
    <w:rsid w:val="00087225"/>
    <w:rsid w:val="000A0B61"/>
    <w:rsid w:val="000F7825"/>
    <w:rsid w:val="00114CF7"/>
    <w:rsid w:val="00115133"/>
    <w:rsid w:val="001163D8"/>
    <w:rsid w:val="001A1E97"/>
    <w:rsid w:val="001B56B4"/>
    <w:rsid w:val="001B582B"/>
    <w:rsid w:val="001D26DB"/>
    <w:rsid w:val="002043E9"/>
    <w:rsid w:val="00217402"/>
    <w:rsid w:val="002214AE"/>
    <w:rsid w:val="002418E3"/>
    <w:rsid w:val="002D38A2"/>
    <w:rsid w:val="002D3A20"/>
    <w:rsid w:val="002E2F85"/>
    <w:rsid w:val="002F2710"/>
    <w:rsid w:val="00352F44"/>
    <w:rsid w:val="00366434"/>
    <w:rsid w:val="00370EDF"/>
    <w:rsid w:val="003A6941"/>
    <w:rsid w:val="00404232"/>
    <w:rsid w:val="004417DE"/>
    <w:rsid w:val="00456630"/>
    <w:rsid w:val="0046432D"/>
    <w:rsid w:val="0047788F"/>
    <w:rsid w:val="004853B6"/>
    <w:rsid w:val="00496C0A"/>
    <w:rsid w:val="00505B83"/>
    <w:rsid w:val="00544086"/>
    <w:rsid w:val="005711F7"/>
    <w:rsid w:val="005A5D77"/>
    <w:rsid w:val="005A7DF2"/>
    <w:rsid w:val="005C69D9"/>
    <w:rsid w:val="006206B5"/>
    <w:rsid w:val="00647E30"/>
    <w:rsid w:val="00676CB1"/>
    <w:rsid w:val="0069390F"/>
    <w:rsid w:val="006B64E2"/>
    <w:rsid w:val="00723AC3"/>
    <w:rsid w:val="007358DB"/>
    <w:rsid w:val="00784E8C"/>
    <w:rsid w:val="007B2225"/>
    <w:rsid w:val="007D7A15"/>
    <w:rsid w:val="007F5578"/>
    <w:rsid w:val="00805228"/>
    <w:rsid w:val="00842ADC"/>
    <w:rsid w:val="008572CD"/>
    <w:rsid w:val="008A5392"/>
    <w:rsid w:val="00904043"/>
    <w:rsid w:val="00905D11"/>
    <w:rsid w:val="00964492"/>
    <w:rsid w:val="0098743E"/>
    <w:rsid w:val="00994E30"/>
    <w:rsid w:val="009E5DB6"/>
    <w:rsid w:val="009F2050"/>
    <w:rsid w:val="00A10BD2"/>
    <w:rsid w:val="00A11E96"/>
    <w:rsid w:val="00A37AE4"/>
    <w:rsid w:val="00A57DA2"/>
    <w:rsid w:val="00A6761A"/>
    <w:rsid w:val="00A94E07"/>
    <w:rsid w:val="00AB3D7E"/>
    <w:rsid w:val="00AB656B"/>
    <w:rsid w:val="00AC5487"/>
    <w:rsid w:val="00AD3577"/>
    <w:rsid w:val="00B01087"/>
    <w:rsid w:val="00B14BDE"/>
    <w:rsid w:val="00B15C2F"/>
    <w:rsid w:val="00B46B31"/>
    <w:rsid w:val="00B46D6E"/>
    <w:rsid w:val="00B53114"/>
    <w:rsid w:val="00B6161A"/>
    <w:rsid w:val="00BA140C"/>
    <w:rsid w:val="00BA5B55"/>
    <w:rsid w:val="00C03288"/>
    <w:rsid w:val="00C04730"/>
    <w:rsid w:val="00C30F1C"/>
    <w:rsid w:val="00C360DC"/>
    <w:rsid w:val="00C75FC8"/>
    <w:rsid w:val="00C947D9"/>
    <w:rsid w:val="00CA41C5"/>
    <w:rsid w:val="00CB608D"/>
    <w:rsid w:val="00CC0052"/>
    <w:rsid w:val="00D30447"/>
    <w:rsid w:val="00D340E7"/>
    <w:rsid w:val="00D549A3"/>
    <w:rsid w:val="00D61D58"/>
    <w:rsid w:val="00D8129D"/>
    <w:rsid w:val="00D87B5C"/>
    <w:rsid w:val="00D90250"/>
    <w:rsid w:val="00D93334"/>
    <w:rsid w:val="00DA1B90"/>
    <w:rsid w:val="00DD3742"/>
    <w:rsid w:val="00E15200"/>
    <w:rsid w:val="00E4178B"/>
    <w:rsid w:val="00E52033"/>
    <w:rsid w:val="00E654EC"/>
    <w:rsid w:val="00E74A86"/>
    <w:rsid w:val="00E84848"/>
    <w:rsid w:val="00E924A7"/>
    <w:rsid w:val="00EB3DC1"/>
    <w:rsid w:val="00EC2221"/>
    <w:rsid w:val="00EE29F5"/>
    <w:rsid w:val="00F070BA"/>
    <w:rsid w:val="00F172B4"/>
    <w:rsid w:val="00F34CA7"/>
    <w:rsid w:val="00F37BE8"/>
    <w:rsid w:val="00F67470"/>
    <w:rsid w:val="00F91B67"/>
    <w:rsid w:val="00FB5079"/>
    <w:rsid w:val="00FE0C02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9314-8FDC-4AA7-9FBE-54EB4E65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9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390F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69390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5B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5475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Vitalija Lišauskienė</cp:lastModifiedBy>
  <cp:revision>5</cp:revision>
  <cp:lastPrinted>2025-01-31T07:44:00Z</cp:lastPrinted>
  <dcterms:created xsi:type="dcterms:W3CDTF">2025-01-31T13:34:00Z</dcterms:created>
  <dcterms:modified xsi:type="dcterms:W3CDTF">2025-01-31T13:35:00Z</dcterms:modified>
</cp:coreProperties>
</file>