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4C" w:rsidRDefault="00AA7A4C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7593" w:rsidRPr="00C3409A" w:rsidRDefault="00EB6DDB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09A">
        <w:rPr>
          <w:rFonts w:ascii="Times New Roman" w:hAnsi="Times New Roman"/>
          <w:b/>
          <w:sz w:val="24"/>
          <w:szCs w:val="24"/>
        </w:rPr>
        <w:t xml:space="preserve">PRELIMINARUS </w:t>
      </w:r>
      <w:r w:rsidR="00F57593" w:rsidRPr="00C3409A">
        <w:rPr>
          <w:rFonts w:ascii="Times New Roman" w:hAnsi="Times New Roman"/>
          <w:b/>
          <w:sz w:val="24"/>
          <w:szCs w:val="24"/>
        </w:rPr>
        <w:t>APLEISTO AR NEPRI</w:t>
      </w:r>
      <w:r w:rsidR="002846ED" w:rsidRPr="00C3409A">
        <w:rPr>
          <w:rFonts w:ascii="Times New Roman" w:hAnsi="Times New Roman"/>
          <w:b/>
          <w:sz w:val="24"/>
          <w:szCs w:val="24"/>
        </w:rPr>
        <w:t>Ž</w:t>
      </w:r>
      <w:r w:rsidR="00F57593" w:rsidRPr="00C3409A">
        <w:rPr>
          <w:rFonts w:ascii="Times New Roman" w:hAnsi="Times New Roman"/>
          <w:b/>
          <w:sz w:val="24"/>
          <w:szCs w:val="24"/>
        </w:rPr>
        <w:t>IŪRIMO NEKILNOJAMOJO TURTO SĄRAŠAS</w:t>
      </w:r>
    </w:p>
    <w:p w:rsidR="000F1A2C" w:rsidRPr="00C3409A" w:rsidRDefault="006D62FA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09A">
        <w:rPr>
          <w:rFonts w:ascii="Times New Roman" w:hAnsi="Times New Roman"/>
          <w:b/>
          <w:sz w:val="24"/>
          <w:szCs w:val="24"/>
        </w:rPr>
        <w:t>ŠANČIŲ</w:t>
      </w:r>
      <w:r w:rsidR="00F95576" w:rsidRPr="00C3409A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B55FC4" w:rsidRPr="00C3409A" w:rsidRDefault="00A53AC5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09A">
        <w:rPr>
          <w:rFonts w:ascii="Times New Roman" w:hAnsi="Times New Roman"/>
          <w:b/>
          <w:sz w:val="24"/>
          <w:szCs w:val="24"/>
        </w:rPr>
        <w:t>20</w:t>
      </w:r>
      <w:r w:rsidR="00EB6DDB" w:rsidRPr="00C3409A">
        <w:rPr>
          <w:rFonts w:ascii="Times New Roman" w:hAnsi="Times New Roman"/>
          <w:b/>
          <w:sz w:val="24"/>
          <w:szCs w:val="24"/>
        </w:rPr>
        <w:t>21</w:t>
      </w:r>
      <w:r w:rsidRPr="00C3409A">
        <w:rPr>
          <w:rFonts w:ascii="Times New Roman" w:hAnsi="Times New Roman"/>
          <w:b/>
          <w:sz w:val="24"/>
          <w:szCs w:val="24"/>
        </w:rPr>
        <w:t>-</w:t>
      </w:r>
      <w:r w:rsidR="00466122" w:rsidRPr="00C3409A">
        <w:rPr>
          <w:rFonts w:ascii="Times New Roman" w:hAnsi="Times New Roman"/>
          <w:b/>
          <w:sz w:val="24"/>
          <w:szCs w:val="24"/>
        </w:rPr>
        <w:t>0</w:t>
      </w:r>
      <w:r w:rsidR="00EB6DDB" w:rsidRPr="00C3409A">
        <w:rPr>
          <w:rFonts w:ascii="Times New Roman" w:hAnsi="Times New Roman"/>
          <w:b/>
          <w:sz w:val="24"/>
          <w:szCs w:val="24"/>
        </w:rPr>
        <w:t>6</w:t>
      </w:r>
      <w:r w:rsidR="00466122" w:rsidRPr="00C3409A">
        <w:rPr>
          <w:rFonts w:ascii="Times New Roman" w:hAnsi="Times New Roman"/>
          <w:b/>
          <w:sz w:val="24"/>
          <w:szCs w:val="24"/>
        </w:rPr>
        <w:t>-</w:t>
      </w:r>
      <w:r w:rsidR="00EB6DDB" w:rsidRPr="00C3409A">
        <w:rPr>
          <w:rFonts w:ascii="Times New Roman" w:hAnsi="Times New Roman"/>
          <w:b/>
          <w:sz w:val="24"/>
          <w:szCs w:val="24"/>
        </w:rPr>
        <w:t>02</w:t>
      </w:r>
    </w:p>
    <w:p w:rsidR="00380295" w:rsidRPr="00C3409A" w:rsidRDefault="00380295" w:rsidP="004661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678"/>
      </w:tblGrid>
      <w:tr w:rsidR="00380295" w:rsidRPr="00C3409A" w:rsidTr="00C3409A">
        <w:trPr>
          <w:cantSplit/>
          <w:trHeight w:val="681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Statinio adresas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Statinio (patalpų) unikalusis numeris</w:t>
            </w:r>
          </w:p>
        </w:tc>
      </w:tr>
      <w:tr w:rsidR="00380295" w:rsidRPr="00C3409A" w:rsidTr="0032134D">
        <w:trPr>
          <w:cantSplit/>
          <w:trHeight w:val="1025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Geležinkelio g. 3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1994-0008-7010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A. Juozapavičiaus pr. 25D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1996-5032-5010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A. Juozapavičiaus pr. 120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1994-4000-9050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A. Juozapavičiaus pr. 120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1994-4000-9083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A. Juozapavičiaus pr. 122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1995-9013-8020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Drobės g. 23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1991-7000-3015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Drobės g. 23A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1991-7000-4012</w:t>
            </w:r>
          </w:p>
        </w:tc>
        <w:bookmarkStart w:id="0" w:name="_GoBack"/>
        <w:bookmarkEnd w:id="0"/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Drobės g. 23B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1991-7000-5014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Drobės g. 62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1992-0002-6074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Drobės g. 62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1992-0002-6148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1995-5029-4063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1995-5029-4085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Drobės g. 25A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1994-5000-8014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Drobės g. 73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1989-8000-1024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1992-6002-2010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1992-6002-2042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1992-6002-2053</w:t>
            </w:r>
          </w:p>
        </w:tc>
      </w:tr>
      <w:tr w:rsidR="00380295" w:rsidRPr="00C3409A" w:rsidTr="0032134D">
        <w:trPr>
          <w:cantSplit/>
          <w:trHeight w:val="874"/>
        </w:trPr>
        <w:tc>
          <w:tcPr>
            <w:tcW w:w="1276" w:type="dxa"/>
            <w:shd w:val="clear" w:color="auto" w:fill="auto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380295" w:rsidRPr="00C3409A" w:rsidRDefault="00380295" w:rsidP="0032134D">
            <w:pPr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A. Juozapavičiaus pr. 114J</w:t>
            </w:r>
          </w:p>
        </w:tc>
        <w:tc>
          <w:tcPr>
            <w:tcW w:w="4678" w:type="dxa"/>
            <w:vAlign w:val="center"/>
          </w:tcPr>
          <w:p w:rsidR="00380295" w:rsidRPr="00C3409A" w:rsidRDefault="00380295" w:rsidP="00C34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09A">
              <w:rPr>
                <w:rFonts w:ascii="Times New Roman" w:hAnsi="Times New Roman"/>
                <w:sz w:val="24"/>
                <w:szCs w:val="24"/>
              </w:rPr>
              <w:t>1993-0018-5152</w:t>
            </w:r>
          </w:p>
        </w:tc>
      </w:tr>
    </w:tbl>
    <w:p w:rsidR="00B422E6" w:rsidRPr="00C3409A" w:rsidRDefault="00B422E6" w:rsidP="00C3409A">
      <w:pPr>
        <w:rPr>
          <w:rFonts w:ascii="Times New Roman" w:hAnsi="Times New Roman"/>
          <w:sz w:val="24"/>
          <w:szCs w:val="24"/>
        </w:rPr>
      </w:pPr>
    </w:p>
    <w:sectPr w:rsidR="00B422E6" w:rsidRPr="00C3409A" w:rsidSect="001658BC">
      <w:headerReference w:type="even" r:id="rId9"/>
      <w:headerReference w:type="default" r:id="rId10"/>
      <w:pgSz w:w="16838" w:h="11906" w:orient="landscape"/>
      <w:pgMar w:top="992" w:right="680" w:bottom="567" w:left="6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FB" w:rsidRDefault="00FE72FB">
      <w:r>
        <w:separator/>
      </w:r>
    </w:p>
  </w:endnote>
  <w:endnote w:type="continuationSeparator" w:id="0">
    <w:p w:rsidR="00FE72FB" w:rsidRDefault="00FE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FB" w:rsidRDefault="00FE72FB">
      <w:r>
        <w:separator/>
      </w:r>
    </w:p>
  </w:footnote>
  <w:footnote w:type="continuationSeparator" w:id="0">
    <w:p w:rsidR="00FE72FB" w:rsidRDefault="00FE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DD" w:rsidRDefault="00487CDD" w:rsidP="00B4346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CDD" w:rsidRDefault="00487CD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DD" w:rsidRPr="00647BCF" w:rsidRDefault="00487CDD" w:rsidP="00B43469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647BCF">
      <w:rPr>
        <w:rStyle w:val="Puslapionumeris"/>
        <w:rFonts w:ascii="Times New Roman" w:hAnsi="Times New Roman"/>
      </w:rPr>
      <w:fldChar w:fldCharType="begin"/>
    </w:r>
    <w:r w:rsidRPr="00647BCF">
      <w:rPr>
        <w:rStyle w:val="Puslapionumeris"/>
        <w:rFonts w:ascii="Times New Roman" w:hAnsi="Times New Roman"/>
      </w:rPr>
      <w:instrText xml:space="preserve">PAGE  </w:instrText>
    </w:r>
    <w:r w:rsidRPr="00647BCF">
      <w:rPr>
        <w:rStyle w:val="Puslapionumeris"/>
        <w:rFonts w:ascii="Times New Roman" w:hAnsi="Times New Roman"/>
      </w:rPr>
      <w:fldChar w:fldCharType="separate"/>
    </w:r>
    <w:r w:rsidR="0032134D">
      <w:rPr>
        <w:rStyle w:val="Puslapionumeris"/>
        <w:rFonts w:ascii="Times New Roman" w:hAnsi="Times New Roman"/>
        <w:noProof/>
      </w:rPr>
      <w:t>2</w:t>
    </w:r>
    <w:r w:rsidRPr="00647BCF">
      <w:rPr>
        <w:rStyle w:val="Puslapionumeris"/>
        <w:rFonts w:ascii="Times New Roman" w:hAnsi="Times New Roman"/>
      </w:rPr>
      <w:fldChar w:fldCharType="end"/>
    </w:r>
  </w:p>
  <w:p w:rsidR="00487CDD" w:rsidRPr="00647BCF" w:rsidRDefault="00487CDD">
    <w:pPr>
      <w:pStyle w:val="Antrat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2AB"/>
    <w:multiLevelType w:val="hybridMultilevel"/>
    <w:tmpl w:val="2514BB3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265B9"/>
    <w:multiLevelType w:val="hybridMultilevel"/>
    <w:tmpl w:val="EF22732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14D44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14D2C"/>
    <w:multiLevelType w:val="hybridMultilevel"/>
    <w:tmpl w:val="94807120"/>
    <w:lvl w:ilvl="0" w:tplc="E06E7C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51E54"/>
    <w:multiLevelType w:val="hybridMultilevel"/>
    <w:tmpl w:val="7E7A9A3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C0332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A5FD3"/>
    <w:multiLevelType w:val="hybridMultilevel"/>
    <w:tmpl w:val="087A7C10"/>
    <w:lvl w:ilvl="0" w:tplc="6928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711C5"/>
    <w:multiLevelType w:val="hybridMultilevel"/>
    <w:tmpl w:val="DEA6379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A23C82"/>
    <w:multiLevelType w:val="hybridMultilevel"/>
    <w:tmpl w:val="8F9867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20650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83959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601D9"/>
    <w:multiLevelType w:val="hybridMultilevel"/>
    <w:tmpl w:val="368CF59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D4C76"/>
    <w:multiLevelType w:val="hybridMultilevel"/>
    <w:tmpl w:val="B246D7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F02CA"/>
    <w:multiLevelType w:val="hybridMultilevel"/>
    <w:tmpl w:val="B994FEDE"/>
    <w:lvl w:ilvl="0" w:tplc="62A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91BB8"/>
    <w:multiLevelType w:val="hybridMultilevel"/>
    <w:tmpl w:val="5D026C6E"/>
    <w:lvl w:ilvl="0" w:tplc="C29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34F0F"/>
    <w:multiLevelType w:val="hybridMultilevel"/>
    <w:tmpl w:val="3DBCAC5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D563C"/>
    <w:multiLevelType w:val="hybridMultilevel"/>
    <w:tmpl w:val="3CAC275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053A"/>
    <w:multiLevelType w:val="hybridMultilevel"/>
    <w:tmpl w:val="7F38185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491E4E"/>
    <w:multiLevelType w:val="hybridMultilevel"/>
    <w:tmpl w:val="EEF4B1A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CF5D67"/>
    <w:multiLevelType w:val="hybridMultilevel"/>
    <w:tmpl w:val="71B22A5A"/>
    <w:lvl w:ilvl="0" w:tplc="5B44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455FC"/>
    <w:multiLevelType w:val="hybridMultilevel"/>
    <w:tmpl w:val="B47A2114"/>
    <w:lvl w:ilvl="0" w:tplc="6BBA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3126F4"/>
    <w:multiLevelType w:val="hybridMultilevel"/>
    <w:tmpl w:val="4B5ED28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C1149"/>
    <w:multiLevelType w:val="hybridMultilevel"/>
    <w:tmpl w:val="4A10C8BE"/>
    <w:lvl w:ilvl="0" w:tplc="EC48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4E7B97"/>
    <w:multiLevelType w:val="hybridMultilevel"/>
    <w:tmpl w:val="2190DBF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B6283"/>
    <w:multiLevelType w:val="hybridMultilevel"/>
    <w:tmpl w:val="1FD20180"/>
    <w:lvl w:ilvl="0" w:tplc="8DC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0650E"/>
    <w:multiLevelType w:val="hybridMultilevel"/>
    <w:tmpl w:val="EBB40E7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852328"/>
    <w:multiLevelType w:val="hybridMultilevel"/>
    <w:tmpl w:val="E364199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587396"/>
    <w:multiLevelType w:val="hybridMultilevel"/>
    <w:tmpl w:val="E11442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44735"/>
    <w:multiLevelType w:val="hybridMultilevel"/>
    <w:tmpl w:val="EDD232B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230ED5"/>
    <w:multiLevelType w:val="hybridMultilevel"/>
    <w:tmpl w:val="FF109E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46325F"/>
    <w:multiLevelType w:val="hybridMultilevel"/>
    <w:tmpl w:val="63CE682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A58A2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87DB9"/>
    <w:multiLevelType w:val="hybridMultilevel"/>
    <w:tmpl w:val="26A848D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86160B"/>
    <w:multiLevelType w:val="hybridMultilevel"/>
    <w:tmpl w:val="E58486F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A21F6F"/>
    <w:multiLevelType w:val="hybridMultilevel"/>
    <w:tmpl w:val="9DC4E52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506862"/>
    <w:multiLevelType w:val="hybridMultilevel"/>
    <w:tmpl w:val="DA66F89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597708"/>
    <w:multiLevelType w:val="hybridMultilevel"/>
    <w:tmpl w:val="71A42BC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B27C19"/>
    <w:multiLevelType w:val="hybridMultilevel"/>
    <w:tmpl w:val="266A07C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31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28"/>
  </w:num>
  <w:num w:numId="17">
    <w:abstractNumId w:val="32"/>
  </w:num>
  <w:num w:numId="18">
    <w:abstractNumId w:val="0"/>
  </w:num>
  <w:num w:numId="19">
    <w:abstractNumId w:val="11"/>
  </w:num>
  <w:num w:numId="20">
    <w:abstractNumId w:val="33"/>
  </w:num>
  <w:num w:numId="21">
    <w:abstractNumId w:val="35"/>
  </w:num>
  <w:num w:numId="22">
    <w:abstractNumId w:val="1"/>
  </w:num>
  <w:num w:numId="23">
    <w:abstractNumId w:val="34"/>
  </w:num>
  <w:num w:numId="24">
    <w:abstractNumId w:val="36"/>
  </w:num>
  <w:num w:numId="25">
    <w:abstractNumId w:val="21"/>
  </w:num>
  <w:num w:numId="26">
    <w:abstractNumId w:val="25"/>
  </w:num>
  <w:num w:numId="27">
    <w:abstractNumId w:val="15"/>
  </w:num>
  <w:num w:numId="28">
    <w:abstractNumId w:val="37"/>
  </w:num>
  <w:num w:numId="29">
    <w:abstractNumId w:val="8"/>
  </w:num>
  <w:num w:numId="30">
    <w:abstractNumId w:val="30"/>
  </w:num>
  <w:num w:numId="31">
    <w:abstractNumId w:val="26"/>
  </w:num>
  <w:num w:numId="32">
    <w:abstractNumId w:val="18"/>
  </w:num>
  <w:num w:numId="33">
    <w:abstractNumId w:val="4"/>
  </w:num>
  <w:num w:numId="34">
    <w:abstractNumId w:val="17"/>
  </w:num>
  <w:num w:numId="35">
    <w:abstractNumId w:val="29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2C"/>
    <w:rsid w:val="00002D36"/>
    <w:rsid w:val="00004661"/>
    <w:rsid w:val="00004BCA"/>
    <w:rsid w:val="00012187"/>
    <w:rsid w:val="0001343B"/>
    <w:rsid w:val="0001434C"/>
    <w:rsid w:val="00014369"/>
    <w:rsid w:val="000150BD"/>
    <w:rsid w:val="00023C17"/>
    <w:rsid w:val="00030DEF"/>
    <w:rsid w:val="00033220"/>
    <w:rsid w:val="0003553A"/>
    <w:rsid w:val="00036518"/>
    <w:rsid w:val="000469CF"/>
    <w:rsid w:val="000469F7"/>
    <w:rsid w:val="000472B8"/>
    <w:rsid w:val="000479CE"/>
    <w:rsid w:val="00050023"/>
    <w:rsid w:val="00052771"/>
    <w:rsid w:val="00052809"/>
    <w:rsid w:val="00053065"/>
    <w:rsid w:val="00054919"/>
    <w:rsid w:val="0006119D"/>
    <w:rsid w:val="000612AD"/>
    <w:rsid w:val="00061B74"/>
    <w:rsid w:val="00070939"/>
    <w:rsid w:val="0007261D"/>
    <w:rsid w:val="00074DAA"/>
    <w:rsid w:val="00083ACB"/>
    <w:rsid w:val="00083B84"/>
    <w:rsid w:val="00084B9C"/>
    <w:rsid w:val="00087C0E"/>
    <w:rsid w:val="00096698"/>
    <w:rsid w:val="00096E24"/>
    <w:rsid w:val="000A06F5"/>
    <w:rsid w:val="000A38BB"/>
    <w:rsid w:val="000A3C68"/>
    <w:rsid w:val="000A473D"/>
    <w:rsid w:val="000A57D8"/>
    <w:rsid w:val="000A5D37"/>
    <w:rsid w:val="000A60EB"/>
    <w:rsid w:val="000A6FCA"/>
    <w:rsid w:val="000B386C"/>
    <w:rsid w:val="000B44B9"/>
    <w:rsid w:val="000B54CE"/>
    <w:rsid w:val="000B68B5"/>
    <w:rsid w:val="000C4F70"/>
    <w:rsid w:val="000C74AA"/>
    <w:rsid w:val="000D094D"/>
    <w:rsid w:val="000D0C37"/>
    <w:rsid w:val="000D4DFB"/>
    <w:rsid w:val="000D6DF8"/>
    <w:rsid w:val="000D7BD8"/>
    <w:rsid w:val="000E03A1"/>
    <w:rsid w:val="000E0D2D"/>
    <w:rsid w:val="000E1426"/>
    <w:rsid w:val="000E572C"/>
    <w:rsid w:val="000E66CD"/>
    <w:rsid w:val="000E7D2E"/>
    <w:rsid w:val="000F0F63"/>
    <w:rsid w:val="000F1A2C"/>
    <w:rsid w:val="000F6F54"/>
    <w:rsid w:val="00101976"/>
    <w:rsid w:val="0010384F"/>
    <w:rsid w:val="001042E2"/>
    <w:rsid w:val="00113470"/>
    <w:rsid w:val="00120383"/>
    <w:rsid w:val="001224B3"/>
    <w:rsid w:val="001233C3"/>
    <w:rsid w:val="00125FCC"/>
    <w:rsid w:val="001268C4"/>
    <w:rsid w:val="00137062"/>
    <w:rsid w:val="00137224"/>
    <w:rsid w:val="00143079"/>
    <w:rsid w:val="001430A5"/>
    <w:rsid w:val="001432DF"/>
    <w:rsid w:val="001452B8"/>
    <w:rsid w:val="001522E9"/>
    <w:rsid w:val="001555E4"/>
    <w:rsid w:val="0015647D"/>
    <w:rsid w:val="001635C2"/>
    <w:rsid w:val="00163E21"/>
    <w:rsid w:val="00163F64"/>
    <w:rsid w:val="001658BC"/>
    <w:rsid w:val="00166161"/>
    <w:rsid w:val="001663D6"/>
    <w:rsid w:val="00166D45"/>
    <w:rsid w:val="001720C7"/>
    <w:rsid w:val="00180CDA"/>
    <w:rsid w:val="00186324"/>
    <w:rsid w:val="0018648A"/>
    <w:rsid w:val="00193881"/>
    <w:rsid w:val="0019412A"/>
    <w:rsid w:val="0019629B"/>
    <w:rsid w:val="0019745F"/>
    <w:rsid w:val="001A159F"/>
    <w:rsid w:val="001A2055"/>
    <w:rsid w:val="001A441B"/>
    <w:rsid w:val="001A7696"/>
    <w:rsid w:val="001B04C3"/>
    <w:rsid w:val="001B267C"/>
    <w:rsid w:val="001B5995"/>
    <w:rsid w:val="001C23C0"/>
    <w:rsid w:val="001C2721"/>
    <w:rsid w:val="001C5510"/>
    <w:rsid w:val="001C6F60"/>
    <w:rsid w:val="001C7DDF"/>
    <w:rsid w:val="001D041E"/>
    <w:rsid w:val="001D6FDF"/>
    <w:rsid w:val="001E03B4"/>
    <w:rsid w:val="001E5689"/>
    <w:rsid w:val="001E6EED"/>
    <w:rsid w:val="001E7BE6"/>
    <w:rsid w:val="001F026B"/>
    <w:rsid w:val="001F11C0"/>
    <w:rsid w:val="001F4F96"/>
    <w:rsid w:val="001F56A4"/>
    <w:rsid w:val="00200130"/>
    <w:rsid w:val="002001CF"/>
    <w:rsid w:val="0020374E"/>
    <w:rsid w:val="00206913"/>
    <w:rsid w:val="00213CCA"/>
    <w:rsid w:val="00221D39"/>
    <w:rsid w:val="00222BB3"/>
    <w:rsid w:val="00225B19"/>
    <w:rsid w:val="00232089"/>
    <w:rsid w:val="002355B5"/>
    <w:rsid w:val="00235BFA"/>
    <w:rsid w:val="00235F58"/>
    <w:rsid w:val="00236EF5"/>
    <w:rsid w:val="00242797"/>
    <w:rsid w:val="0024420A"/>
    <w:rsid w:val="00246144"/>
    <w:rsid w:val="00252467"/>
    <w:rsid w:val="00252A12"/>
    <w:rsid w:val="00256A65"/>
    <w:rsid w:val="00257C2A"/>
    <w:rsid w:val="00263C3E"/>
    <w:rsid w:val="00264447"/>
    <w:rsid w:val="00265391"/>
    <w:rsid w:val="00266F17"/>
    <w:rsid w:val="0027056D"/>
    <w:rsid w:val="00270C62"/>
    <w:rsid w:val="00271903"/>
    <w:rsid w:val="00275A50"/>
    <w:rsid w:val="002763BD"/>
    <w:rsid w:val="00276C2C"/>
    <w:rsid w:val="002846ED"/>
    <w:rsid w:val="0029382A"/>
    <w:rsid w:val="00297F3B"/>
    <w:rsid w:val="002A0513"/>
    <w:rsid w:val="002A0F88"/>
    <w:rsid w:val="002A41C0"/>
    <w:rsid w:val="002A645E"/>
    <w:rsid w:val="002B2114"/>
    <w:rsid w:val="002B771E"/>
    <w:rsid w:val="002C14BF"/>
    <w:rsid w:val="002C3D91"/>
    <w:rsid w:val="002C78AB"/>
    <w:rsid w:val="002D29E2"/>
    <w:rsid w:val="002D368B"/>
    <w:rsid w:val="002D3AE1"/>
    <w:rsid w:val="002D4246"/>
    <w:rsid w:val="002D7858"/>
    <w:rsid w:val="002D790F"/>
    <w:rsid w:val="002E01F1"/>
    <w:rsid w:val="002E06EC"/>
    <w:rsid w:val="002E38B0"/>
    <w:rsid w:val="002E642A"/>
    <w:rsid w:val="002F012E"/>
    <w:rsid w:val="002F1349"/>
    <w:rsid w:val="002F3556"/>
    <w:rsid w:val="002F5BBD"/>
    <w:rsid w:val="002F64D4"/>
    <w:rsid w:val="002F766F"/>
    <w:rsid w:val="002F7D5D"/>
    <w:rsid w:val="003005D5"/>
    <w:rsid w:val="00301BAD"/>
    <w:rsid w:val="003027D9"/>
    <w:rsid w:val="00307153"/>
    <w:rsid w:val="00310ECE"/>
    <w:rsid w:val="00312994"/>
    <w:rsid w:val="00312A3B"/>
    <w:rsid w:val="00317E8D"/>
    <w:rsid w:val="0032134D"/>
    <w:rsid w:val="00321FCE"/>
    <w:rsid w:val="00323909"/>
    <w:rsid w:val="00324037"/>
    <w:rsid w:val="003254D2"/>
    <w:rsid w:val="0032793D"/>
    <w:rsid w:val="003306CD"/>
    <w:rsid w:val="00332BBB"/>
    <w:rsid w:val="00332FF8"/>
    <w:rsid w:val="003344BA"/>
    <w:rsid w:val="003403D3"/>
    <w:rsid w:val="00340832"/>
    <w:rsid w:val="003415F1"/>
    <w:rsid w:val="0034161D"/>
    <w:rsid w:val="00345F8C"/>
    <w:rsid w:val="00347CA0"/>
    <w:rsid w:val="00350351"/>
    <w:rsid w:val="003549E1"/>
    <w:rsid w:val="0036072E"/>
    <w:rsid w:val="003613DB"/>
    <w:rsid w:val="00362B2E"/>
    <w:rsid w:val="0036401B"/>
    <w:rsid w:val="003703E3"/>
    <w:rsid w:val="00371207"/>
    <w:rsid w:val="003726F8"/>
    <w:rsid w:val="0037346F"/>
    <w:rsid w:val="00374D57"/>
    <w:rsid w:val="00374E23"/>
    <w:rsid w:val="003756EB"/>
    <w:rsid w:val="003757E5"/>
    <w:rsid w:val="00380295"/>
    <w:rsid w:val="003903B9"/>
    <w:rsid w:val="003969CE"/>
    <w:rsid w:val="00397C29"/>
    <w:rsid w:val="003A250D"/>
    <w:rsid w:val="003A3AE0"/>
    <w:rsid w:val="003A4B98"/>
    <w:rsid w:val="003A7A37"/>
    <w:rsid w:val="003B189D"/>
    <w:rsid w:val="003B4B87"/>
    <w:rsid w:val="003B688F"/>
    <w:rsid w:val="003B73CE"/>
    <w:rsid w:val="003C77F3"/>
    <w:rsid w:val="003D2089"/>
    <w:rsid w:val="003D2A15"/>
    <w:rsid w:val="003D3E16"/>
    <w:rsid w:val="003D4685"/>
    <w:rsid w:val="003D68F1"/>
    <w:rsid w:val="003D6EAF"/>
    <w:rsid w:val="003E1D68"/>
    <w:rsid w:val="003E23BD"/>
    <w:rsid w:val="003E3ADA"/>
    <w:rsid w:val="003E65D5"/>
    <w:rsid w:val="003E6798"/>
    <w:rsid w:val="003E7730"/>
    <w:rsid w:val="003F487D"/>
    <w:rsid w:val="003F4A04"/>
    <w:rsid w:val="003F5581"/>
    <w:rsid w:val="003F68FD"/>
    <w:rsid w:val="003F78DB"/>
    <w:rsid w:val="004020E4"/>
    <w:rsid w:val="004033F0"/>
    <w:rsid w:val="00403F4F"/>
    <w:rsid w:val="0040715B"/>
    <w:rsid w:val="004103B6"/>
    <w:rsid w:val="00410783"/>
    <w:rsid w:val="00411F6D"/>
    <w:rsid w:val="004169E4"/>
    <w:rsid w:val="00416E19"/>
    <w:rsid w:val="0042010E"/>
    <w:rsid w:val="0042019F"/>
    <w:rsid w:val="0042153F"/>
    <w:rsid w:val="00421D31"/>
    <w:rsid w:val="00421E08"/>
    <w:rsid w:val="00422E6E"/>
    <w:rsid w:val="004245CD"/>
    <w:rsid w:val="00424704"/>
    <w:rsid w:val="00424860"/>
    <w:rsid w:val="00425653"/>
    <w:rsid w:val="004309EA"/>
    <w:rsid w:val="00432D55"/>
    <w:rsid w:val="00433A86"/>
    <w:rsid w:val="00435A94"/>
    <w:rsid w:val="00435EEC"/>
    <w:rsid w:val="00441763"/>
    <w:rsid w:val="00443E5B"/>
    <w:rsid w:val="004440B0"/>
    <w:rsid w:val="00444A2B"/>
    <w:rsid w:val="0044684A"/>
    <w:rsid w:val="00450704"/>
    <w:rsid w:val="00452929"/>
    <w:rsid w:val="00453C0F"/>
    <w:rsid w:val="00454C2E"/>
    <w:rsid w:val="0045508F"/>
    <w:rsid w:val="004568C1"/>
    <w:rsid w:val="00457D0D"/>
    <w:rsid w:val="00460281"/>
    <w:rsid w:val="004605F7"/>
    <w:rsid w:val="00463381"/>
    <w:rsid w:val="004639CC"/>
    <w:rsid w:val="00466122"/>
    <w:rsid w:val="004664B0"/>
    <w:rsid w:val="00466703"/>
    <w:rsid w:val="00467236"/>
    <w:rsid w:val="00467474"/>
    <w:rsid w:val="004674FD"/>
    <w:rsid w:val="00472299"/>
    <w:rsid w:val="00472860"/>
    <w:rsid w:val="00476B9E"/>
    <w:rsid w:val="00477497"/>
    <w:rsid w:val="00483249"/>
    <w:rsid w:val="00487748"/>
    <w:rsid w:val="00487CDD"/>
    <w:rsid w:val="00491649"/>
    <w:rsid w:val="00492537"/>
    <w:rsid w:val="004925F1"/>
    <w:rsid w:val="00493BC5"/>
    <w:rsid w:val="004941F7"/>
    <w:rsid w:val="00494D97"/>
    <w:rsid w:val="004A05B3"/>
    <w:rsid w:val="004A110D"/>
    <w:rsid w:val="004A3893"/>
    <w:rsid w:val="004A4716"/>
    <w:rsid w:val="004A51BC"/>
    <w:rsid w:val="004B0604"/>
    <w:rsid w:val="004B0B2C"/>
    <w:rsid w:val="004B1A32"/>
    <w:rsid w:val="004B46C4"/>
    <w:rsid w:val="004C1953"/>
    <w:rsid w:val="004C26D1"/>
    <w:rsid w:val="004C2E51"/>
    <w:rsid w:val="004C6418"/>
    <w:rsid w:val="004D099C"/>
    <w:rsid w:val="004D5713"/>
    <w:rsid w:val="004D5EF1"/>
    <w:rsid w:val="004D61AC"/>
    <w:rsid w:val="004E0D07"/>
    <w:rsid w:val="004E28DC"/>
    <w:rsid w:val="004E2F05"/>
    <w:rsid w:val="004E38BE"/>
    <w:rsid w:val="004E3AE5"/>
    <w:rsid w:val="004E3D0D"/>
    <w:rsid w:val="004E42E6"/>
    <w:rsid w:val="004E46F4"/>
    <w:rsid w:val="004E5BA6"/>
    <w:rsid w:val="004F0D13"/>
    <w:rsid w:val="004F1634"/>
    <w:rsid w:val="004F18CF"/>
    <w:rsid w:val="005040C4"/>
    <w:rsid w:val="00504A0C"/>
    <w:rsid w:val="00510478"/>
    <w:rsid w:val="00513123"/>
    <w:rsid w:val="0051370E"/>
    <w:rsid w:val="005167B8"/>
    <w:rsid w:val="00516BA7"/>
    <w:rsid w:val="00521B09"/>
    <w:rsid w:val="005227E0"/>
    <w:rsid w:val="00525E21"/>
    <w:rsid w:val="00530A27"/>
    <w:rsid w:val="0053106A"/>
    <w:rsid w:val="005326FF"/>
    <w:rsid w:val="00532EB7"/>
    <w:rsid w:val="0053339D"/>
    <w:rsid w:val="00533E53"/>
    <w:rsid w:val="00534CAD"/>
    <w:rsid w:val="0054232D"/>
    <w:rsid w:val="00542CBA"/>
    <w:rsid w:val="0054306E"/>
    <w:rsid w:val="00544691"/>
    <w:rsid w:val="00544A87"/>
    <w:rsid w:val="005459E8"/>
    <w:rsid w:val="00546B30"/>
    <w:rsid w:val="00546B57"/>
    <w:rsid w:val="00550CCB"/>
    <w:rsid w:val="0055362D"/>
    <w:rsid w:val="005553E1"/>
    <w:rsid w:val="005557E8"/>
    <w:rsid w:val="00557BEE"/>
    <w:rsid w:val="00557E03"/>
    <w:rsid w:val="0056269B"/>
    <w:rsid w:val="00563165"/>
    <w:rsid w:val="00567918"/>
    <w:rsid w:val="00567C85"/>
    <w:rsid w:val="0057026C"/>
    <w:rsid w:val="00570636"/>
    <w:rsid w:val="00573363"/>
    <w:rsid w:val="00580207"/>
    <w:rsid w:val="005809A2"/>
    <w:rsid w:val="00580CA9"/>
    <w:rsid w:val="00581708"/>
    <w:rsid w:val="00584089"/>
    <w:rsid w:val="00584C21"/>
    <w:rsid w:val="0058506E"/>
    <w:rsid w:val="00586516"/>
    <w:rsid w:val="0059105C"/>
    <w:rsid w:val="00595EEE"/>
    <w:rsid w:val="0059668E"/>
    <w:rsid w:val="00597D93"/>
    <w:rsid w:val="005A1A00"/>
    <w:rsid w:val="005A5338"/>
    <w:rsid w:val="005A60F5"/>
    <w:rsid w:val="005B002C"/>
    <w:rsid w:val="005B7F1E"/>
    <w:rsid w:val="005C0075"/>
    <w:rsid w:val="005C072C"/>
    <w:rsid w:val="005C1228"/>
    <w:rsid w:val="005C285F"/>
    <w:rsid w:val="005C323F"/>
    <w:rsid w:val="005C4293"/>
    <w:rsid w:val="005C746D"/>
    <w:rsid w:val="005C76A0"/>
    <w:rsid w:val="005D01B5"/>
    <w:rsid w:val="005D1AA6"/>
    <w:rsid w:val="005D31EF"/>
    <w:rsid w:val="005D42B6"/>
    <w:rsid w:val="005D5772"/>
    <w:rsid w:val="005D5E0C"/>
    <w:rsid w:val="005D70BD"/>
    <w:rsid w:val="005E33EE"/>
    <w:rsid w:val="005E63B0"/>
    <w:rsid w:val="005F3702"/>
    <w:rsid w:val="005F4310"/>
    <w:rsid w:val="005F5688"/>
    <w:rsid w:val="005F5DCE"/>
    <w:rsid w:val="00611738"/>
    <w:rsid w:val="00613E70"/>
    <w:rsid w:val="00615DFD"/>
    <w:rsid w:val="00616534"/>
    <w:rsid w:val="00617F73"/>
    <w:rsid w:val="00620BA8"/>
    <w:rsid w:val="00621004"/>
    <w:rsid w:val="00624858"/>
    <w:rsid w:val="00626F6A"/>
    <w:rsid w:val="00627910"/>
    <w:rsid w:val="00630142"/>
    <w:rsid w:val="00630B07"/>
    <w:rsid w:val="0063527A"/>
    <w:rsid w:val="00636ED3"/>
    <w:rsid w:val="00642A5C"/>
    <w:rsid w:val="00642BF2"/>
    <w:rsid w:val="00642F8D"/>
    <w:rsid w:val="00643528"/>
    <w:rsid w:val="00647BCF"/>
    <w:rsid w:val="006501C0"/>
    <w:rsid w:val="0065050D"/>
    <w:rsid w:val="00651B57"/>
    <w:rsid w:val="00654681"/>
    <w:rsid w:val="0065531C"/>
    <w:rsid w:val="00657452"/>
    <w:rsid w:val="00660103"/>
    <w:rsid w:val="00662D23"/>
    <w:rsid w:val="00664D18"/>
    <w:rsid w:val="00670369"/>
    <w:rsid w:val="0067659A"/>
    <w:rsid w:val="00676733"/>
    <w:rsid w:val="00676C82"/>
    <w:rsid w:val="00682426"/>
    <w:rsid w:val="00682467"/>
    <w:rsid w:val="00682B1F"/>
    <w:rsid w:val="006831CC"/>
    <w:rsid w:val="00690387"/>
    <w:rsid w:val="00690EF6"/>
    <w:rsid w:val="00692847"/>
    <w:rsid w:val="006954EA"/>
    <w:rsid w:val="006A0AB6"/>
    <w:rsid w:val="006A65DC"/>
    <w:rsid w:val="006B3364"/>
    <w:rsid w:val="006B5128"/>
    <w:rsid w:val="006C1714"/>
    <w:rsid w:val="006C4753"/>
    <w:rsid w:val="006C522D"/>
    <w:rsid w:val="006C7245"/>
    <w:rsid w:val="006D0098"/>
    <w:rsid w:val="006D4E3B"/>
    <w:rsid w:val="006D62FA"/>
    <w:rsid w:val="006D75F7"/>
    <w:rsid w:val="006E0785"/>
    <w:rsid w:val="006E23CB"/>
    <w:rsid w:val="006E44C1"/>
    <w:rsid w:val="006E7AB0"/>
    <w:rsid w:val="006E7E3E"/>
    <w:rsid w:val="006F023F"/>
    <w:rsid w:val="006F1754"/>
    <w:rsid w:val="006F2A5D"/>
    <w:rsid w:val="006F3209"/>
    <w:rsid w:val="006F3672"/>
    <w:rsid w:val="006F6CCC"/>
    <w:rsid w:val="007000AA"/>
    <w:rsid w:val="00710597"/>
    <w:rsid w:val="00714B83"/>
    <w:rsid w:val="00714DE6"/>
    <w:rsid w:val="0071573D"/>
    <w:rsid w:val="007168C8"/>
    <w:rsid w:val="00716981"/>
    <w:rsid w:val="00716E96"/>
    <w:rsid w:val="00717316"/>
    <w:rsid w:val="00717726"/>
    <w:rsid w:val="00717BC3"/>
    <w:rsid w:val="00720AC5"/>
    <w:rsid w:val="00724B14"/>
    <w:rsid w:val="007260F3"/>
    <w:rsid w:val="00726167"/>
    <w:rsid w:val="00726BC9"/>
    <w:rsid w:val="0073045B"/>
    <w:rsid w:val="007317E5"/>
    <w:rsid w:val="007325C6"/>
    <w:rsid w:val="00734376"/>
    <w:rsid w:val="00734430"/>
    <w:rsid w:val="00735995"/>
    <w:rsid w:val="0074037E"/>
    <w:rsid w:val="00741806"/>
    <w:rsid w:val="00741DFF"/>
    <w:rsid w:val="00751576"/>
    <w:rsid w:val="00751940"/>
    <w:rsid w:val="00754B3D"/>
    <w:rsid w:val="00755A07"/>
    <w:rsid w:val="00762FD1"/>
    <w:rsid w:val="00763187"/>
    <w:rsid w:val="007665C9"/>
    <w:rsid w:val="00767005"/>
    <w:rsid w:val="00767071"/>
    <w:rsid w:val="00767CD5"/>
    <w:rsid w:val="0077284E"/>
    <w:rsid w:val="007728AA"/>
    <w:rsid w:val="00774BFD"/>
    <w:rsid w:val="00776E33"/>
    <w:rsid w:val="007815D3"/>
    <w:rsid w:val="00782607"/>
    <w:rsid w:val="0078310B"/>
    <w:rsid w:val="00783329"/>
    <w:rsid w:val="00786441"/>
    <w:rsid w:val="007871E4"/>
    <w:rsid w:val="007905DC"/>
    <w:rsid w:val="00791EEC"/>
    <w:rsid w:val="007979C8"/>
    <w:rsid w:val="007A0FF6"/>
    <w:rsid w:val="007A5AC4"/>
    <w:rsid w:val="007A5E76"/>
    <w:rsid w:val="007B2F1F"/>
    <w:rsid w:val="007B443F"/>
    <w:rsid w:val="007B5238"/>
    <w:rsid w:val="007B7276"/>
    <w:rsid w:val="007C4E5B"/>
    <w:rsid w:val="007C6437"/>
    <w:rsid w:val="007C64D0"/>
    <w:rsid w:val="007C75B7"/>
    <w:rsid w:val="007D1204"/>
    <w:rsid w:val="007D15B7"/>
    <w:rsid w:val="007D55FF"/>
    <w:rsid w:val="007D5ABD"/>
    <w:rsid w:val="007D61EB"/>
    <w:rsid w:val="007D6670"/>
    <w:rsid w:val="007D7F24"/>
    <w:rsid w:val="007E117C"/>
    <w:rsid w:val="007E49C1"/>
    <w:rsid w:val="007E4F10"/>
    <w:rsid w:val="007F2173"/>
    <w:rsid w:val="007F58BB"/>
    <w:rsid w:val="007F628E"/>
    <w:rsid w:val="007F68B0"/>
    <w:rsid w:val="008013A9"/>
    <w:rsid w:val="008029D7"/>
    <w:rsid w:val="00802A48"/>
    <w:rsid w:val="00802BAD"/>
    <w:rsid w:val="008048A6"/>
    <w:rsid w:val="00805C72"/>
    <w:rsid w:val="00805EA3"/>
    <w:rsid w:val="00806C5C"/>
    <w:rsid w:val="00816066"/>
    <w:rsid w:val="00820783"/>
    <w:rsid w:val="0082371E"/>
    <w:rsid w:val="00824086"/>
    <w:rsid w:val="008251D6"/>
    <w:rsid w:val="00833FD8"/>
    <w:rsid w:val="0083441A"/>
    <w:rsid w:val="0083722B"/>
    <w:rsid w:val="008418FE"/>
    <w:rsid w:val="00846244"/>
    <w:rsid w:val="00847773"/>
    <w:rsid w:val="0085002C"/>
    <w:rsid w:val="00850277"/>
    <w:rsid w:val="00850C39"/>
    <w:rsid w:val="008548CC"/>
    <w:rsid w:val="00855226"/>
    <w:rsid w:val="00856303"/>
    <w:rsid w:val="00857B25"/>
    <w:rsid w:val="00862CFB"/>
    <w:rsid w:val="00864956"/>
    <w:rsid w:val="008652E8"/>
    <w:rsid w:val="008703EA"/>
    <w:rsid w:val="008745B0"/>
    <w:rsid w:val="00875B75"/>
    <w:rsid w:val="0088108D"/>
    <w:rsid w:val="00882EA6"/>
    <w:rsid w:val="00887550"/>
    <w:rsid w:val="0089116A"/>
    <w:rsid w:val="00891AA7"/>
    <w:rsid w:val="0089399D"/>
    <w:rsid w:val="00895A49"/>
    <w:rsid w:val="00896A67"/>
    <w:rsid w:val="008A0808"/>
    <w:rsid w:val="008A1922"/>
    <w:rsid w:val="008A24FB"/>
    <w:rsid w:val="008A3792"/>
    <w:rsid w:val="008A5DCB"/>
    <w:rsid w:val="008B019C"/>
    <w:rsid w:val="008B515F"/>
    <w:rsid w:val="008B54E6"/>
    <w:rsid w:val="008B7EF2"/>
    <w:rsid w:val="008C21E6"/>
    <w:rsid w:val="008C2E1E"/>
    <w:rsid w:val="008C3BEA"/>
    <w:rsid w:val="008C4BD6"/>
    <w:rsid w:val="008C5128"/>
    <w:rsid w:val="008C7C4D"/>
    <w:rsid w:val="008D13BE"/>
    <w:rsid w:val="008D4200"/>
    <w:rsid w:val="008D4855"/>
    <w:rsid w:val="008D61E7"/>
    <w:rsid w:val="008E0AE3"/>
    <w:rsid w:val="008E0D36"/>
    <w:rsid w:val="008E194F"/>
    <w:rsid w:val="008E3D45"/>
    <w:rsid w:val="008E48DE"/>
    <w:rsid w:val="008F0277"/>
    <w:rsid w:val="008F0F42"/>
    <w:rsid w:val="008F4F5E"/>
    <w:rsid w:val="008F5479"/>
    <w:rsid w:val="008F58CF"/>
    <w:rsid w:val="008F71A0"/>
    <w:rsid w:val="009043B0"/>
    <w:rsid w:val="00904BF5"/>
    <w:rsid w:val="009057BD"/>
    <w:rsid w:val="009140E8"/>
    <w:rsid w:val="0092141F"/>
    <w:rsid w:val="009219BE"/>
    <w:rsid w:val="00932086"/>
    <w:rsid w:val="00932770"/>
    <w:rsid w:val="00935522"/>
    <w:rsid w:val="00935835"/>
    <w:rsid w:val="009433A2"/>
    <w:rsid w:val="0094368F"/>
    <w:rsid w:val="00943A58"/>
    <w:rsid w:val="00944530"/>
    <w:rsid w:val="0094484B"/>
    <w:rsid w:val="0094624E"/>
    <w:rsid w:val="00946296"/>
    <w:rsid w:val="00946414"/>
    <w:rsid w:val="0095150A"/>
    <w:rsid w:val="00952670"/>
    <w:rsid w:val="0095271C"/>
    <w:rsid w:val="00954B74"/>
    <w:rsid w:val="00956756"/>
    <w:rsid w:val="00956F30"/>
    <w:rsid w:val="00957624"/>
    <w:rsid w:val="00957E0D"/>
    <w:rsid w:val="0096040E"/>
    <w:rsid w:val="00960E5E"/>
    <w:rsid w:val="0096231D"/>
    <w:rsid w:val="00964051"/>
    <w:rsid w:val="009648F0"/>
    <w:rsid w:val="009709E6"/>
    <w:rsid w:val="00971855"/>
    <w:rsid w:val="009718A6"/>
    <w:rsid w:val="00973EBD"/>
    <w:rsid w:val="00974010"/>
    <w:rsid w:val="00976CFC"/>
    <w:rsid w:val="00980FF1"/>
    <w:rsid w:val="00984BFC"/>
    <w:rsid w:val="00987A72"/>
    <w:rsid w:val="009901D6"/>
    <w:rsid w:val="00990D0C"/>
    <w:rsid w:val="009914AA"/>
    <w:rsid w:val="00993F61"/>
    <w:rsid w:val="009A174E"/>
    <w:rsid w:val="009A1B7E"/>
    <w:rsid w:val="009A2F86"/>
    <w:rsid w:val="009A4E4A"/>
    <w:rsid w:val="009A5B88"/>
    <w:rsid w:val="009B1A53"/>
    <w:rsid w:val="009B2A8C"/>
    <w:rsid w:val="009B2FC0"/>
    <w:rsid w:val="009B6765"/>
    <w:rsid w:val="009B73AF"/>
    <w:rsid w:val="009C0B2B"/>
    <w:rsid w:val="009C1EFC"/>
    <w:rsid w:val="009C28EF"/>
    <w:rsid w:val="009C38BA"/>
    <w:rsid w:val="009C39F5"/>
    <w:rsid w:val="009C4967"/>
    <w:rsid w:val="009C4D39"/>
    <w:rsid w:val="009C5851"/>
    <w:rsid w:val="009C621E"/>
    <w:rsid w:val="009D102A"/>
    <w:rsid w:val="009D152B"/>
    <w:rsid w:val="009D4588"/>
    <w:rsid w:val="009D46E7"/>
    <w:rsid w:val="009D5BA0"/>
    <w:rsid w:val="009D60E5"/>
    <w:rsid w:val="009D778A"/>
    <w:rsid w:val="009E3204"/>
    <w:rsid w:val="009E65B3"/>
    <w:rsid w:val="009E6644"/>
    <w:rsid w:val="009F31D0"/>
    <w:rsid w:val="009F5DB1"/>
    <w:rsid w:val="00A00CDB"/>
    <w:rsid w:val="00A039D2"/>
    <w:rsid w:val="00A03A2A"/>
    <w:rsid w:val="00A060E8"/>
    <w:rsid w:val="00A06BAD"/>
    <w:rsid w:val="00A07494"/>
    <w:rsid w:val="00A101A7"/>
    <w:rsid w:val="00A12D4A"/>
    <w:rsid w:val="00A2068A"/>
    <w:rsid w:val="00A2650D"/>
    <w:rsid w:val="00A2686B"/>
    <w:rsid w:val="00A26A6A"/>
    <w:rsid w:val="00A27048"/>
    <w:rsid w:val="00A30D60"/>
    <w:rsid w:val="00A3262F"/>
    <w:rsid w:val="00A32B6E"/>
    <w:rsid w:val="00A40B96"/>
    <w:rsid w:val="00A42487"/>
    <w:rsid w:val="00A4428E"/>
    <w:rsid w:val="00A44A70"/>
    <w:rsid w:val="00A47B9C"/>
    <w:rsid w:val="00A50202"/>
    <w:rsid w:val="00A50B58"/>
    <w:rsid w:val="00A518FF"/>
    <w:rsid w:val="00A538F4"/>
    <w:rsid w:val="00A53AC5"/>
    <w:rsid w:val="00A6340F"/>
    <w:rsid w:val="00A64D57"/>
    <w:rsid w:val="00A70D13"/>
    <w:rsid w:val="00A70F7C"/>
    <w:rsid w:val="00A725ED"/>
    <w:rsid w:val="00A731EA"/>
    <w:rsid w:val="00A737F5"/>
    <w:rsid w:val="00A74E03"/>
    <w:rsid w:val="00A75244"/>
    <w:rsid w:val="00A7661D"/>
    <w:rsid w:val="00A77449"/>
    <w:rsid w:val="00A774FD"/>
    <w:rsid w:val="00A81C27"/>
    <w:rsid w:val="00A82367"/>
    <w:rsid w:val="00A82499"/>
    <w:rsid w:val="00A828F2"/>
    <w:rsid w:val="00A845B2"/>
    <w:rsid w:val="00A9115D"/>
    <w:rsid w:val="00A914D8"/>
    <w:rsid w:val="00A92A6D"/>
    <w:rsid w:val="00A9344C"/>
    <w:rsid w:val="00A94DD6"/>
    <w:rsid w:val="00A95FE6"/>
    <w:rsid w:val="00AA42D4"/>
    <w:rsid w:val="00AA654D"/>
    <w:rsid w:val="00AA6619"/>
    <w:rsid w:val="00AA7354"/>
    <w:rsid w:val="00AA7A4C"/>
    <w:rsid w:val="00AB26AF"/>
    <w:rsid w:val="00AB2A67"/>
    <w:rsid w:val="00AB2D32"/>
    <w:rsid w:val="00AB3522"/>
    <w:rsid w:val="00AB3F4E"/>
    <w:rsid w:val="00AB6899"/>
    <w:rsid w:val="00AC6654"/>
    <w:rsid w:val="00AD01EF"/>
    <w:rsid w:val="00AD0F1B"/>
    <w:rsid w:val="00AD1068"/>
    <w:rsid w:val="00AD1B16"/>
    <w:rsid w:val="00AD26B3"/>
    <w:rsid w:val="00AD28B3"/>
    <w:rsid w:val="00AE0F00"/>
    <w:rsid w:val="00AE103E"/>
    <w:rsid w:val="00AE4488"/>
    <w:rsid w:val="00AE5B0B"/>
    <w:rsid w:val="00AF1C4C"/>
    <w:rsid w:val="00AF21BB"/>
    <w:rsid w:val="00AF6858"/>
    <w:rsid w:val="00B0283D"/>
    <w:rsid w:val="00B032DD"/>
    <w:rsid w:val="00B07B69"/>
    <w:rsid w:val="00B1064C"/>
    <w:rsid w:val="00B11448"/>
    <w:rsid w:val="00B119F0"/>
    <w:rsid w:val="00B1369A"/>
    <w:rsid w:val="00B1384C"/>
    <w:rsid w:val="00B13BE3"/>
    <w:rsid w:val="00B24664"/>
    <w:rsid w:val="00B258FD"/>
    <w:rsid w:val="00B26C14"/>
    <w:rsid w:val="00B26D8D"/>
    <w:rsid w:val="00B32720"/>
    <w:rsid w:val="00B3470C"/>
    <w:rsid w:val="00B34DFB"/>
    <w:rsid w:val="00B4010D"/>
    <w:rsid w:val="00B411F7"/>
    <w:rsid w:val="00B422E6"/>
    <w:rsid w:val="00B43469"/>
    <w:rsid w:val="00B43C2F"/>
    <w:rsid w:val="00B45150"/>
    <w:rsid w:val="00B46090"/>
    <w:rsid w:val="00B464B3"/>
    <w:rsid w:val="00B51A67"/>
    <w:rsid w:val="00B525F9"/>
    <w:rsid w:val="00B52C2C"/>
    <w:rsid w:val="00B55FC4"/>
    <w:rsid w:val="00B57DBC"/>
    <w:rsid w:val="00B61920"/>
    <w:rsid w:val="00B62C83"/>
    <w:rsid w:val="00B6433C"/>
    <w:rsid w:val="00B6618A"/>
    <w:rsid w:val="00B66A2F"/>
    <w:rsid w:val="00B90DCF"/>
    <w:rsid w:val="00B9186E"/>
    <w:rsid w:val="00B919C4"/>
    <w:rsid w:val="00BA1F61"/>
    <w:rsid w:val="00BA3D8D"/>
    <w:rsid w:val="00BA4435"/>
    <w:rsid w:val="00BB465D"/>
    <w:rsid w:val="00BB7CB2"/>
    <w:rsid w:val="00BB7D0D"/>
    <w:rsid w:val="00BB7F4C"/>
    <w:rsid w:val="00BC268B"/>
    <w:rsid w:val="00BC280B"/>
    <w:rsid w:val="00BC2ED0"/>
    <w:rsid w:val="00BC5069"/>
    <w:rsid w:val="00BD49A9"/>
    <w:rsid w:val="00BE4651"/>
    <w:rsid w:val="00BE50A1"/>
    <w:rsid w:val="00BE5C93"/>
    <w:rsid w:val="00BE7AE0"/>
    <w:rsid w:val="00BF2291"/>
    <w:rsid w:val="00BF69FD"/>
    <w:rsid w:val="00BF6D88"/>
    <w:rsid w:val="00C02087"/>
    <w:rsid w:val="00C0490D"/>
    <w:rsid w:val="00C04BCB"/>
    <w:rsid w:val="00C06812"/>
    <w:rsid w:val="00C07400"/>
    <w:rsid w:val="00C07986"/>
    <w:rsid w:val="00C10F16"/>
    <w:rsid w:val="00C12111"/>
    <w:rsid w:val="00C129A6"/>
    <w:rsid w:val="00C15D33"/>
    <w:rsid w:val="00C161F4"/>
    <w:rsid w:val="00C17415"/>
    <w:rsid w:val="00C250F4"/>
    <w:rsid w:val="00C25F50"/>
    <w:rsid w:val="00C26897"/>
    <w:rsid w:val="00C26F1B"/>
    <w:rsid w:val="00C313FC"/>
    <w:rsid w:val="00C3409A"/>
    <w:rsid w:val="00C37411"/>
    <w:rsid w:val="00C37CB9"/>
    <w:rsid w:val="00C37F06"/>
    <w:rsid w:val="00C4212D"/>
    <w:rsid w:val="00C426E9"/>
    <w:rsid w:val="00C45392"/>
    <w:rsid w:val="00C46114"/>
    <w:rsid w:val="00C47F33"/>
    <w:rsid w:val="00C503FA"/>
    <w:rsid w:val="00C50530"/>
    <w:rsid w:val="00C50A72"/>
    <w:rsid w:val="00C50E5F"/>
    <w:rsid w:val="00C57539"/>
    <w:rsid w:val="00C634FF"/>
    <w:rsid w:val="00C64DDD"/>
    <w:rsid w:val="00C67C9D"/>
    <w:rsid w:val="00C75897"/>
    <w:rsid w:val="00C7609D"/>
    <w:rsid w:val="00C769BF"/>
    <w:rsid w:val="00C81CE3"/>
    <w:rsid w:val="00C84DAF"/>
    <w:rsid w:val="00C911AD"/>
    <w:rsid w:val="00C9233C"/>
    <w:rsid w:val="00C92460"/>
    <w:rsid w:val="00C977AB"/>
    <w:rsid w:val="00CA2557"/>
    <w:rsid w:val="00CA716D"/>
    <w:rsid w:val="00CB1DC1"/>
    <w:rsid w:val="00CB4A56"/>
    <w:rsid w:val="00CB5CD7"/>
    <w:rsid w:val="00CB65AE"/>
    <w:rsid w:val="00CB72B2"/>
    <w:rsid w:val="00CC1653"/>
    <w:rsid w:val="00CC284F"/>
    <w:rsid w:val="00CC3B84"/>
    <w:rsid w:val="00CC4275"/>
    <w:rsid w:val="00CC5962"/>
    <w:rsid w:val="00CD04EB"/>
    <w:rsid w:val="00CD0C6D"/>
    <w:rsid w:val="00CD7D9C"/>
    <w:rsid w:val="00CE35A6"/>
    <w:rsid w:val="00CE476E"/>
    <w:rsid w:val="00CE62BA"/>
    <w:rsid w:val="00CE683D"/>
    <w:rsid w:val="00CF0395"/>
    <w:rsid w:val="00CF0CAC"/>
    <w:rsid w:val="00CF1035"/>
    <w:rsid w:val="00CF17FA"/>
    <w:rsid w:val="00CF56DE"/>
    <w:rsid w:val="00D0114E"/>
    <w:rsid w:val="00D024AB"/>
    <w:rsid w:val="00D04A1A"/>
    <w:rsid w:val="00D059E8"/>
    <w:rsid w:val="00D14A69"/>
    <w:rsid w:val="00D14C2B"/>
    <w:rsid w:val="00D1513C"/>
    <w:rsid w:val="00D16F7E"/>
    <w:rsid w:val="00D174D3"/>
    <w:rsid w:val="00D217A3"/>
    <w:rsid w:val="00D2188B"/>
    <w:rsid w:val="00D23453"/>
    <w:rsid w:val="00D2433B"/>
    <w:rsid w:val="00D275C9"/>
    <w:rsid w:val="00D302F1"/>
    <w:rsid w:val="00D306F5"/>
    <w:rsid w:val="00D33E71"/>
    <w:rsid w:val="00D3403D"/>
    <w:rsid w:val="00D35464"/>
    <w:rsid w:val="00D35593"/>
    <w:rsid w:val="00D355E6"/>
    <w:rsid w:val="00D363AD"/>
    <w:rsid w:val="00D37650"/>
    <w:rsid w:val="00D42753"/>
    <w:rsid w:val="00D4530A"/>
    <w:rsid w:val="00D50B58"/>
    <w:rsid w:val="00D50F04"/>
    <w:rsid w:val="00D512CD"/>
    <w:rsid w:val="00D51B27"/>
    <w:rsid w:val="00D52254"/>
    <w:rsid w:val="00D537A5"/>
    <w:rsid w:val="00D54ABB"/>
    <w:rsid w:val="00D54B60"/>
    <w:rsid w:val="00D55C0B"/>
    <w:rsid w:val="00D60192"/>
    <w:rsid w:val="00D60A29"/>
    <w:rsid w:val="00D60BF5"/>
    <w:rsid w:val="00D60C64"/>
    <w:rsid w:val="00D61E81"/>
    <w:rsid w:val="00D62541"/>
    <w:rsid w:val="00D62C2A"/>
    <w:rsid w:val="00D64230"/>
    <w:rsid w:val="00D67C63"/>
    <w:rsid w:val="00D67DCF"/>
    <w:rsid w:val="00D70A28"/>
    <w:rsid w:val="00D71B2A"/>
    <w:rsid w:val="00D758E6"/>
    <w:rsid w:val="00D773DD"/>
    <w:rsid w:val="00D8058D"/>
    <w:rsid w:val="00D80AF0"/>
    <w:rsid w:val="00D82DD0"/>
    <w:rsid w:val="00D85257"/>
    <w:rsid w:val="00D85BA5"/>
    <w:rsid w:val="00D9037D"/>
    <w:rsid w:val="00D904C1"/>
    <w:rsid w:val="00D90968"/>
    <w:rsid w:val="00D92077"/>
    <w:rsid w:val="00D92B46"/>
    <w:rsid w:val="00D92D38"/>
    <w:rsid w:val="00D93E1A"/>
    <w:rsid w:val="00D9430C"/>
    <w:rsid w:val="00DA0202"/>
    <w:rsid w:val="00DA095C"/>
    <w:rsid w:val="00DA1CE7"/>
    <w:rsid w:val="00DA4917"/>
    <w:rsid w:val="00DA49B8"/>
    <w:rsid w:val="00DA4AF7"/>
    <w:rsid w:val="00DB2D50"/>
    <w:rsid w:val="00DB3702"/>
    <w:rsid w:val="00DB3FC2"/>
    <w:rsid w:val="00DB4F83"/>
    <w:rsid w:val="00DB50B6"/>
    <w:rsid w:val="00DB6173"/>
    <w:rsid w:val="00DB6639"/>
    <w:rsid w:val="00DB6A8F"/>
    <w:rsid w:val="00DC26C8"/>
    <w:rsid w:val="00DC3A21"/>
    <w:rsid w:val="00DC4B5C"/>
    <w:rsid w:val="00DC4DF8"/>
    <w:rsid w:val="00DD021A"/>
    <w:rsid w:val="00DD2707"/>
    <w:rsid w:val="00DD3D3D"/>
    <w:rsid w:val="00DD47F7"/>
    <w:rsid w:val="00DD4957"/>
    <w:rsid w:val="00DE1939"/>
    <w:rsid w:val="00DE31DB"/>
    <w:rsid w:val="00DF0B51"/>
    <w:rsid w:val="00DF1B94"/>
    <w:rsid w:val="00DF66BF"/>
    <w:rsid w:val="00E008B0"/>
    <w:rsid w:val="00E02013"/>
    <w:rsid w:val="00E0510E"/>
    <w:rsid w:val="00E06FEF"/>
    <w:rsid w:val="00E115B9"/>
    <w:rsid w:val="00E16B6E"/>
    <w:rsid w:val="00E17868"/>
    <w:rsid w:val="00E17B54"/>
    <w:rsid w:val="00E17E8B"/>
    <w:rsid w:val="00E24478"/>
    <w:rsid w:val="00E24A95"/>
    <w:rsid w:val="00E30937"/>
    <w:rsid w:val="00E31355"/>
    <w:rsid w:val="00E40500"/>
    <w:rsid w:val="00E41766"/>
    <w:rsid w:val="00E44BC6"/>
    <w:rsid w:val="00E44D64"/>
    <w:rsid w:val="00E45B1F"/>
    <w:rsid w:val="00E46EFD"/>
    <w:rsid w:val="00E46F32"/>
    <w:rsid w:val="00E47B73"/>
    <w:rsid w:val="00E47BED"/>
    <w:rsid w:val="00E5213C"/>
    <w:rsid w:val="00E54E45"/>
    <w:rsid w:val="00E5621E"/>
    <w:rsid w:val="00E608DB"/>
    <w:rsid w:val="00E62919"/>
    <w:rsid w:val="00E665D7"/>
    <w:rsid w:val="00E67ADD"/>
    <w:rsid w:val="00E71083"/>
    <w:rsid w:val="00E7686C"/>
    <w:rsid w:val="00E826F9"/>
    <w:rsid w:val="00E83C42"/>
    <w:rsid w:val="00E83CB5"/>
    <w:rsid w:val="00E84C86"/>
    <w:rsid w:val="00E8584A"/>
    <w:rsid w:val="00E87567"/>
    <w:rsid w:val="00E916E8"/>
    <w:rsid w:val="00E93E49"/>
    <w:rsid w:val="00EA21AA"/>
    <w:rsid w:val="00EA2B78"/>
    <w:rsid w:val="00EA3862"/>
    <w:rsid w:val="00EA435F"/>
    <w:rsid w:val="00EB021D"/>
    <w:rsid w:val="00EB3576"/>
    <w:rsid w:val="00EB5649"/>
    <w:rsid w:val="00EB6DDB"/>
    <w:rsid w:val="00EC1EB7"/>
    <w:rsid w:val="00EC2F28"/>
    <w:rsid w:val="00EC3BA3"/>
    <w:rsid w:val="00EC495E"/>
    <w:rsid w:val="00EC6A2F"/>
    <w:rsid w:val="00EC703E"/>
    <w:rsid w:val="00ED1FD0"/>
    <w:rsid w:val="00ED6F4B"/>
    <w:rsid w:val="00ED7F97"/>
    <w:rsid w:val="00EE195B"/>
    <w:rsid w:val="00EE19C4"/>
    <w:rsid w:val="00EE3416"/>
    <w:rsid w:val="00EE6CF3"/>
    <w:rsid w:val="00EE7FDA"/>
    <w:rsid w:val="00EF0797"/>
    <w:rsid w:val="00EF77CF"/>
    <w:rsid w:val="00F00EF6"/>
    <w:rsid w:val="00F011F5"/>
    <w:rsid w:val="00F07F4F"/>
    <w:rsid w:val="00F15364"/>
    <w:rsid w:val="00F17799"/>
    <w:rsid w:val="00F22415"/>
    <w:rsid w:val="00F23916"/>
    <w:rsid w:val="00F24C47"/>
    <w:rsid w:val="00F250EA"/>
    <w:rsid w:val="00F31960"/>
    <w:rsid w:val="00F32D22"/>
    <w:rsid w:val="00F32EA5"/>
    <w:rsid w:val="00F34DEF"/>
    <w:rsid w:val="00F37B52"/>
    <w:rsid w:val="00F40C6B"/>
    <w:rsid w:val="00F41FC9"/>
    <w:rsid w:val="00F44B14"/>
    <w:rsid w:val="00F45D93"/>
    <w:rsid w:val="00F47040"/>
    <w:rsid w:val="00F514D8"/>
    <w:rsid w:val="00F535E4"/>
    <w:rsid w:val="00F5577D"/>
    <w:rsid w:val="00F57593"/>
    <w:rsid w:val="00F60DE0"/>
    <w:rsid w:val="00F62984"/>
    <w:rsid w:val="00F62A1F"/>
    <w:rsid w:val="00F64AE2"/>
    <w:rsid w:val="00F74CBE"/>
    <w:rsid w:val="00F76125"/>
    <w:rsid w:val="00F77496"/>
    <w:rsid w:val="00F804D9"/>
    <w:rsid w:val="00F90D98"/>
    <w:rsid w:val="00F92231"/>
    <w:rsid w:val="00F95576"/>
    <w:rsid w:val="00F95924"/>
    <w:rsid w:val="00FA0A73"/>
    <w:rsid w:val="00FA15B8"/>
    <w:rsid w:val="00FA1DD8"/>
    <w:rsid w:val="00FA3D10"/>
    <w:rsid w:val="00FA5B54"/>
    <w:rsid w:val="00FA6FC9"/>
    <w:rsid w:val="00FB1EB5"/>
    <w:rsid w:val="00FB6903"/>
    <w:rsid w:val="00FB69C0"/>
    <w:rsid w:val="00FC0B58"/>
    <w:rsid w:val="00FC77BA"/>
    <w:rsid w:val="00FD02D0"/>
    <w:rsid w:val="00FD37D3"/>
    <w:rsid w:val="00FD53C8"/>
    <w:rsid w:val="00FD5510"/>
    <w:rsid w:val="00FD69F0"/>
    <w:rsid w:val="00FE0D1C"/>
    <w:rsid w:val="00FE2F06"/>
    <w:rsid w:val="00FE45A1"/>
    <w:rsid w:val="00FE685F"/>
    <w:rsid w:val="00FE72FB"/>
    <w:rsid w:val="00FE7F02"/>
    <w:rsid w:val="00FF02CD"/>
    <w:rsid w:val="00FF0C3D"/>
    <w:rsid w:val="00FF1B93"/>
    <w:rsid w:val="00FF1FBA"/>
    <w:rsid w:val="00FF2F27"/>
    <w:rsid w:val="00FF4915"/>
    <w:rsid w:val="00FF5905"/>
    <w:rsid w:val="00FF607A"/>
    <w:rsid w:val="00FF621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895A49"/>
    <w:pPr>
      <w:ind w:right="-1054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95A4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895A49"/>
    <w:pPr>
      <w:ind w:right="-1054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95A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545B-05E3-4656-BAD2-5FC86089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PANEMUNĖS SENIŪNIJOS TERITORIJOJE ESANTYS NENAUDOJAMI,</vt:lpstr>
      <vt:lpstr>PANEMUNĖS SENIŪNIJOS TERITORIJOJE ESANTYS NENAUDOJAMI, </vt:lpstr>
    </vt:vector>
  </TitlesOfParts>
  <Company>Kauno m. sav.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PANEMUNĖS SENIŪNIJOS TERITORIJOJE ESANTYS NENAUDOJAMI,</dc:title>
  <dc:creator>loreknep</dc:creator>
  <cp:lastModifiedBy>Rasa Jaskūnienė</cp:lastModifiedBy>
  <cp:revision>6</cp:revision>
  <cp:lastPrinted>2019-06-03T05:16:00Z</cp:lastPrinted>
  <dcterms:created xsi:type="dcterms:W3CDTF">2021-06-02T10:07:00Z</dcterms:created>
  <dcterms:modified xsi:type="dcterms:W3CDTF">2021-08-12T13:11:00Z</dcterms:modified>
  <cp:contentStatus/>
</cp:coreProperties>
</file>