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6E" w:rsidRPr="00A1169A" w:rsidRDefault="006B506E" w:rsidP="00FD44B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KAUNO MIESTO</w:t>
      </w:r>
      <w:r w:rsidRPr="00A116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MATEMATIKOS KŪRYBINIŲ DARBŲ</w:t>
      </w:r>
      <w:r w:rsidRPr="00A1169A">
        <w:rPr>
          <w:rFonts w:ascii="Times New Roman" w:hAnsi="Times New Roman" w:cs="Times New Roman"/>
          <w:b/>
          <w:bCs/>
          <w:sz w:val="24"/>
          <w:szCs w:val="24"/>
        </w:rPr>
        <w:t xml:space="preserve"> KONKURSUI „</w:t>
      </w:r>
      <w:r w:rsidR="002F5B1D">
        <w:rPr>
          <w:rFonts w:ascii="Times New Roman" w:hAnsi="Times New Roman" w:cs="Times New Roman"/>
          <w:b/>
          <w:bCs/>
          <w:sz w:val="24"/>
          <w:szCs w:val="24"/>
        </w:rPr>
        <w:t>TAIKOMOJI MATEMATIKA</w:t>
      </w:r>
      <w:r w:rsidRPr="00A1169A">
        <w:rPr>
          <w:rFonts w:ascii="Times New Roman" w:hAnsi="Times New Roman" w:cs="Times New Roman"/>
          <w:b/>
          <w:bCs/>
          <w:sz w:val="24"/>
          <w:szCs w:val="24"/>
        </w:rPr>
        <w:t>“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MOKINIUS RENGUSIŲ MOKYTOJŲ SĄRAŠAS</w:t>
      </w:r>
    </w:p>
    <w:tbl>
      <w:tblPr>
        <w:tblW w:w="9209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648"/>
        <w:gridCol w:w="3198"/>
        <w:gridCol w:w="5363"/>
      </w:tblGrid>
      <w:tr w:rsidR="006B506E" w:rsidRPr="0077202A">
        <w:trPr>
          <w:trHeight w:val="502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B506E" w:rsidRPr="00612D1A" w:rsidRDefault="006B506E" w:rsidP="00C232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612D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Eil.Nr</w:t>
            </w:r>
            <w:proofErr w:type="spellEnd"/>
            <w:r w:rsidRPr="00612D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B506E" w:rsidRPr="00612D1A" w:rsidRDefault="006B506E" w:rsidP="00C232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612D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Mokytojo vardas, pavardė</w:t>
            </w:r>
          </w:p>
        </w:tc>
        <w:tc>
          <w:tcPr>
            <w:tcW w:w="53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B506E" w:rsidRPr="00612D1A" w:rsidRDefault="006B506E" w:rsidP="00C232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612D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Mokykla</w:t>
            </w:r>
          </w:p>
        </w:tc>
      </w:tr>
      <w:tr w:rsidR="005F27BF" w:rsidRPr="0077202A" w:rsidTr="005F27BF">
        <w:trPr>
          <w:trHeight w:val="502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F27BF" w:rsidRPr="005F27BF" w:rsidRDefault="005F27BF" w:rsidP="00C232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F27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31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F27BF" w:rsidRPr="005F27BF" w:rsidRDefault="005F27BF" w:rsidP="005F27B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Svetlana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Kolesnik</w:t>
            </w:r>
            <w:proofErr w:type="spellEnd"/>
          </w:p>
        </w:tc>
        <w:tc>
          <w:tcPr>
            <w:tcW w:w="53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F27BF" w:rsidRPr="005F27BF" w:rsidRDefault="005F27BF" w:rsidP="005F27B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E160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Kauno </w:t>
            </w:r>
            <w:r w:rsidRPr="00E1609B">
              <w:rPr>
                <w:rFonts w:ascii="Times New Roman" w:hAnsi="Times New Roman" w:cs="Times New Roman"/>
                <w:sz w:val="24"/>
                <w:szCs w:val="24"/>
              </w:rPr>
              <w:t>Aleksandro Puškino gimnazija</w:t>
            </w:r>
          </w:p>
        </w:tc>
      </w:tr>
      <w:tr w:rsidR="006B506E" w:rsidRPr="0077202A">
        <w:trPr>
          <w:trHeight w:val="54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506E" w:rsidRPr="00C23232" w:rsidRDefault="005F27BF" w:rsidP="00CF0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506E" w:rsidRPr="00E1609B" w:rsidRDefault="006B506E" w:rsidP="00CF02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1609B">
              <w:rPr>
                <w:rFonts w:ascii="Times New Roman" w:hAnsi="Times New Roman" w:cs="Times New Roman"/>
                <w:sz w:val="24"/>
                <w:szCs w:val="24"/>
              </w:rPr>
              <w:t xml:space="preserve">Larisa </w:t>
            </w:r>
            <w:proofErr w:type="spellStart"/>
            <w:r w:rsidRPr="00E1609B">
              <w:rPr>
                <w:rFonts w:ascii="Times New Roman" w:hAnsi="Times New Roman" w:cs="Times New Roman"/>
                <w:sz w:val="24"/>
                <w:szCs w:val="24"/>
              </w:rPr>
              <w:t>Angulova</w:t>
            </w:r>
            <w:proofErr w:type="spellEnd"/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506E" w:rsidRPr="00E1609B" w:rsidRDefault="006B506E" w:rsidP="00CF02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160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Kauno </w:t>
            </w:r>
            <w:r w:rsidRPr="00E1609B">
              <w:rPr>
                <w:rFonts w:ascii="Times New Roman" w:hAnsi="Times New Roman" w:cs="Times New Roman"/>
                <w:sz w:val="24"/>
                <w:szCs w:val="24"/>
              </w:rPr>
              <w:t>Aleksandro Puškino gimnazija</w:t>
            </w:r>
          </w:p>
        </w:tc>
      </w:tr>
      <w:tr w:rsidR="005F27BF" w:rsidRPr="0077202A">
        <w:trPr>
          <w:trHeight w:val="54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27BF" w:rsidRDefault="005F27BF" w:rsidP="00CF0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7BF" w:rsidRPr="00E1609B" w:rsidRDefault="005F27BF" w:rsidP="00CF0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Virginija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Arlauskienė</w:t>
            </w:r>
            <w:proofErr w:type="spellEnd"/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7BF" w:rsidRPr="00E1609B" w:rsidRDefault="005F27BF" w:rsidP="00CF02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Kauno Aleksandro Stulginskio</w:t>
            </w:r>
            <w:r w:rsidRPr="00E16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609B">
              <w:rPr>
                <w:rFonts w:ascii="Times New Roman" w:hAnsi="Times New Roman" w:cs="Times New Roman"/>
                <w:sz w:val="24"/>
                <w:szCs w:val="24"/>
              </w:rPr>
              <w:t>mokykla- daugiafunkcinis centras</w:t>
            </w:r>
          </w:p>
        </w:tc>
      </w:tr>
      <w:tr w:rsidR="005F27BF" w:rsidRPr="0077202A">
        <w:trPr>
          <w:trHeight w:val="54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27BF" w:rsidRDefault="005F27BF" w:rsidP="00CF0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4. 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7BF" w:rsidRDefault="005F27BF" w:rsidP="00CF0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Rūta Zinkevičienė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7BF" w:rsidRDefault="005F27BF" w:rsidP="00CF02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160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Kauno </w:t>
            </w:r>
            <w:r w:rsidRPr="00E1609B">
              <w:rPr>
                <w:rFonts w:ascii="Times New Roman" w:hAnsi="Times New Roman" w:cs="Times New Roman"/>
                <w:sz w:val="24"/>
                <w:szCs w:val="24"/>
              </w:rPr>
              <w:t>Simono Daukanto vidurinė mokykla</w:t>
            </w:r>
          </w:p>
        </w:tc>
      </w:tr>
      <w:tr w:rsidR="005F27BF" w:rsidRPr="0077202A">
        <w:trPr>
          <w:trHeight w:val="54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27BF" w:rsidRDefault="005F27BF" w:rsidP="00CF0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7BF" w:rsidRPr="00E1609B" w:rsidRDefault="005F27BF" w:rsidP="007D7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1609B">
              <w:rPr>
                <w:rFonts w:ascii="Times New Roman" w:hAnsi="Times New Roman" w:cs="Times New Roman"/>
                <w:sz w:val="24"/>
                <w:szCs w:val="24"/>
              </w:rPr>
              <w:t xml:space="preserve">Rosvita </w:t>
            </w:r>
            <w:proofErr w:type="spellStart"/>
            <w:r w:rsidRPr="00E1609B">
              <w:rPr>
                <w:rFonts w:ascii="Times New Roman" w:hAnsi="Times New Roman" w:cs="Times New Roman"/>
                <w:sz w:val="24"/>
                <w:szCs w:val="24"/>
              </w:rPr>
              <w:t>Sansprei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šk</w:t>
            </w:r>
            <w:r w:rsidRPr="00E1609B">
              <w:rPr>
                <w:rFonts w:ascii="Times New Roman" w:hAnsi="Times New Roman" w:cs="Times New Roman"/>
                <w:sz w:val="24"/>
                <w:szCs w:val="24"/>
              </w:rPr>
              <w:t>ienė</w:t>
            </w:r>
            <w:proofErr w:type="spellEnd"/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7BF" w:rsidRPr="00E1609B" w:rsidRDefault="005F27BF" w:rsidP="007D7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160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Kauno </w:t>
            </w:r>
            <w:r w:rsidRPr="00E1609B">
              <w:rPr>
                <w:rFonts w:ascii="Times New Roman" w:hAnsi="Times New Roman" w:cs="Times New Roman"/>
                <w:sz w:val="24"/>
                <w:szCs w:val="24"/>
              </w:rPr>
              <w:t>Bernardo Brazdžionio mokykla- daugiafunkcinis centras</w:t>
            </w:r>
          </w:p>
        </w:tc>
      </w:tr>
      <w:tr w:rsidR="005F27BF" w:rsidRPr="0077202A">
        <w:trPr>
          <w:trHeight w:val="54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27BF" w:rsidRDefault="005F27BF" w:rsidP="00CF0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7BF" w:rsidRPr="00E1609B" w:rsidRDefault="005F27BF" w:rsidP="007D7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9B">
              <w:rPr>
                <w:rFonts w:ascii="Times New Roman" w:hAnsi="Times New Roman" w:cs="Times New Roman"/>
                <w:sz w:val="24"/>
                <w:szCs w:val="24"/>
              </w:rPr>
              <w:t>Aušra Narbutienė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7BF" w:rsidRPr="00E1609B" w:rsidRDefault="005F27BF" w:rsidP="007D7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160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Kauno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Jono Žemaičio-</w:t>
            </w:r>
            <w:r w:rsidRPr="00E1609B">
              <w:rPr>
                <w:rFonts w:ascii="Times New Roman" w:hAnsi="Times New Roman" w:cs="Times New Roman"/>
                <w:sz w:val="24"/>
                <w:szCs w:val="24"/>
              </w:rPr>
              <w:t>Vytauto progimnazija</w:t>
            </w:r>
          </w:p>
        </w:tc>
      </w:tr>
      <w:tr w:rsidR="005F27BF" w:rsidRPr="0077202A">
        <w:trPr>
          <w:trHeight w:val="54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27BF" w:rsidRDefault="005F27BF" w:rsidP="00CF0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7BF" w:rsidRPr="00E1609B" w:rsidRDefault="005F27BF" w:rsidP="007D7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1609B">
              <w:rPr>
                <w:rFonts w:ascii="Times New Roman" w:hAnsi="Times New Roman" w:cs="Times New Roman"/>
                <w:sz w:val="24"/>
                <w:szCs w:val="24"/>
              </w:rPr>
              <w:t xml:space="preserve">Asta </w:t>
            </w:r>
            <w:proofErr w:type="spellStart"/>
            <w:r w:rsidRPr="00E1609B">
              <w:rPr>
                <w:rFonts w:ascii="Times New Roman" w:hAnsi="Times New Roman" w:cs="Times New Roman"/>
                <w:sz w:val="24"/>
                <w:szCs w:val="24"/>
              </w:rPr>
              <w:t>Čibirienė</w:t>
            </w:r>
            <w:proofErr w:type="spellEnd"/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7BF" w:rsidRPr="00E1609B" w:rsidRDefault="005F27BF" w:rsidP="007D7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160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Kauno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Jono Žemaičio-</w:t>
            </w:r>
            <w:r w:rsidRPr="00E1609B">
              <w:rPr>
                <w:rFonts w:ascii="Times New Roman" w:hAnsi="Times New Roman" w:cs="Times New Roman"/>
                <w:sz w:val="24"/>
                <w:szCs w:val="24"/>
              </w:rPr>
              <w:t>Vytauto progimnazija</w:t>
            </w:r>
          </w:p>
        </w:tc>
      </w:tr>
      <w:tr w:rsidR="005F27BF" w:rsidRPr="0077202A">
        <w:trPr>
          <w:trHeight w:val="54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27BF" w:rsidRDefault="005F27BF" w:rsidP="00CF0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7BF" w:rsidRPr="00E1609B" w:rsidRDefault="005F27BF" w:rsidP="007D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Rima Margienė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7BF" w:rsidRPr="00E1609B" w:rsidRDefault="005F27BF" w:rsidP="005F27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Kauno Jono Pauliaus II gimnazija</w:t>
            </w:r>
          </w:p>
        </w:tc>
      </w:tr>
      <w:tr w:rsidR="005F27BF" w:rsidRPr="0077202A">
        <w:trPr>
          <w:trHeight w:val="54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27BF" w:rsidRDefault="005F27BF" w:rsidP="00CF0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9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7BF" w:rsidRPr="00E1609B" w:rsidRDefault="005F27BF" w:rsidP="007D7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1609B">
              <w:rPr>
                <w:rFonts w:ascii="Times New Roman" w:hAnsi="Times New Roman" w:cs="Times New Roman"/>
                <w:sz w:val="24"/>
                <w:szCs w:val="24"/>
              </w:rPr>
              <w:t xml:space="preserve">Aušra Marija </w:t>
            </w:r>
            <w:proofErr w:type="spellStart"/>
            <w:r w:rsidRPr="00E1609B">
              <w:rPr>
                <w:rFonts w:ascii="Times New Roman" w:hAnsi="Times New Roman" w:cs="Times New Roman"/>
                <w:sz w:val="24"/>
                <w:szCs w:val="24"/>
              </w:rPr>
              <w:t>Bidvienė</w:t>
            </w:r>
            <w:proofErr w:type="spellEnd"/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7BF" w:rsidRPr="00E1609B" w:rsidRDefault="005F27BF" w:rsidP="007D7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160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Kauno </w:t>
            </w:r>
            <w:r w:rsidRPr="00E1609B">
              <w:rPr>
                <w:rFonts w:ascii="Times New Roman" w:hAnsi="Times New Roman" w:cs="Times New Roman"/>
                <w:sz w:val="24"/>
                <w:szCs w:val="24"/>
              </w:rPr>
              <w:t>Jono ir Petro Vileišių mokykla- daugiafunkcinis centras</w:t>
            </w:r>
          </w:p>
        </w:tc>
      </w:tr>
      <w:tr w:rsidR="005F27BF" w:rsidRPr="0077202A">
        <w:trPr>
          <w:trHeight w:val="54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27BF" w:rsidRDefault="005F27BF" w:rsidP="00CF0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10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7BF" w:rsidRPr="00E1609B" w:rsidRDefault="005F27BF" w:rsidP="007D7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1609B">
              <w:rPr>
                <w:rFonts w:ascii="Times New Roman" w:hAnsi="Times New Roman" w:cs="Times New Roman"/>
                <w:sz w:val="24"/>
                <w:szCs w:val="24"/>
              </w:rPr>
              <w:t xml:space="preserve">Virginija </w:t>
            </w:r>
            <w:proofErr w:type="spellStart"/>
            <w:r w:rsidRPr="00E1609B">
              <w:rPr>
                <w:rFonts w:ascii="Times New Roman" w:hAnsi="Times New Roman" w:cs="Times New Roman"/>
                <w:sz w:val="24"/>
                <w:szCs w:val="24"/>
              </w:rPr>
              <w:t>Lincevičienė</w:t>
            </w:r>
            <w:proofErr w:type="spellEnd"/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7BF" w:rsidRPr="00E1609B" w:rsidRDefault="005F27BF" w:rsidP="007D7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160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Kauno </w:t>
            </w:r>
            <w:proofErr w:type="spellStart"/>
            <w:r w:rsidRPr="00E160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Veršvų</w:t>
            </w:r>
            <w:proofErr w:type="spellEnd"/>
            <w:r w:rsidRPr="00E160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vidurinė mokykla</w:t>
            </w:r>
          </w:p>
        </w:tc>
      </w:tr>
      <w:tr w:rsidR="005F27BF" w:rsidRPr="0077202A">
        <w:trPr>
          <w:trHeight w:val="54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27BF" w:rsidRDefault="005F27BF" w:rsidP="00CF0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11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7BF" w:rsidRPr="00E1609B" w:rsidRDefault="005F27BF" w:rsidP="007D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Daiva Alaburdienė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7BF" w:rsidRPr="00E1609B" w:rsidRDefault="005F27BF" w:rsidP="007D7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160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Kauno </w:t>
            </w:r>
            <w:proofErr w:type="spellStart"/>
            <w:r w:rsidRPr="00E160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Veršvų</w:t>
            </w:r>
            <w:proofErr w:type="spellEnd"/>
            <w:r w:rsidRPr="00E160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vidurinė mokykla</w:t>
            </w:r>
          </w:p>
        </w:tc>
      </w:tr>
      <w:tr w:rsidR="000E7D1E" w:rsidRPr="0077202A">
        <w:trPr>
          <w:trHeight w:val="54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7D1E" w:rsidRDefault="000E7D1E" w:rsidP="00CF0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12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7D1E" w:rsidRPr="00E1609B" w:rsidRDefault="000E7D1E" w:rsidP="007D7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E1609B">
              <w:rPr>
                <w:rFonts w:ascii="Times New Roman" w:hAnsi="Times New Roman" w:cs="Times New Roman"/>
                <w:sz w:val="24"/>
                <w:szCs w:val="24"/>
              </w:rPr>
              <w:t>Ligita</w:t>
            </w:r>
            <w:proofErr w:type="spellEnd"/>
            <w:r w:rsidRPr="00E16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609B">
              <w:rPr>
                <w:rFonts w:ascii="Times New Roman" w:hAnsi="Times New Roman" w:cs="Times New Roman"/>
                <w:sz w:val="24"/>
                <w:szCs w:val="24"/>
              </w:rPr>
              <w:t>Minkauskienė</w:t>
            </w:r>
            <w:proofErr w:type="spellEnd"/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7D1E" w:rsidRPr="00E1609B" w:rsidRDefault="000E7D1E" w:rsidP="007D7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160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Kauno </w:t>
            </w:r>
            <w:r w:rsidRPr="00E1609B">
              <w:rPr>
                <w:rFonts w:ascii="Times New Roman" w:hAnsi="Times New Roman" w:cs="Times New Roman"/>
                <w:sz w:val="24"/>
                <w:szCs w:val="24"/>
              </w:rPr>
              <w:t>Simono Daukanto vidurinė mokykla</w:t>
            </w:r>
          </w:p>
        </w:tc>
      </w:tr>
      <w:tr w:rsidR="000E7D1E" w:rsidRPr="0077202A">
        <w:trPr>
          <w:trHeight w:val="54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7D1E" w:rsidRDefault="000E7D1E" w:rsidP="00CF0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13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7D1E" w:rsidRPr="00E1609B" w:rsidRDefault="000E7D1E" w:rsidP="007D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Aurelija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Čeplevičienė</w:t>
            </w:r>
            <w:proofErr w:type="spellEnd"/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7D1E" w:rsidRPr="00E1609B" w:rsidRDefault="000E7D1E" w:rsidP="007D7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Kauno Martyno Mažvydo pagrindinė mokykla</w:t>
            </w:r>
          </w:p>
        </w:tc>
      </w:tr>
      <w:tr w:rsidR="000E7D1E" w:rsidRPr="0077202A">
        <w:trPr>
          <w:trHeight w:val="54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7D1E" w:rsidRPr="00C23232" w:rsidRDefault="000E7D1E" w:rsidP="00CF0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14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7D1E" w:rsidRPr="00E1609B" w:rsidRDefault="000E7D1E" w:rsidP="00CF02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1609B">
              <w:rPr>
                <w:rFonts w:ascii="Times New Roman" w:hAnsi="Times New Roman" w:cs="Times New Roman"/>
                <w:sz w:val="24"/>
                <w:szCs w:val="24"/>
              </w:rPr>
              <w:t xml:space="preserve">Vida </w:t>
            </w:r>
            <w:proofErr w:type="spellStart"/>
            <w:r w:rsidRPr="00E1609B">
              <w:rPr>
                <w:rFonts w:ascii="Times New Roman" w:hAnsi="Times New Roman" w:cs="Times New Roman"/>
                <w:sz w:val="24"/>
                <w:szCs w:val="24"/>
              </w:rPr>
              <w:t>Stanišauskienė</w:t>
            </w:r>
            <w:proofErr w:type="spellEnd"/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7D1E" w:rsidRPr="00E1609B" w:rsidRDefault="000E7D1E" w:rsidP="00CF02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160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Kauno </w:t>
            </w:r>
            <w:r w:rsidRPr="00E1609B">
              <w:rPr>
                <w:rFonts w:ascii="Times New Roman" w:hAnsi="Times New Roman" w:cs="Times New Roman"/>
                <w:sz w:val="24"/>
                <w:szCs w:val="24"/>
              </w:rPr>
              <w:t>Tado Ivanausko progimnazija</w:t>
            </w:r>
          </w:p>
        </w:tc>
      </w:tr>
      <w:tr w:rsidR="000E7D1E" w:rsidRPr="0077202A">
        <w:trPr>
          <w:trHeight w:val="54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7D1E" w:rsidRDefault="000E7D1E" w:rsidP="00CF0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15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7D1E" w:rsidRPr="00E1609B" w:rsidRDefault="000E7D1E" w:rsidP="007D7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1609B">
              <w:rPr>
                <w:rFonts w:ascii="Times New Roman" w:hAnsi="Times New Roman" w:cs="Times New Roman"/>
                <w:sz w:val="24"/>
                <w:szCs w:val="24"/>
              </w:rPr>
              <w:t xml:space="preserve">Sigita </w:t>
            </w:r>
            <w:proofErr w:type="spellStart"/>
            <w:r w:rsidRPr="00E1609B">
              <w:rPr>
                <w:rFonts w:ascii="Times New Roman" w:hAnsi="Times New Roman" w:cs="Times New Roman"/>
                <w:sz w:val="24"/>
                <w:szCs w:val="24"/>
              </w:rPr>
              <w:t>Staškevičienė</w:t>
            </w:r>
            <w:proofErr w:type="spellEnd"/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7D1E" w:rsidRPr="00E1609B" w:rsidRDefault="000E7D1E" w:rsidP="000E7D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160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Kauno </w:t>
            </w:r>
            <w:r w:rsidRPr="00E1609B">
              <w:rPr>
                <w:rFonts w:ascii="Times New Roman" w:hAnsi="Times New Roman" w:cs="Times New Roman"/>
                <w:sz w:val="24"/>
                <w:szCs w:val="24"/>
              </w:rPr>
              <w:t xml:space="preserve">Rokų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gimnazija</w:t>
            </w:r>
          </w:p>
        </w:tc>
      </w:tr>
      <w:tr w:rsidR="000E7D1E" w:rsidRPr="0077202A">
        <w:trPr>
          <w:trHeight w:val="54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7D1E" w:rsidRDefault="000E7D1E" w:rsidP="00CF0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16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7D1E" w:rsidRPr="00E1609B" w:rsidRDefault="000E7D1E" w:rsidP="007D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Evalda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Čeilitkienė</w:t>
            </w:r>
            <w:proofErr w:type="spellEnd"/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7D1E" w:rsidRPr="00E1609B" w:rsidRDefault="000E7D1E" w:rsidP="007D7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Kauno Jono ir Petro Vileišių </w:t>
            </w:r>
            <w:r w:rsidRPr="00E1609B">
              <w:rPr>
                <w:rFonts w:ascii="Times New Roman" w:hAnsi="Times New Roman" w:cs="Times New Roman"/>
                <w:sz w:val="24"/>
                <w:szCs w:val="24"/>
              </w:rPr>
              <w:t>mokykla- daugiafunkcinis centras</w:t>
            </w:r>
          </w:p>
        </w:tc>
      </w:tr>
      <w:tr w:rsidR="000E7D1E" w:rsidRPr="0077202A">
        <w:trPr>
          <w:trHeight w:val="54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7D1E" w:rsidRDefault="000E7D1E" w:rsidP="00CF0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17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7D1E" w:rsidRDefault="000E7D1E" w:rsidP="007D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Lina Janulienė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7D1E" w:rsidRDefault="000E7D1E" w:rsidP="007D7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Kauno Vinco Kudirkos progimnazija</w:t>
            </w:r>
          </w:p>
        </w:tc>
      </w:tr>
      <w:tr w:rsidR="000E7D1E" w:rsidRPr="0077202A">
        <w:trPr>
          <w:trHeight w:val="54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7D1E" w:rsidRPr="00C23232" w:rsidRDefault="000E7D1E" w:rsidP="00CF0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18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7D1E" w:rsidRPr="00E1609B" w:rsidRDefault="000E7D1E" w:rsidP="00CF02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1609B">
              <w:rPr>
                <w:rFonts w:ascii="Times New Roman" w:hAnsi="Times New Roman" w:cs="Times New Roman"/>
                <w:sz w:val="24"/>
                <w:szCs w:val="24"/>
              </w:rPr>
              <w:t>Vilma Kazlauskienė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7D1E" w:rsidRPr="00E1609B" w:rsidRDefault="000E7D1E" w:rsidP="00CF02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160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Kauno </w:t>
            </w:r>
            <w:r w:rsidRPr="00E1609B">
              <w:rPr>
                <w:rFonts w:ascii="Times New Roman" w:hAnsi="Times New Roman" w:cs="Times New Roman"/>
                <w:sz w:val="24"/>
                <w:szCs w:val="24"/>
              </w:rPr>
              <w:t>Aleksandro Stulginskio mokykla- daugiafunkcinis centras</w:t>
            </w:r>
          </w:p>
        </w:tc>
      </w:tr>
      <w:tr w:rsidR="000E7D1E" w:rsidRPr="0077202A">
        <w:trPr>
          <w:trHeight w:val="54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7D1E" w:rsidRDefault="000E7D1E" w:rsidP="00CF0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19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7D1E" w:rsidRPr="00E1609B" w:rsidRDefault="000E7D1E" w:rsidP="007D7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1609B">
              <w:rPr>
                <w:rFonts w:ascii="Times New Roman" w:hAnsi="Times New Roman" w:cs="Times New Roman"/>
                <w:sz w:val="24"/>
                <w:szCs w:val="24"/>
              </w:rPr>
              <w:t xml:space="preserve">Aušrelė </w:t>
            </w:r>
            <w:proofErr w:type="spellStart"/>
            <w:r w:rsidRPr="00E1609B">
              <w:rPr>
                <w:rFonts w:ascii="Times New Roman" w:hAnsi="Times New Roman" w:cs="Times New Roman"/>
                <w:sz w:val="24"/>
                <w:szCs w:val="24"/>
              </w:rPr>
              <w:t>Gicevičienė</w:t>
            </w:r>
            <w:proofErr w:type="spellEnd"/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7D1E" w:rsidRPr="00E1609B" w:rsidRDefault="000E7D1E" w:rsidP="007D7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160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Kauno </w:t>
            </w:r>
            <w:r w:rsidRPr="00E1609B">
              <w:rPr>
                <w:rFonts w:ascii="Times New Roman" w:hAnsi="Times New Roman" w:cs="Times New Roman"/>
                <w:sz w:val="24"/>
                <w:szCs w:val="24"/>
              </w:rPr>
              <w:t>Bernardo Brazdžionio mokykla- daugiafunkcinis centras</w:t>
            </w:r>
          </w:p>
        </w:tc>
      </w:tr>
      <w:tr w:rsidR="000E7D1E" w:rsidRPr="0077202A">
        <w:trPr>
          <w:trHeight w:val="54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7D1E" w:rsidRDefault="000E7D1E" w:rsidP="00CF0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20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7D1E" w:rsidRPr="00E1609B" w:rsidRDefault="000E7D1E" w:rsidP="007D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Daiva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Eviltienė</w:t>
            </w:r>
            <w:proofErr w:type="spellEnd"/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7D1E" w:rsidRPr="00E1609B" w:rsidRDefault="000E7D1E" w:rsidP="007D7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160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Kauno </w:t>
            </w:r>
            <w:r w:rsidRPr="00E1609B">
              <w:rPr>
                <w:rFonts w:ascii="Times New Roman" w:hAnsi="Times New Roman" w:cs="Times New Roman"/>
                <w:sz w:val="24"/>
                <w:szCs w:val="24"/>
              </w:rPr>
              <w:t>Tado Ivanausko progimnazija</w:t>
            </w:r>
          </w:p>
        </w:tc>
      </w:tr>
      <w:tr w:rsidR="000E7D1E" w:rsidRPr="0077202A">
        <w:trPr>
          <w:trHeight w:val="54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7D1E" w:rsidRDefault="000E7D1E" w:rsidP="00CF0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21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7D1E" w:rsidRDefault="000E7D1E" w:rsidP="007D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Jonė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Butvilienė</w:t>
            </w:r>
            <w:proofErr w:type="spellEnd"/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7D1E" w:rsidRPr="00E1609B" w:rsidRDefault="000E7D1E" w:rsidP="007D7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Kauno „Žiburio“ pagrindinė mokykla</w:t>
            </w:r>
          </w:p>
        </w:tc>
      </w:tr>
      <w:tr w:rsidR="000E7D1E" w:rsidRPr="0077202A" w:rsidTr="000E7D1E">
        <w:trPr>
          <w:trHeight w:val="54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7D1E" w:rsidRDefault="000E7D1E" w:rsidP="00CF0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22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7D1E" w:rsidRDefault="000E7D1E" w:rsidP="007D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Dalė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Verenienė</w:t>
            </w:r>
            <w:proofErr w:type="spellEnd"/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7D1E" w:rsidRDefault="000E7D1E" w:rsidP="007D7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160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Kauno </w:t>
            </w:r>
            <w:proofErr w:type="spellStart"/>
            <w:r w:rsidRPr="00E160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Veršvų</w:t>
            </w:r>
            <w:proofErr w:type="spellEnd"/>
            <w:r w:rsidRPr="00E160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vidurinė mokykla</w:t>
            </w:r>
          </w:p>
        </w:tc>
      </w:tr>
      <w:tr w:rsidR="000E7D1E" w:rsidRPr="0077202A" w:rsidTr="000E7D1E">
        <w:trPr>
          <w:trHeight w:val="5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7D1E" w:rsidRDefault="000E7D1E" w:rsidP="00CF0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23</w:t>
            </w:r>
          </w:p>
        </w:tc>
        <w:tc>
          <w:tcPr>
            <w:tcW w:w="3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7D1E" w:rsidRDefault="000E7D1E" w:rsidP="007D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Loreta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Žemaitaitienė</w:t>
            </w:r>
            <w:proofErr w:type="spellEnd"/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7D1E" w:rsidRPr="00E1609B" w:rsidRDefault="000E7D1E" w:rsidP="007D7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160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Kauno </w:t>
            </w:r>
            <w:r w:rsidRPr="00E1609B">
              <w:rPr>
                <w:rFonts w:ascii="Times New Roman" w:hAnsi="Times New Roman" w:cs="Times New Roman"/>
                <w:sz w:val="24"/>
                <w:szCs w:val="24"/>
              </w:rPr>
              <w:t>Jono Basanavičiaus gimnazija</w:t>
            </w:r>
          </w:p>
        </w:tc>
      </w:tr>
      <w:tr w:rsidR="000E7D1E" w:rsidRPr="0077202A" w:rsidTr="000E7D1E">
        <w:trPr>
          <w:trHeight w:val="5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7D1E" w:rsidRDefault="000E7D1E" w:rsidP="00CF0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24</w:t>
            </w:r>
          </w:p>
        </w:tc>
        <w:tc>
          <w:tcPr>
            <w:tcW w:w="3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7D1E" w:rsidRPr="00E1609B" w:rsidRDefault="000E7D1E" w:rsidP="007D7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1609B">
              <w:rPr>
                <w:rFonts w:ascii="Times New Roman" w:hAnsi="Times New Roman" w:cs="Times New Roman"/>
                <w:sz w:val="24"/>
                <w:szCs w:val="24"/>
              </w:rPr>
              <w:t>Jovita Vainauskienė</w:t>
            </w: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7D1E" w:rsidRPr="00E1609B" w:rsidRDefault="000E7D1E" w:rsidP="007D7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160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Kauno </w:t>
            </w:r>
            <w:r w:rsidRPr="00E1609B">
              <w:rPr>
                <w:rFonts w:ascii="Times New Roman" w:hAnsi="Times New Roman" w:cs="Times New Roman"/>
                <w:sz w:val="24"/>
                <w:szCs w:val="24"/>
              </w:rPr>
              <w:t>Jono Basanavičiaus gimnazija</w:t>
            </w:r>
          </w:p>
        </w:tc>
      </w:tr>
      <w:tr w:rsidR="000E7D1E" w:rsidRPr="0077202A" w:rsidTr="000E7D1E">
        <w:trPr>
          <w:trHeight w:val="5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7D1E" w:rsidRDefault="000E7D1E" w:rsidP="00CF0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25</w:t>
            </w:r>
          </w:p>
        </w:tc>
        <w:tc>
          <w:tcPr>
            <w:tcW w:w="3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7D1E" w:rsidRPr="00E1609B" w:rsidRDefault="000E7D1E" w:rsidP="007D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Ramunė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Žėkienė</w:t>
            </w:r>
            <w:proofErr w:type="spellEnd"/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7D1E" w:rsidRPr="00E1609B" w:rsidRDefault="000E7D1E" w:rsidP="007D7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Kauno Gedimino sporto ir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sveikatinimo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vidurinė mokykla</w:t>
            </w:r>
          </w:p>
        </w:tc>
      </w:tr>
      <w:tr w:rsidR="000E7D1E" w:rsidRPr="0077202A" w:rsidTr="000E7D1E">
        <w:trPr>
          <w:trHeight w:val="5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7D1E" w:rsidRDefault="000E7D1E" w:rsidP="00CF0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26</w:t>
            </w:r>
          </w:p>
        </w:tc>
        <w:tc>
          <w:tcPr>
            <w:tcW w:w="3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7D1E" w:rsidRDefault="000E7D1E" w:rsidP="007D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Regina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Erlickytė-Marčiukaitienė</w:t>
            </w:r>
            <w:proofErr w:type="spellEnd"/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7D1E" w:rsidRDefault="000E7D1E" w:rsidP="007D7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Kauno Gedimino sporto ir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sveikatinimo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vidurinė mokykla</w:t>
            </w:r>
          </w:p>
        </w:tc>
      </w:tr>
      <w:tr w:rsidR="000E7D1E" w:rsidRPr="0077202A" w:rsidTr="000E7D1E">
        <w:trPr>
          <w:trHeight w:val="5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7D1E" w:rsidRDefault="000E7D1E" w:rsidP="00CF0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27</w:t>
            </w:r>
          </w:p>
        </w:tc>
        <w:tc>
          <w:tcPr>
            <w:tcW w:w="3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7D1E" w:rsidRPr="00E1609B" w:rsidRDefault="000E7D1E" w:rsidP="007D72B1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E1609B">
              <w:rPr>
                <w:rFonts w:ascii="Times New Roman" w:hAnsi="Times New Roman" w:cs="Times New Roman"/>
                <w:sz w:val="24"/>
                <w:szCs w:val="24"/>
              </w:rPr>
              <w:t>Lina Butkevičienė</w:t>
            </w: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7D1E" w:rsidRPr="00E1609B" w:rsidRDefault="000E7D1E" w:rsidP="007D72B1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E1609B">
              <w:rPr>
                <w:rFonts w:ascii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Kauno </w:t>
            </w:r>
            <w:r w:rsidRPr="00E1609B">
              <w:rPr>
                <w:rFonts w:ascii="Times New Roman" w:hAnsi="Times New Roman" w:cs="Times New Roman"/>
                <w:sz w:val="24"/>
                <w:szCs w:val="24"/>
              </w:rPr>
              <w:t>Stasio Lozoraičio vidurinė mokykla</w:t>
            </w:r>
          </w:p>
        </w:tc>
      </w:tr>
      <w:tr w:rsidR="000E2E2B" w:rsidRPr="0077202A" w:rsidTr="000E7D1E">
        <w:trPr>
          <w:trHeight w:val="5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2E2B" w:rsidRDefault="000E2E2B" w:rsidP="00CF0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28</w:t>
            </w:r>
          </w:p>
        </w:tc>
        <w:tc>
          <w:tcPr>
            <w:tcW w:w="3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E2B" w:rsidRPr="00E1609B" w:rsidRDefault="000E2E2B" w:rsidP="007D72B1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E1609B">
              <w:rPr>
                <w:rFonts w:ascii="Times New Roman" w:hAnsi="Times New Roman" w:cs="Times New Roman"/>
                <w:sz w:val="24"/>
                <w:szCs w:val="24"/>
              </w:rPr>
              <w:t xml:space="preserve">Lilija </w:t>
            </w:r>
            <w:proofErr w:type="spellStart"/>
            <w:r w:rsidRPr="00E1609B">
              <w:rPr>
                <w:rFonts w:ascii="Times New Roman" w:hAnsi="Times New Roman" w:cs="Times New Roman"/>
                <w:sz w:val="24"/>
                <w:szCs w:val="24"/>
              </w:rPr>
              <w:t>Jurgutienė</w:t>
            </w:r>
            <w:proofErr w:type="spellEnd"/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E2B" w:rsidRPr="00E1609B" w:rsidRDefault="000E2E2B" w:rsidP="007D72B1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E1609B">
              <w:rPr>
                <w:rFonts w:ascii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Kauno </w:t>
            </w:r>
            <w:r w:rsidRPr="00E1609B">
              <w:rPr>
                <w:rFonts w:ascii="Times New Roman" w:hAnsi="Times New Roman" w:cs="Times New Roman"/>
                <w:sz w:val="24"/>
                <w:szCs w:val="24"/>
              </w:rPr>
              <w:t>Stepono Dariaus ir  Stasio Girėno  gimnazija</w:t>
            </w:r>
          </w:p>
        </w:tc>
      </w:tr>
      <w:tr w:rsidR="000E2E2B" w:rsidRPr="0077202A" w:rsidTr="000E7D1E">
        <w:trPr>
          <w:trHeight w:val="5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2E2B" w:rsidRDefault="000E2E2B" w:rsidP="00CF0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29</w:t>
            </w:r>
          </w:p>
        </w:tc>
        <w:tc>
          <w:tcPr>
            <w:tcW w:w="3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E2B" w:rsidRPr="00E1609B" w:rsidRDefault="000E2E2B" w:rsidP="007D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Jolita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Ražinskienė</w:t>
            </w:r>
            <w:proofErr w:type="spellEnd"/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E2B" w:rsidRPr="00E1609B" w:rsidRDefault="000E2E2B" w:rsidP="007D72B1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Kauno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eastAsia="lt-LT"/>
              </w:rPr>
              <w:t>Milikonių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 vidurinė mokykla</w:t>
            </w:r>
          </w:p>
        </w:tc>
      </w:tr>
      <w:tr w:rsidR="000E2E2B" w:rsidRPr="0077202A" w:rsidTr="000E7D1E">
        <w:trPr>
          <w:trHeight w:val="5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2E2B" w:rsidRDefault="000E2E2B" w:rsidP="00CF0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30</w:t>
            </w:r>
          </w:p>
        </w:tc>
        <w:tc>
          <w:tcPr>
            <w:tcW w:w="3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E2B" w:rsidRDefault="000E2E2B" w:rsidP="007D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Bagdanskienė</w:t>
            </w:r>
            <w:proofErr w:type="spellEnd"/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E2B" w:rsidRDefault="000E2E2B" w:rsidP="007D72B1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Kauno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eastAsia="lt-LT"/>
              </w:rPr>
              <w:t>Milikonių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 vidurinė mokykla</w:t>
            </w:r>
          </w:p>
        </w:tc>
      </w:tr>
      <w:tr w:rsidR="000E2E2B" w:rsidRPr="0077202A" w:rsidTr="000E7D1E">
        <w:trPr>
          <w:trHeight w:val="5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2E2B" w:rsidRDefault="000E2E2B" w:rsidP="00CF0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31</w:t>
            </w:r>
          </w:p>
        </w:tc>
        <w:tc>
          <w:tcPr>
            <w:tcW w:w="3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E2B" w:rsidRPr="00E1609B" w:rsidRDefault="000E2E2B" w:rsidP="007D7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1609B">
              <w:rPr>
                <w:rFonts w:ascii="Times New Roman" w:hAnsi="Times New Roman" w:cs="Times New Roman"/>
                <w:sz w:val="24"/>
                <w:szCs w:val="24"/>
              </w:rPr>
              <w:t xml:space="preserve">Kastytė </w:t>
            </w:r>
            <w:proofErr w:type="spellStart"/>
            <w:r w:rsidRPr="00E1609B">
              <w:rPr>
                <w:rFonts w:ascii="Times New Roman" w:hAnsi="Times New Roman" w:cs="Times New Roman"/>
                <w:sz w:val="24"/>
                <w:szCs w:val="24"/>
              </w:rPr>
              <w:t>Ambrulaitienė</w:t>
            </w:r>
            <w:proofErr w:type="spellEnd"/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E2B" w:rsidRPr="00E1609B" w:rsidRDefault="000E2E2B" w:rsidP="000E2E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160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Kauno </w:t>
            </w:r>
            <w:r w:rsidRPr="00E1609B">
              <w:rPr>
                <w:rFonts w:ascii="Times New Roman" w:hAnsi="Times New Roman" w:cs="Times New Roman"/>
                <w:sz w:val="24"/>
                <w:szCs w:val="24"/>
              </w:rPr>
              <w:t xml:space="preserve">Rokų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gimnazija</w:t>
            </w:r>
          </w:p>
        </w:tc>
      </w:tr>
      <w:tr w:rsidR="000E2E2B" w:rsidRPr="0077202A" w:rsidTr="000E7D1E">
        <w:trPr>
          <w:trHeight w:val="5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2E2B" w:rsidRDefault="000E2E2B" w:rsidP="00CF0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32</w:t>
            </w:r>
          </w:p>
        </w:tc>
        <w:tc>
          <w:tcPr>
            <w:tcW w:w="3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E2B" w:rsidRPr="00E1609B" w:rsidRDefault="000E2E2B" w:rsidP="007D7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1609B">
              <w:rPr>
                <w:rFonts w:ascii="Times New Roman" w:hAnsi="Times New Roman" w:cs="Times New Roman"/>
                <w:sz w:val="24"/>
                <w:szCs w:val="24"/>
              </w:rPr>
              <w:t>Odeta Stanevičienė</w:t>
            </w: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E2B" w:rsidRPr="00E1609B" w:rsidRDefault="000E2E2B" w:rsidP="007D7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160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Kauno </w:t>
            </w:r>
            <w:r w:rsidRPr="00E1609B">
              <w:rPr>
                <w:rFonts w:ascii="Times New Roman" w:hAnsi="Times New Roman" w:cs="Times New Roman"/>
                <w:sz w:val="24"/>
                <w:szCs w:val="24"/>
              </w:rPr>
              <w:t>Juozo Grušo meno vidurinė mokykla</w:t>
            </w:r>
          </w:p>
        </w:tc>
      </w:tr>
      <w:tr w:rsidR="000E2E2B" w:rsidRPr="0077202A" w:rsidTr="000E7D1E">
        <w:trPr>
          <w:trHeight w:val="5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2E2B" w:rsidRDefault="000E2E2B" w:rsidP="00CF0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33</w:t>
            </w:r>
          </w:p>
        </w:tc>
        <w:tc>
          <w:tcPr>
            <w:tcW w:w="3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E2B" w:rsidRPr="00E1609B" w:rsidRDefault="000E2E2B" w:rsidP="007D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Aurelija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Vaičaitienė</w:t>
            </w:r>
            <w:proofErr w:type="spellEnd"/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E2B" w:rsidRPr="00E1609B" w:rsidRDefault="000E2E2B" w:rsidP="007D7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Lietuvos sveikatos mokslų universiteto vidurinė mokykla</w:t>
            </w:r>
          </w:p>
        </w:tc>
      </w:tr>
      <w:tr w:rsidR="000E2E2B" w:rsidRPr="0077202A" w:rsidTr="000E7D1E">
        <w:trPr>
          <w:trHeight w:val="5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2E2B" w:rsidRDefault="000E2E2B" w:rsidP="00CF0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34</w:t>
            </w:r>
          </w:p>
        </w:tc>
        <w:tc>
          <w:tcPr>
            <w:tcW w:w="3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E2B" w:rsidRPr="00E1609B" w:rsidRDefault="000E2E2B" w:rsidP="007D7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1609B">
              <w:rPr>
                <w:rFonts w:ascii="Times New Roman" w:hAnsi="Times New Roman" w:cs="Times New Roman"/>
                <w:sz w:val="24"/>
                <w:szCs w:val="24"/>
              </w:rPr>
              <w:t xml:space="preserve">Algirdas </w:t>
            </w:r>
            <w:proofErr w:type="spellStart"/>
            <w:r w:rsidRPr="00E1609B">
              <w:rPr>
                <w:rFonts w:ascii="Times New Roman" w:hAnsi="Times New Roman" w:cs="Times New Roman"/>
                <w:sz w:val="24"/>
                <w:szCs w:val="24"/>
              </w:rPr>
              <w:t>Keblikas</w:t>
            </w:r>
            <w:proofErr w:type="spellEnd"/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E2B" w:rsidRPr="00E1609B" w:rsidRDefault="000E2E2B" w:rsidP="007D7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1609B">
              <w:rPr>
                <w:rFonts w:ascii="Times New Roman" w:hAnsi="Times New Roman" w:cs="Times New Roman"/>
                <w:sz w:val="24"/>
                <w:szCs w:val="24"/>
              </w:rPr>
              <w:t>Generolo Povilo Plechavičiaus kadetų mokykla</w:t>
            </w:r>
          </w:p>
        </w:tc>
      </w:tr>
      <w:tr w:rsidR="000E2E2B" w:rsidRPr="0077202A" w:rsidTr="000E7D1E">
        <w:trPr>
          <w:trHeight w:val="5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2E2B" w:rsidRDefault="000E2E2B" w:rsidP="00CF0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35</w:t>
            </w:r>
          </w:p>
        </w:tc>
        <w:tc>
          <w:tcPr>
            <w:tcW w:w="3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E2B" w:rsidRPr="00E1609B" w:rsidRDefault="000E2E2B" w:rsidP="007D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Pūraitė</w:t>
            </w:r>
            <w:proofErr w:type="spellEnd"/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E2B" w:rsidRPr="00E1609B" w:rsidRDefault="000E2E2B" w:rsidP="007D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0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Kauno </w:t>
            </w:r>
            <w:r w:rsidRPr="00E1609B">
              <w:rPr>
                <w:rFonts w:ascii="Times New Roman" w:hAnsi="Times New Roman" w:cs="Times New Roman"/>
                <w:sz w:val="24"/>
                <w:szCs w:val="24"/>
              </w:rPr>
              <w:t>„Varpo“ gimnazija</w:t>
            </w:r>
          </w:p>
        </w:tc>
      </w:tr>
      <w:tr w:rsidR="000E2E2B" w:rsidRPr="0077202A" w:rsidTr="000E7D1E">
        <w:trPr>
          <w:trHeight w:val="5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2E2B" w:rsidRDefault="000E2E2B" w:rsidP="00CF0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36</w:t>
            </w:r>
          </w:p>
        </w:tc>
        <w:tc>
          <w:tcPr>
            <w:tcW w:w="3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E2B" w:rsidRDefault="000E2E2B" w:rsidP="007D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Jolanta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Zalubienė</w:t>
            </w:r>
            <w:proofErr w:type="spellEnd"/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E2B" w:rsidRPr="00E1609B" w:rsidRDefault="000E2E2B" w:rsidP="000E2E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160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Kauno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Jono Jablonskio</w:t>
            </w:r>
            <w:r w:rsidRPr="00E1609B">
              <w:rPr>
                <w:rFonts w:ascii="Times New Roman" w:hAnsi="Times New Roman" w:cs="Times New Roman"/>
                <w:sz w:val="24"/>
                <w:szCs w:val="24"/>
              </w:rPr>
              <w:t xml:space="preserve"> gimnazija</w:t>
            </w:r>
          </w:p>
        </w:tc>
      </w:tr>
      <w:tr w:rsidR="000E2E2B" w:rsidRPr="0077202A" w:rsidTr="000E7D1E">
        <w:trPr>
          <w:trHeight w:val="5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2E2B" w:rsidRDefault="000E2E2B" w:rsidP="00CF0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37</w:t>
            </w:r>
          </w:p>
        </w:tc>
        <w:tc>
          <w:tcPr>
            <w:tcW w:w="3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E2B" w:rsidRDefault="000E2E2B" w:rsidP="007D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Patalauskienė</w:t>
            </w:r>
            <w:proofErr w:type="spellEnd"/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E2B" w:rsidRPr="00E1609B" w:rsidRDefault="000E2E2B" w:rsidP="000E2E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1609B">
              <w:rPr>
                <w:rFonts w:ascii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Kauno </w:t>
            </w:r>
            <w:r w:rsidRPr="00E1609B">
              <w:rPr>
                <w:rFonts w:ascii="Times New Roman" w:hAnsi="Times New Roman" w:cs="Times New Roman"/>
                <w:sz w:val="24"/>
                <w:szCs w:val="24"/>
              </w:rPr>
              <w:t>Stepono Dariaus ir  Stasio Girėno  gimnazija</w:t>
            </w:r>
          </w:p>
        </w:tc>
      </w:tr>
      <w:tr w:rsidR="000E2E2B" w:rsidRPr="0077202A" w:rsidTr="000E7D1E">
        <w:trPr>
          <w:trHeight w:val="5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2E2B" w:rsidRDefault="000E2E2B" w:rsidP="00CF0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38</w:t>
            </w:r>
          </w:p>
        </w:tc>
        <w:tc>
          <w:tcPr>
            <w:tcW w:w="3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E2B" w:rsidRDefault="000E2E2B" w:rsidP="007D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Vida Meškauskaitė</w:t>
            </w: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E2B" w:rsidRPr="00E1609B" w:rsidRDefault="000E2E2B" w:rsidP="000E2E2B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E1609B">
              <w:rPr>
                <w:rFonts w:ascii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Kauno </w:t>
            </w:r>
            <w:r w:rsidRPr="00E1609B">
              <w:rPr>
                <w:rFonts w:ascii="Times New Roman" w:hAnsi="Times New Roman" w:cs="Times New Roman"/>
                <w:sz w:val="24"/>
                <w:szCs w:val="24"/>
              </w:rPr>
              <w:t>Stepono Dariaus ir  Stasio Girėno  gimnazija</w:t>
            </w:r>
          </w:p>
        </w:tc>
      </w:tr>
      <w:tr w:rsidR="000E2E2B" w:rsidRPr="0077202A" w:rsidTr="000E7D1E">
        <w:trPr>
          <w:trHeight w:val="5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2E2B" w:rsidRDefault="000E2E2B" w:rsidP="00CF0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39</w:t>
            </w:r>
          </w:p>
        </w:tc>
        <w:tc>
          <w:tcPr>
            <w:tcW w:w="3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E2B" w:rsidRDefault="000E2E2B" w:rsidP="007D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Lionė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Čaikauskienė</w:t>
            </w:r>
            <w:proofErr w:type="spellEnd"/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E2B" w:rsidRPr="00E1609B" w:rsidRDefault="000E2E2B" w:rsidP="000E2E2B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E1609B">
              <w:rPr>
                <w:rFonts w:ascii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Kauno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„Aušros“</w:t>
            </w:r>
            <w:r w:rsidRPr="00E1609B">
              <w:rPr>
                <w:rFonts w:ascii="Times New Roman" w:hAnsi="Times New Roman" w:cs="Times New Roman"/>
                <w:sz w:val="24"/>
                <w:szCs w:val="24"/>
              </w:rPr>
              <w:t xml:space="preserve">  gimnazija</w:t>
            </w:r>
          </w:p>
        </w:tc>
      </w:tr>
      <w:tr w:rsidR="000E2E2B" w:rsidRPr="0077202A" w:rsidTr="000E7D1E">
        <w:trPr>
          <w:trHeight w:val="5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2E2B" w:rsidRDefault="000E2E2B" w:rsidP="00CF0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40</w:t>
            </w:r>
          </w:p>
        </w:tc>
        <w:tc>
          <w:tcPr>
            <w:tcW w:w="3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E2B" w:rsidRDefault="000E2E2B" w:rsidP="007D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Kornelija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Intienė</w:t>
            </w:r>
            <w:proofErr w:type="spellEnd"/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E2B" w:rsidRPr="00E1609B" w:rsidRDefault="000E2E2B" w:rsidP="000E2E2B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E1609B">
              <w:rPr>
                <w:rFonts w:ascii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Kauno </w:t>
            </w:r>
            <w:r w:rsidRPr="00E1609B">
              <w:rPr>
                <w:rFonts w:ascii="Times New Roman" w:hAnsi="Times New Roman" w:cs="Times New Roman"/>
                <w:sz w:val="24"/>
                <w:szCs w:val="24"/>
              </w:rPr>
              <w:t>Stepono Dariaus ir  Stasio Girėno  gimnazija</w:t>
            </w:r>
          </w:p>
        </w:tc>
      </w:tr>
      <w:tr w:rsidR="000E2E2B" w:rsidRPr="0077202A" w:rsidTr="000E7D1E">
        <w:trPr>
          <w:trHeight w:val="5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2E2B" w:rsidRDefault="000E2E2B" w:rsidP="00CF0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41</w:t>
            </w:r>
          </w:p>
        </w:tc>
        <w:tc>
          <w:tcPr>
            <w:tcW w:w="3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E2B" w:rsidRDefault="000E2E2B" w:rsidP="007D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Ričardas Venskūnas</w:t>
            </w: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E2B" w:rsidRPr="00E1609B" w:rsidRDefault="000E2E2B" w:rsidP="000E2E2B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E160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Kauno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Jono Jablonskio</w:t>
            </w:r>
            <w:r w:rsidRPr="00E1609B">
              <w:rPr>
                <w:rFonts w:ascii="Times New Roman" w:hAnsi="Times New Roman" w:cs="Times New Roman"/>
                <w:sz w:val="24"/>
                <w:szCs w:val="24"/>
              </w:rPr>
              <w:t xml:space="preserve"> gimnazija</w:t>
            </w:r>
          </w:p>
        </w:tc>
      </w:tr>
      <w:tr w:rsidR="000E2E2B" w:rsidRPr="0077202A" w:rsidTr="000E7D1E">
        <w:trPr>
          <w:trHeight w:val="5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2E2B" w:rsidRDefault="000E2E2B" w:rsidP="00CF0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42</w:t>
            </w:r>
          </w:p>
        </w:tc>
        <w:tc>
          <w:tcPr>
            <w:tcW w:w="3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E2B" w:rsidRDefault="000E2E2B" w:rsidP="007D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Danasienė</w:t>
            </w:r>
            <w:proofErr w:type="spellEnd"/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E2B" w:rsidRPr="00E1609B" w:rsidRDefault="000E2E2B" w:rsidP="000E2E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Kauno Žaliakalnio progimnazija</w:t>
            </w:r>
          </w:p>
        </w:tc>
      </w:tr>
    </w:tbl>
    <w:p w:rsidR="006B506E" w:rsidRDefault="006B506E" w:rsidP="000A1DAA">
      <w:pPr>
        <w:rPr>
          <w:rFonts w:ascii="Times New Roman" w:hAnsi="Times New Roman" w:cs="Times New Roman"/>
          <w:sz w:val="24"/>
          <w:szCs w:val="24"/>
        </w:rPr>
      </w:pPr>
    </w:p>
    <w:p w:rsidR="006B506E" w:rsidRDefault="006B506E" w:rsidP="000A1DAA">
      <w:pPr>
        <w:rPr>
          <w:rFonts w:ascii="Times New Roman" w:hAnsi="Times New Roman" w:cs="Times New Roman"/>
          <w:sz w:val="24"/>
          <w:szCs w:val="24"/>
        </w:rPr>
      </w:pPr>
    </w:p>
    <w:p w:rsidR="006B506E" w:rsidRPr="00E20F78" w:rsidRDefault="006B506E" w:rsidP="00201FDC">
      <w:pPr>
        <w:tabs>
          <w:tab w:val="left" w:pos="2880"/>
          <w:tab w:val="left" w:pos="3060"/>
        </w:tabs>
        <w:jc w:val="center"/>
        <w:rPr>
          <w:position w:val="16"/>
          <w:u w:val="single"/>
        </w:rPr>
      </w:pPr>
      <w:r>
        <w:rPr>
          <w:position w:val="16"/>
          <w:u w:val="single"/>
        </w:rPr>
        <w:tab/>
      </w:r>
    </w:p>
    <w:p w:rsidR="006B506E" w:rsidRPr="00345E6A" w:rsidRDefault="006B506E" w:rsidP="00201FD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B506E" w:rsidRPr="00345E6A" w:rsidSect="002F38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9AF" w:rsidRDefault="009D39AF" w:rsidP="00577C96">
      <w:pPr>
        <w:spacing w:after="0" w:line="240" w:lineRule="auto"/>
      </w:pPr>
      <w:r>
        <w:separator/>
      </w:r>
    </w:p>
  </w:endnote>
  <w:endnote w:type="continuationSeparator" w:id="0">
    <w:p w:rsidR="009D39AF" w:rsidRDefault="009D39AF" w:rsidP="00577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C96" w:rsidRDefault="00577C96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C96" w:rsidRDefault="00577C96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C96" w:rsidRDefault="00577C96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9AF" w:rsidRDefault="009D39AF" w:rsidP="00577C96">
      <w:pPr>
        <w:spacing w:after="0" w:line="240" w:lineRule="auto"/>
      </w:pPr>
      <w:r>
        <w:separator/>
      </w:r>
    </w:p>
  </w:footnote>
  <w:footnote w:type="continuationSeparator" w:id="0">
    <w:p w:rsidR="009D39AF" w:rsidRDefault="009D39AF" w:rsidP="00577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C96" w:rsidRDefault="00577C96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0217970"/>
      <w:docPartObj>
        <w:docPartGallery w:val="Page Numbers (Top of Page)"/>
        <w:docPartUnique/>
      </w:docPartObj>
    </w:sdtPr>
    <w:sdtContent>
      <w:bookmarkStart w:id="0" w:name="_GoBack" w:displacedByCustomXml="prev"/>
      <w:bookmarkEnd w:id="0" w:displacedByCustomXml="prev"/>
      <w:p w:rsidR="00577C96" w:rsidRDefault="00577C9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77C96" w:rsidRDefault="00577C96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C96" w:rsidRDefault="00577C96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296"/>
  <w:hyphenationZone w:val="396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106"/>
    <w:rsid w:val="00020E64"/>
    <w:rsid w:val="000A1DAA"/>
    <w:rsid w:val="000B6424"/>
    <w:rsid w:val="000C0851"/>
    <w:rsid w:val="000E2E2B"/>
    <w:rsid w:val="000E7D1E"/>
    <w:rsid w:val="00103853"/>
    <w:rsid w:val="001E0484"/>
    <w:rsid w:val="00201FDC"/>
    <w:rsid w:val="002362DD"/>
    <w:rsid w:val="002F2574"/>
    <w:rsid w:val="002F383E"/>
    <w:rsid w:val="002F5B1D"/>
    <w:rsid w:val="003250B2"/>
    <w:rsid w:val="00345E6A"/>
    <w:rsid w:val="00354CBC"/>
    <w:rsid w:val="003B0E9F"/>
    <w:rsid w:val="003E1F7D"/>
    <w:rsid w:val="00445569"/>
    <w:rsid w:val="00451BC0"/>
    <w:rsid w:val="0047391B"/>
    <w:rsid w:val="00481462"/>
    <w:rsid w:val="00485815"/>
    <w:rsid w:val="004E383D"/>
    <w:rsid w:val="004F285C"/>
    <w:rsid w:val="00524A44"/>
    <w:rsid w:val="0054017A"/>
    <w:rsid w:val="00554260"/>
    <w:rsid w:val="00577106"/>
    <w:rsid w:val="00577C96"/>
    <w:rsid w:val="005F27BF"/>
    <w:rsid w:val="00612D1A"/>
    <w:rsid w:val="00617789"/>
    <w:rsid w:val="006770AA"/>
    <w:rsid w:val="006B506E"/>
    <w:rsid w:val="006B5415"/>
    <w:rsid w:val="006C7FC8"/>
    <w:rsid w:val="006D1161"/>
    <w:rsid w:val="00706636"/>
    <w:rsid w:val="00757E7F"/>
    <w:rsid w:val="007674CE"/>
    <w:rsid w:val="0077202A"/>
    <w:rsid w:val="007C2F08"/>
    <w:rsid w:val="007D587F"/>
    <w:rsid w:val="007E4316"/>
    <w:rsid w:val="007F3014"/>
    <w:rsid w:val="007F5F71"/>
    <w:rsid w:val="008E2EEA"/>
    <w:rsid w:val="0090274C"/>
    <w:rsid w:val="0093391F"/>
    <w:rsid w:val="00990DEF"/>
    <w:rsid w:val="009B1B1F"/>
    <w:rsid w:val="009D39AF"/>
    <w:rsid w:val="00A1169A"/>
    <w:rsid w:val="00A20878"/>
    <w:rsid w:val="00AD6312"/>
    <w:rsid w:val="00B15521"/>
    <w:rsid w:val="00B42AAF"/>
    <w:rsid w:val="00BC1FA7"/>
    <w:rsid w:val="00BD4912"/>
    <w:rsid w:val="00C23232"/>
    <w:rsid w:val="00C3460D"/>
    <w:rsid w:val="00C34819"/>
    <w:rsid w:val="00C35FE1"/>
    <w:rsid w:val="00C4049D"/>
    <w:rsid w:val="00CA7BE1"/>
    <w:rsid w:val="00CB44A1"/>
    <w:rsid w:val="00CB4CFA"/>
    <w:rsid w:val="00CF0211"/>
    <w:rsid w:val="00D3485F"/>
    <w:rsid w:val="00D94556"/>
    <w:rsid w:val="00E1609B"/>
    <w:rsid w:val="00E20F78"/>
    <w:rsid w:val="00EC7251"/>
    <w:rsid w:val="00ED1D46"/>
    <w:rsid w:val="00F706DE"/>
    <w:rsid w:val="00FB1EB0"/>
    <w:rsid w:val="00FD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F383E"/>
    <w:pPr>
      <w:spacing w:after="200" w:line="276" w:lineRule="auto"/>
    </w:pPr>
    <w:rPr>
      <w:rFonts w:cs="Calibri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rsid w:val="00C23232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577C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77C96"/>
    <w:rPr>
      <w:rFonts w:cs="Calibri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577C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577C96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F383E"/>
    <w:pPr>
      <w:spacing w:after="200" w:line="276" w:lineRule="auto"/>
    </w:pPr>
    <w:rPr>
      <w:rFonts w:cs="Calibri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rsid w:val="00C23232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577C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77C96"/>
    <w:rPr>
      <w:rFonts w:cs="Calibri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577C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577C96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28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1798</Words>
  <Characters>1025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KOMPIUTERINIO TEKSTO REDAGAVIMO KONKURSUI „SIMBOLIS“ MOKINIUS RENGUSIŲ MOKYTOJŲ SĄRAŠAS</vt:lpstr>
    </vt:vector>
  </TitlesOfParts>
  <Company>KMS</Company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KOMPIUTERINIO TEKSTO REDAGAVIMO KONKURSUI „SIMBOLIS“ MOKINIUS RENGUSIŲ MOKYTOJŲ SĄRAŠAS</dc:title>
  <dc:subject/>
  <dc:creator>Vaida</dc:creator>
  <cp:keywords/>
  <dc:description/>
  <cp:lastModifiedBy>Violeta Starkuvienė</cp:lastModifiedBy>
  <cp:revision>5</cp:revision>
  <dcterms:created xsi:type="dcterms:W3CDTF">2015-05-06T05:33:00Z</dcterms:created>
  <dcterms:modified xsi:type="dcterms:W3CDTF">2015-05-07T07:03:00Z</dcterms:modified>
</cp:coreProperties>
</file>