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225C4" w14:textId="3BDBEF04" w:rsidR="00426834" w:rsidRPr="000831AC" w:rsidRDefault="00CF1209" w:rsidP="00B179DE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831AC">
        <w:rPr>
          <w:rFonts w:ascii="Arial" w:hAnsi="Arial" w:cs="Arial"/>
          <w:b/>
          <w:bCs/>
          <w:caps/>
          <w:sz w:val="20"/>
          <w:szCs w:val="20"/>
        </w:rPr>
        <w:t>PRANEŠIMAS APIE NUMATOM</w:t>
      </w:r>
      <w:r w:rsidR="00D15BE0" w:rsidRPr="000831AC">
        <w:rPr>
          <w:rFonts w:ascii="Arial" w:hAnsi="Arial" w:cs="Arial"/>
          <w:b/>
          <w:bCs/>
          <w:caps/>
          <w:sz w:val="20"/>
          <w:szCs w:val="20"/>
        </w:rPr>
        <w:t xml:space="preserve">Ą STATINIO PROJEKTAVIMĄ </w:t>
      </w:r>
    </w:p>
    <w:p w14:paraId="5A361AD6" w14:textId="4B8E03DC" w:rsidR="00D15BE0" w:rsidRPr="000831AC" w:rsidRDefault="00D15BE0" w:rsidP="004356F4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831AC">
        <w:rPr>
          <w:rFonts w:ascii="Arial" w:hAnsi="Arial" w:cs="Arial"/>
          <w:b/>
          <w:bCs/>
          <w:caps/>
          <w:sz w:val="20"/>
          <w:szCs w:val="20"/>
        </w:rPr>
        <w:t>„</w:t>
      </w:r>
      <w:bookmarkStart w:id="0" w:name="_Hlk27056807"/>
      <w:r w:rsidR="00042394">
        <w:rPr>
          <w:rFonts w:ascii="Arial" w:hAnsi="Arial" w:cs="Arial"/>
          <w:b/>
          <w:bCs/>
          <w:caps/>
          <w:sz w:val="20"/>
          <w:szCs w:val="20"/>
        </w:rPr>
        <w:t>PASLAUGŲ PASKIRTIES PASTATO AKTINIDIJŲ TAK. 1A</w:t>
      </w:r>
      <w:r w:rsidR="004356F4">
        <w:rPr>
          <w:rFonts w:ascii="Arial" w:hAnsi="Arial" w:cs="Arial"/>
          <w:b/>
          <w:bCs/>
          <w:caps/>
          <w:sz w:val="20"/>
          <w:szCs w:val="20"/>
        </w:rPr>
        <w:t>, KAUNE STATYBOS</w:t>
      </w:r>
      <w:r w:rsidR="00E36449" w:rsidRPr="00E36449">
        <w:rPr>
          <w:rFonts w:ascii="Arial" w:hAnsi="Arial" w:cs="Arial"/>
          <w:b/>
          <w:bCs/>
          <w:caps/>
          <w:sz w:val="20"/>
          <w:szCs w:val="20"/>
        </w:rPr>
        <w:t xml:space="preserve"> projektas</w:t>
      </w:r>
      <w:bookmarkEnd w:id="0"/>
      <w:r w:rsidRPr="000831AC">
        <w:rPr>
          <w:rFonts w:ascii="Arial" w:hAnsi="Arial" w:cs="Arial"/>
          <w:b/>
          <w:bCs/>
          <w:caps/>
          <w:sz w:val="20"/>
          <w:szCs w:val="20"/>
        </w:rPr>
        <w:t>“</w:t>
      </w:r>
    </w:p>
    <w:p w14:paraId="2CD3B68C" w14:textId="77777777" w:rsidR="00D15BE0" w:rsidRPr="000831AC" w:rsidRDefault="00D15BE0" w:rsidP="000831AC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TableGrid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371"/>
      </w:tblGrid>
      <w:tr w:rsidR="00D15BE0" w:rsidRPr="000831AC" w14:paraId="02C096B4" w14:textId="77777777" w:rsidTr="00B179DE">
        <w:tc>
          <w:tcPr>
            <w:tcW w:w="3403" w:type="dxa"/>
            <w:vAlign w:val="center"/>
          </w:tcPr>
          <w:p w14:paraId="6653DD01" w14:textId="18CF4585" w:rsidR="00CF1209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Statinių statybvietės adresas ir žemės sklypo kadastrinis numeris</w:t>
            </w:r>
          </w:p>
        </w:tc>
        <w:tc>
          <w:tcPr>
            <w:tcW w:w="7371" w:type="dxa"/>
            <w:vAlign w:val="center"/>
          </w:tcPr>
          <w:p w14:paraId="3A524F7F" w14:textId="0B2D16AA" w:rsidR="00203EF5" w:rsidRPr="00E36449" w:rsidRDefault="00042394" w:rsidP="00042394">
            <w:pPr>
              <w:spacing w:line="276" w:lineRule="auto"/>
              <w:jc w:val="both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hAnsi="Arial" w:cs="Arial"/>
                <w:sz w:val="21"/>
                <w:szCs w:val="21"/>
              </w:rPr>
              <w:t>Aktinidijų tak. 1A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>, Kaunas</w:t>
            </w:r>
            <w:r w:rsidR="00B179DE" w:rsidRPr="008E7B1D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="00240AE9">
              <w:rPr>
                <w:rFonts w:ascii="Arial" w:hAnsi="Arial" w:cs="Arial"/>
                <w:sz w:val="21"/>
                <w:szCs w:val="21"/>
              </w:rPr>
              <w:t>1901/0</w:t>
            </w:r>
            <w:r>
              <w:rPr>
                <w:rFonts w:ascii="Arial" w:hAnsi="Arial" w:cs="Arial"/>
                <w:sz w:val="21"/>
                <w:szCs w:val="21"/>
              </w:rPr>
              <w:t>123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44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Kauno m. k. v.</w:t>
            </w:r>
          </w:p>
        </w:tc>
      </w:tr>
      <w:tr w:rsidR="00D15BE0" w:rsidRPr="000831AC" w14:paraId="263CC027" w14:textId="77777777" w:rsidTr="00B179DE">
        <w:tc>
          <w:tcPr>
            <w:tcW w:w="3403" w:type="dxa"/>
            <w:vAlign w:val="center"/>
          </w:tcPr>
          <w:p w14:paraId="1BCB7CF7" w14:textId="77777777" w:rsid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Statinių numatoma pagrindinė naudojimo paskirtis, </w:t>
            </w:r>
          </w:p>
          <w:p w14:paraId="31622985" w14:textId="47AB904C" w:rsidR="00CF1209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statinių tipai</w:t>
            </w:r>
          </w:p>
        </w:tc>
        <w:tc>
          <w:tcPr>
            <w:tcW w:w="7371" w:type="dxa"/>
            <w:vAlign w:val="center"/>
          </w:tcPr>
          <w:p w14:paraId="1DDF9AA7" w14:textId="3B7EA984" w:rsidR="00CF1209" w:rsidRPr="008E7B1D" w:rsidRDefault="00C420CF" w:rsidP="00C420C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Prekybos</w:t>
            </w:r>
            <w:r w:rsidR="00042394">
              <w:rPr>
                <w:rFonts w:ascii="Arial" w:hAnsi="Arial" w:cs="Arial"/>
                <w:sz w:val="21"/>
                <w:szCs w:val="21"/>
              </w:rPr>
              <w:t xml:space="preserve"> paskirties</w:t>
            </w:r>
            <w:r w:rsidR="004356F4">
              <w:rPr>
                <w:rFonts w:ascii="Arial" w:hAnsi="Arial" w:cs="Arial"/>
                <w:sz w:val="21"/>
                <w:szCs w:val="21"/>
              </w:rPr>
              <w:t xml:space="preserve"> pastatai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240AE9">
              <w:rPr>
                <w:rFonts w:ascii="Arial" w:hAnsi="Arial" w:cs="Arial"/>
                <w:sz w:val="21"/>
                <w:szCs w:val="21"/>
              </w:rPr>
              <w:t>7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); </w:t>
            </w:r>
            <w:r w:rsidR="004356F4">
              <w:rPr>
                <w:rFonts w:ascii="Arial" w:hAnsi="Arial" w:cs="Arial"/>
                <w:sz w:val="21"/>
                <w:szCs w:val="21"/>
              </w:rPr>
              <w:t>Ney</w:t>
            </w:r>
            <w:r w:rsidR="00B179DE" w:rsidRPr="008E7B1D">
              <w:rPr>
                <w:rFonts w:ascii="Arial" w:hAnsi="Arial" w:cs="Arial"/>
                <w:sz w:val="21"/>
                <w:szCs w:val="21"/>
              </w:rPr>
              <w:t>patingasis statinys</w:t>
            </w:r>
          </w:p>
        </w:tc>
      </w:tr>
      <w:tr w:rsidR="00B179DE" w:rsidRPr="000831AC" w14:paraId="6DE0CA3B" w14:textId="77777777" w:rsidTr="00B179DE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40D275A" w14:textId="77777777" w:rsid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Žemės sklypo esama pagrindinė naudojimo </w:t>
            </w:r>
          </w:p>
          <w:p w14:paraId="0E1638EF" w14:textId="21794307" w:rsidR="00B179DE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paskirtis ir būdas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7A76BB6" w14:textId="77777777" w:rsidR="00B179DE" w:rsidRPr="008E7B1D" w:rsidRDefault="00B179DE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>Naudojimo paskirtis – kita;</w:t>
            </w:r>
          </w:p>
          <w:p w14:paraId="0592DACE" w14:textId="4C70FBD6" w:rsidR="00B179DE" w:rsidRPr="008E7B1D" w:rsidRDefault="00B179DE" w:rsidP="00240AE9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>Naudojimo būdas</w:t>
            </w:r>
            <w:r w:rsidR="000831AC" w:rsidRP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6449" w:rsidRPr="008E7B1D">
              <w:rPr>
                <w:rFonts w:ascii="Arial" w:hAnsi="Arial" w:cs="Arial"/>
                <w:sz w:val="21"/>
                <w:szCs w:val="21"/>
              </w:rPr>
              <w:t>–</w:t>
            </w:r>
            <w:r w:rsidR="000831AC" w:rsidRP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0AE9">
              <w:rPr>
                <w:rFonts w:ascii="Arial" w:hAnsi="Arial" w:cs="Arial"/>
                <w:sz w:val="21"/>
                <w:szCs w:val="21"/>
              </w:rPr>
              <w:t>Komercinės paskirties objektų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teritorijos</w:t>
            </w:r>
            <w:r w:rsidR="000831AC" w:rsidRPr="008E7B1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15BE0" w:rsidRPr="000831AC" w14:paraId="7D7B5118" w14:textId="77777777" w:rsidTr="00B179DE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BF74" w14:textId="562F86D0" w:rsidR="00CF1209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Projektuotoj</w:t>
            </w:r>
            <w:r w:rsidR="00D15BE0"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as</w:t>
            </w:r>
          </w:p>
          <w:p w14:paraId="529A77BB" w14:textId="7D26D7BE" w:rsidR="00B179DE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Architektas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AF5A" w14:textId="33F6DD0E" w:rsidR="00B179DE" w:rsidRPr="008E7B1D" w:rsidRDefault="00A13D06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 xml:space="preserve">UAB </w:t>
            </w:r>
            <w:r w:rsidR="007D1214" w:rsidRPr="008E7B1D">
              <w:rPr>
                <w:rFonts w:ascii="Arial" w:hAnsi="Arial" w:cs="Arial"/>
                <w:sz w:val="21"/>
                <w:szCs w:val="21"/>
              </w:rPr>
              <w:t>„Projektuotojas LT“,</w:t>
            </w:r>
            <w:r w:rsid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1214" w:rsidRPr="008E7B1D">
              <w:rPr>
                <w:rFonts w:ascii="Arial" w:hAnsi="Arial" w:cs="Arial"/>
                <w:sz w:val="21"/>
                <w:szCs w:val="21"/>
              </w:rPr>
              <w:t>Drobės g. 62,</w:t>
            </w:r>
            <w:r w:rsidR="00D15BE0" w:rsidRPr="008E7B1D">
              <w:rPr>
                <w:rFonts w:ascii="Arial" w:hAnsi="Arial" w:cs="Arial"/>
                <w:sz w:val="21"/>
                <w:szCs w:val="21"/>
              </w:rPr>
              <w:t> </w:t>
            </w:r>
            <w:r w:rsidR="007D1214" w:rsidRPr="008E7B1D">
              <w:rPr>
                <w:rFonts w:ascii="Arial" w:hAnsi="Arial" w:cs="Arial"/>
                <w:sz w:val="21"/>
                <w:szCs w:val="21"/>
              </w:rPr>
              <w:t>Kaunas.</w:t>
            </w:r>
          </w:p>
          <w:p w14:paraId="3AC04747" w14:textId="0A29E80D" w:rsidR="00D15BE0" w:rsidRPr="008E7B1D" w:rsidRDefault="00D15BE0" w:rsidP="004356F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>E. Suv</w:t>
            </w:r>
            <w:r w:rsidR="00E36449">
              <w:rPr>
                <w:rFonts w:ascii="Arial" w:hAnsi="Arial" w:cs="Arial"/>
                <w:sz w:val="21"/>
                <w:szCs w:val="21"/>
              </w:rPr>
              <w:t>o</w:t>
            </w:r>
            <w:r w:rsidRPr="008E7B1D">
              <w:rPr>
                <w:rFonts w:ascii="Arial" w:hAnsi="Arial" w:cs="Arial"/>
                <w:sz w:val="21"/>
                <w:szCs w:val="21"/>
              </w:rPr>
              <w:t>rov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>, tel.:</w:t>
            </w:r>
            <w:r w:rsidR="00C60713" w:rsidRPr="008E7B1D">
              <w:rPr>
                <w:rFonts w:ascii="Arial" w:hAnsi="Arial" w:cs="Arial"/>
                <w:sz w:val="21"/>
                <w:szCs w:val="21"/>
              </w:rPr>
              <w:t> 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 xml:space="preserve">+370 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>6</w:t>
            </w:r>
            <w:r w:rsidR="004356F4">
              <w:rPr>
                <w:rFonts w:ascii="Arial" w:hAnsi="Arial" w:cs="Arial"/>
                <w:sz w:val="21"/>
                <w:szCs w:val="21"/>
              </w:rPr>
              <w:t>33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56F4">
              <w:rPr>
                <w:rFonts w:ascii="Arial" w:hAnsi="Arial" w:cs="Arial"/>
                <w:sz w:val="21"/>
                <w:szCs w:val="21"/>
              </w:rPr>
              <w:t>44184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>; el.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> 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>paštas: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> </w:t>
            </w:r>
            <w:hyperlink r:id="rId5" w:history="1">
              <w:r w:rsidR="004356F4" w:rsidRPr="00D40247">
                <w:rPr>
                  <w:rStyle w:val="Hyperlink"/>
                  <w:rFonts w:ascii="Arial" w:hAnsi="Arial" w:cs="Arial"/>
                  <w:sz w:val="21"/>
                  <w:szCs w:val="21"/>
                </w:rPr>
                <w:t>info@projektuotojaslt.lt</w:t>
              </w:r>
            </w:hyperlink>
          </w:p>
        </w:tc>
      </w:tr>
      <w:tr w:rsidR="00D15BE0" w:rsidRPr="000831AC" w14:paraId="048C7DA0" w14:textId="77777777" w:rsidTr="00B179DE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7EE311E8" w14:textId="02B3CA22" w:rsidR="00CF1209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Statytojas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0D6BA280" w14:textId="111C740A" w:rsidR="008B03F7" w:rsidRPr="008B03F7" w:rsidRDefault="004356F4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Fizinis asmuo </w:t>
            </w:r>
            <w:r w:rsidR="00042394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. J.</w:t>
            </w:r>
            <w:r w:rsidR="00042394">
              <w:rPr>
                <w:rFonts w:ascii="Arial" w:hAnsi="Arial" w:cs="Arial"/>
                <w:sz w:val="21"/>
                <w:szCs w:val="21"/>
              </w:rPr>
              <w:t>; D. J.</w:t>
            </w:r>
            <w:r w:rsidR="008B03F7" w:rsidRPr="008B03F7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Alsėdžių g. 5-16</w:t>
            </w:r>
            <w:r w:rsidR="008B03F7" w:rsidRPr="008B03F7">
              <w:rPr>
                <w:rFonts w:ascii="Arial" w:hAnsi="Arial" w:cs="Arial"/>
                <w:sz w:val="21"/>
                <w:szCs w:val="21"/>
              </w:rPr>
              <w:t xml:space="preserve"> Kaunas</w:t>
            </w:r>
          </w:p>
          <w:p w14:paraId="6832EBC9" w14:textId="232C0F21" w:rsidR="00CF1209" w:rsidRPr="008E7B1D" w:rsidRDefault="008B03F7" w:rsidP="0004239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Tel. +370 </w:t>
            </w:r>
            <w:r w:rsidR="004356F4">
              <w:rPr>
                <w:rFonts w:ascii="Arial" w:hAnsi="Arial" w:cs="Arial"/>
                <w:sz w:val="21"/>
                <w:szCs w:val="21"/>
              </w:rPr>
              <w:t>699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2394">
              <w:rPr>
                <w:rFonts w:ascii="Arial" w:hAnsi="Arial" w:cs="Arial"/>
                <w:sz w:val="21"/>
                <w:szCs w:val="21"/>
              </w:rPr>
              <w:t>48094</w:t>
            </w:r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</w:tc>
      </w:tr>
      <w:tr w:rsidR="00D15BE0" w:rsidRPr="000831AC" w14:paraId="4A20B917" w14:textId="77777777" w:rsidTr="00B179DE">
        <w:tc>
          <w:tcPr>
            <w:tcW w:w="3403" w:type="dxa"/>
            <w:vAlign w:val="center"/>
          </w:tcPr>
          <w:p w14:paraId="1CBC236A" w14:textId="26BD67EF" w:rsidR="00CF1209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Susipažinimo su projektiniais pasiūlymais </w:t>
            </w:r>
            <w:r w:rsidR="00D15BE0"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adresas ir laikas</w:t>
            </w:r>
          </w:p>
        </w:tc>
        <w:tc>
          <w:tcPr>
            <w:tcW w:w="7371" w:type="dxa"/>
            <w:vAlign w:val="center"/>
          </w:tcPr>
          <w:p w14:paraId="6BCEDB7F" w14:textId="37DE342A" w:rsidR="00CF1209" w:rsidRPr="000F6E96" w:rsidRDefault="00042394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Drobės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 xml:space="preserve"> g. </w:t>
            </w:r>
            <w:r>
              <w:rPr>
                <w:rFonts w:ascii="Arial" w:hAnsi="Arial" w:cs="Arial"/>
                <w:sz w:val="21"/>
                <w:szCs w:val="21"/>
              </w:rPr>
              <w:t>25D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, Kaunas.</w:t>
            </w:r>
            <w:r w:rsidR="00FE1525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E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l.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 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paštas: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 </w:t>
            </w:r>
            <w:hyperlink r:id="rId6" w:history="1">
              <w:r w:rsidR="004356F4" w:rsidRPr="00D40247">
                <w:rPr>
                  <w:rStyle w:val="Hyperlink"/>
                  <w:rFonts w:ascii="Arial" w:hAnsi="Arial" w:cs="Arial"/>
                  <w:sz w:val="21"/>
                  <w:szCs w:val="21"/>
                </w:rPr>
                <w:t>info@projektuotojaslt.lt</w:t>
              </w:r>
            </w:hyperlink>
            <w:r w:rsidR="00235C03" w:rsidRPr="000F6E96">
              <w:rPr>
                <w:rFonts w:ascii="Arial" w:hAnsi="Arial" w:cs="Arial"/>
                <w:sz w:val="21"/>
                <w:szCs w:val="21"/>
              </w:rPr>
              <w:t>,</w:t>
            </w:r>
            <w:r w:rsidR="00A13D06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darbo dien</w:t>
            </w:r>
            <w:r w:rsidR="00682557" w:rsidRPr="000F6E96">
              <w:rPr>
                <w:rFonts w:ascii="Arial" w:hAnsi="Arial" w:cs="Arial"/>
                <w:sz w:val="21"/>
                <w:szCs w:val="21"/>
              </w:rPr>
              <w:t>omis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 xml:space="preserve"> nuo 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8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.00 iki 1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7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.00 val.</w:t>
            </w:r>
            <w:r w:rsidR="008B03F7" w:rsidRPr="000F6E96">
              <w:rPr>
                <w:rFonts w:ascii="Arial" w:hAnsi="Arial" w:cs="Arial"/>
                <w:sz w:val="21"/>
                <w:szCs w:val="21"/>
              </w:rPr>
              <w:t>,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 xml:space="preserve"> tel.: 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+370 6</w:t>
            </w:r>
            <w:r w:rsidR="00444406" w:rsidRPr="000F6E96">
              <w:rPr>
                <w:rFonts w:ascii="Arial" w:hAnsi="Arial" w:cs="Arial"/>
                <w:sz w:val="21"/>
                <w:szCs w:val="21"/>
              </w:rPr>
              <w:t>33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44406" w:rsidRPr="000F6E96">
              <w:rPr>
                <w:rFonts w:ascii="Arial" w:hAnsi="Arial" w:cs="Arial"/>
                <w:sz w:val="21"/>
                <w:szCs w:val="21"/>
              </w:rPr>
              <w:t>44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184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8A76D80" w14:textId="7F44A677" w:rsidR="00B179DE" w:rsidRPr="000F6E96" w:rsidRDefault="00B179DE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www.kaunas.lt</w:t>
            </w:r>
          </w:p>
        </w:tc>
      </w:tr>
      <w:tr w:rsidR="00D15BE0" w:rsidRPr="000831AC" w14:paraId="5AD00FE3" w14:textId="77777777" w:rsidTr="00B179DE">
        <w:tc>
          <w:tcPr>
            <w:tcW w:w="3403" w:type="dxa"/>
            <w:vAlign w:val="center"/>
          </w:tcPr>
          <w:p w14:paraId="64698F47" w14:textId="0675DD85" w:rsidR="007D1214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Informacija </w:t>
            </w:r>
            <w:r w:rsidR="00D15BE0"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apie visuomenės atstovų pasiūlymų ir pastabų teikimą</w:t>
            </w:r>
          </w:p>
        </w:tc>
        <w:tc>
          <w:tcPr>
            <w:tcW w:w="7371" w:type="dxa"/>
            <w:vAlign w:val="center"/>
          </w:tcPr>
          <w:p w14:paraId="10E0A28A" w14:textId="62740AC6" w:rsidR="000831AC" w:rsidRPr="000F6E96" w:rsidRDefault="00431702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Pasiūlym</w:t>
            </w:r>
            <w:r w:rsidR="008E7B1D" w:rsidRPr="000F6E96">
              <w:rPr>
                <w:rFonts w:ascii="Arial" w:hAnsi="Arial" w:cs="Arial"/>
                <w:sz w:val="21"/>
                <w:szCs w:val="21"/>
              </w:rPr>
              <w:t>us</w:t>
            </w:r>
            <w:r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179DE" w:rsidRPr="000F6E96">
              <w:rPr>
                <w:rFonts w:ascii="Arial" w:hAnsi="Arial" w:cs="Arial"/>
                <w:sz w:val="21"/>
                <w:szCs w:val="21"/>
              </w:rPr>
              <w:t xml:space="preserve">ir pastabas teikti iki </w:t>
            </w:r>
            <w:r w:rsidR="000831AC" w:rsidRPr="000F6E96">
              <w:rPr>
                <w:rFonts w:ascii="Arial" w:hAnsi="Arial" w:cs="Arial"/>
                <w:sz w:val="21"/>
                <w:szCs w:val="21"/>
              </w:rPr>
              <w:t>202</w:t>
            </w:r>
            <w:r w:rsidR="00042394">
              <w:rPr>
                <w:rFonts w:ascii="Arial" w:hAnsi="Arial" w:cs="Arial"/>
                <w:sz w:val="21"/>
                <w:szCs w:val="21"/>
              </w:rPr>
              <w:t>2</w:t>
            </w:r>
            <w:r w:rsidR="008E7B1D" w:rsidRPr="000F6E96">
              <w:rPr>
                <w:rFonts w:ascii="Arial" w:hAnsi="Arial" w:cs="Arial"/>
                <w:sz w:val="21"/>
                <w:szCs w:val="21"/>
              </w:rPr>
              <w:t xml:space="preserve"> m. </w:t>
            </w:r>
            <w:r w:rsidR="003D7B44">
              <w:rPr>
                <w:rFonts w:ascii="Arial" w:hAnsi="Arial" w:cs="Arial"/>
                <w:sz w:val="21"/>
                <w:szCs w:val="21"/>
              </w:rPr>
              <w:t>rugsėjo</w:t>
            </w:r>
            <w:r w:rsidR="009366C3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6E96" w:rsidRPr="000F6E96">
              <w:rPr>
                <w:rFonts w:ascii="Arial" w:hAnsi="Arial" w:cs="Arial"/>
                <w:sz w:val="21"/>
                <w:szCs w:val="21"/>
              </w:rPr>
              <w:t xml:space="preserve">mėn. </w:t>
            </w:r>
            <w:r w:rsidR="003D7B44">
              <w:rPr>
                <w:rFonts w:ascii="Arial" w:hAnsi="Arial" w:cs="Arial"/>
                <w:sz w:val="21"/>
                <w:szCs w:val="21"/>
              </w:rPr>
              <w:t>2</w:t>
            </w:r>
            <w:r w:rsidR="008E7B1D" w:rsidRPr="000F6E96">
              <w:rPr>
                <w:rFonts w:ascii="Arial" w:hAnsi="Arial" w:cs="Arial"/>
                <w:sz w:val="21"/>
                <w:szCs w:val="21"/>
              </w:rPr>
              <w:t xml:space="preserve"> d.</w:t>
            </w:r>
          </w:p>
          <w:p w14:paraId="796CB7B2" w14:textId="19CA71A1" w:rsidR="00CF1209" w:rsidRPr="000F6E96" w:rsidRDefault="00431702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el. pašt</w:t>
            </w:r>
            <w:r w:rsidR="000831AC" w:rsidRPr="000F6E96">
              <w:rPr>
                <w:rFonts w:ascii="Arial" w:hAnsi="Arial" w:cs="Arial"/>
                <w:sz w:val="21"/>
                <w:szCs w:val="21"/>
              </w:rPr>
              <w:t>u</w:t>
            </w:r>
            <w:r w:rsidRPr="000F6E96">
              <w:rPr>
                <w:rFonts w:ascii="Arial" w:hAnsi="Arial" w:cs="Arial"/>
                <w:sz w:val="21"/>
                <w:szCs w:val="21"/>
              </w:rPr>
              <w:t xml:space="preserve">: </w:t>
            </w:r>
            <w:hyperlink r:id="rId7" w:history="1">
              <w:r w:rsidR="007D1214" w:rsidRPr="000F6E96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info@projektuotojaslt.lt</w:t>
              </w:r>
            </w:hyperlink>
          </w:p>
        </w:tc>
      </w:tr>
      <w:tr w:rsidR="00D15BE0" w:rsidRPr="000831AC" w14:paraId="4E3F9C17" w14:textId="77777777" w:rsidTr="00B179DE">
        <w:trPr>
          <w:trHeight w:val="726"/>
        </w:trPr>
        <w:tc>
          <w:tcPr>
            <w:tcW w:w="3403" w:type="dxa"/>
            <w:vAlign w:val="center"/>
          </w:tcPr>
          <w:p w14:paraId="7AFE6AC7" w14:textId="3C1A07E9" w:rsidR="00CF1209" w:rsidRPr="000F6E96" w:rsidRDefault="007D1214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F6E96">
              <w:rPr>
                <w:rFonts w:ascii="Arial" w:hAnsi="Arial" w:cs="Arial"/>
                <w:b/>
                <w:bCs/>
                <w:sz w:val="21"/>
                <w:szCs w:val="21"/>
              </w:rPr>
              <w:t>Viešo susirinkimo data ir laikas</w:t>
            </w:r>
          </w:p>
        </w:tc>
        <w:tc>
          <w:tcPr>
            <w:tcW w:w="7371" w:type="dxa"/>
            <w:vAlign w:val="center"/>
          </w:tcPr>
          <w:p w14:paraId="549B31AE" w14:textId="7F76125B" w:rsidR="0077209E" w:rsidRDefault="000F6E96" w:rsidP="009366C3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202</w:t>
            </w:r>
            <w:r w:rsidR="00042394">
              <w:rPr>
                <w:rFonts w:ascii="Arial" w:hAnsi="Arial" w:cs="Arial"/>
                <w:sz w:val="21"/>
                <w:szCs w:val="21"/>
              </w:rPr>
              <w:t>2</w:t>
            </w:r>
            <w:r w:rsidRPr="000F6E96">
              <w:rPr>
                <w:rFonts w:ascii="Arial" w:hAnsi="Arial" w:cs="Arial"/>
                <w:sz w:val="21"/>
                <w:szCs w:val="21"/>
              </w:rPr>
              <w:t xml:space="preserve"> m. </w:t>
            </w:r>
            <w:r w:rsidR="003D7B44">
              <w:rPr>
                <w:rFonts w:ascii="Arial" w:hAnsi="Arial" w:cs="Arial"/>
                <w:sz w:val="21"/>
                <w:szCs w:val="21"/>
              </w:rPr>
              <w:t>rugsėjo</w:t>
            </w:r>
            <w:r w:rsidR="007124F3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66C3">
              <w:rPr>
                <w:rFonts w:ascii="Arial" w:hAnsi="Arial" w:cs="Arial"/>
                <w:sz w:val="21"/>
                <w:szCs w:val="21"/>
              </w:rPr>
              <w:t xml:space="preserve">mėn. </w:t>
            </w:r>
            <w:r w:rsidR="003D7B44">
              <w:rPr>
                <w:rFonts w:ascii="Arial" w:hAnsi="Arial" w:cs="Arial"/>
                <w:sz w:val="21"/>
                <w:szCs w:val="21"/>
              </w:rPr>
              <w:t>2</w:t>
            </w:r>
            <w:r w:rsidR="004356F4">
              <w:rPr>
                <w:rFonts w:ascii="Arial" w:hAnsi="Arial" w:cs="Arial"/>
                <w:sz w:val="21"/>
                <w:szCs w:val="21"/>
              </w:rPr>
              <w:t xml:space="preserve"> d. </w:t>
            </w:r>
            <w:r w:rsidR="00240AE9">
              <w:rPr>
                <w:rFonts w:ascii="Arial" w:hAnsi="Arial" w:cs="Arial"/>
                <w:sz w:val="21"/>
                <w:szCs w:val="21"/>
              </w:rPr>
              <w:t>15.30</w:t>
            </w:r>
            <w:r w:rsidR="0077209E">
              <w:rPr>
                <w:rFonts w:ascii="Arial" w:hAnsi="Arial" w:cs="Arial"/>
                <w:sz w:val="21"/>
                <w:szCs w:val="21"/>
              </w:rPr>
              <w:t xml:space="preserve"> val.</w:t>
            </w:r>
          </w:p>
          <w:p w14:paraId="5EB9F536" w14:textId="5211AC8C" w:rsidR="0077209E" w:rsidRDefault="0077209E" w:rsidP="009366C3">
            <w:pPr>
              <w:spacing w:line="276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susitikimas bus vykdomas nuotoliniu būdu per „ZOOM“ platformą: </w:t>
            </w:r>
          </w:p>
          <w:p w14:paraId="17300590" w14:textId="54F54DEC" w:rsidR="003D7B44" w:rsidRPr="003D7B44" w:rsidRDefault="003D7B44" w:rsidP="009366C3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Pr="003D7B44">
                <w:rPr>
                  <w:rStyle w:val="Hyperlink"/>
                  <w:rFonts w:ascii="Arial" w:hAnsi="Arial" w:cs="Arial"/>
                </w:rPr>
                <w:t>https://us02web.zoom.us/j/88553712195?pwd=QTBBL0Q3MlRtWjVPSkwrVGNvUDc1dz09</w:t>
              </w:r>
            </w:hyperlink>
          </w:p>
          <w:p w14:paraId="298DCAA4" w14:textId="3A57064F" w:rsidR="00C17899" w:rsidRDefault="00240AE9" w:rsidP="009366C3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ID: </w:t>
            </w:r>
            <w:r w:rsidR="003D7B44" w:rsidRPr="003D7B44">
              <w:rPr>
                <w:rFonts w:ascii="Arial" w:hAnsi="Arial" w:cs="Arial"/>
                <w:sz w:val="21"/>
                <w:szCs w:val="21"/>
              </w:rPr>
              <w:t>885 5371 2195</w:t>
            </w:r>
          </w:p>
          <w:p w14:paraId="0D53430A" w14:textId="7D3EFB03" w:rsidR="0077209E" w:rsidRPr="0077209E" w:rsidRDefault="00240AE9" w:rsidP="00240AE9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Psw: </w:t>
            </w:r>
            <w:r w:rsidR="003D7B44" w:rsidRPr="003D7B44">
              <w:rPr>
                <w:rFonts w:ascii="Arial" w:hAnsi="Arial" w:cs="Arial"/>
                <w:sz w:val="21"/>
                <w:szCs w:val="21"/>
              </w:rPr>
              <w:t>tD1dLc</w:t>
            </w:r>
            <w:bookmarkStart w:id="1" w:name="_GoBack"/>
            <w:bookmarkEnd w:id="1"/>
          </w:p>
        </w:tc>
      </w:tr>
    </w:tbl>
    <w:p w14:paraId="3DEFFEE3" w14:textId="77777777" w:rsidR="00071E28" w:rsidRPr="000831AC" w:rsidRDefault="00071E28" w:rsidP="00B179D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71E28" w:rsidRPr="000831AC" w:rsidSect="007D6278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63E0EF1"/>
    <w:multiLevelType w:val="multilevel"/>
    <w:tmpl w:val="F2D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9"/>
    <w:rsid w:val="00006755"/>
    <w:rsid w:val="00032BF1"/>
    <w:rsid w:val="00042394"/>
    <w:rsid w:val="00045F10"/>
    <w:rsid w:val="00071E28"/>
    <w:rsid w:val="000831AC"/>
    <w:rsid w:val="000F6E96"/>
    <w:rsid w:val="00105DAF"/>
    <w:rsid w:val="001319CE"/>
    <w:rsid w:val="00160843"/>
    <w:rsid w:val="001A14FA"/>
    <w:rsid w:val="00203EF5"/>
    <w:rsid w:val="00235C03"/>
    <w:rsid w:val="00240AE9"/>
    <w:rsid w:val="00243BFC"/>
    <w:rsid w:val="00384EFE"/>
    <w:rsid w:val="003A45BF"/>
    <w:rsid w:val="003D7B44"/>
    <w:rsid w:val="004122EB"/>
    <w:rsid w:val="00426834"/>
    <w:rsid w:val="00431702"/>
    <w:rsid w:val="004356F4"/>
    <w:rsid w:val="00444406"/>
    <w:rsid w:val="00453FDA"/>
    <w:rsid w:val="00456FD3"/>
    <w:rsid w:val="004A4C0B"/>
    <w:rsid w:val="004B2604"/>
    <w:rsid w:val="00510A63"/>
    <w:rsid w:val="005365E6"/>
    <w:rsid w:val="00567912"/>
    <w:rsid w:val="005B6583"/>
    <w:rsid w:val="00630CEB"/>
    <w:rsid w:val="00682557"/>
    <w:rsid w:val="006A41B9"/>
    <w:rsid w:val="006E7F4E"/>
    <w:rsid w:val="007124F3"/>
    <w:rsid w:val="00764898"/>
    <w:rsid w:val="0077209E"/>
    <w:rsid w:val="0078015D"/>
    <w:rsid w:val="007C3A47"/>
    <w:rsid w:val="007D0B14"/>
    <w:rsid w:val="007D1214"/>
    <w:rsid w:val="007D6278"/>
    <w:rsid w:val="00832656"/>
    <w:rsid w:val="0084205F"/>
    <w:rsid w:val="00853E87"/>
    <w:rsid w:val="008B03F7"/>
    <w:rsid w:val="008E2251"/>
    <w:rsid w:val="008E7B1D"/>
    <w:rsid w:val="008F5FE9"/>
    <w:rsid w:val="00920E09"/>
    <w:rsid w:val="009366C3"/>
    <w:rsid w:val="00A13D06"/>
    <w:rsid w:val="00A34B00"/>
    <w:rsid w:val="00A86D72"/>
    <w:rsid w:val="00AE5B31"/>
    <w:rsid w:val="00B042B6"/>
    <w:rsid w:val="00B179DE"/>
    <w:rsid w:val="00B57A1F"/>
    <w:rsid w:val="00C17899"/>
    <w:rsid w:val="00C420CF"/>
    <w:rsid w:val="00C60713"/>
    <w:rsid w:val="00CA1571"/>
    <w:rsid w:val="00CF1209"/>
    <w:rsid w:val="00D0670F"/>
    <w:rsid w:val="00D12414"/>
    <w:rsid w:val="00D15BE0"/>
    <w:rsid w:val="00D61FA4"/>
    <w:rsid w:val="00D806A8"/>
    <w:rsid w:val="00D82C27"/>
    <w:rsid w:val="00DD5FA1"/>
    <w:rsid w:val="00DE3BCA"/>
    <w:rsid w:val="00E36449"/>
    <w:rsid w:val="00E65A64"/>
    <w:rsid w:val="00EA18E1"/>
    <w:rsid w:val="00F335F3"/>
    <w:rsid w:val="00F61DAE"/>
    <w:rsid w:val="00FD4DA5"/>
    <w:rsid w:val="00FD7764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BA40"/>
  <w15:chartTrackingRefBased/>
  <w15:docId w15:val="{A81CD861-FBB4-4824-886B-7CEF345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121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7D1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2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36449"/>
    <w:pPr>
      <w:tabs>
        <w:tab w:val="center" w:pos="4819"/>
        <w:tab w:val="right" w:pos="9638"/>
      </w:tabs>
      <w:suppressAutoHyphens/>
      <w:spacing w:after="0" w:line="300" w:lineRule="atLeast"/>
      <w:ind w:firstLine="567"/>
      <w:jc w:val="both"/>
    </w:pPr>
    <w:rPr>
      <w:rFonts w:ascii="Calibri" w:eastAsia="Andale Sans UI" w:hAnsi="Calibri" w:cs="Times New Roman"/>
      <w:kern w:val="1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36449"/>
    <w:rPr>
      <w:rFonts w:ascii="Calibri" w:eastAsia="Andale Sans UI" w:hAnsi="Calibri" w:cs="Times New Roman"/>
      <w:kern w:val="1"/>
      <w:szCs w:val="24"/>
      <w:lang w:eastAsia="ar-SA"/>
    </w:rPr>
  </w:style>
  <w:style w:type="paragraph" w:customStyle="1" w:styleId="email">
    <w:name w:val="email"/>
    <w:basedOn w:val="Normal"/>
    <w:rsid w:val="008B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53712195?pwd=QTBBL0Q3MlRtWjVPSkwrVGNvUDc1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jektuotojasl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jektuotojaslt.lt" TargetMode="External"/><Relationship Id="rId5" Type="http://schemas.openxmlformats.org/officeDocument/2006/relationships/hyperlink" Target="mailto:info@projektuotojasl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Edvard</cp:lastModifiedBy>
  <cp:revision>60</cp:revision>
  <dcterms:created xsi:type="dcterms:W3CDTF">2016-01-19T06:49:00Z</dcterms:created>
  <dcterms:modified xsi:type="dcterms:W3CDTF">2022-08-12T12:13:00Z</dcterms:modified>
</cp:coreProperties>
</file>