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9425B" w14:textId="6B2EEDE7" w:rsidR="00A950F6" w:rsidRPr="00C57898" w:rsidRDefault="00823F37" w:rsidP="00A950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lt-LT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lt-LT"/>
        </w:rPr>
        <w:t>V</w:t>
      </w:r>
      <w:r w:rsidRPr="00C57898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lt-LT"/>
        </w:rPr>
        <w:t>isuomenės informavimas apie numatomą,</w:t>
      </w:r>
    </w:p>
    <w:p w14:paraId="6CB38A4D" w14:textId="18432BD9" w:rsidR="0052012E" w:rsidRPr="00C57898" w:rsidRDefault="00823F37" w:rsidP="00A950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lt-LT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lt-LT"/>
        </w:rPr>
        <w:t>S</w:t>
      </w:r>
      <w:r w:rsidRPr="00823F37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lt-LT"/>
        </w:rPr>
        <w:t>andėliavimo paskirties pastato,</w:t>
      </w: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lt-LT"/>
        </w:rPr>
        <w:t>J</w:t>
      </w:r>
      <w:r w:rsidRPr="00823F37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lt-LT"/>
        </w:rPr>
        <w:t>.</w:t>
      </w: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lt-LT"/>
        </w:rPr>
        <w:t>S</w:t>
      </w:r>
      <w:r w:rsidRPr="00823F37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lt-LT"/>
        </w:rPr>
        <w:t xml:space="preserve">emaškos g.96 </w:t>
      </w: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lt-LT"/>
        </w:rPr>
        <w:t>K</w:t>
      </w:r>
      <w:r w:rsidRPr="00823F37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lt-LT"/>
        </w:rPr>
        <w:t>aunas, statybos projektas</w:t>
      </w:r>
      <w:r w:rsidRPr="00441044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lt-LT"/>
        </w:rPr>
        <w:t xml:space="preserve">, </w:t>
      </w:r>
      <w:r w:rsidR="00007F29" w:rsidRPr="00C57898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lt-LT"/>
        </w:rPr>
        <w:t>projektavimą</w:t>
      </w:r>
    </w:p>
    <w:p w14:paraId="3ECDA5BB" w14:textId="77777777" w:rsidR="00A950F6" w:rsidRPr="00A950F6" w:rsidRDefault="00A950F6" w:rsidP="00A950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4"/>
          <w:szCs w:val="24"/>
          <w:lang w:eastAsia="lt-LT"/>
        </w:rPr>
      </w:pPr>
    </w:p>
    <w:p w14:paraId="7CA3BC04" w14:textId="77777777" w:rsidR="00441044" w:rsidRDefault="00441044" w:rsidP="00A95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36"/>
          <w:sz w:val="20"/>
          <w:szCs w:val="20"/>
          <w:lang w:eastAsia="lt-LT"/>
        </w:rPr>
      </w:pPr>
    </w:p>
    <w:p w14:paraId="485C427B" w14:textId="7A006807" w:rsidR="00007F29" w:rsidRPr="00E578A8" w:rsidRDefault="00007F29" w:rsidP="00E578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578A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t-LT"/>
        </w:rPr>
        <w:t xml:space="preserve">Statinių statybvietės </w:t>
      </w:r>
      <w:r w:rsidRPr="00E578A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adresas ir žemės sklypo kadastrinis numeris</w:t>
      </w:r>
      <w:r w:rsidR="00A1022D" w:rsidRPr="00E578A8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:</w:t>
      </w:r>
    </w:p>
    <w:p w14:paraId="43E7F0E8" w14:textId="3FB28409" w:rsidR="00007F29" w:rsidRPr="00E578A8" w:rsidRDefault="00BF2874" w:rsidP="00E578A8">
      <w:pPr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</w:t>
      </w:r>
      <w:r w:rsidRPr="00BF28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BF2874">
        <w:rPr>
          <w:rFonts w:ascii="Times New Roman" w:hAnsi="Times New Roman" w:cs="Times New Roman"/>
          <w:color w:val="000000"/>
          <w:sz w:val="24"/>
          <w:szCs w:val="24"/>
          <w:lang w:val="en-US"/>
        </w:rPr>
        <w:t>emaškos</w:t>
      </w:r>
      <w:proofErr w:type="spellEnd"/>
      <w:r w:rsidRPr="00BF287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g.96,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</w:t>
      </w:r>
      <w:r w:rsidRPr="00BF2874">
        <w:rPr>
          <w:rFonts w:ascii="Times New Roman" w:hAnsi="Times New Roman" w:cs="Times New Roman"/>
          <w:color w:val="000000"/>
          <w:sz w:val="24"/>
          <w:szCs w:val="24"/>
          <w:lang w:val="en-US"/>
        </w:rPr>
        <w:t>aunas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  <w:r w:rsidR="00441044" w:rsidRPr="00E578A8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BF2874">
        <w:rPr>
          <w:rFonts w:ascii="Times New Roman" w:hAnsi="Times New Roman" w:cs="Times New Roman"/>
          <w:sz w:val="24"/>
          <w:szCs w:val="24"/>
        </w:rPr>
        <w:t>1901/0281:1990 Kauno m.k.v.;</w:t>
      </w:r>
    </w:p>
    <w:p w14:paraId="3411C415" w14:textId="77777777" w:rsidR="00007F29" w:rsidRPr="00E578A8" w:rsidRDefault="00007F29" w:rsidP="00E578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  <w:r w:rsidRPr="00E578A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t-LT"/>
        </w:rPr>
        <w:t>Žemės sklypo esama ir (ar) numatoma pagrindinė naudojimo paskirtis ir būdas</w:t>
      </w:r>
      <w:r w:rsidR="00A1022D" w:rsidRPr="00E578A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t-LT"/>
        </w:rPr>
        <w:t>:</w:t>
      </w:r>
    </w:p>
    <w:p w14:paraId="627B516E" w14:textId="2840E508" w:rsidR="00BF2874" w:rsidRPr="00BF2874" w:rsidRDefault="00BF2874" w:rsidP="00E578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F2874">
        <w:rPr>
          <w:rFonts w:ascii="Times New Roman" w:hAnsi="Times New Roman" w:cs="Times New Roman"/>
          <w:sz w:val="24"/>
          <w:szCs w:val="24"/>
        </w:rPr>
        <w:t>Pramonės ir sandėliavimo objektų teritorijos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89C1E44" w14:textId="7B9371A2" w:rsidR="00007F29" w:rsidRPr="00E578A8" w:rsidRDefault="00C57898" w:rsidP="00E578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578A8">
        <w:rPr>
          <w:rFonts w:ascii="Times New Roman" w:eastAsia="Times New Roman" w:hAnsi="Times New Roman" w:cs="Times New Roman"/>
          <w:sz w:val="24"/>
          <w:szCs w:val="24"/>
          <w:lang w:eastAsia="lt-LT"/>
        </w:rPr>
        <w:t>Komercinės paskirties objektų teritorijos;</w:t>
      </w:r>
    </w:p>
    <w:p w14:paraId="0841D8DE" w14:textId="77777777" w:rsidR="00A1022D" w:rsidRPr="00E578A8" w:rsidRDefault="00A1022D" w:rsidP="00E578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t-LT"/>
        </w:rPr>
      </w:pPr>
    </w:p>
    <w:p w14:paraId="61297F09" w14:textId="74DD3E19" w:rsidR="00007F29" w:rsidRDefault="00007F29" w:rsidP="00E578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t-LT"/>
        </w:rPr>
      </w:pPr>
      <w:r w:rsidRPr="00E578A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t-LT"/>
        </w:rPr>
        <w:t>Statinių esama ir (ar) numatoma pagrindinė naudojimo paskirtis</w:t>
      </w:r>
      <w:r w:rsidR="00A1022D" w:rsidRPr="00E578A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t-LT"/>
        </w:rPr>
        <w:t>:</w:t>
      </w:r>
    </w:p>
    <w:p w14:paraId="66A4365F" w14:textId="77777777" w:rsidR="00F009F9" w:rsidRPr="00E578A8" w:rsidRDefault="00F009F9" w:rsidP="00E578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</w:p>
    <w:p w14:paraId="12BB6DF8" w14:textId="77777777" w:rsidR="00F009F9" w:rsidRPr="00F009F9" w:rsidRDefault="00F009F9" w:rsidP="00F009F9">
      <w:pPr>
        <w:numPr>
          <w:ilvl w:val="0"/>
          <w:numId w:val="3"/>
        </w:numPr>
        <w:tabs>
          <w:tab w:val="num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9F9">
        <w:rPr>
          <w:rFonts w:ascii="Times New Roman" w:hAnsi="Times New Roman" w:cs="Times New Roman"/>
          <w:sz w:val="24"/>
          <w:szCs w:val="24"/>
        </w:rPr>
        <w:t>(7.9) Sandėliavimo paskirties pastatas;</w:t>
      </w:r>
    </w:p>
    <w:p w14:paraId="3B7674FF" w14:textId="77777777" w:rsidR="00F009F9" w:rsidRPr="00F009F9" w:rsidRDefault="00F009F9" w:rsidP="00F009F9">
      <w:pPr>
        <w:numPr>
          <w:ilvl w:val="0"/>
          <w:numId w:val="3"/>
        </w:numPr>
        <w:tabs>
          <w:tab w:val="num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9F9">
        <w:rPr>
          <w:rFonts w:ascii="Times New Roman" w:hAnsi="Times New Roman" w:cs="Times New Roman"/>
          <w:sz w:val="24"/>
          <w:szCs w:val="24"/>
        </w:rPr>
        <w:t>(12) Kitos paskirties inžinerinis statinys – priešgaisrinis tvenkinys (1vnt. 768m</w:t>
      </w:r>
      <w:r w:rsidRPr="00F009F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009F9">
        <w:rPr>
          <w:rFonts w:ascii="Times New Roman" w:hAnsi="Times New Roman" w:cs="Times New Roman"/>
          <w:sz w:val="24"/>
          <w:szCs w:val="24"/>
        </w:rPr>
        <w:t>)</w:t>
      </w:r>
      <w:r w:rsidRPr="00F009F9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4A73336D" w14:textId="77777777" w:rsidR="00F009F9" w:rsidRPr="00F009F9" w:rsidRDefault="00F009F9" w:rsidP="00F009F9">
      <w:pPr>
        <w:numPr>
          <w:ilvl w:val="0"/>
          <w:numId w:val="3"/>
        </w:numPr>
        <w:tabs>
          <w:tab w:val="num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9F9">
        <w:rPr>
          <w:rFonts w:ascii="Times New Roman" w:hAnsi="Times New Roman" w:cs="Times New Roman"/>
          <w:sz w:val="24"/>
          <w:szCs w:val="24"/>
        </w:rPr>
        <w:t>(12) Kitos paskirties inžinerinis statinys – aikštelė;</w:t>
      </w:r>
    </w:p>
    <w:p w14:paraId="4088BFCE" w14:textId="77777777" w:rsidR="00F009F9" w:rsidRPr="00F009F9" w:rsidRDefault="00F009F9" w:rsidP="00F009F9">
      <w:pPr>
        <w:numPr>
          <w:ilvl w:val="0"/>
          <w:numId w:val="3"/>
        </w:numPr>
        <w:tabs>
          <w:tab w:val="num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9F9">
        <w:rPr>
          <w:rFonts w:ascii="Times New Roman" w:hAnsi="Times New Roman" w:cs="Times New Roman"/>
          <w:sz w:val="24"/>
          <w:szCs w:val="24"/>
          <w:lang w:val="en-GB"/>
        </w:rPr>
        <w:t xml:space="preserve">(12) </w:t>
      </w:r>
      <w:proofErr w:type="spellStart"/>
      <w:r w:rsidRPr="00F009F9">
        <w:rPr>
          <w:rFonts w:ascii="Times New Roman" w:hAnsi="Times New Roman" w:cs="Times New Roman"/>
          <w:sz w:val="24"/>
          <w:szCs w:val="24"/>
          <w:lang w:val="en-GB"/>
        </w:rPr>
        <w:t>Kitos</w:t>
      </w:r>
      <w:proofErr w:type="spellEnd"/>
      <w:r w:rsidRPr="00F009F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009F9">
        <w:rPr>
          <w:rFonts w:ascii="Times New Roman" w:hAnsi="Times New Roman" w:cs="Times New Roman"/>
          <w:sz w:val="24"/>
          <w:szCs w:val="24"/>
          <w:lang w:val="en-GB"/>
        </w:rPr>
        <w:t>paskirties</w:t>
      </w:r>
      <w:proofErr w:type="spellEnd"/>
      <w:r w:rsidRPr="00F009F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009F9">
        <w:rPr>
          <w:rFonts w:ascii="Times New Roman" w:hAnsi="Times New Roman" w:cs="Times New Roman"/>
          <w:sz w:val="24"/>
          <w:szCs w:val="24"/>
          <w:lang w:val="en-GB"/>
        </w:rPr>
        <w:t>inžinerinis</w:t>
      </w:r>
      <w:proofErr w:type="spellEnd"/>
      <w:r w:rsidRPr="00F009F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009F9">
        <w:rPr>
          <w:rFonts w:ascii="Times New Roman" w:hAnsi="Times New Roman" w:cs="Times New Roman"/>
          <w:sz w:val="24"/>
          <w:szCs w:val="24"/>
          <w:lang w:val="en-GB"/>
        </w:rPr>
        <w:t>statinys</w:t>
      </w:r>
      <w:proofErr w:type="spellEnd"/>
      <w:r w:rsidRPr="00F009F9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proofErr w:type="spellStart"/>
      <w:r w:rsidRPr="00F009F9">
        <w:rPr>
          <w:rFonts w:ascii="Times New Roman" w:hAnsi="Times New Roman" w:cs="Times New Roman"/>
          <w:sz w:val="24"/>
          <w:szCs w:val="24"/>
          <w:lang w:val="en-GB"/>
        </w:rPr>
        <w:t>segmentinė</w:t>
      </w:r>
      <w:proofErr w:type="spellEnd"/>
      <w:r w:rsidRPr="00F009F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009F9">
        <w:rPr>
          <w:rFonts w:ascii="Times New Roman" w:hAnsi="Times New Roman" w:cs="Times New Roman"/>
          <w:sz w:val="24"/>
          <w:szCs w:val="24"/>
          <w:lang w:val="en-GB"/>
        </w:rPr>
        <w:t>tvora</w:t>
      </w:r>
      <w:proofErr w:type="spellEnd"/>
      <w:r w:rsidRPr="00F009F9">
        <w:rPr>
          <w:rFonts w:ascii="Times New Roman" w:hAnsi="Times New Roman" w:cs="Times New Roman"/>
          <w:sz w:val="24"/>
          <w:szCs w:val="24"/>
          <w:lang w:val="en-GB"/>
        </w:rPr>
        <w:t xml:space="preserve"> h-1,60;</w:t>
      </w:r>
    </w:p>
    <w:p w14:paraId="59330831" w14:textId="77777777" w:rsidR="00F009F9" w:rsidRPr="00F009F9" w:rsidRDefault="00F009F9" w:rsidP="00F009F9">
      <w:pPr>
        <w:numPr>
          <w:ilvl w:val="0"/>
          <w:numId w:val="3"/>
        </w:numPr>
        <w:tabs>
          <w:tab w:val="num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09F9">
        <w:rPr>
          <w:rFonts w:ascii="Times New Roman" w:hAnsi="Times New Roman" w:cs="Times New Roman"/>
          <w:sz w:val="24"/>
          <w:szCs w:val="24"/>
        </w:rPr>
        <w:t>(12) Kitos paskirties inžinerinis statinys – atraminė sienutė;</w:t>
      </w:r>
    </w:p>
    <w:p w14:paraId="37C1863E" w14:textId="77777777" w:rsidR="00007F29" w:rsidRPr="00E578A8" w:rsidRDefault="00007F29" w:rsidP="00E578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</w:p>
    <w:p w14:paraId="1647C494" w14:textId="77777777" w:rsidR="003F76AF" w:rsidRPr="00E578A8" w:rsidRDefault="00007F29" w:rsidP="00E578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t-LT"/>
        </w:rPr>
      </w:pPr>
      <w:r w:rsidRPr="00E578A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t-LT"/>
        </w:rPr>
        <w:t>Projektinius pasiūlymus parengusio projektuotojo (juridinio ar fizinio asmens) įgalioto atstovo, galinčio informuoti apie projektinius pasiūlymus, vardas, pavardė, elektroninio pašto adresas ir telefono numeris</w:t>
      </w:r>
      <w:r w:rsidR="00FA40D0" w:rsidRPr="00E578A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t-LT"/>
        </w:rPr>
        <w:t>; projektinius pasiūlymus parengusio statinio architekto (autoriaus) (vardas, pavardė, elektroninio pašto adresas):</w:t>
      </w:r>
    </w:p>
    <w:p w14:paraId="5A4D2340" w14:textId="25EEBEE0" w:rsidR="00007F29" w:rsidRPr="00E578A8" w:rsidRDefault="00676140" w:rsidP="00E578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lt-LT"/>
        </w:rPr>
      </w:pPr>
      <w:r w:rsidRPr="00E578A8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Algimantas Mačionis</w:t>
      </w:r>
      <w:r w:rsidR="003F76AF" w:rsidRPr="00E578A8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(kvalifikacijos atestatas Nr. </w:t>
      </w:r>
      <w:r w:rsidRPr="00E578A8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1450</w:t>
      </w:r>
      <w:r w:rsidR="00357882" w:rsidRPr="00E578A8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), tel. </w:t>
      </w:r>
      <w:r w:rsidR="00A950F6" w:rsidRPr="00E578A8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N</w:t>
      </w:r>
      <w:r w:rsidR="00357882" w:rsidRPr="00E578A8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r. </w:t>
      </w:r>
      <w:r w:rsidR="005D5170" w:rsidRPr="00E578A8">
        <w:rPr>
          <w:rFonts w:ascii="Times New Roman" w:hAnsi="Times New Roman" w:cs="Times New Roman"/>
          <w:bCs/>
          <w:sz w:val="24"/>
          <w:szCs w:val="24"/>
        </w:rPr>
        <w:t>+37069934205</w:t>
      </w:r>
      <w:r w:rsidR="00357882" w:rsidRPr="00E578A8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, el. p</w:t>
      </w:r>
      <w:r w:rsidR="00A950F6" w:rsidRPr="00E578A8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.</w:t>
      </w:r>
      <w:r w:rsidR="00357882" w:rsidRPr="00E578A8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="005D5170" w:rsidRPr="00E578A8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rusne@rusne.lt</w:t>
      </w:r>
      <w:r w:rsidR="00357882" w:rsidRPr="00E578A8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, projektinių pasiūlymų rengėj</w:t>
      </w:r>
      <w:r w:rsidR="00F009F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a</w:t>
      </w:r>
      <w:r w:rsidR="00357882" w:rsidRPr="00E578A8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="00F009F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Snieguolė Juodaitytė</w:t>
      </w:r>
      <w:r w:rsidR="00357882" w:rsidRPr="00E578A8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(kvalifikacijos atestatas Nr. </w:t>
      </w:r>
      <w:r w:rsidRPr="00E578A8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A</w:t>
      </w:r>
      <w:r w:rsidR="00F009F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1773</w:t>
      </w:r>
      <w:r w:rsidR="00357882" w:rsidRPr="00E578A8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), el. p</w:t>
      </w:r>
      <w:r w:rsidR="00A950F6" w:rsidRPr="00E578A8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.</w:t>
      </w:r>
      <w:r w:rsidRPr="00E578A8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="00F009F9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ugne</w:t>
      </w:r>
      <w:r w:rsidRPr="00E578A8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@rusne.lt</w:t>
      </w:r>
      <w:r w:rsidR="00357882" w:rsidRPr="00E578A8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, </w:t>
      </w:r>
      <w:r w:rsidR="00A1022D" w:rsidRPr="00E578A8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UAB „</w:t>
      </w:r>
      <w:r w:rsidRPr="00E578A8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Rusnė</w:t>
      </w:r>
      <w:r w:rsidR="00A1022D" w:rsidRPr="00E578A8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“</w:t>
      </w:r>
      <w:r w:rsidRPr="00E578A8">
        <w:rPr>
          <w:rFonts w:ascii="Times New Roman" w:hAnsi="Times New Roman" w:cs="Times New Roman"/>
          <w:bCs/>
          <w:sz w:val="24"/>
          <w:szCs w:val="24"/>
        </w:rPr>
        <w:t xml:space="preserve"> Miško g. 30-78, Kaunas, tel.nr. +37069934205</w:t>
      </w:r>
      <w:r w:rsidR="003F76AF" w:rsidRPr="00E578A8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, el. p</w:t>
      </w:r>
      <w:r w:rsidR="00A950F6" w:rsidRPr="00E578A8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.</w:t>
      </w:r>
      <w:r w:rsidR="003F76AF" w:rsidRPr="00E578A8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Pr="00E578A8">
        <w:rPr>
          <w:rFonts w:ascii="Times New Roman" w:hAnsi="Times New Roman" w:cs="Times New Roman"/>
          <w:bCs/>
          <w:sz w:val="24"/>
          <w:szCs w:val="24"/>
        </w:rPr>
        <w:t>rusne</w:t>
      </w:r>
      <w:r w:rsidRPr="00E578A8">
        <w:rPr>
          <w:rFonts w:ascii="Times New Roman" w:hAnsi="Times New Roman" w:cs="Times New Roman"/>
          <w:bCs/>
          <w:sz w:val="24"/>
          <w:szCs w:val="24"/>
          <w:lang w:val="en-GB"/>
        </w:rPr>
        <w:t>@rusne.lt</w:t>
      </w:r>
    </w:p>
    <w:p w14:paraId="5C4E4503" w14:textId="77777777" w:rsidR="00007F29" w:rsidRPr="00E578A8" w:rsidRDefault="00007F29" w:rsidP="00E578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</w:p>
    <w:p w14:paraId="41BA5A1C" w14:textId="77777777" w:rsidR="00007F29" w:rsidRPr="00E578A8" w:rsidRDefault="00007F29" w:rsidP="00E578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  <w:r w:rsidRPr="00E578A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t-LT"/>
        </w:rPr>
        <w:t>Statytojas (fizinio asmens vardo ir pavardės pirmosios raidės, juridinio asmens pavadinimas, juridinio asmens buveinės adresas, elektroninio pašto adresas, telefono Nr.)</w:t>
      </w:r>
      <w:r w:rsidR="00FF3AB7" w:rsidRPr="00E578A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t-LT"/>
        </w:rPr>
        <w:t>:</w:t>
      </w:r>
    </w:p>
    <w:p w14:paraId="251FABBB" w14:textId="0C5E755E" w:rsidR="00007F29" w:rsidRPr="00E578A8" w:rsidRDefault="00C57898" w:rsidP="00E578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578A8">
        <w:rPr>
          <w:rFonts w:ascii="Times New Roman" w:eastAsia="Times New Roman" w:hAnsi="Times New Roman" w:cs="Times New Roman"/>
          <w:sz w:val="24"/>
          <w:szCs w:val="24"/>
          <w:lang w:eastAsia="lt-LT"/>
        </w:rPr>
        <w:t>UAB „</w:t>
      </w:r>
      <w:r w:rsidR="00F009F9">
        <w:rPr>
          <w:rFonts w:ascii="Times New Roman" w:eastAsia="Times New Roman" w:hAnsi="Times New Roman" w:cs="Times New Roman"/>
          <w:sz w:val="24"/>
          <w:szCs w:val="24"/>
          <w:lang w:eastAsia="lt-LT"/>
        </w:rPr>
        <w:t>Rigveda</w:t>
      </w:r>
      <w:r w:rsidRPr="00E578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“, </w:t>
      </w:r>
      <w:r w:rsidR="00F009F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Vytauto pr.57-2, </w:t>
      </w:r>
      <w:r w:rsidR="00441044" w:rsidRPr="00E578A8">
        <w:rPr>
          <w:rFonts w:ascii="Times New Roman" w:eastAsia="Times New Roman" w:hAnsi="Times New Roman" w:cs="Times New Roman"/>
          <w:sz w:val="24"/>
          <w:szCs w:val="24"/>
          <w:lang w:eastAsia="lt-LT"/>
        </w:rPr>
        <w:t>LT-</w:t>
      </w:r>
      <w:r w:rsidR="00F009F9">
        <w:rPr>
          <w:rFonts w:ascii="Times New Roman" w:eastAsia="Times New Roman" w:hAnsi="Times New Roman" w:cs="Times New Roman"/>
          <w:sz w:val="24"/>
          <w:szCs w:val="24"/>
          <w:lang w:eastAsia="lt-LT"/>
        </w:rPr>
        <w:t>44330 Kaunas,</w:t>
      </w:r>
      <w:r w:rsidR="00357882" w:rsidRPr="00E578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357882" w:rsidRPr="00E578A8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el. p</w:t>
      </w:r>
      <w:r w:rsidR="00A950F6" w:rsidRPr="00E578A8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. </w:t>
      </w:r>
      <w:r w:rsidR="00F009F9">
        <w:rPr>
          <w:rFonts w:ascii="Times New Roman" w:eastAsia="Times New Roman" w:hAnsi="Times New Roman" w:cs="Times New Roman"/>
          <w:sz w:val="24"/>
          <w:szCs w:val="24"/>
          <w:lang w:eastAsia="lt-LT"/>
        </w:rPr>
        <w:t>rimvydas</w:t>
      </w:r>
      <w:r w:rsidR="00F009F9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@rigveda</w:t>
      </w:r>
      <w:r w:rsidRPr="00E578A8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="00A950F6" w:rsidRPr="00E578A8">
        <w:rPr>
          <w:rFonts w:ascii="Times New Roman" w:eastAsia="Times New Roman" w:hAnsi="Times New Roman" w:cs="Times New Roman"/>
          <w:sz w:val="24"/>
          <w:szCs w:val="24"/>
          <w:lang w:eastAsia="lt-LT"/>
        </w:rPr>
        <w:t>lt</w:t>
      </w:r>
      <w:r w:rsidR="00007F29" w:rsidRPr="00E578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Pr="00E578A8">
        <w:rPr>
          <w:rFonts w:ascii="Times New Roman" w:eastAsia="Times New Roman" w:hAnsi="Times New Roman" w:cs="Times New Roman"/>
          <w:sz w:val="24"/>
          <w:szCs w:val="24"/>
          <w:lang w:eastAsia="lt-LT"/>
        </w:rPr>
        <w:t>T</w:t>
      </w:r>
      <w:r w:rsidR="00E76148" w:rsidRPr="00E578A8">
        <w:rPr>
          <w:rFonts w:ascii="Times New Roman" w:eastAsia="Times New Roman" w:hAnsi="Times New Roman" w:cs="Times New Roman"/>
          <w:sz w:val="24"/>
          <w:szCs w:val="24"/>
          <w:lang w:eastAsia="lt-LT"/>
        </w:rPr>
        <w:t>el. N</w:t>
      </w:r>
      <w:r w:rsidR="00357882" w:rsidRPr="00E578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r. </w:t>
      </w:r>
      <w:r w:rsidRPr="00E578A8">
        <w:rPr>
          <w:rFonts w:ascii="Times New Roman" w:eastAsia="Times New Roman" w:hAnsi="Times New Roman" w:cs="Times New Roman"/>
          <w:sz w:val="24"/>
          <w:szCs w:val="24"/>
          <w:lang w:eastAsia="lt-LT"/>
        </w:rPr>
        <w:t>+3706</w:t>
      </w:r>
      <w:r w:rsidR="00F009F9">
        <w:rPr>
          <w:rFonts w:ascii="Times New Roman" w:eastAsia="Times New Roman" w:hAnsi="Times New Roman" w:cs="Times New Roman"/>
          <w:sz w:val="24"/>
          <w:szCs w:val="24"/>
          <w:lang w:eastAsia="lt-LT"/>
        </w:rPr>
        <w:t>5617119.</w:t>
      </w:r>
    </w:p>
    <w:p w14:paraId="4B0BEA51" w14:textId="77777777" w:rsidR="00007F29" w:rsidRPr="00E578A8" w:rsidRDefault="00007F29" w:rsidP="00E578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</w:p>
    <w:p w14:paraId="232906E9" w14:textId="77777777" w:rsidR="00007F29" w:rsidRPr="00E578A8" w:rsidRDefault="00007F29" w:rsidP="00E578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  <w:r w:rsidRPr="00E578A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t-LT"/>
        </w:rPr>
        <w:t>Susipažinimo su projektiniais pasiūlymais adresas, telefono numeris ir laikas</w:t>
      </w:r>
      <w:r w:rsidR="00FF3AB7" w:rsidRPr="00E578A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t-LT"/>
        </w:rPr>
        <w:t>:</w:t>
      </w:r>
    </w:p>
    <w:p w14:paraId="11D0FCFD" w14:textId="44C6CCED" w:rsidR="00E578A8" w:rsidRPr="00F009F9" w:rsidRDefault="00C57898" w:rsidP="00E578A8">
      <w:pPr>
        <w:pStyle w:val="BodyText"/>
        <w:spacing w:line="276" w:lineRule="auto"/>
        <w:jc w:val="both"/>
        <w:rPr>
          <w:rFonts w:ascii="Times New Roman" w:eastAsia="Times New Roman" w:hAnsi="Times New Roman"/>
          <w:b w:val="0"/>
          <w:bCs/>
          <w:sz w:val="24"/>
          <w:szCs w:val="24"/>
        </w:rPr>
      </w:pPr>
      <w:r w:rsidRPr="00E578A8">
        <w:rPr>
          <w:rFonts w:ascii="Times New Roman" w:hAnsi="Times New Roman"/>
          <w:b w:val="0"/>
          <w:bCs/>
          <w:sz w:val="24"/>
          <w:szCs w:val="24"/>
        </w:rPr>
        <w:t xml:space="preserve">UAB „Rusnė“ Miško g. 30-78, Kaunas, LT-44313, el. paštu rusne@rusne.lt, tel.nr. +370 699 34205 </w:t>
      </w:r>
      <w:r w:rsidR="00FF3AB7" w:rsidRPr="00E578A8">
        <w:rPr>
          <w:rFonts w:ascii="Times New Roman" w:eastAsia="Times New Roman" w:hAnsi="Times New Roman"/>
          <w:b w:val="0"/>
          <w:bCs/>
          <w:sz w:val="24"/>
          <w:szCs w:val="24"/>
        </w:rPr>
        <w:t>darbo dienomis</w:t>
      </w:r>
      <w:r w:rsidR="00007F29" w:rsidRPr="00E578A8">
        <w:rPr>
          <w:rFonts w:ascii="Times New Roman" w:eastAsia="Times New Roman" w:hAnsi="Times New Roman"/>
          <w:b w:val="0"/>
          <w:bCs/>
          <w:sz w:val="24"/>
          <w:szCs w:val="24"/>
        </w:rPr>
        <w:t xml:space="preserve"> 0</w:t>
      </w:r>
      <w:r w:rsidR="0007403D" w:rsidRPr="00E578A8">
        <w:rPr>
          <w:rFonts w:ascii="Times New Roman" w:eastAsia="Times New Roman" w:hAnsi="Times New Roman"/>
          <w:b w:val="0"/>
          <w:bCs/>
          <w:sz w:val="24"/>
          <w:szCs w:val="24"/>
        </w:rPr>
        <w:t>8</w:t>
      </w:r>
      <w:r w:rsidR="00007F29" w:rsidRPr="00E578A8">
        <w:rPr>
          <w:rFonts w:ascii="Times New Roman" w:eastAsia="Times New Roman" w:hAnsi="Times New Roman"/>
          <w:b w:val="0"/>
          <w:bCs/>
          <w:sz w:val="24"/>
          <w:szCs w:val="24"/>
        </w:rPr>
        <w:t>:00</w:t>
      </w:r>
      <w:r w:rsidR="00A950F6" w:rsidRPr="00E578A8">
        <w:rPr>
          <w:rFonts w:ascii="Times New Roman" w:eastAsia="Times New Roman" w:hAnsi="Times New Roman"/>
          <w:b w:val="0"/>
          <w:bCs/>
          <w:sz w:val="24"/>
          <w:szCs w:val="24"/>
        </w:rPr>
        <w:t>–</w:t>
      </w:r>
      <w:r w:rsidR="00007F29" w:rsidRPr="00E578A8">
        <w:rPr>
          <w:rFonts w:ascii="Times New Roman" w:eastAsia="Times New Roman" w:hAnsi="Times New Roman"/>
          <w:b w:val="0"/>
          <w:bCs/>
          <w:sz w:val="24"/>
          <w:szCs w:val="24"/>
        </w:rPr>
        <w:t>17:00</w:t>
      </w:r>
      <w:r w:rsidR="00FF3AB7" w:rsidRPr="00E578A8">
        <w:rPr>
          <w:rFonts w:ascii="Times New Roman" w:eastAsia="Times New Roman" w:hAnsi="Times New Roman"/>
          <w:b w:val="0"/>
          <w:bCs/>
          <w:sz w:val="24"/>
          <w:szCs w:val="24"/>
        </w:rPr>
        <w:t>.</w:t>
      </w:r>
    </w:p>
    <w:p w14:paraId="6D445E1C" w14:textId="77777777" w:rsidR="00007F29" w:rsidRPr="00E578A8" w:rsidRDefault="00007F29" w:rsidP="00E578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lt-LT"/>
        </w:rPr>
      </w:pPr>
    </w:p>
    <w:p w14:paraId="72DB4CAF" w14:textId="77777777" w:rsidR="00007F29" w:rsidRPr="000C6E56" w:rsidRDefault="00007F29" w:rsidP="00E578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578A8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lt-LT"/>
        </w:rPr>
        <w:t xml:space="preserve">Informacija, iki kada ir kokiu būdu iki viešo susirinkimo visuomenės atstovai projektuotojui gali teikti pasiūlymus dėl </w:t>
      </w:r>
      <w:r w:rsidRPr="000C6E5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projektinių pasiūlymų</w:t>
      </w:r>
      <w:r w:rsidR="00FF3AB7" w:rsidRPr="000C6E5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:</w:t>
      </w:r>
    </w:p>
    <w:p w14:paraId="6219C0CB" w14:textId="4436B741" w:rsidR="00FF3AB7" w:rsidRPr="000C6E56" w:rsidRDefault="00FF3AB7" w:rsidP="00E578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C6E56">
        <w:rPr>
          <w:rFonts w:ascii="Times New Roman" w:eastAsia="Times New Roman" w:hAnsi="Times New Roman" w:cs="Times New Roman"/>
          <w:sz w:val="24"/>
          <w:szCs w:val="24"/>
          <w:lang w:eastAsia="lt-LT"/>
        </w:rPr>
        <w:t>Pasiūlymų teikimo terminas i</w:t>
      </w:r>
      <w:r w:rsidR="00007F29" w:rsidRPr="000C6E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ki </w:t>
      </w:r>
      <w:r w:rsidR="00676140" w:rsidRPr="000C6E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2021m. </w:t>
      </w:r>
      <w:r w:rsidR="00827039">
        <w:rPr>
          <w:rFonts w:ascii="Times New Roman" w:eastAsia="Times New Roman" w:hAnsi="Times New Roman" w:cs="Times New Roman"/>
          <w:sz w:val="24"/>
          <w:szCs w:val="24"/>
          <w:lang w:eastAsia="lt-LT"/>
        </w:rPr>
        <w:t>gruodžio</w:t>
      </w:r>
      <w:r w:rsidR="000E511C" w:rsidRPr="000C6E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0C6E56" w:rsidRPr="000C6E56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827039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F009F9" w:rsidRPr="000C6E56">
        <w:rPr>
          <w:rFonts w:ascii="Times New Roman" w:eastAsia="Times New Roman" w:hAnsi="Times New Roman" w:cs="Times New Roman"/>
          <w:sz w:val="24"/>
          <w:szCs w:val="24"/>
          <w:lang w:eastAsia="lt-LT"/>
        </w:rPr>
        <w:t>d.</w:t>
      </w:r>
      <w:r w:rsidR="00676140" w:rsidRPr="000C6E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1</w:t>
      </w:r>
      <w:r w:rsidR="00BA56AD" w:rsidRPr="000C6E56"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 w:rsidR="00676140" w:rsidRPr="000C6E56">
        <w:rPr>
          <w:rFonts w:ascii="Times New Roman" w:eastAsia="Times New Roman" w:hAnsi="Times New Roman" w:cs="Times New Roman"/>
          <w:sz w:val="24"/>
          <w:szCs w:val="24"/>
          <w:lang w:eastAsia="lt-LT"/>
        </w:rPr>
        <w:t>:00 val.</w:t>
      </w:r>
      <w:r w:rsidRPr="000C6E56">
        <w:rPr>
          <w:rFonts w:ascii="Times New Roman" w:eastAsia="Times New Roman" w:hAnsi="Times New Roman" w:cs="Times New Roman"/>
          <w:sz w:val="24"/>
          <w:szCs w:val="24"/>
          <w:lang w:eastAsia="lt-LT"/>
        </w:rPr>
        <w:t>, e</w:t>
      </w:r>
      <w:r w:rsidR="00007F29" w:rsidRPr="000C6E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l. </w:t>
      </w:r>
      <w:r w:rsidRPr="000C6E56"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="00A950F6" w:rsidRPr="000C6E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="00C57898" w:rsidRPr="000C6E56">
        <w:rPr>
          <w:rFonts w:ascii="Times New Roman" w:eastAsia="Times New Roman" w:hAnsi="Times New Roman" w:cs="Times New Roman"/>
          <w:sz w:val="24"/>
          <w:szCs w:val="24"/>
          <w:lang w:eastAsia="lt-LT"/>
        </w:rPr>
        <w:t>ugne</w:t>
      </w:r>
      <w:r w:rsidR="00C57898" w:rsidRPr="000C6E56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@rusne</w:t>
      </w:r>
      <w:r w:rsidR="00C57898" w:rsidRPr="000C6E56">
        <w:rPr>
          <w:rFonts w:ascii="Times New Roman" w:eastAsia="Times New Roman" w:hAnsi="Times New Roman" w:cs="Times New Roman"/>
          <w:sz w:val="24"/>
          <w:szCs w:val="24"/>
          <w:lang w:eastAsia="lt-LT"/>
        </w:rPr>
        <w:t>.lt</w:t>
      </w:r>
      <w:r w:rsidR="00007F29" w:rsidRPr="000C6E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E76148" w:rsidRPr="000C6E56">
        <w:rPr>
          <w:rFonts w:ascii="Times New Roman" w:eastAsia="Times New Roman" w:hAnsi="Times New Roman" w:cs="Times New Roman"/>
          <w:sz w:val="24"/>
          <w:szCs w:val="24"/>
          <w:lang w:eastAsia="lt-LT"/>
        </w:rPr>
        <w:t>tel. N</w:t>
      </w:r>
      <w:r w:rsidRPr="000C6E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r. </w:t>
      </w:r>
      <w:r w:rsidR="00C57898" w:rsidRPr="000C6E56">
        <w:rPr>
          <w:rFonts w:ascii="Times New Roman" w:hAnsi="Times New Roman" w:cs="Times New Roman"/>
          <w:iCs/>
          <w:sz w:val="24"/>
          <w:szCs w:val="24"/>
          <w:lang w:eastAsia="lt-LT"/>
        </w:rPr>
        <w:t>+37037320365</w:t>
      </w:r>
      <w:r w:rsidRPr="000C6E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C57898" w:rsidRPr="000C6E56">
        <w:rPr>
          <w:rFonts w:ascii="Times New Roman" w:eastAsia="Times New Roman" w:hAnsi="Times New Roman" w:cs="Times New Roman"/>
          <w:sz w:val="24"/>
          <w:szCs w:val="24"/>
          <w:lang w:eastAsia="lt-LT"/>
        </w:rPr>
        <w:t>Miško g.</w:t>
      </w:r>
      <w:r w:rsidR="00676140" w:rsidRPr="000C6E56">
        <w:rPr>
          <w:rFonts w:ascii="Times New Roman" w:eastAsia="Times New Roman" w:hAnsi="Times New Roman" w:cs="Times New Roman"/>
          <w:sz w:val="24"/>
          <w:szCs w:val="24"/>
          <w:lang w:eastAsia="lt-LT"/>
        </w:rPr>
        <w:t>30-78, Kaunas;</w:t>
      </w:r>
    </w:p>
    <w:p w14:paraId="245C45AD" w14:textId="77777777" w:rsidR="00F009F9" w:rsidRPr="000C6E56" w:rsidRDefault="00F009F9" w:rsidP="00E578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1062941" w14:textId="77777777" w:rsidR="00007F29" w:rsidRPr="000C6E56" w:rsidRDefault="00007F29" w:rsidP="00E578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4695F9B" w14:textId="77777777" w:rsidR="00007F29" w:rsidRPr="000C6E56" w:rsidRDefault="00007F29" w:rsidP="00E578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C6E5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lastRenderedPageBreak/>
        <w:t>Kur ir kada vyks viešasis susirinkimas (adresas, laikas)</w:t>
      </w:r>
      <w:r w:rsidR="00FF3AB7" w:rsidRPr="000C6E5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:</w:t>
      </w:r>
    </w:p>
    <w:p w14:paraId="14E52CBF" w14:textId="526C6BC4" w:rsidR="00676140" w:rsidRPr="00B14245" w:rsidRDefault="00F64295" w:rsidP="00B14245">
      <w:pPr>
        <w:jc w:val="both"/>
        <w:rPr>
          <w:rFonts w:ascii="Times New Roman" w:hAnsi="Times New Roman" w:cs="Times New Roman"/>
          <w:sz w:val="24"/>
          <w:szCs w:val="24"/>
        </w:rPr>
      </w:pPr>
      <w:r w:rsidRPr="00B14245">
        <w:rPr>
          <w:rFonts w:ascii="Times New Roman" w:eastAsia="Times New Roman" w:hAnsi="Times New Roman" w:cs="Times New Roman"/>
          <w:sz w:val="24"/>
          <w:szCs w:val="24"/>
          <w:lang w:eastAsia="lt-LT"/>
        </w:rPr>
        <w:t>Laisvės al.96, Kaune,</w:t>
      </w:r>
      <w:r w:rsidR="00FF3AB7" w:rsidRPr="00B1424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B14245">
        <w:rPr>
          <w:rFonts w:ascii="Times New Roman" w:eastAsia="Times New Roman" w:hAnsi="Times New Roman" w:cs="Times New Roman"/>
          <w:sz w:val="24"/>
          <w:szCs w:val="24"/>
          <w:lang w:eastAsia="lt-LT"/>
        </w:rPr>
        <w:t>Kauno miesto</w:t>
      </w:r>
      <w:r w:rsidR="00441044" w:rsidRPr="00B1424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F3AB7" w:rsidRPr="00B1424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savivaldybės administracijos patalpose, </w:t>
      </w:r>
      <w:r w:rsidR="00676140" w:rsidRPr="00B14245">
        <w:rPr>
          <w:rFonts w:ascii="Times New Roman" w:hAnsi="Times New Roman" w:cs="Times New Roman"/>
          <w:sz w:val="24"/>
          <w:szCs w:val="24"/>
        </w:rPr>
        <w:t xml:space="preserve">tačiau dėl COVID-19 plitimo grėsmės projektas bus viešinamas  rengiant tiesioginę vaizdo transliaciją internetu: 2021 m. </w:t>
      </w:r>
      <w:r w:rsidR="00827039" w:rsidRPr="00B14245">
        <w:rPr>
          <w:rFonts w:ascii="Times New Roman" w:hAnsi="Times New Roman" w:cs="Times New Roman"/>
          <w:sz w:val="24"/>
          <w:szCs w:val="24"/>
        </w:rPr>
        <w:t xml:space="preserve">gruodžio </w:t>
      </w:r>
      <w:r w:rsidR="000C6E56" w:rsidRPr="00B14245">
        <w:rPr>
          <w:rFonts w:ascii="Times New Roman" w:hAnsi="Times New Roman" w:cs="Times New Roman"/>
          <w:sz w:val="24"/>
          <w:szCs w:val="24"/>
        </w:rPr>
        <w:t>1</w:t>
      </w:r>
      <w:r w:rsidR="00827039" w:rsidRPr="00B14245">
        <w:rPr>
          <w:rFonts w:ascii="Times New Roman" w:hAnsi="Times New Roman" w:cs="Times New Roman"/>
          <w:sz w:val="24"/>
          <w:szCs w:val="24"/>
        </w:rPr>
        <w:t>4</w:t>
      </w:r>
      <w:r w:rsidR="00676140" w:rsidRPr="00B14245">
        <w:rPr>
          <w:rFonts w:ascii="Times New Roman" w:hAnsi="Times New Roman" w:cs="Times New Roman"/>
          <w:sz w:val="24"/>
          <w:szCs w:val="24"/>
        </w:rPr>
        <w:t xml:space="preserve"> d. 1</w:t>
      </w:r>
      <w:r w:rsidR="00441044" w:rsidRPr="00B14245">
        <w:rPr>
          <w:rFonts w:ascii="Times New Roman" w:hAnsi="Times New Roman" w:cs="Times New Roman"/>
          <w:sz w:val="24"/>
          <w:szCs w:val="24"/>
        </w:rPr>
        <w:t>5</w:t>
      </w:r>
      <w:r w:rsidR="00676140" w:rsidRPr="00B14245">
        <w:rPr>
          <w:rFonts w:ascii="Times New Roman" w:hAnsi="Times New Roman" w:cs="Times New Roman"/>
          <w:sz w:val="24"/>
          <w:szCs w:val="24"/>
        </w:rPr>
        <w:t>:00 val.Tiesioginės transliacijos</w:t>
      </w:r>
      <w:r w:rsidR="00B14245">
        <w:rPr>
          <w:rFonts w:ascii="Times New Roman" w:hAnsi="Times New Roman" w:cs="Times New Roman"/>
          <w:sz w:val="24"/>
          <w:szCs w:val="24"/>
        </w:rPr>
        <w:t xml:space="preserve"> </w:t>
      </w:r>
      <w:r w:rsidR="00676140" w:rsidRPr="00B14245">
        <w:rPr>
          <w:rFonts w:ascii="Times New Roman" w:hAnsi="Times New Roman" w:cs="Times New Roman"/>
          <w:sz w:val="24"/>
          <w:szCs w:val="24"/>
        </w:rPr>
        <w:t xml:space="preserve">nuoroda: </w:t>
      </w:r>
      <w:r w:rsidR="00441044" w:rsidRPr="00B1424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14245" w:rsidRPr="00B14245">
        <w:rPr>
          <w:rFonts w:ascii="Times New Roman" w:hAnsi="Times New Roman" w:cs="Times New Roman"/>
          <w:color w:val="232333"/>
          <w:sz w:val="24"/>
          <w:szCs w:val="24"/>
          <w:shd w:val="clear" w:color="auto" w:fill="FFFFFF"/>
        </w:rPr>
        <w:t> </w:t>
      </w:r>
      <w:hyperlink r:id="rId5" w:tgtFrame="_blank" w:history="1">
        <w:r w:rsidR="00B14245" w:rsidRPr="00B14245">
          <w:rPr>
            <w:rStyle w:val="Hyperlink"/>
            <w:rFonts w:ascii="Times New Roman" w:hAnsi="Times New Roman" w:cs="Times New Roman"/>
            <w:color w:val="0D66D4"/>
            <w:sz w:val="24"/>
            <w:szCs w:val="24"/>
            <w:shd w:val="clear" w:color="auto" w:fill="FFFFFF"/>
          </w:rPr>
          <w:t>https://us02web.zoom.us/j/82421788046</w:t>
        </w:r>
      </w:hyperlink>
    </w:p>
    <w:p w14:paraId="242FA80C" w14:textId="36F26305" w:rsidR="00A950F6" w:rsidRDefault="00A950F6" w:rsidP="00A95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t-LT"/>
        </w:rPr>
      </w:pPr>
    </w:p>
    <w:p w14:paraId="534EABCD" w14:textId="4A9BB38E" w:rsidR="00E76148" w:rsidRPr="00E76148" w:rsidRDefault="00E76148" w:rsidP="00A950F6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sectPr w:rsidR="00E76148" w:rsidRPr="00E76148" w:rsidSect="00A950F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31122"/>
    <w:multiLevelType w:val="hybridMultilevel"/>
    <w:tmpl w:val="75D611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F2048"/>
    <w:multiLevelType w:val="hybridMultilevel"/>
    <w:tmpl w:val="A43C185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34C39"/>
    <w:multiLevelType w:val="hybridMultilevel"/>
    <w:tmpl w:val="E0FA9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29"/>
    <w:rsid w:val="00007F29"/>
    <w:rsid w:val="0007403D"/>
    <w:rsid w:val="000C6E56"/>
    <w:rsid w:val="000E511C"/>
    <w:rsid w:val="001941A2"/>
    <w:rsid w:val="00221FF8"/>
    <w:rsid w:val="00357882"/>
    <w:rsid w:val="003F76AF"/>
    <w:rsid w:val="00441044"/>
    <w:rsid w:val="004F5D3A"/>
    <w:rsid w:val="0052012E"/>
    <w:rsid w:val="00537E5B"/>
    <w:rsid w:val="005B0BEF"/>
    <w:rsid w:val="005D5170"/>
    <w:rsid w:val="00676140"/>
    <w:rsid w:val="00732477"/>
    <w:rsid w:val="00823F37"/>
    <w:rsid w:val="00827039"/>
    <w:rsid w:val="00870E4F"/>
    <w:rsid w:val="008A0EDA"/>
    <w:rsid w:val="00991D79"/>
    <w:rsid w:val="009F228C"/>
    <w:rsid w:val="00A1022D"/>
    <w:rsid w:val="00A950F6"/>
    <w:rsid w:val="00AC7AF4"/>
    <w:rsid w:val="00AE7287"/>
    <w:rsid w:val="00B14245"/>
    <w:rsid w:val="00B36D0D"/>
    <w:rsid w:val="00BA56AD"/>
    <w:rsid w:val="00BF2874"/>
    <w:rsid w:val="00C57898"/>
    <w:rsid w:val="00C80419"/>
    <w:rsid w:val="00E578A8"/>
    <w:rsid w:val="00E76148"/>
    <w:rsid w:val="00EA45AC"/>
    <w:rsid w:val="00F009F9"/>
    <w:rsid w:val="00F64295"/>
    <w:rsid w:val="00FA40D0"/>
    <w:rsid w:val="00FF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6BD6B"/>
  <w15:docId w15:val="{1AE19C91-F64E-4795-9DA1-DB98D3A5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7F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Heading4">
    <w:name w:val="heading 4"/>
    <w:basedOn w:val="Normal"/>
    <w:link w:val="Heading4Char"/>
    <w:uiPriority w:val="9"/>
    <w:qFormat/>
    <w:rsid w:val="00007F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F29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customStyle="1" w:styleId="Heading4Char">
    <w:name w:val="Heading 4 Char"/>
    <w:basedOn w:val="DefaultParagraphFont"/>
    <w:link w:val="Heading4"/>
    <w:uiPriority w:val="9"/>
    <w:rsid w:val="00007F29"/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styleId="NormalWeb">
    <w:name w:val="Normal (Web)"/>
    <w:basedOn w:val="Normal"/>
    <w:uiPriority w:val="99"/>
    <w:semiHidden/>
    <w:unhideWhenUsed/>
    <w:rsid w:val="0000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qFormat/>
    <w:rsid w:val="00007F29"/>
    <w:rPr>
      <w:b/>
      <w:bCs/>
    </w:rPr>
  </w:style>
  <w:style w:type="character" w:styleId="Hyperlink">
    <w:name w:val="Hyperlink"/>
    <w:basedOn w:val="DefaultParagraphFont"/>
    <w:uiPriority w:val="99"/>
    <w:unhideWhenUsed/>
    <w:rsid w:val="00007F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788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50F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5789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C57898"/>
    <w:pPr>
      <w:spacing w:after="160" w:line="259" w:lineRule="auto"/>
    </w:pPr>
    <w:rPr>
      <w:rFonts w:ascii="Calibri" w:eastAsia="Calibri" w:hAnsi="Calibri" w:cs="Times New Roman"/>
      <w:b/>
      <w:lang w:eastAsia="lt-LT"/>
    </w:rPr>
  </w:style>
  <w:style w:type="character" w:customStyle="1" w:styleId="BodyTextChar">
    <w:name w:val="Body Text Char"/>
    <w:basedOn w:val="DefaultParagraphFont"/>
    <w:link w:val="BodyText"/>
    <w:semiHidden/>
    <w:rsid w:val="00C57898"/>
    <w:rPr>
      <w:rFonts w:ascii="Calibri" w:eastAsia="Calibri" w:hAnsi="Calibri" w:cs="Times New Roman"/>
      <w:b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24217880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W10</cp:lastModifiedBy>
  <cp:revision>21</cp:revision>
  <cp:lastPrinted>2019-10-14T06:58:00Z</cp:lastPrinted>
  <dcterms:created xsi:type="dcterms:W3CDTF">2021-02-02T08:46:00Z</dcterms:created>
  <dcterms:modified xsi:type="dcterms:W3CDTF">2021-11-24T09:19:00Z</dcterms:modified>
</cp:coreProperties>
</file>