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20" w:type="dxa"/>
        <w:tblInd w:w="96" w:type="dxa"/>
        <w:tblLook w:val="04A0"/>
      </w:tblPr>
      <w:tblGrid>
        <w:gridCol w:w="4400"/>
        <w:gridCol w:w="2020"/>
      </w:tblGrid>
      <w:tr w:rsidR="00420627" w:rsidRPr="00420627" w:rsidTr="00420627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27" w:rsidRPr="00420627" w:rsidRDefault="00420627" w:rsidP="0042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627">
              <w:rPr>
                <w:rFonts w:ascii="Times New Roman" w:eastAsia="Times New Roman" w:hAnsi="Times New Roman" w:cs="Times New Roman"/>
                <w:sz w:val="24"/>
                <w:szCs w:val="24"/>
              </w:rPr>
              <w:t>Tunelio</w:t>
            </w:r>
            <w:proofErr w:type="spellEnd"/>
            <w:r w:rsidRPr="0042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1A, 1B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27" w:rsidRPr="00420627" w:rsidRDefault="00420627" w:rsidP="0042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627">
              <w:rPr>
                <w:rFonts w:ascii="Times New Roman" w:eastAsia="Times New Roman" w:hAnsi="Times New Roman" w:cs="Times New Roman"/>
                <w:sz w:val="24"/>
                <w:szCs w:val="24"/>
              </w:rPr>
              <w:t>nepritarti</w:t>
            </w:r>
            <w:proofErr w:type="spellEnd"/>
          </w:p>
        </w:tc>
      </w:tr>
      <w:tr w:rsidR="00420627" w:rsidRPr="00420627" w:rsidTr="00420627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27" w:rsidRPr="00420627" w:rsidRDefault="00420627" w:rsidP="0042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627">
              <w:rPr>
                <w:rFonts w:ascii="Times New Roman" w:eastAsia="Times New Roman" w:hAnsi="Times New Roman" w:cs="Times New Roman"/>
                <w:sz w:val="24"/>
                <w:szCs w:val="24"/>
              </w:rPr>
              <w:t>Raudondvario</w:t>
            </w:r>
            <w:proofErr w:type="spellEnd"/>
            <w:r w:rsidRPr="0042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pl. 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27" w:rsidRPr="00420627" w:rsidRDefault="00420627" w:rsidP="0042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627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  <w:tr w:rsidR="00420627" w:rsidRPr="00420627" w:rsidTr="00420627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27" w:rsidRPr="00420627" w:rsidRDefault="00420627" w:rsidP="0042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627">
              <w:rPr>
                <w:rFonts w:ascii="Times New Roman" w:eastAsia="Times New Roman" w:hAnsi="Times New Roman" w:cs="Times New Roman"/>
                <w:sz w:val="24"/>
                <w:szCs w:val="24"/>
              </w:rPr>
              <w:t>Šiaurės</w:t>
            </w:r>
            <w:proofErr w:type="spellEnd"/>
            <w:r w:rsidRPr="0042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pr. 99A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27" w:rsidRPr="00420627" w:rsidRDefault="00420627" w:rsidP="0042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627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  <w:tr w:rsidR="00420627" w:rsidRPr="00420627" w:rsidTr="00420627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27" w:rsidRPr="00420627" w:rsidRDefault="00420627" w:rsidP="0042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627">
              <w:rPr>
                <w:rFonts w:ascii="Times New Roman" w:eastAsia="Times New Roman" w:hAnsi="Times New Roman" w:cs="Times New Roman"/>
                <w:sz w:val="24"/>
                <w:szCs w:val="24"/>
              </w:rPr>
              <w:t>Plokščių</w:t>
            </w:r>
            <w:proofErr w:type="spellEnd"/>
            <w:r w:rsidRPr="0042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27" w:rsidRPr="00420627" w:rsidRDefault="00420627" w:rsidP="0042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627">
              <w:rPr>
                <w:rFonts w:ascii="Times New Roman" w:eastAsia="Times New Roman" w:hAnsi="Times New Roman" w:cs="Times New Roman"/>
                <w:sz w:val="24"/>
                <w:szCs w:val="24"/>
              </w:rPr>
              <w:t>nepritarti</w:t>
            </w:r>
            <w:proofErr w:type="spellEnd"/>
          </w:p>
        </w:tc>
      </w:tr>
      <w:tr w:rsidR="00420627" w:rsidRPr="00420627" w:rsidTr="00420627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27" w:rsidRPr="00420627" w:rsidRDefault="00420627" w:rsidP="0042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627">
              <w:rPr>
                <w:rFonts w:ascii="Times New Roman" w:eastAsia="Times New Roman" w:hAnsi="Times New Roman" w:cs="Times New Roman"/>
                <w:sz w:val="24"/>
                <w:szCs w:val="24"/>
              </w:rPr>
              <w:t>Jiezno</w:t>
            </w:r>
            <w:proofErr w:type="spellEnd"/>
            <w:r w:rsidRPr="0042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27" w:rsidRPr="00420627" w:rsidRDefault="00420627" w:rsidP="0042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627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  <w:tr w:rsidR="00420627" w:rsidRPr="00420627" w:rsidTr="00420627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27" w:rsidRPr="00420627" w:rsidRDefault="00420627" w:rsidP="0042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627">
              <w:rPr>
                <w:rFonts w:ascii="Times New Roman" w:eastAsia="Times New Roman" w:hAnsi="Times New Roman" w:cs="Times New Roman"/>
                <w:sz w:val="24"/>
                <w:szCs w:val="24"/>
              </w:rPr>
              <w:t>Lampėdžių</w:t>
            </w:r>
            <w:proofErr w:type="spellEnd"/>
            <w:r w:rsidRPr="0042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27" w:rsidRPr="00420627" w:rsidRDefault="00420627" w:rsidP="0042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627">
              <w:rPr>
                <w:rFonts w:ascii="Times New Roman" w:eastAsia="Times New Roman" w:hAnsi="Times New Roman" w:cs="Times New Roman"/>
                <w:sz w:val="24"/>
                <w:szCs w:val="24"/>
              </w:rPr>
              <w:t>nepritarti</w:t>
            </w:r>
            <w:proofErr w:type="spellEnd"/>
          </w:p>
        </w:tc>
      </w:tr>
      <w:tr w:rsidR="00420627" w:rsidRPr="00420627" w:rsidTr="00420627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27" w:rsidRPr="00420627" w:rsidRDefault="00420627" w:rsidP="0042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627">
              <w:rPr>
                <w:rFonts w:ascii="Times New Roman" w:eastAsia="Times New Roman" w:hAnsi="Times New Roman" w:cs="Times New Roman"/>
                <w:sz w:val="24"/>
                <w:szCs w:val="24"/>
              </w:rPr>
              <w:t>Lentvario</w:t>
            </w:r>
            <w:proofErr w:type="spellEnd"/>
            <w:r w:rsidRPr="0042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27" w:rsidRPr="00420627" w:rsidRDefault="00420627" w:rsidP="0042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627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  <w:tr w:rsidR="00420627" w:rsidRPr="00420627" w:rsidTr="00420627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27" w:rsidRPr="00420627" w:rsidRDefault="00420627" w:rsidP="00420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6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Maironio</w:t>
            </w:r>
            <w:proofErr w:type="spellEnd"/>
            <w:r w:rsidRPr="004206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g.7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27" w:rsidRPr="00420627" w:rsidRDefault="00420627" w:rsidP="0042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627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  <w:tr w:rsidR="00420627" w:rsidRPr="00420627" w:rsidTr="00420627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27" w:rsidRPr="00420627" w:rsidRDefault="00420627" w:rsidP="00420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06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A.Mackevičiaus</w:t>
            </w:r>
            <w:proofErr w:type="spellEnd"/>
            <w:r w:rsidRPr="004206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g. 75, 77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27" w:rsidRPr="00420627" w:rsidRDefault="00420627" w:rsidP="0042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7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</w:p>
        </w:tc>
      </w:tr>
    </w:tbl>
    <w:p w:rsidR="001A5715" w:rsidRDefault="001A5715"/>
    <w:sectPr w:rsidR="001A5715" w:rsidSect="001A57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396"/>
  <w:characterSpacingControl w:val="doNotCompress"/>
  <w:compat/>
  <w:rsids>
    <w:rsidRoot w:val="00420627"/>
    <w:rsid w:val="001A5715"/>
    <w:rsid w:val="00420627"/>
    <w:rsid w:val="00D63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Yoga</cp:lastModifiedBy>
  <cp:revision>1</cp:revision>
  <dcterms:created xsi:type="dcterms:W3CDTF">2021-05-11T12:52:00Z</dcterms:created>
  <dcterms:modified xsi:type="dcterms:W3CDTF">2021-05-11T12:54:00Z</dcterms:modified>
</cp:coreProperties>
</file>