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E01D6">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841263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16F2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16F26" w:rsidRPr="00B35072">
              <w:rPr>
                <w:b/>
              </w:rPr>
              <w:t xml:space="preserve">DĖL DAUGIABUČIO NAMO </w:t>
            </w:r>
            <w:r w:rsidR="00716F26">
              <w:rPr>
                <w:b/>
              </w:rPr>
              <w:t>T. IVANAUSKO G. 154</w:t>
            </w:r>
            <w:r w:rsidR="00716F26"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8E01D6">
              <w:t>2019 m. rugpjūčio 27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8E01D6">
              <w:t>A-2869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16F26">
        <w:t xml:space="preserve">T. Ivanausko g. 154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4E2305">
        <w:t>rugpjūčio 20</w:t>
      </w:r>
      <w:r w:rsidRPr="0005081B">
        <w:t xml:space="preserve"> d. posėdžio protokolą </w:t>
      </w:r>
      <w:r w:rsidR="00346F1C">
        <w:t xml:space="preserve">                             </w:t>
      </w:r>
      <w:r w:rsidRPr="0005081B">
        <w:t>Nr. 53-4-</w:t>
      </w:r>
      <w:r w:rsidR="00346F1C">
        <w:t>6</w:t>
      </w:r>
      <w:r w:rsidR="004E2305">
        <w:t>6</w:t>
      </w:r>
      <w:r w:rsidR="00716F26">
        <w:t>7</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716F26">
        <w:t>T. Ivanausko g. 154</w:t>
      </w:r>
      <w:r w:rsidR="004E2305">
        <w:t xml:space="preserve"> </w:t>
      </w:r>
      <w:r w:rsidRPr="0098757F">
        <w:t xml:space="preserve">(namo naudingasis plotas – </w:t>
      </w:r>
      <w:r w:rsidR="00716F26">
        <w:t>251,59</w:t>
      </w:r>
      <w:r w:rsidRPr="0098757F">
        <w:t xml:space="preserve"> kv. m, gyvenamosios paskirties patalp</w:t>
      </w:r>
      <w:r w:rsidR="00C014B5">
        <w:t xml:space="preserve">ų skaičius – </w:t>
      </w:r>
      <w:r w:rsidR="004E2305">
        <w:t>3</w:t>
      </w:r>
      <w:r w:rsidR="0036002B">
        <w:t>,</w:t>
      </w:r>
      <w:r w:rsidR="0036002B" w:rsidRPr="0036002B">
        <w:t xml:space="preserve"> </w:t>
      </w:r>
      <w:r w:rsidR="0036002B">
        <w:t>ne</w:t>
      </w:r>
      <w:r w:rsidR="0036002B" w:rsidRPr="0098757F">
        <w:t>gyvenamosios paskirties patalp</w:t>
      </w:r>
      <w:r w:rsidR="0036002B">
        <w:t>ų skaičius – 1</w:t>
      </w:r>
      <w:r w:rsidR="004E2305">
        <w:t>, žemės sklypo plotas – 0,</w:t>
      </w:r>
      <w:r w:rsidR="00716F26">
        <w:t>0234</w:t>
      </w:r>
      <w:r w:rsidR="004E2305">
        <w:t xml:space="preserve">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716F26">
        <w:t xml:space="preserve">T. Ivanausko g. 154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97" w:rsidRDefault="007B0C97">
      <w:r>
        <w:separator/>
      </w:r>
    </w:p>
  </w:endnote>
  <w:endnote w:type="continuationSeparator" w:id="0">
    <w:p w:rsidR="007B0C97" w:rsidRDefault="007B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97" w:rsidRDefault="007B0C97">
      <w:pPr>
        <w:pStyle w:val="Porat"/>
        <w:spacing w:before="240"/>
      </w:pPr>
    </w:p>
  </w:footnote>
  <w:footnote w:type="continuationSeparator" w:id="0">
    <w:p w:rsidR="007B0C97" w:rsidRDefault="007B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276ED"/>
    <w:rsid w:val="001455F7"/>
    <w:rsid w:val="00152FCD"/>
    <w:rsid w:val="001B6A3F"/>
    <w:rsid w:val="001D512E"/>
    <w:rsid w:val="00215BDE"/>
    <w:rsid w:val="0023743D"/>
    <w:rsid w:val="002522B8"/>
    <w:rsid w:val="00254229"/>
    <w:rsid w:val="002653DB"/>
    <w:rsid w:val="00290DBE"/>
    <w:rsid w:val="002F39FE"/>
    <w:rsid w:val="002F7319"/>
    <w:rsid w:val="003041FB"/>
    <w:rsid w:val="0031058C"/>
    <w:rsid w:val="00313C72"/>
    <w:rsid w:val="00313E1C"/>
    <w:rsid w:val="00324645"/>
    <w:rsid w:val="003303C4"/>
    <w:rsid w:val="00342DA7"/>
    <w:rsid w:val="00346F1C"/>
    <w:rsid w:val="0036002B"/>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4E2305"/>
    <w:rsid w:val="00513A0C"/>
    <w:rsid w:val="00542A0D"/>
    <w:rsid w:val="0055329D"/>
    <w:rsid w:val="0055515D"/>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16F26"/>
    <w:rsid w:val="00732062"/>
    <w:rsid w:val="007641B0"/>
    <w:rsid w:val="007B0C97"/>
    <w:rsid w:val="007B2D98"/>
    <w:rsid w:val="007C2446"/>
    <w:rsid w:val="007C467E"/>
    <w:rsid w:val="007E7BB3"/>
    <w:rsid w:val="008019AF"/>
    <w:rsid w:val="00802185"/>
    <w:rsid w:val="0081552F"/>
    <w:rsid w:val="00831BB3"/>
    <w:rsid w:val="00844EB4"/>
    <w:rsid w:val="00880B74"/>
    <w:rsid w:val="008A1EA4"/>
    <w:rsid w:val="008A22C3"/>
    <w:rsid w:val="008A2752"/>
    <w:rsid w:val="008A356E"/>
    <w:rsid w:val="008A7132"/>
    <w:rsid w:val="008B6BD4"/>
    <w:rsid w:val="008C596E"/>
    <w:rsid w:val="008E01D6"/>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4337"/>
    <w:rsid w:val="00AB6A55"/>
    <w:rsid w:val="00AE6AA2"/>
    <w:rsid w:val="00AF778B"/>
    <w:rsid w:val="00B35072"/>
    <w:rsid w:val="00B557F2"/>
    <w:rsid w:val="00B66EFD"/>
    <w:rsid w:val="00C014B5"/>
    <w:rsid w:val="00C74297"/>
    <w:rsid w:val="00C84E4C"/>
    <w:rsid w:val="00CC76CF"/>
    <w:rsid w:val="00CE3DCB"/>
    <w:rsid w:val="00D06F30"/>
    <w:rsid w:val="00D15144"/>
    <w:rsid w:val="00D22235"/>
    <w:rsid w:val="00D61E42"/>
    <w:rsid w:val="00D713F0"/>
    <w:rsid w:val="00D7539A"/>
    <w:rsid w:val="00D94B03"/>
    <w:rsid w:val="00DA7404"/>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2096F"/>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996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2019-08-27T09:04:00Z</cp:lastPrinted>
  <dcterms:created xsi:type="dcterms:W3CDTF">2019-08-27T09:04:00Z</dcterms:created>
  <dcterms:modified xsi:type="dcterms:W3CDTF">2019-08-27T09:04:00Z</dcterms:modified>
</cp:coreProperties>
</file>