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05F24">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15pt" o:ole="" fillcolor="window">
                  <v:imagedata r:id="rId6" o:title=""/>
                </v:shape>
                <o:OLEObject Type="Embed" ProgID="Word.Picture.8" ShapeID="_x0000_i1025" DrawAspect="Content" ObjectID="_162488251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96D4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96D4F" w:rsidRPr="00303A6C">
              <w:rPr>
                <w:b/>
              </w:rPr>
              <w:t xml:space="preserve">DĖL DAUGIABUČIO NAMO </w:t>
            </w:r>
            <w:r w:rsidR="00C96D4F">
              <w:rPr>
                <w:b/>
              </w:rPr>
              <w:t>KRANTO 9-OJOJE</w:t>
            </w:r>
            <w:r w:rsidR="00C96D4F" w:rsidRPr="00303A6C">
              <w:rPr>
                <w:b/>
              </w:rPr>
              <w:t xml:space="preserve"> G. </w:t>
            </w:r>
            <w:r w:rsidR="00C96D4F">
              <w:rPr>
                <w:b/>
              </w:rPr>
              <w:t>18</w:t>
            </w:r>
            <w:r w:rsidR="00C96D4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05F24">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05F24">
              <w:t>A-2375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4C4DC6">
        <w:t>Kranto</w:t>
      </w:r>
      <w:r w:rsidR="0017530C">
        <w:t xml:space="preserve">                       </w:t>
      </w:r>
      <w:r w:rsidR="004C4DC6">
        <w:t xml:space="preserve"> </w:t>
      </w:r>
      <w:r w:rsidR="00C96D4F">
        <w:t>9</w:t>
      </w:r>
      <w:r w:rsidR="004C4DC6">
        <w:t>-oj</w:t>
      </w:r>
      <w:r w:rsidR="00F418EA">
        <w:t>oje</w:t>
      </w:r>
      <w:r w:rsidR="004C4DC6">
        <w:t xml:space="preserve"> g.</w:t>
      </w:r>
      <w:r w:rsidR="00DE1A85">
        <w:t xml:space="preserve"> </w:t>
      </w:r>
      <w:r w:rsidR="00C96D4F">
        <w:t>1</w:t>
      </w:r>
      <w:r w:rsidR="00F418EA">
        <w:t>8</w:t>
      </w:r>
      <w:r w:rsidRPr="00303A6C">
        <w:t xml:space="preserve"> balsavimo raštu balsų skaičiavimo komisijos 2019 m. </w:t>
      </w:r>
      <w:r w:rsidR="00C96D4F">
        <w:t>liepos 3</w:t>
      </w:r>
      <w:r w:rsidRPr="00303A6C">
        <w:t xml:space="preserve"> d. posėdžio protokolą </w:t>
      </w:r>
      <w:r w:rsidR="0017530C">
        <w:t xml:space="preserve"> </w:t>
      </w:r>
      <w:r w:rsidRPr="00303A6C">
        <w:t>Nr. 53-4-</w:t>
      </w:r>
      <w:r w:rsidR="00C96D4F">
        <w:t>546</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C715A1">
        <w:t xml:space="preserve">Kranto </w:t>
      </w:r>
      <w:r w:rsidR="00C96D4F">
        <w:t>9</w:t>
      </w:r>
      <w:r w:rsidR="00C715A1">
        <w:t>-oj</w:t>
      </w:r>
      <w:r w:rsidR="00DE1A85">
        <w:t>oje</w:t>
      </w:r>
      <w:r w:rsidR="00C715A1">
        <w:t xml:space="preserve"> g.</w:t>
      </w:r>
      <w:r w:rsidR="002D60D5">
        <w:t xml:space="preserve"> </w:t>
      </w:r>
      <w:r w:rsidR="00C96D4F">
        <w:t>1</w:t>
      </w:r>
      <w:r w:rsidR="00DE1A85">
        <w:t>8</w:t>
      </w:r>
      <w:r w:rsidRPr="00303A6C">
        <w:t xml:space="preserve"> (namo naudingasis plotas – </w:t>
      </w:r>
      <w:r w:rsidR="00C96D4F">
        <w:t>99,29</w:t>
      </w:r>
      <w:r w:rsidRPr="00303A6C">
        <w:t xml:space="preserve"> kv. m, gyvenamosios paskirties patalpų skaičius – </w:t>
      </w:r>
      <w:r w:rsidR="00C96D4F">
        <w:t>4</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C96D4F">
        <w:t>Kranto 9</w:t>
      </w:r>
      <w:r w:rsidR="00DE1A85">
        <w:t xml:space="preserve">-ojoje g. </w:t>
      </w:r>
      <w:r w:rsidR="00C96D4F">
        <w:t>1</w:t>
      </w:r>
      <w:r w:rsidR="00DE1A85">
        <w:t>8</w:t>
      </w:r>
      <w:r w:rsidR="00DE1A85" w:rsidRPr="00303A6C">
        <w:t xml:space="preserve">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25" w:rsidRDefault="00886225">
      <w:r>
        <w:separator/>
      </w:r>
    </w:p>
  </w:endnote>
  <w:endnote w:type="continuationSeparator" w:id="0">
    <w:p w:rsidR="00886225" w:rsidRDefault="008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25" w:rsidRDefault="00886225">
      <w:pPr>
        <w:pStyle w:val="Porat"/>
        <w:spacing w:before="240"/>
      </w:pPr>
    </w:p>
  </w:footnote>
  <w:footnote w:type="continuationSeparator" w:id="0">
    <w:p w:rsidR="00886225" w:rsidRDefault="008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A2E4E"/>
    <w:rsid w:val="000E4C96"/>
    <w:rsid w:val="00116422"/>
    <w:rsid w:val="001276ED"/>
    <w:rsid w:val="001455F7"/>
    <w:rsid w:val="001500A7"/>
    <w:rsid w:val="0017530C"/>
    <w:rsid w:val="001A1D02"/>
    <w:rsid w:val="002C02E4"/>
    <w:rsid w:val="002D0285"/>
    <w:rsid w:val="002D60D5"/>
    <w:rsid w:val="002F7319"/>
    <w:rsid w:val="00303A6C"/>
    <w:rsid w:val="0031058C"/>
    <w:rsid w:val="003221BA"/>
    <w:rsid w:val="00363F96"/>
    <w:rsid w:val="003820E4"/>
    <w:rsid w:val="003C15A0"/>
    <w:rsid w:val="00405F24"/>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7D81"/>
    <w:rsid w:val="00606F0C"/>
    <w:rsid w:val="00657764"/>
    <w:rsid w:val="006D3336"/>
    <w:rsid w:val="007131E0"/>
    <w:rsid w:val="00741020"/>
    <w:rsid w:val="0076077A"/>
    <w:rsid w:val="007641B0"/>
    <w:rsid w:val="007726BE"/>
    <w:rsid w:val="008019AF"/>
    <w:rsid w:val="00844EB4"/>
    <w:rsid w:val="00865FBC"/>
    <w:rsid w:val="00886225"/>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F778B"/>
    <w:rsid w:val="00B408EA"/>
    <w:rsid w:val="00B57379"/>
    <w:rsid w:val="00C42C29"/>
    <w:rsid w:val="00C715A1"/>
    <w:rsid w:val="00C96D4F"/>
    <w:rsid w:val="00CB04AD"/>
    <w:rsid w:val="00CC76CF"/>
    <w:rsid w:val="00CD1EE7"/>
    <w:rsid w:val="00CE3DCB"/>
    <w:rsid w:val="00D06F30"/>
    <w:rsid w:val="00DA7D68"/>
    <w:rsid w:val="00DE1A85"/>
    <w:rsid w:val="00E53AE0"/>
    <w:rsid w:val="00E74D74"/>
    <w:rsid w:val="00F406E1"/>
    <w:rsid w:val="00F418EA"/>
    <w:rsid w:val="00F5541C"/>
    <w:rsid w:val="00F972A6"/>
    <w:rsid w:val="00F97C71"/>
    <w:rsid w:val="00FB2270"/>
    <w:rsid w:val="00FB313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CB104"/>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332</Words>
  <Characters>2232</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KRANTO 9-OJOJE G. 18 BENDROJO NAUDOJIMO OBJEKTŲ ADMINISTRATORIAUS SKYRIMO</dc:subject>
  <dc:creator>Daugiabučių namų administravimo ir renovavimo skyrius</dc:creator>
  <cp:keywords/>
  <dc:description/>
  <cp:lastModifiedBy>Rasa Pakėnienė</cp:lastModifiedBy>
  <cp:revision>2</cp:revision>
  <cp:lastPrinted>2019-07-17T12:29:00Z</cp:lastPrinted>
  <dcterms:created xsi:type="dcterms:W3CDTF">2019-07-17T12:29:00Z</dcterms:created>
  <dcterms:modified xsi:type="dcterms:W3CDTF">2019-07-17T12:29:00Z</dcterms:modified>
</cp:coreProperties>
</file>