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A0955">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166785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D1C2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D1C2E">
              <w:rPr>
                <w:b/>
              </w:rPr>
              <w:t>D</w:t>
            </w:r>
            <w:r w:rsidR="004D1C2E" w:rsidRPr="00CC253F">
              <w:rPr>
                <w:b/>
                <w:noProof/>
              </w:rPr>
              <w:t xml:space="preserve">ĖL DAUGIABUČIO NAMO </w:t>
            </w:r>
            <w:r w:rsidR="004D1C2E">
              <w:rPr>
                <w:b/>
                <w:noProof/>
              </w:rPr>
              <w:t>KRANTO 5-OJOJE G. 14</w:t>
            </w:r>
            <w:r w:rsidR="004D1C2E"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A0955">
              <w:t>2019-06-07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A0955">
              <w:t>A-1976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4D1C2E">
        <w:t>patalpų savininkų Kranto 5-oji g. 14</w:t>
      </w:r>
      <w:r w:rsidR="00E177F9">
        <w:t xml:space="preserve"> </w:t>
      </w:r>
      <w:r w:rsidRPr="00877612">
        <w:t>balsavimo raštu balsų ska</w:t>
      </w:r>
      <w:r w:rsidR="00E177F9">
        <w:t>i</w:t>
      </w:r>
      <w:r w:rsidR="00C070D8">
        <w:t>čia</w:t>
      </w:r>
      <w:r w:rsidR="00E523BD">
        <w:t>vimo komisijos 2019 m. birželio</w:t>
      </w:r>
      <w:r w:rsidR="00C070D8">
        <w:t xml:space="preserve"> 4</w:t>
      </w:r>
      <w:r w:rsidR="00EC38A9">
        <w:t xml:space="preserve"> d. </w:t>
      </w:r>
      <w:r w:rsidR="002A1B7F">
        <w:t>posėdžio protokolą</w:t>
      </w:r>
      <w:r w:rsidR="004D1C2E">
        <w:t xml:space="preserve"> Nr. 53-4-453</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4D1C2E">
        <w:rPr>
          <w:szCs w:val="24"/>
        </w:rPr>
        <w:t>Kranto 5-ojoje g. 14</w:t>
      </w:r>
      <w:r w:rsidRPr="00877612">
        <w:rPr>
          <w:szCs w:val="24"/>
        </w:rPr>
        <w:t xml:space="preserve"> </w:t>
      </w:r>
      <w:r w:rsidRPr="00877612">
        <w:t>(</w:t>
      </w:r>
      <w:r w:rsidR="004D1C2E">
        <w:t>namo naudingasis plotas – 288,73</w:t>
      </w:r>
      <w:r w:rsidRPr="00877612">
        <w:t xml:space="preserve"> kv. m, gyvenamosios</w:t>
      </w:r>
      <w:r w:rsidR="0082097A">
        <w:t xml:space="preserve"> </w:t>
      </w:r>
      <w:r w:rsidR="004D1C2E">
        <w:t>paskirties patalpų skaičius – 9</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4D1C2E">
        <w:t>Kranto 5-ojoje g. 14</w:t>
      </w:r>
      <w:r w:rsidRPr="00877612">
        <w:t xml:space="preserve"> bendrojo naudojimo objektų</w:t>
      </w:r>
      <w:r w:rsidR="00E177F9">
        <w:t xml:space="preserve"> administravimo tarifas – 0,0200</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9E" w:rsidRDefault="00F2149E">
      <w:r>
        <w:separator/>
      </w:r>
    </w:p>
  </w:endnote>
  <w:endnote w:type="continuationSeparator" w:id="0">
    <w:p w:rsidR="00F2149E" w:rsidRDefault="00F2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9E" w:rsidRDefault="00F2149E">
      <w:pPr>
        <w:pStyle w:val="Porat"/>
        <w:spacing w:before="240"/>
      </w:pPr>
    </w:p>
  </w:footnote>
  <w:footnote w:type="continuationSeparator" w:id="0">
    <w:p w:rsidR="00F2149E" w:rsidRDefault="00F2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41C5A"/>
    <w:rsid w:val="000B49B3"/>
    <w:rsid w:val="000E4C96"/>
    <w:rsid w:val="001276ED"/>
    <w:rsid w:val="001455F7"/>
    <w:rsid w:val="001B38DC"/>
    <w:rsid w:val="002A1B7F"/>
    <w:rsid w:val="002E15FB"/>
    <w:rsid w:val="002F6156"/>
    <w:rsid w:val="002F7319"/>
    <w:rsid w:val="0031058C"/>
    <w:rsid w:val="00363F96"/>
    <w:rsid w:val="00394503"/>
    <w:rsid w:val="004116A3"/>
    <w:rsid w:val="004A2345"/>
    <w:rsid w:val="004C2536"/>
    <w:rsid w:val="004D1C2E"/>
    <w:rsid w:val="00513A0C"/>
    <w:rsid w:val="005A0955"/>
    <w:rsid w:val="005C37B2"/>
    <w:rsid w:val="005E0B5E"/>
    <w:rsid w:val="005F7D81"/>
    <w:rsid w:val="00606F0C"/>
    <w:rsid w:val="007131E0"/>
    <w:rsid w:val="00715101"/>
    <w:rsid w:val="00721CD9"/>
    <w:rsid w:val="007641B0"/>
    <w:rsid w:val="008019AF"/>
    <w:rsid w:val="0082097A"/>
    <w:rsid w:val="00844EB4"/>
    <w:rsid w:val="008A22C3"/>
    <w:rsid w:val="008B6BD4"/>
    <w:rsid w:val="008D72C6"/>
    <w:rsid w:val="009973C6"/>
    <w:rsid w:val="009B3CF1"/>
    <w:rsid w:val="009B6960"/>
    <w:rsid w:val="009F4E26"/>
    <w:rsid w:val="00A006F5"/>
    <w:rsid w:val="00A06A95"/>
    <w:rsid w:val="00A15B24"/>
    <w:rsid w:val="00A276C6"/>
    <w:rsid w:val="00A73D87"/>
    <w:rsid w:val="00AB6A55"/>
    <w:rsid w:val="00AB7A9C"/>
    <w:rsid w:val="00AF778B"/>
    <w:rsid w:val="00B3525B"/>
    <w:rsid w:val="00B9668E"/>
    <w:rsid w:val="00C070D8"/>
    <w:rsid w:val="00CC253F"/>
    <w:rsid w:val="00CC76CF"/>
    <w:rsid w:val="00CE3DCB"/>
    <w:rsid w:val="00D06F30"/>
    <w:rsid w:val="00E177F9"/>
    <w:rsid w:val="00E523BD"/>
    <w:rsid w:val="00EA0E6B"/>
    <w:rsid w:val="00EC38A9"/>
    <w:rsid w:val="00F2149E"/>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8D5B"/>
  <w15:docId w15:val="{F3E9AE18-AD4D-4434-B22D-368D3588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2019-06-10T07:31:00Z</cp:lastPrinted>
  <dcterms:created xsi:type="dcterms:W3CDTF">2019-06-10T07:31:00Z</dcterms:created>
  <dcterms:modified xsi:type="dcterms:W3CDTF">2019-06-10T07:31:00Z</dcterms:modified>
</cp:coreProperties>
</file>