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F6AA2" w:rsidRPr="00EF6AA2">
              <w:rPr>
                <w:b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10798726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E52E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60EA" w:rsidRPr="00B35072">
              <w:rPr>
                <w:b/>
              </w:rPr>
              <w:t xml:space="preserve">DĖL DAUGIABUČIO NAMO </w:t>
            </w:r>
            <w:r w:rsidR="007960EA">
              <w:rPr>
                <w:b/>
              </w:rPr>
              <w:t>R. KALANTOS G. 100</w:t>
            </w:r>
            <w:r w:rsidR="007960EA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EF6AA2">
              <w:t>2019 m. vasario 1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F6AA2">
              <w:t>A-347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lastRenderedPageBreak/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</w:t>
      </w:r>
      <w:proofErr w:type="spellStart"/>
      <w:r w:rsidR="00C84E4C">
        <w:t>Romaldui</w:t>
      </w:r>
      <w:proofErr w:type="spellEnd"/>
      <w:r w:rsidR="00C84E4C">
        <w:t xml:space="preserve"> </w:t>
      </w:r>
      <w:proofErr w:type="spellStart"/>
      <w:r w:rsidR="00C84E4C">
        <w:t>Rabačiui</w:t>
      </w:r>
      <w:proofErr w:type="spellEnd"/>
      <w:r w:rsidR="00C84E4C">
        <w:t xml:space="preserve">“, </w:t>
      </w:r>
      <w:r w:rsidRPr="005C6F8A">
        <w:t xml:space="preserve">Butų ir </w:t>
      </w:r>
      <w:r>
        <w:t xml:space="preserve">kitų patalpų savininkų </w:t>
      </w:r>
      <w:r w:rsidR="00AE52EC">
        <w:t>R. Kalantos g. 100</w:t>
      </w:r>
      <w:r w:rsidRPr="005C6F8A">
        <w:t xml:space="preserve"> balsavimo raštu bals</w:t>
      </w:r>
      <w:r>
        <w:t>ų skaičiavimo komisijos 201</w:t>
      </w:r>
      <w:r w:rsidR="00F44864">
        <w:t>9</w:t>
      </w:r>
      <w:r>
        <w:t xml:space="preserve"> m. </w:t>
      </w:r>
      <w:r w:rsidR="00F44864">
        <w:t>sausio 1</w:t>
      </w:r>
      <w:r w:rsidR="00AE52EC">
        <w:t>8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</w:t>
      </w:r>
      <w:r w:rsidR="00F44864">
        <w:t>25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F44864">
        <w:t>8</w:t>
      </w:r>
      <w:r w:rsidR="00AE52EC">
        <w:t>2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F44864">
        <w:t>R. Kalantos g. 1</w:t>
      </w:r>
      <w:r w:rsidR="00AE52EC">
        <w:t>00</w:t>
      </w:r>
      <w:r w:rsidR="00F44864" w:rsidRPr="005C6F8A">
        <w:t xml:space="preserve"> </w:t>
      </w:r>
      <w:r w:rsidRPr="0098757F">
        <w:t xml:space="preserve">(namo naudingasis plotas – </w:t>
      </w:r>
      <w:r w:rsidR="00AE52EC">
        <w:t>2</w:t>
      </w:r>
      <w:r w:rsidR="00BB424F">
        <w:t>175</w:t>
      </w:r>
      <w:r w:rsidR="00AE52EC">
        <w:t>,3</w:t>
      </w:r>
      <w:r w:rsidR="00BB424F">
        <w:t>1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AE52EC">
        <w:t>4</w:t>
      </w:r>
      <w:r w:rsidR="00F44864">
        <w:t>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AE52EC">
        <w:t>R. Kalantos g. 100</w:t>
      </w:r>
      <w:r w:rsidR="00F44864" w:rsidRPr="005C6F8A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</w:t>
      </w:r>
      <w:proofErr w:type="spellStart"/>
      <w:r w:rsidRPr="0098757F">
        <w:t>Eur</w:t>
      </w:r>
      <w:proofErr w:type="spellEnd"/>
      <w:r w:rsidRPr="0098757F">
        <w:t xml:space="preserve">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2"/>
          <w:footerReference w:type="default" r:id="rId13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E4" w:rsidRDefault="009B48E4">
      <w:r>
        <w:separator/>
      </w:r>
    </w:p>
  </w:endnote>
  <w:endnote w:type="continuationSeparator" w:id="0">
    <w:p w:rsidR="009B48E4" w:rsidRDefault="009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E4" w:rsidRDefault="009B48E4">
      <w:pPr>
        <w:pStyle w:val="Porat"/>
        <w:spacing w:before="240"/>
      </w:pPr>
    </w:p>
  </w:footnote>
  <w:footnote w:type="continuationSeparator" w:id="0">
    <w:p w:rsidR="009B48E4" w:rsidRDefault="009B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23743D"/>
    <w:rsid w:val="002522B8"/>
    <w:rsid w:val="00254229"/>
    <w:rsid w:val="002614DC"/>
    <w:rsid w:val="00290DBE"/>
    <w:rsid w:val="002C63AD"/>
    <w:rsid w:val="002E7F69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4C7FCD"/>
    <w:rsid w:val="00502F25"/>
    <w:rsid w:val="00513A0C"/>
    <w:rsid w:val="00534B3A"/>
    <w:rsid w:val="005C37B2"/>
    <w:rsid w:val="005E0B5E"/>
    <w:rsid w:val="005F7D81"/>
    <w:rsid w:val="00606F0C"/>
    <w:rsid w:val="00612524"/>
    <w:rsid w:val="006142A8"/>
    <w:rsid w:val="006558B2"/>
    <w:rsid w:val="00663F43"/>
    <w:rsid w:val="00684C60"/>
    <w:rsid w:val="006A1FC2"/>
    <w:rsid w:val="007131E0"/>
    <w:rsid w:val="007641B0"/>
    <w:rsid w:val="007960EA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6248E"/>
    <w:rsid w:val="009973C6"/>
    <w:rsid w:val="009B3CF1"/>
    <w:rsid w:val="009B48E4"/>
    <w:rsid w:val="009B53FB"/>
    <w:rsid w:val="009B6960"/>
    <w:rsid w:val="009D5F19"/>
    <w:rsid w:val="009F4E26"/>
    <w:rsid w:val="00A006F5"/>
    <w:rsid w:val="00A00AD3"/>
    <w:rsid w:val="00A06A95"/>
    <w:rsid w:val="00A15B24"/>
    <w:rsid w:val="00A276C6"/>
    <w:rsid w:val="00A27CFB"/>
    <w:rsid w:val="00A61478"/>
    <w:rsid w:val="00AB6A55"/>
    <w:rsid w:val="00AE02AF"/>
    <w:rsid w:val="00AE52EC"/>
    <w:rsid w:val="00AE6AA2"/>
    <w:rsid w:val="00AF778B"/>
    <w:rsid w:val="00B30DFB"/>
    <w:rsid w:val="00B35072"/>
    <w:rsid w:val="00BB424F"/>
    <w:rsid w:val="00C014B5"/>
    <w:rsid w:val="00C84E4C"/>
    <w:rsid w:val="00CC76CF"/>
    <w:rsid w:val="00CE3DCB"/>
    <w:rsid w:val="00CF7040"/>
    <w:rsid w:val="00D06F30"/>
    <w:rsid w:val="00D15144"/>
    <w:rsid w:val="00D61E42"/>
    <w:rsid w:val="00D7539A"/>
    <w:rsid w:val="00D86500"/>
    <w:rsid w:val="00D92D0E"/>
    <w:rsid w:val="00E2289E"/>
    <w:rsid w:val="00E80163"/>
    <w:rsid w:val="00EB4F1C"/>
    <w:rsid w:val="00EF6AA2"/>
    <w:rsid w:val="00F140DE"/>
    <w:rsid w:val="00F16AF4"/>
    <w:rsid w:val="00F406E1"/>
    <w:rsid w:val="00F44864"/>
    <w:rsid w:val="00F54288"/>
    <w:rsid w:val="00F5541C"/>
    <w:rsid w:val="00F74051"/>
    <w:rsid w:val="00FD0E38"/>
    <w:rsid w:val="00FD5070"/>
    <w:rsid w:val="00FD6FD9"/>
    <w:rsid w:val="00FE422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2019.02.1   ĮSAKYMAS   Nr. A-347</vt:lpstr>
      <vt:lpstr>KAUNO MIESTO SAVIVALDYBĖS ADMINISTRATORIUS   ......   DOKUMENTO RŪŠIES PAVADINIMAS   Nr. .........................</vt:lpstr>
    </vt:vector>
  </TitlesOfParts>
  <Company>KAUNO MIESTO SAVIVALDYBĖ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2019.02.1   ĮSAKYMAS   Nr. A-347</dc:title>
  <dc:subject>DĖL DAUGIABUČIO NAMO R. KALANTOS G. 100 BENDROJO NAUDOJIMO OBJEKTŲ ADMINISTRATORIAUS SKYRIMO</dc:subject>
  <dc:creator>Daugiabučių namų administravimo ir renovavimo skyrius</dc:creator>
  <cp:lastModifiedBy>Nijolė Ivaškevičienė</cp:lastModifiedBy>
  <cp:revision>2</cp:revision>
  <cp:lastPrinted>2019-02-04T13:19:00Z</cp:lastPrinted>
  <dcterms:created xsi:type="dcterms:W3CDTF">2019-02-04T13:19:00Z</dcterms:created>
  <dcterms:modified xsi:type="dcterms:W3CDTF">2019-02-04T13:19:00Z</dcterms:modified>
</cp:coreProperties>
</file>