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4F" w:rsidRPr="0024164F" w:rsidRDefault="0024164F" w:rsidP="00241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64F"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156D8B">
        <w:rPr>
          <w:rFonts w:ascii="Times New Roman" w:hAnsi="Times New Roman" w:cs="Times New Roman"/>
          <w:b/>
          <w:sz w:val="24"/>
          <w:szCs w:val="24"/>
        </w:rPr>
        <w:t>IŲ MOKINIŲ UGDYMO PROGRAMOS 2018 – 2019</w:t>
      </w:r>
      <w:r w:rsidRPr="0024164F">
        <w:rPr>
          <w:rFonts w:ascii="Times New Roman" w:hAnsi="Times New Roman" w:cs="Times New Roman"/>
          <w:b/>
          <w:sz w:val="24"/>
          <w:szCs w:val="24"/>
        </w:rPr>
        <w:t xml:space="preserve"> MOKSLO METŲ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510B44">
        <w:rPr>
          <w:rFonts w:ascii="Times New Roman" w:hAnsi="Times New Roman" w:cs="Times New Roman"/>
          <w:b/>
          <w:sz w:val="24"/>
          <w:szCs w:val="24"/>
        </w:rPr>
        <w:t xml:space="preserve"> PUSMEČIO 7</w:t>
      </w:r>
      <w:r w:rsidRPr="0024164F">
        <w:rPr>
          <w:rFonts w:ascii="Times New Roman" w:hAnsi="Times New Roman" w:cs="Times New Roman"/>
          <w:b/>
          <w:sz w:val="24"/>
          <w:szCs w:val="24"/>
        </w:rPr>
        <w:t xml:space="preserve"> KL. UŽSIĖMIMŲ TVARKARAŠTIS</w:t>
      </w:r>
    </w:p>
    <w:tbl>
      <w:tblPr>
        <w:tblStyle w:val="Lentelstinklelis1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1701"/>
        <w:gridCol w:w="2835"/>
        <w:gridCol w:w="2126"/>
        <w:gridCol w:w="1418"/>
        <w:gridCol w:w="3685"/>
        <w:gridCol w:w="1701"/>
      </w:tblGrid>
      <w:tr w:rsidR="0024164F" w:rsidRPr="0024164F" w:rsidTr="00F83ED1">
        <w:tc>
          <w:tcPr>
            <w:tcW w:w="85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0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Gru-pė</w:t>
            </w:r>
          </w:p>
        </w:tc>
        <w:tc>
          <w:tcPr>
            <w:tcW w:w="85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701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835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126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1418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3685" w:type="dxa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24164F" w:rsidRPr="0024164F" w:rsidRDefault="0024164F" w:rsidP="002416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DE2FCC" w:rsidRPr="0024164F" w:rsidTr="00F83ED1">
        <w:tc>
          <w:tcPr>
            <w:tcW w:w="851" w:type="dxa"/>
            <w:vMerge w:val="restart"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DE2FCC" w:rsidRPr="0024164F" w:rsidRDefault="00DE2FCC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01.29</w:t>
            </w:r>
          </w:p>
        </w:tc>
        <w:tc>
          <w:tcPr>
            <w:tcW w:w="1701" w:type="dxa"/>
          </w:tcPr>
          <w:p w:rsidR="00DE2FCC" w:rsidRPr="00E36703" w:rsidRDefault="00DE2FCC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703">
              <w:rPr>
                <w:rFonts w:ascii="Times New Roman" w:eastAsia="Calibri" w:hAnsi="Times New Roman" w:cs="Times New Roman"/>
                <w:sz w:val="24"/>
                <w:szCs w:val="24"/>
              </w:rPr>
              <w:t>15.00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36703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vMerge w:val="restart"/>
          </w:tcPr>
          <w:p w:rsidR="00DE2FCC" w:rsidRPr="00826D25" w:rsidRDefault="00DE2FCC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58F">
              <w:rPr>
                <w:rFonts w:ascii="Times New Roman" w:eastAsia="Calibri" w:hAnsi="Times New Roman" w:cs="Times New Roman"/>
                <w:sz w:val="24"/>
                <w:szCs w:val="24"/>
              </w:rPr>
              <w:t>Etinių sprendimų svarba ir technologinis reliatyvizmas</w:t>
            </w:r>
          </w:p>
        </w:tc>
        <w:tc>
          <w:tcPr>
            <w:tcW w:w="2126" w:type="dxa"/>
            <w:vMerge w:val="restart"/>
          </w:tcPr>
          <w:p w:rsidR="00DE2FCC" w:rsidRPr="00826D25" w:rsidRDefault="00DE2FCC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58F">
              <w:rPr>
                <w:rFonts w:ascii="Times New Roman" w:eastAsia="Calibri" w:hAnsi="Times New Roman" w:cs="Times New Roman"/>
                <w:sz w:val="24"/>
                <w:szCs w:val="24"/>
              </w:rPr>
              <w:t>lekt. Rimantas Viedrynaitis</w:t>
            </w:r>
          </w:p>
        </w:tc>
        <w:tc>
          <w:tcPr>
            <w:tcW w:w="1418" w:type="dxa"/>
            <w:vMerge w:val="restart"/>
          </w:tcPr>
          <w:p w:rsidR="00DE2FCC" w:rsidRPr="00826D25" w:rsidRDefault="00DE2FCC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Filosofija</w:t>
            </w:r>
          </w:p>
        </w:tc>
        <w:tc>
          <w:tcPr>
            <w:tcW w:w="3685" w:type="dxa"/>
            <w:vMerge w:val="restart"/>
          </w:tcPr>
          <w:p w:rsidR="00935CC5" w:rsidRDefault="00DE2FCC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  <w:r w:rsidR="00834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DE2FCC" w:rsidRPr="00826D25" w:rsidRDefault="00834004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V. </w:t>
            </w:r>
            <w:r w:rsidRPr="00834004">
              <w:rPr>
                <w:rFonts w:ascii="Times New Roman" w:eastAsia="Calibri" w:hAnsi="Times New Roman" w:cs="Times New Roman"/>
                <w:sz w:val="24"/>
                <w:szCs w:val="24"/>
              </w:rPr>
              <w:t>Putvinskio g. 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34004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  <w:p w:rsidR="00DE2FCC" w:rsidRPr="00826D25" w:rsidRDefault="00DE2FCC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</w:tcPr>
          <w:p w:rsidR="00DE2FCC" w:rsidRPr="0024164F" w:rsidRDefault="00834004" w:rsidP="00F83E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8 612 76771</w:t>
            </w:r>
          </w:p>
        </w:tc>
      </w:tr>
      <w:tr w:rsidR="00DE2FCC" w:rsidRPr="0024164F" w:rsidTr="00F83ED1">
        <w:tc>
          <w:tcPr>
            <w:tcW w:w="851" w:type="dxa"/>
            <w:vMerge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01.29</w:t>
            </w:r>
          </w:p>
        </w:tc>
        <w:tc>
          <w:tcPr>
            <w:tcW w:w="1701" w:type="dxa"/>
          </w:tcPr>
          <w:p w:rsidR="00DE2FCC" w:rsidRPr="00E36703" w:rsidRDefault="00DE2FCC" w:rsidP="0072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– 18.0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DE2FCC" w:rsidRPr="0024164F" w:rsidRDefault="00DE2FCC" w:rsidP="00F83ED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E2FCC" w:rsidRPr="0024164F" w:rsidTr="00F83ED1">
        <w:tc>
          <w:tcPr>
            <w:tcW w:w="851" w:type="dxa"/>
            <w:vMerge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01.30</w:t>
            </w:r>
          </w:p>
        </w:tc>
        <w:tc>
          <w:tcPr>
            <w:tcW w:w="1701" w:type="dxa"/>
          </w:tcPr>
          <w:p w:rsidR="00DE2FCC" w:rsidRPr="00E36703" w:rsidRDefault="00DE2FCC" w:rsidP="0072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15.00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vMerge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DE2FCC" w:rsidRPr="0024164F" w:rsidRDefault="00DE2FCC" w:rsidP="00F83ED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E2FCC" w:rsidRPr="0024164F" w:rsidTr="00F83ED1">
        <w:tc>
          <w:tcPr>
            <w:tcW w:w="851" w:type="dxa"/>
            <w:vMerge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DE2FCC" w:rsidRPr="00A30F8B" w:rsidRDefault="00DE2FCC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02.06   </w:t>
            </w:r>
          </w:p>
        </w:tc>
        <w:tc>
          <w:tcPr>
            <w:tcW w:w="1701" w:type="dxa"/>
          </w:tcPr>
          <w:p w:rsidR="00DE2FCC" w:rsidRPr="00A30F8B" w:rsidRDefault="00DE2FCC" w:rsidP="006F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8B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835" w:type="dxa"/>
            <w:vMerge w:val="restart"/>
          </w:tcPr>
          <w:p w:rsidR="00DE2FCC" w:rsidRPr="00A30F8B" w:rsidRDefault="00DE2FCC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F8B">
              <w:rPr>
                <w:rFonts w:ascii="Times New Roman" w:eastAsia="Calibri" w:hAnsi="Times New Roman" w:cs="Times New Roman"/>
                <w:sz w:val="24"/>
                <w:szCs w:val="24"/>
              </w:rPr>
              <w:t>Kūrybiškumas, naudojant šiuolaikines technologijas</w:t>
            </w:r>
          </w:p>
        </w:tc>
        <w:tc>
          <w:tcPr>
            <w:tcW w:w="2126" w:type="dxa"/>
            <w:vMerge w:val="restart"/>
          </w:tcPr>
          <w:p w:rsidR="00DE2FCC" w:rsidRPr="00A30F8B" w:rsidRDefault="00DE2FCC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F8B">
              <w:rPr>
                <w:rFonts w:ascii="Times New Roman" w:eastAsia="Calibri" w:hAnsi="Times New Roman" w:cs="Times New Roman"/>
                <w:sz w:val="24"/>
                <w:szCs w:val="24"/>
              </w:rPr>
              <w:t>doc. dr. Sigitas Mickis</w:t>
            </w:r>
          </w:p>
        </w:tc>
        <w:tc>
          <w:tcPr>
            <w:tcW w:w="1418" w:type="dxa"/>
            <w:vMerge w:val="restart"/>
          </w:tcPr>
          <w:p w:rsidR="00DE2FCC" w:rsidRPr="00A30F8B" w:rsidRDefault="00DE2FCC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F8B">
              <w:rPr>
                <w:rFonts w:ascii="Times New Roman" w:eastAsia="Calibri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3685" w:type="dxa"/>
            <w:vMerge w:val="restart"/>
          </w:tcPr>
          <w:p w:rsidR="00DE2FCC" w:rsidRDefault="00DE2FCC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F8B">
              <w:rPr>
                <w:rFonts w:ascii="Times New Roman" w:eastAsia="Calibri" w:hAnsi="Times New Roman" w:cs="Times New Roman"/>
                <w:sz w:val="24"/>
                <w:szCs w:val="24"/>
              </w:rPr>
              <w:t>VDU 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DE2FCC" w:rsidRPr="00A30F8B" w:rsidRDefault="00DE2FCC" w:rsidP="00DE2F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FCC">
              <w:rPr>
                <w:rFonts w:ascii="Times New Roman" w:eastAsia="Calibri" w:hAnsi="Times New Roman" w:cs="Times New Roman"/>
                <w:sz w:val="24"/>
                <w:szCs w:val="24"/>
              </w:rPr>
              <w:t>V. Čepinskio g.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30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A30F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</w:tcPr>
          <w:p w:rsidR="00DE2FCC" w:rsidRPr="00DE2FCC" w:rsidRDefault="00DE2FCC" w:rsidP="00F83E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FC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2FCC">
              <w:rPr>
                <w:rFonts w:ascii="Times New Roman" w:eastAsia="Calibri" w:hAnsi="Times New Roman" w:cs="Times New Roman"/>
                <w:sz w:val="24"/>
                <w:szCs w:val="24"/>
              </w:rPr>
              <w:t>655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2FCC">
              <w:rPr>
                <w:rFonts w:ascii="Times New Roman" w:eastAsia="Calibri" w:hAnsi="Times New Roman" w:cs="Times New Roman"/>
                <w:sz w:val="24"/>
                <w:szCs w:val="24"/>
              </w:rPr>
              <w:t>88025</w:t>
            </w:r>
          </w:p>
        </w:tc>
      </w:tr>
      <w:tr w:rsidR="00DE2FCC" w:rsidRPr="0024164F" w:rsidTr="00F83ED1">
        <w:tc>
          <w:tcPr>
            <w:tcW w:w="851" w:type="dxa"/>
            <w:vMerge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02.07   </w:t>
            </w:r>
          </w:p>
        </w:tc>
        <w:tc>
          <w:tcPr>
            <w:tcW w:w="1701" w:type="dxa"/>
          </w:tcPr>
          <w:p w:rsidR="00DE2FCC" w:rsidRPr="00E36703" w:rsidRDefault="00DE2FCC" w:rsidP="0072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8B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835" w:type="dxa"/>
            <w:vMerge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DE2FCC" w:rsidRPr="0024164F" w:rsidRDefault="00DE2FCC" w:rsidP="00F83ED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E2FCC" w:rsidRPr="0024164F" w:rsidTr="00F83ED1">
        <w:tc>
          <w:tcPr>
            <w:tcW w:w="851" w:type="dxa"/>
            <w:vMerge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02.07   </w:t>
            </w:r>
          </w:p>
        </w:tc>
        <w:tc>
          <w:tcPr>
            <w:tcW w:w="1701" w:type="dxa"/>
          </w:tcPr>
          <w:p w:rsidR="00DE2FCC" w:rsidRPr="00E36703" w:rsidRDefault="00DE2FCC" w:rsidP="0072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8B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835" w:type="dxa"/>
            <w:vMerge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E2FCC" w:rsidRPr="0024164F" w:rsidRDefault="00DE2FCC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DE2FCC" w:rsidRPr="0024164F" w:rsidRDefault="00DE2FCC" w:rsidP="00F83ED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F0A6D" w:rsidRPr="0024164F" w:rsidTr="00F83ED1">
        <w:tc>
          <w:tcPr>
            <w:tcW w:w="851" w:type="dxa"/>
            <w:vMerge/>
          </w:tcPr>
          <w:p w:rsidR="006F0A6D" w:rsidRPr="0024164F" w:rsidRDefault="006F0A6D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0A6D" w:rsidRPr="0024164F" w:rsidRDefault="006F0A6D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6F0A6D" w:rsidRPr="0024164F" w:rsidRDefault="006F0A6D" w:rsidP="00B87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701" w:type="dxa"/>
          </w:tcPr>
          <w:p w:rsidR="006F0A6D" w:rsidRPr="00E36703" w:rsidRDefault="006F0A6D" w:rsidP="00B8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vMerge w:val="restart"/>
          </w:tcPr>
          <w:p w:rsidR="006F0A6D" w:rsidRPr="00826D25" w:rsidRDefault="006F0A6D" w:rsidP="00B87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58F">
              <w:rPr>
                <w:rFonts w:ascii="Times New Roman" w:eastAsia="Calibri" w:hAnsi="Times New Roman" w:cs="Times New Roman"/>
                <w:sz w:val="24"/>
                <w:szCs w:val="24"/>
              </w:rPr>
              <w:t>Efektyvaus mokymosi principai</w:t>
            </w:r>
          </w:p>
        </w:tc>
        <w:tc>
          <w:tcPr>
            <w:tcW w:w="2126" w:type="dxa"/>
            <w:vMerge w:val="restart"/>
          </w:tcPr>
          <w:p w:rsidR="006F0A6D" w:rsidRPr="00826D25" w:rsidRDefault="006F0A6D" w:rsidP="00B87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58F">
              <w:rPr>
                <w:rFonts w:ascii="Times New Roman" w:eastAsia="Calibri" w:hAnsi="Times New Roman" w:cs="Times New Roman"/>
                <w:sz w:val="24"/>
                <w:szCs w:val="24"/>
              </w:rPr>
              <w:t>doc. dr. Vilija Stanišauskienė</w:t>
            </w:r>
          </w:p>
        </w:tc>
        <w:tc>
          <w:tcPr>
            <w:tcW w:w="1418" w:type="dxa"/>
            <w:vMerge w:val="restart"/>
          </w:tcPr>
          <w:p w:rsidR="006F0A6D" w:rsidRPr="00826D25" w:rsidRDefault="006F0A6D" w:rsidP="00B87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Edukologija</w:t>
            </w:r>
          </w:p>
        </w:tc>
        <w:tc>
          <w:tcPr>
            <w:tcW w:w="3685" w:type="dxa"/>
            <w:vMerge w:val="restart"/>
          </w:tcPr>
          <w:p w:rsidR="006F0A6D" w:rsidRDefault="006F0A6D" w:rsidP="00B87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KTU </w:t>
            </w:r>
          </w:p>
          <w:p w:rsidR="006F0A6D" w:rsidRDefault="006F0A6D" w:rsidP="00B87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fakultetas, Studentų g. 50,</w:t>
            </w:r>
          </w:p>
          <w:p w:rsidR="006F0A6D" w:rsidRPr="00826D25" w:rsidRDefault="006F0A6D" w:rsidP="00935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ir II gr. 520 a., III gr. 232 a.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</w:tcPr>
          <w:p w:rsidR="006F0A6D" w:rsidRPr="00D943E9" w:rsidRDefault="006F0A6D" w:rsidP="00F83E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35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 w:rsidR="00935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6F0A6D" w:rsidRPr="0024164F" w:rsidRDefault="006F0A6D" w:rsidP="00F83E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37 300 311</w:t>
            </w:r>
          </w:p>
        </w:tc>
      </w:tr>
      <w:tr w:rsidR="006F0A6D" w:rsidRPr="0024164F" w:rsidTr="00F83ED1">
        <w:tc>
          <w:tcPr>
            <w:tcW w:w="851" w:type="dxa"/>
            <w:vMerge/>
          </w:tcPr>
          <w:p w:rsidR="006F0A6D" w:rsidRPr="0024164F" w:rsidRDefault="006F0A6D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0A6D" w:rsidRPr="0024164F" w:rsidRDefault="006F0A6D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6F0A6D" w:rsidRPr="0024164F" w:rsidRDefault="006F0A6D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701" w:type="dxa"/>
          </w:tcPr>
          <w:p w:rsidR="006F0A6D" w:rsidRPr="00E36703" w:rsidRDefault="006F0A6D" w:rsidP="0072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 – 18.15</w:t>
            </w:r>
          </w:p>
        </w:tc>
        <w:tc>
          <w:tcPr>
            <w:tcW w:w="2835" w:type="dxa"/>
            <w:vMerge/>
          </w:tcPr>
          <w:p w:rsidR="006F0A6D" w:rsidRPr="0024164F" w:rsidRDefault="006F0A6D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0A6D" w:rsidRPr="0024164F" w:rsidRDefault="006F0A6D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0A6D" w:rsidRPr="0024164F" w:rsidRDefault="006F0A6D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F0A6D" w:rsidRPr="0024164F" w:rsidRDefault="006F0A6D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6F0A6D" w:rsidRPr="0024164F" w:rsidRDefault="006F0A6D" w:rsidP="00F83ED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F0A6D" w:rsidRPr="0024164F" w:rsidTr="00F83ED1">
        <w:trPr>
          <w:trHeight w:val="80"/>
        </w:trPr>
        <w:tc>
          <w:tcPr>
            <w:tcW w:w="851" w:type="dxa"/>
            <w:vMerge/>
          </w:tcPr>
          <w:p w:rsidR="006F0A6D" w:rsidRPr="0024164F" w:rsidRDefault="006F0A6D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0A6D" w:rsidRPr="0024164F" w:rsidRDefault="006F0A6D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6F0A6D" w:rsidRPr="0024164F" w:rsidRDefault="006F0A6D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02.13</w:t>
            </w:r>
          </w:p>
        </w:tc>
        <w:tc>
          <w:tcPr>
            <w:tcW w:w="1701" w:type="dxa"/>
          </w:tcPr>
          <w:p w:rsidR="006F0A6D" w:rsidRPr="00E36703" w:rsidRDefault="006F0A6D" w:rsidP="0072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vMerge/>
          </w:tcPr>
          <w:p w:rsidR="006F0A6D" w:rsidRPr="0024164F" w:rsidRDefault="006F0A6D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0A6D" w:rsidRPr="0024164F" w:rsidRDefault="006F0A6D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0A6D" w:rsidRPr="0024164F" w:rsidRDefault="006F0A6D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F0A6D" w:rsidRPr="0024164F" w:rsidRDefault="006F0A6D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6F0A6D" w:rsidRPr="0024164F" w:rsidRDefault="006F0A6D" w:rsidP="00F83ED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83ED1" w:rsidRPr="0024164F" w:rsidTr="00F83ED1">
        <w:tc>
          <w:tcPr>
            <w:tcW w:w="851" w:type="dxa"/>
            <w:vMerge/>
          </w:tcPr>
          <w:p w:rsidR="00F83ED1" w:rsidRPr="0024164F" w:rsidRDefault="00F83ED1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3ED1" w:rsidRPr="0024164F" w:rsidRDefault="00F83ED1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F83ED1" w:rsidRPr="00F83ED1" w:rsidRDefault="00F83ED1" w:rsidP="000A6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02.26</w:t>
            </w:r>
          </w:p>
        </w:tc>
        <w:tc>
          <w:tcPr>
            <w:tcW w:w="1701" w:type="dxa"/>
          </w:tcPr>
          <w:p w:rsidR="00F83ED1" w:rsidRPr="00F83ED1" w:rsidRDefault="00F83ED1" w:rsidP="000A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1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835" w:type="dxa"/>
            <w:vMerge w:val="restart"/>
          </w:tcPr>
          <w:p w:rsidR="00F83ED1" w:rsidRPr="00F83ED1" w:rsidRDefault="00F83ED1" w:rsidP="000A6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Aktorius modernių scenos technologijų apsuptyje teatre</w:t>
            </w:r>
          </w:p>
        </w:tc>
        <w:tc>
          <w:tcPr>
            <w:tcW w:w="2126" w:type="dxa"/>
            <w:vMerge w:val="restart"/>
          </w:tcPr>
          <w:p w:rsidR="00F83ED1" w:rsidRPr="00F83ED1" w:rsidRDefault="00F83ED1" w:rsidP="000A6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dr. Egidijus Stancikas</w:t>
            </w:r>
          </w:p>
        </w:tc>
        <w:tc>
          <w:tcPr>
            <w:tcW w:w="1418" w:type="dxa"/>
            <w:vMerge w:val="restart"/>
          </w:tcPr>
          <w:p w:rsidR="00F83ED1" w:rsidRPr="00F83ED1" w:rsidRDefault="00F83ED1" w:rsidP="000A6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Teatras</w:t>
            </w:r>
          </w:p>
        </w:tc>
        <w:tc>
          <w:tcPr>
            <w:tcW w:w="3685" w:type="dxa"/>
            <w:vMerge w:val="restart"/>
          </w:tcPr>
          <w:p w:rsidR="00F83ED1" w:rsidRPr="00F83ED1" w:rsidRDefault="00F83ED1" w:rsidP="000A6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F83ED1" w:rsidRPr="00F83ED1" w:rsidRDefault="00F83ED1" w:rsidP="000A6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S. Daukanto g. 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  <w:p w:rsidR="00F83ED1" w:rsidRPr="00F83ED1" w:rsidRDefault="00F83ED1" w:rsidP="00F83E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K. Donelaičio g. 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422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3ED1" w:rsidRPr="00F83ED1" w:rsidRDefault="00F83ED1" w:rsidP="00F83E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F83ED1" w:rsidRPr="0024164F" w:rsidTr="00F83ED1">
        <w:tc>
          <w:tcPr>
            <w:tcW w:w="851" w:type="dxa"/>
            <w:vMerge/>
          </w:tcPr>
          <w:p w:rsidR="00F83ED1" w:rsidRPr="0024164F" w:rsidRDefault="00F83ED1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3ED1" w:rsidRPr="0024164F" w:rsidRDefault="00F83ED1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F83ED1" w:rsidRPr="00F83ED1" w:rsidRDefault="00F83ED1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02.27</w:t>
            </w:r>
          </w:p>
        </w:tc>
        <w:tc>
          <w:tcPr>
            <w:tcW w:w="1701" w:type="dxa"/>
          </w:tcPr>
          <w:p w:rsidR="00F83ED1" w:rsidRPr="00F83ED1" w:rsidRDefault="00F83ED1" w:rsidP="0072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1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835" w:type="dxa"/>
            <w:vMerge/>
          </w:tcPr>
          <w:p w:rsidR="00F83ED1" w:rsidRPr="00F83ED1" w:rsidRDefault="00F83ED1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3ED1" w:rsidRPr="00F83ED1" w:rsidRDefault="00F83ED1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3ED1" w:rsidRPr="00F83ED1" w:rsidRDefault="00F83ED1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83ED1" w:rsidRPr="00F83ED1" w:rsidRDefault="00F83ED1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3ED1" w:rsidRPr="00F83ED1" w:rsidRDefault="00F83ED1" w:rsidP="00F83ED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83ED1" w:rsidRPr="0024164F" w:rsidTr="00F83ED1">
        <w:tc>
          <w:tcPr>
            <w:tcW w:w="851" w:type="dxa"/>
            <w:vMerge/>
          </w:tcPr>
          <w:p w:rsidR="00F83ED1" w:rsidRPr="0024164F" w:rsidRDefault="00F83ED1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3ED1" w:rsidRPr="0024164F" w:rsidRDefault="00F83ED1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F83ED1" w:rsidRPr="00F83ED1" w:rsidRDefault="00F83ED1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02.27</w:t>
            </w:r>
          </w:p>
        </w:tc>
        <w:tc>
          <w:tcPr>
            <w:tcW w:w="1701" w:type="dxa"/>
          </w:tcPr>
          <w:p w:rsidR="00F83ED1" w:rsidRPr="00F83ED1" w:rsidRDefault="00F83ED1" w:rsidP="0072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1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F83ED1" w:rsidRPr="00F83ED1" w:rsidRDefault="00F83ED1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83ED1" w:rsidRPr="00F83ED1" w:rsidRDefault="00F83ED1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83ED1" w:rsidRPr="00F83ED1" w:rsidRDefault="00F83ED1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F83ED1" w:rsidRPr="00F83ED1" w:rsidRDefault="00F83ED1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3ED1" w:rsidRPr="00F83ED1" w:rsidRDefault="00F83ED1" w:rsidP="00F83ED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04402" w:rsidRPr="0024164F" w:rsidTr="00F83ED1">
        <w:tc>
          <w:tcPr>
            <w:tcW w:w="851" w:type="dxa"/>
            <w:vMerge/>
          </w:tcPr>
          <w:p w:rsidR="00704402" w:rsidRPr="0024164F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704402" w:rsidRPr="0024164F" w:rsidRDefault="00704402" w:rsidP="00B87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03.04 </w:t>
            </w:r>
          </w:p>
        </w:tc>
        <w:tc>
          <w:tcPr>
            <w:tcW w:w="1701" w:type="dxa"/>
          </w:tcPr>
          <w:p w:rsidR="00704402" w:rsidRPr="00E36703" w:rsidRDefault="00704402" w:rsidP="00B8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vMerge w:val="restart"/>
          </w:tcPr>
          <w:p w:rsidR="00704402" w:rsidRPr="005E76D2" w:rsidRDefault="00704402" w:rsidP="00B87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58F">
              <w:rPr>
                <w:rFonts w:ascii="Times New Roman" w:eastAsia="Calibri" w:hAnsi="Times New Roman" w:cs="Times New Roman"/>
                <w:sz w:val="24"/>
                <w:szCs w:val="24"/>
              </w:rPr>
              <w:t>Technologijų raida: nuo genties balso iki virtualaus labirinto</w:t>
            </w:r>
          </w:p>
        </w:tc>
        <w:tc>
          <w:tcPr>
            <w:tcW w:w="2126" w:type="dxa"/>
            <w:vMerge w:val="restart"/>
          </w:tcPr>
          <w:p w:rsidR="00704402" w:rsidRPr="005E76D2" w:rsidRDefault="00704402" w:rsidP="00B87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58F">
              <w:rPr>
                <w:rFonts w:ascii="Times New Roman" w:eastAsia="Calibri" w:hAnsi="Times New Roman" w:cs="Times New Roman"/>
                <w:sz w:val="24"/>
                <w:szCs w:val="24"/>
              </w:rPr>
              <w:t>doc. dr. Nerijus Čepulis</w:t>
            </w:r>
          </w:p>
        </w:tc>
        <w:tc>
          <w:tcPr>
            <w:tcW w:w="1418" w:type="dxa"/>
            <w:vMerge w:val="restart"/>
          </w:tcPr>
          <w:p w:rsidR="00704402" w:rsidRPr="005E76D2" w:rsidRDefault="00704402" w:rsidP="00B87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58F">
              <w:rPr>
                <w:rFonts w:ascii="Times New Roman" w:eastAsia="Calibri" w:hAnsi="Times New Roman" w:cs="Times New Roman"/>
                <w:sz w:val="24"/>
                <w:szCs w:val="24"/>
              </w:rPr>
              <w:t>Medijos</w:t>
            </w:r>
          </w:p>
        </w:tc>
        <w:tc>
          <w:tcPr>
            <w:tcW w:w="3685" w:type="dxa"/>
            <w:vMerge w:val="restart"/>
          </w:tcPr>
          <w:p w:rsidR="00704402" w:rsidRPr="005E76D2" w:rsidRDefault="00704402" w:rsidP="00935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KTU, Matematikos ir gamtos mokslų fakultetas, Studentų g. 50, 520 a.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4402" w:rsidRPr="00D943E9" w:rsidRDefault="00704402" w:rsidP="00F83E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867690573</w:t>
            </w:r>
          </w:p>
          <w:p w:rsidR="00704402" w:rsidRPr="0024164F" w:rsidRDefault="00704402" w:rsidP="00F83ED1">
            <w:pPr>
              <w:jc w:val="center"/>
              <w:rPr>
                <w:rFonts w:ascii="Calibri" w:eastAsia="Calibri" w:hAnsi="Calibri" w:cs="Times New Roman"/>
              </w:rPr>
            </w:pP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37 300 311</w:t>
            </w:r>
          </w:p>
        </w:tc>
      </w:tr>
      <w:tr w:rsidR="00704402" w:rsidRPr="0024164F" w:rsidTr="00F83ED1">
        <w:tc>
          <w:tcPr>
            <w:tcW w:w="851" w:type="dxa"/>
            <w:vMerge/>
          </w:tcPr>
          <w:p w:rsidR="00704402" w:rsidRPr="0024164F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704402" w:rsidRPr="0024164F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03.04 </w:t>
            </w:r>
          </w:p>
        </w:tc>
        <w:tc>
          <w:tcPr>
            <w:tcW w:w="1701" w:type="dxa"/>
          </w:tcPr>
          <w:p w:rsidR="00704402" w:rsidRPr="00E36703" w:rsidRDefault="00704402" w:rsidP="007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 – 18.15</w:t>
            </w:r>
          </w:p>
        </w:tc>
        <w:tc>
          <w:tcPr>
            <w:tcW w:w="2835" w:type="dxa"/>
            <w:vMerge/>
          </w:tcPr>
          <w:p w:rsidR="00704402" w:rsidRPr="0024164F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704402" w:rsidRPr="0024164F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704402" w:rsidRPr="0024164F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</w:tcPr>
          <w:p w:rsidR="00704402" w:rsidRPr="0024164F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4402" w:rsidRPr="0024164F" w:rsidRDefault="00704402" w:rsidP="00F83ED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04402" w:rsidRPr="0024164F" w:rsidTr="00F83ED1">
        <w:tc>
          <w:tcPr>
            <w:tcW w:w="851" w:type="dxa"/>
            <w:vMerge/>
          </w:tcPr>
          <w:p w:rsidR="00704402" w:rsidRPr="0024164F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704402" w:rsidRPr="0024164F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701" w:type="dxa"/>
          </w:tcPr>
          <w:p w:rsidR="00704402" w:rsidRPr="00E36703" w:rsidRDefault="00704402" w:rsidP="007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15.00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vMerge/>
          </w:tcPr>
          <w:p w:rsidR="00704402" w:rsidRPr="0024164F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402" w:rsidRPr="0024164F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402" w:rsidRPr="0024164F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04402" w:rsidRPr="0024164F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4402" w:rsidRPr="0024164F" w:rsidRDefault="00704402" w:rsidP="00F83ED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04402" w:rsidRPr="0024164F" w:rsidTr="00F83ED1">
        <w:trPr>
          <w:trHeight w:val="285"/>
        </w:trPr>
        <w:tc>
          <w:tcPr>
            <w:tcW w:w="851" w:type="dxa"/>
            <w:vMerge/>
          </w:tcPr>
          <w:p w:rsidR="00704402" w:rsidRPr="0024164F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704402" w:rsidRPr="0024164F" w:rsidRDefault="00704402" w:rsidP="00425D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03.12 </w:t>
            </w:r>
          </w:p>
        </w:tc>
        <w:tc>
          <w:tcPr>
            <w:tcW w:w="1701" w:type="dxa"/>
          </w:tcPr>
          <w:p w:rsidR="00704402" w:rsidRPr="00E36703" w:rsidRDefault="00704402" w:rsidP="0042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15.00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704402" w:rsidRPr="006A4208" w:rsidRDefault="00704402" w:rsidP="0042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8F">
              <w:rPr>
                <w:rFonts w:ascii="Times New Roman" w:hAnsi="Times New Roman" w:cs="Times New Roman"/>
                <w:sz w:val="24"/>
                <w:szCs w:val="24"/>
              </w:rPr>
              <w:t>Žaidžiam sociologiją: ar Facebook'as suartina?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704402" w:rsidRDefault="00704402" w:rsidP="0042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8F">
              <w:rPr>
                <w:rFonts w:ascii="Times New Roman" w:hAnsi="Times New Roman" w:cs="Times New Roman"/>
                <w:sz w:val="24"/>
                <w:szCs w:val="24"/>
              </w:rPr>
              <w:t xml:space="preserve">lekt. dr. Apolonijus Žilys, </w:t>
            </w:r>
          </w:p>
          <w:p w:rsidR="00704402" w:rsidRDefault="00704402" w:rsidP="0042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8F">
              <w:rPr>
                <w:rFonts w:ascii="Times New Roman" w:hAnsi="Times New Roman" w:cs="Times New Roman"/>
                <w:sz w:val="24"/>
                <w:szCs w:val="24"/>
              </w:rPr>
              <w:t>lekt. dr. Giedrė Baltrušaitytė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704402" w:rsidRDefault="00704402" w:rsidP="0042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Sociologija</w:t>
            </w:r>
          </w:p>
          <w:p w:rsidR="00704402" w:rsidRDefault="00704402" w:rsidP="0042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402" w:rsidRDefault="00704402" w:rsidP="0042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402" w:rsidRDefault="00704402" w:rsidP="0042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bottom w:val="single" w:sz="4" w:space="0" w:color="auto"/>
            </w:tcBorders>
          </w:tcPr>
          <w:p w:rsidR="00F83ED1" w:rsidRPr="00F83ED1" w:rsidRDefault="00704402" w:rsidP="00F8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  <w:r w:rsidR="00F83E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3ED1" w:rsidRPr="00F83ED1" w:rsidRDefault="00F83ED1" w:rsidP="00F8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gr. – </w:t>
            </w:r>
            <w:r w:rsidRPr="00F83ED1">
              <w:rPr>
                <w:rFonts w:ascii="Times New Roman" w:hAnsi="Times New Roman" w:cs="Times New Roman"/>
                <w:sz w:val="24"/>
                <w:szCs w:val="24"/>
              </w:rPr>
              <w:t>S. Daukanto g.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3E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F83ED1" w:rsidRPr="00F83ED1" w:rsidRDefault="00F83ED1" w:rsidP="00F8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gr. – </w:t>
            </w:r>
            <w:r w:rsidRPr="00F83ED1">
              <w:rPr>
                <w:rFonts w:ascii="Times New Roman" w:hAnsi="Times New Roman" w:cs="Times New Roman"/>
                <w:sz w:val="24"/>
                <w:szCs w:val="24"/>
              </w:rPr>
              <w:t>K. Donelaičio g.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3ED1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  <w:p w:rsidR="00704402" w:rsidRPr="00212037" w:rsidRDefault="00F83ED1" w:rsidP="00F8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gr. – V. </w:t>
            </w:r>
            <w:r w:rsidRPr="00F83ED1">
              <w:rPr>
                <w:rFonts w:ascii="Times New Roman" w:hAnsi="Times New Roman" w:cs="Times New Roman"/>
                <w:sz w:val="24"/>
                <w:szCs w:val="24"/>
              </w:rPr>
              <w:t>Putvinskio g.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3ED1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4402" w:rsidRPr="0024164F" w:rsidRDefault="00F83ED1" w:rsidP="00F83ED1">
            <w:pPr>
              <w:jc w:val="center"/>
              <w:rPr>
                <w:rFonts w:ascii="Calibri" w:eastAsia="Calibri" w:hAnsi="Calibri" w:cs="Times New Roman"/>
              </w:rPr>
            </w:pPr>
            <w:r w:rsidRPr="00F83ED1">
              <w:rPr>
                <w:rFonts w:ascii="Calibri" w:eastAsia="Calibri" w:hAnsi="Calibri" w:cs="Times New Roman"/>
              </w:rPr>
              <w:t>8 698 26840</w:t>
            </w:r>
          </w:p>
        </w:tc>
      </w:tr>
      <w:tr w:rsidR="00704402" w:rsidRPr="0024164F" w:rsidTr="00F83ED1">
        <w:trPr>
          <w:trHeight w:val="254"/>
        </w:trPr>
        <w:tc>
          <w:tcPr>
            <w:tcW w:w="851" w:type="dxa"/>
            <w:vMerge/>
          </w:tcPr>
          <w:p w:rsidR="00704402" w:rsidRPr="0024164F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704402" w:rsidRPr="0024164F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701" w:type="dxa"/>
          </w:tcPr>
          <w:p w:rsidR="00704402" w:rsidRPr="00E36703" w:rsidRDefault="00704402" w:rsidP="007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 xml:space="preserve"> –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Merge/>
          </w:tcPr>
          <w:p w:rsidR="00704402" w:rsidRPr="0024164F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402" w:rsidRPr="0024164F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402" w:rsidRPr="0024164F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04402" w:rsidRPr="0024164F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4402" w:rsidRPr="0024164F" w:rsidRDefault="00704402" w:rsidP="00F83ED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04402" w:rsidRPr="0024164F" w:rsidTr="00F83ED1">
        <w:trPr>
          <w:trHeight w:val="571"/>
        </w:trPr>
        <w:tc>
          <w:tcPr>
            <w:tcW w:w="851" w:type="dxa"/>
            <w:vMerge/>
          </w:tcPr>
          <w:p w:rsidR="00704402" w:rsidRPr="0024164F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704402" w:rsidRPr="0024164F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03.15</w:t>
            </w:r>
          </w:p>
        </w:tc>
        <w:tc>
          <w:tcPr>
            <w:tcW w:w="1701" w:type="dxa"/>
          </w:tcPr>
          <w:p w:rsidR="00704402" w:rsidRPr="00E36703" w:rsidRDefault="00704402" w:rsidP="007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vMerge/>
          </w:tcPr>
          <w:p w:rsidR="00704402" w:rsidRPr="0024164F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402" w:rsidRPr="0024164F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402" w:rsidRPr="0024164F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04402" w:rsidRPr="0024164F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4402" w:rsidRPr="0024164F" w:rsidRDefault="00704402" w:rsidP="00F83E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402" w:rsidRPr="0024164F" w:rsidTr="00F83ED1">
        <w:tc>
          <w:tcPr>
            <w:tcW w:w="851" w:type="dxa"/>
            <w:vMerge/>
          </w:tcPr>
          <w:p w:rsidR="00704402" w:rsidRPr="0024164F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704402" w:rsidRPr="007E5717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03.18 </w:t>
            </w:r>
          </w:p>
        </w:tc>
        <w:tc>
          <w:tcPr>
            <w:tcW w:w="1701" w:type="dxa"/>
          </w:tcPr>
          <w:p w:rsidR="00704402" w:rsidRPr="007E5717" w:rsidRDefault="00704402" w:rsidP="007E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835" w:type="dxa"/>
            <w:vMerge w:val="restart"/>
          </w:tcPr>
          <w:p w:rsidR="00704402" w:rsidRPr="007E5717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Koks kūnas yra gražus ir koks sveikas?</w:t>
            </w:r>
          </w:p>
          <w:p w:rsidR="00704402" w:rsidRPr="007E5717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04402" w:rsidRPr="007E5717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prof. dr. Arūnas Emeljanovas</w:t>
            </w:r>
          </w:p>
        </w:tc>
        <w:tc>
          <w:tcPr>
            <w:tcW w:w="1418" w:type="dxa"/>
            <w:vMerge w:val="restart"/>
          </w:tcPr>
          <w:p w:rsidR="00704402" w:rsidRPr="007E5717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aktyvumas</w:t>
            </w:r>
          </w:p>
        </w:tc>
        <w:tc>
          <w:tcPr>
            <w:tcW w:w="3685" w:type="dxa"/>
            <w:vMerge w:val="restart"/>
          </w:tcPr>
          <w:p w:rsidR="00704402" w:rsidRPr="007E5717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LSU, Sporto g. 6. III rūmai, 204 (fechtavimo salė), pastaba: turėti sportinę aprangą ir vandens.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4402" w:rsidRPr="007E5717" w:rsidRDefault="00704402" w:rsidP="00F83E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8 615 40405</w:t>
            </w:r>
          </w:p>
        </w:tc>
      </w:tr>
      <w:tr w:rsidR="00704402" w:rsidRPr="0024164F" w:rsidTr="00F83ED1">
        <w:tc>
          <w:tcPr>
            <w:tcW w:w="851" w:type="dxa"/>
            <w:vMerge/>
          </w:tcPr>
          <w:p w:rsidR="00704402" w:rsidRPr="0024164F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704402" w:rsidRPr="007E5717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03.18 </w:t>
            </w:r>
          </w:p>
        </w:tc>
        <w:tc>
          <w:tcPr>
            <w:tcW w:w="1701" w:type="dxa"/>
          </w:tcPr>
          <w:p w:rsidR="00704402" w:rsidRPr="007E5717" w:rsidRDefault="00704402" w:rsidP="0072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  <w:vMerge/>
          </w:tcPr>
          <w:p w:rsidR="00704402" w:rsidRPr="007E5717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402" w:rsidRPr="007E5717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402" w:rsidRPr="007E5717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04402" w:rsidRPr="007E5717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4402" w:rsidRPr="007E5717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402" w:rsidRPr="0024164F" w:rsidTr="00F83ED1">
        <w:trPr>
          <w:trHeight w:val="70"/>
        </w:trPr>
        <w:tc>
          <w:tcPr>
            <w:tcW w:w="851" w:type="dxa"/>
            <w:vMerge/>
          </w:tcPr>
          <w:p w:rsidR="00704402" w:rsidRPr="0024164F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704402" w:rsidRPr="007E5717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03.20</w:t>
            </w:r>
          </w:p>
        </w:tc>
        <w:tc>
          <w:tcPr>
            <w:tcW w:w="1701" w:type="dxa"/>
          </w:tcPr>
          <w:p w:rsidR="00704402" w:rsidRPr="007E5717" w:rsidRDefault="00704402" w:rsidP="0072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704402" w:rsidRPr="007E5717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04402" w:rsidRPr="007E5717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04402" w:rsidRPr="007E5717" w:rsidRDefault="00704402" w:rsidP="007225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704402" w:rsidRPr="007E5717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4402" w:rsidRPr="007E5717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402" w:rsidRPr="0024164F" w:rsidTr="00F83ED1">
        <w:tc>
          <w:tcPr>
            <w:tcW w:w="851" w:type="dxa"/>
            <w:vMerge w:val="restart"/>
            <w:tcBorders>
              <w:top w:val="nil"/>
            </w:tcBorders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704402" w:rsidRPr="0024164F" w:rsidRDefault="00704402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03.26</w:t>
            </w:r>
          </w:p>
        </w:tc>
        <w:tc>
          <w:tcPr>
            <w:tcW w:w="1701" w:type="dxa"/>
          </w:tcPr>
          <w:p w:rsidR="00704402" w:rsidRPr="00E36703" w:rsidRDefault="00704402" w:rsidP="006F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18.0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</w:tcPr>
          <w:p w:rsidR="00704402" w:rsidRPr="00826D25" w:rsidRDefault="00704402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58F">
              <w:rPr>
                <w:rFonts w:ascii="Times New Roman" w:eastAsia="Calibri" w:hAnsi="Times New Roman" w:cs="Times New Roman"/>
                <w:sz w:val="24"/>
                <w:szCs w:val="24"/>
              </w:rPr>
              <w:t>Socialiniai vaidmenys kasdienybėje ir prieš fotokamerą</w:t>
            </w:r>
          </w:p>
        </w:tc>
        <w:tc>
          <w:tcPr>
            <w:tcW w:w="2126" w:type="dxa"/>
            <w:vMerge w:val="restart"/>
          </w:tcPr>
          <w:p w:rsidR="00704402" w:rsidRPr="00826D25" w:rsidRDefault="00704402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58F">
              <w:rPr>
                <w:rFonts w:ascii="Times New Roman" w:eastAsia="Calibri" w:hAnsi="Times New Roman" w:cs="Times New Roman"/>
                <w:sz w:val="24"/>
                <w:szCs w:val="24"/>
              </w:rPr>
              <w:t>doc. dr. Tomas Pabedinskas</w:t>
            </w:r>
          </w:p>
        </w:tc>
        <w:tc>
          <w:tcPr>
            <w:tcW w:w="1418" w:type="dxa"/>
            <w:vMerge w:val="restart"/>
          </w:tcPr>
          <w:p w:rsidR="00704402" w:rsidRPr="00DE2FCC" w:rsidRDefault="00704402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FCC">
              <w:rPr>
                <w:rFonts w:ascii="Times New Roman" w:eastAsia="Calibri" w:hAnsi="Times New Roman" w:cs="Times New Roman"/>
                <w:sz w:val="24"/>
                <w:szCs w:val="24"/>
              </w:rPr>
              <w:t>Medijų menas</w:t>
            </w:r>
          </w:p>
        </w:tc>
        <w:tc>
          <w:tcPr>
            <w:tcW w:w="3685" w:type="dxa"/>
            <w:vMerge w:val="restart"/>
          </w:tcPr>
          <w:p w:rsidR="00F83ED1" w:rsidRDefault="00F83ED1" w:rsidP="00DE2F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704402" w:rsidRPr="00DE2FCC" w:rsidRDefault="00704402" w:rsidP="00DE2F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2FCC">
              <w:rPr>
                <w:rFonts w:ascii="Times New Roman" w:hAnsi="Times New Roman" w:cs="Times New Roman"/>
                <w:sz w:val="24"/>
                <w:szCs w:val="24"/>
              </w:rPr>
              <w:t>Muitinės g. 7</w:t>
            </w:r>
            <w:r w:rsidR="00F83ED1">
              <w:rPr>
                <w:rFonts w:ascii="Times New Roman" w:hAnsi="Times New Roman" w:cs="Times New Roman"/>
                <w:sz w:val="24"/>
                <w:szCs w:val="24"/>
              </w:rPr>
              <w:t>, 111 a.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4402" w:rsidRPr="007E5717" w:rsidRDefault="00F83ED1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704402" w:rsidRPr="0024164F" w:rsidTr="00F83ED1"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03.27</w:t>
            </w:r>
          </w:p>
        </w:tc>
        <w:tc>
          <w:tcPr>
            <w:tcW w:w="1701" w:type="dxa"/>
          </w:tcPr>
          <w:p w:rsidR="00704402" w:rsidRPr="00E36703" w:rsidRDefault="00704402" w:rsidP="0004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04402" w:rsidRPr="007E5717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4402" w:rsidRPr="007E5717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402" w:rsidRPr="0024164F" w:rsidTr="00F83ED1"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03.27</w:t>
            </w:r>
          </w:p>
        </w:tc>
        <w:tc>
          <w:tcPr>
            <w:tcW w:w="1701" w:type="dxa"/>
          </w:tcPr>
          <w:p w:rsidR="00704402" w:rsidRPr="00E36703" w:rsidRDefault="00704402" w:rsidP="0004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6.30 – 18.0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04402" w:rsidRPr="007E5717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4402" w:rsidRPr="007E5717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402" w:rsidRPr="0024164F" w:rsidTr="00F83ED1"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704402" w:rsidRPr="007E5717" w:rsidRDefault="00704402" w:rsidP="000C7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1701" w:type="dxa"/>
          </w:tcPr>
          <w:p w:rsidR="00704402" w:rsidRPr="007E5717" w:rsidRDefault="00704402" w:rsidP="000C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835" w:type="dxa"/>
            <w:vMerge w:val="restart"/>
          </w:tcPr>
          <w:p w:rsidR="00704402" w:rsidRPr="007E5717" w:rsidRDefault="00704402" w:rsidP="000C7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Judrieji žaidimai ir jų poveikis organizmui</w:t>
            </w:r>
          </w:p>
        </w:tc>
        <w:tc>
          <w:tcPr>
            <w:tcW w:w="2126" w:type="dxa"/>
            <w:vMerge w:val="restart"/>
          </w:tcPr>
          <w:p w:rsidR="00704402" w:rsidRPr="007E5717" w:rsidRDefault="00704402" w:rsidP="000C7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prof. dr. Arūnas Emeljanovas</w:t>
            </w:r>
          </w:p>
        </w:tc>
        <w:tc>
          <w:tcPr>
            <w:tcW w:w="1418" w:type="dxa"/>
            <w:vMerge w:val="restart"/>
          </w:tcPr>
          <w:p w:rsidR="00704402" w:rsidRPr="007E5717" w:rsidRDefault="00704402" w:rsidP="000C7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Fizinis aktyvumas</w:t>
            </w:r>
          </w:p>
        </w:tc>
        <w:tc>
          <w:tcPr>
            <w:tcW w:w="3685" w:type="dxa"/>
            <w:vMerge w:val="restart"/>
          </w:tcPr>
          <w:p w:rsidR="00704402" w:rsidRPr="007E5717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LSU,</w:t>
            </w:r>
            <w:r w:rsidRPr="007E5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Sporto g. 6. III rūmai, 204 (fechtavimo salė).</w:t>
            </w:r>
          </w:p>
          <w:p w:rsidR="00704402" w:rsidRPr="007E5717" w:rsidRDefault="00704402" w:rsidP="00935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Pastaba: tur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ėti sportinę aprangą ir vandens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4402" w:rsidRPr="007E5717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8 615 40405</w:t>
            </w:r>
          </w:p>
        </w:tc>
      </w:tr>
      <w:tr w:rsidR="00704402" w:rsidRPr="0024164F" w:rsidTr="00F83ED1"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704402" w:rsidRPr="007E5717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04.01 </w:t>
            </w:r>
          </w:p>
        </w:tc>
        <w:tc>
          <w:tcPr>
            <w:tcW w:w="1701" w:type="dxa"/>
          </w:tcPr>
          <w:p w:rsidR="00704402" w:rsidRPr="007E5717" w:rsidRDefault="00704402" w:rsidP="0004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  <w:vMerge/>
          </w:tcPr>
          <w:p w:rsidR="00704402" w:rsidRPr="007E5717" w:rsidRDefault="00704402" w:rsidP="0004623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402" w:rsidRPr="007E5717" w:rsidRDefault="00704402" w:rsidP="0004623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402" w:rsidRPr="007E5717" w:rsidRDefault="00704402" w:rsidP="0004623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04402" w:rsidRPr="007E5717" w:rsidRDefault="00704402" w:rsidP="007E571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4402" w:rsidRPr="007E5717" w:rsidRDefault="00704402" w:rsidP="007E571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4402" w:rsidRPr="0024164F" w:rsidTr="00F83ED1"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704402" w:rsidRPr="007E5717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701" w:type="dxa"/>
          </w:tcPr>
          <w:p w:rsidR="00704402" w:rsidRPr="007E5717" w:rsidRDefault="00704402" w:rsidP="0004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835" w:type="dxa"/>
            <w:vMerge/>
          </w:tcPr>
          <w:p w:rsidR="00704402" w:rsidRPr="007E5717" w:rsidRDefault="00704402" w:rsidP="0004623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402" w:rsidRPr="007E5717" w:rsidRDefault="00704402" w:rsidP="0004623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402" w:rsidRPr="007E5717" w:rsidRDefault="00704402" w:rsidP="0004623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04402" w:rsidRPr="007E5717" w:rsidRDefault="00704402" w:rsidP="007E571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4402" w:rsidRPr="007E5717" w:rsidRDefault="00704402" w:rsidP="007E571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4402" w:rsidRPr="0024164F" w:rsidTr="00F83ED1"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704402" w:rsidRPr="0024164F" w:rsidRDefault="00704402" w:rsidP="00B87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04.08 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04402" w:rsidRPr="00E36703" w:rsidRDefault="00704402" w:rsidP="00B8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vMerge w:val="restart"/>
          </w:tcPr>
          <w:p w:rsidR="00704402" w:rsidRPr="00826D25" w:rsidRDefault="00704402" w:rsidP="00B87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58F">
              <w:rPr>
                <w:rFonts w:ascii="Times New Roman" w:eastAsia="Calibri" w:hAnsi="Times New Roman" w:cs="Times New Roman"/>
                <w:sz w:val="24"/>
                <w:szCs w:val="24"/>
              </w:rPr>
              <w:t>3D vaizdų konstravimas</w:t>
            </w:r>
          </w:p>
        </w:tc>
        <w:tc>
          <w:tcPr>
            <w:tcW w:w="2126" w:type="dxa"/>
            <w:vMerge w:val="restart"/>
          </w:tcPr>
          <w:p w:rsidR="00704402" w:rsidRPr="00826D25" w:rsidRDefault="00704402" w:rsidP="00B87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58F">
              <w:rPr>
                <w:rFonts w:ascii="Times New Roman" w:eastAsia="Calibri" w:hAnsi="Times New Roman" w:cs="Times New Roman"/>
                <w:sz w:val="24"/>
                <w:szCs w:val="24"/>
              </w:rPr>
              <w:t>lekt. dr. Violeta Kravčenkienė</w:t>
            </w:r>
          </w:p>
        </w:tc>
        <w:tc>
          <w:tcPr>
            <w:tcW w:w="1418" w:type="dxa"/>
            <w:vMerge w:val="restart"/>
          </w:tcPr>
          <w:p w:rsidR="00704402" w:rsidRPr="00826D25" w:rsidRDefault="00704402" w:rsidP="00B87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685" w:type="dxa"/>
            <w:vMerge w:val="restart"/>
          </w:tcPr>
          <w:p w:rsidR="00704402" w:rsidRPr="007E5717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KTU, Matematikos ir gamtos mokslų faku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ltetas, Studentų g. 50,  520 a</w:t>
            </w: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4402" w:rsidRPr="00F83ED1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8 676 90573</w:t>
            </w:r>
          </w:p>
          <w:p w:rsidR="00704402" w:rsidRPr="00F83ED1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8 37 300 311</w:t>
            </w:r>
          </w:p>
        </w:tc>
      </w:tr>
      <w:tr w:rsidR="00704402" w:rsidRPr="0024164F" w:rsidTr="00F83ED1"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04.08</w:t>
            </w: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04402" w:rsidRPr="00E36703" w:rsidRDefault="00704402" w:rsidP="0004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.00 – 18.30</w:t>
            </w:r>
          </w:p>
        </w:tc>
        <w:tc>
          <w:tcPr>
            <w:tcW w:w="2835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04402" w:rsidRPr="007E5717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4402" w:rsidRPr="00F83ED1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402" w:rsidRPr="0024164F" w:rsidTr="00F83ED1"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701" w:type="dxa"/>
          </w:tcPr>
          <w:p w:rsidR="00704402" w:rsidRPr="00E36703" w:rsidRDefault="00704402" w:rsidP="0004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04402" w:rsidRPr="007E5717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4402" w:rsidRPr="00F83ED1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402" w:rsidRPr="0024164F" w:rsidTr="00F83ED1"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704402" w:rsidRPr="00871354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04.15</w:t>
            </w:r>
          </w:p>
        </w:tc>
        <w:tc>
          <w:tcPr>
            <w:tcW w:w="1701" w:type="dxa"/>
          </w:tcPr>
          <w:p w:rsidR="00704402" w:rsidRPr="00E36703" w:rsidRDefault="00704402" w:rsidP="00B8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 xml:space="preserve">15.00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vMerge w:val="restart"/>
          </w:tcPr>
          <w:p w:rsidR="00704402" w:rsidRPr="00826D25" w:rsidRDefault="00704402" w:rsidP="00B87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E91">
              <w:rPr>
                <w:rFonts w:ascii="Times New Roman" w:eastAsia="Calibri" w:hAnsi="Times New Roman" w:cs="Times New Roman"/>
                <w:sz w:val="24"/>
                <w:szCs w:val="24"/>
              </w:rPr>
              <w:t>Mokymasis žiūrėti kiną: nuo tuščio laiko švaistymo ir manipuliacijos iki asmenybės ugdymo</w:t>
            </w:r>
          </w:p>
        </w:tc>
        <w:tc>
          <w:tcPr>
            <w:tcW w:w="2126" w:type="dxa"/>
            <w:vMerge w:val="restart"/>
          </w:tcPr>
          <w:p w:rsidR="00704402" w:rsidRPr="00826D25" w:rsidRDefault="00704402" w:rsidP="00B87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E91">
              <w:rPr>
                <w:rFonts w:ascii="Times New Roman" w:eastAsia="Calibri" w:hAnsi="Times New Roman" w:cs="Times New Roman"/>
                <w:sz w:val="24"/>
                <w:szCs w:val="24"/>
              </w:rPr>
              <w:t>doc. dr. Nerijus Čepulis</w:t>
            </w:r>
          </w:p>
        </w:tc>
        <w:tc>
          <w:tcPr>
            <w:tcW w:w="1418" w:type="dxa"/>
            <w:vMerge w:val="restart"/>
          </w:tcPr>
          <w:p w:rsidR="00704402" w:rsidRPr="00826D25" w:rsidRDefault="00704402" w:rsidP="00B87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Kinas</w:t>
            </w:r>
          </w:p>
        </w:tc>
        <w:tc>
          <w:tcPr>
            <w:tcW w:w="3685" w:type="dxa"/>
            <w:vMerge w:val="restart"/>
          </w:tcPr>
          <w:p w:rsidR="00704402" w:rsidRPr="007E5717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KTU, Matematikos ir gamtos mokslų faku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ltetas, Studentų g. 50,  520 a</w:t>
            </w: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4402" w:rsidRPr="00F83ED1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8 676 90573</w:t>
            </w:r>
          </w:p>
          <w:p w:rsidR="00704402" w:rsidRPr="00F83ED1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8 37 300 311</w:t>
            </w:r>
          </w:p>
        </w:tc>
      </w:tr>
      <w:tr w:rsidR="00704402" w:rsidRPr="0024164F" w:rsidTr="00F83ED1"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704402" w:rsidRPr="00871354" w:rsidRDefault="00704402" w:rsidP="006F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04.15</w:t>
            </w:r>
          </w:p>
        </w:tc>
        <w:tc>
          <w:tcPr>
            <w:tcW w:w="1701" w:type="dxa"/>
          </w:tcPr>
          <w:p w:rsidR="00704402" w:rsidRPr="00E36703" w:rsidRDefault="00704402" w:rsidP="0004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– 18.15</w:t>
            </w:r>
          </w:p>
        </w:tc>
        <w:tc>
          <w:tcPr>
            <w:tcW w:w="2835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4402" w:rsidRPr="00F83ED1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402" w:rsidRPr="0024164F" w:rsidTr="00F83ED1">
        <w:trPr>
          <w:trHeight w:val="260"/>
        </w:trPr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704402" w:rsidRPr="00871354" w:rsidRDefault="00704402" w:rsidP="006F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04.16</w:t>
            </w:r>
          </w:p>
        </w:tc>
        <w:tc>
          <w:tcPr>
            <w:tcW w:w="1701" w:type="dxa"/>
          </w:tcPr>
          <w:p w:rsidR="00704402" w:rsidRPr="00E36703" w:rsidRDefault="00704402" w:rsidP="0004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02" w:rsidRPr="00F83ED1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402" w:rsidRPr="0024164F" w:rsidTr="00F83ED1">
        <w:trPr>
          <w:trHeight w:val="241"/>
        </w:trPr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704402" w:rsidRPr="00871354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04.30</w:t>
            </w:r>
          </w:p>
        </w:tc>
        <w:tc>
          <w:tcPr>
            <w:tcW w:w="1701" w:type="dxa"/>
          </w:tcPr>
          <w:p w:rsidR="00704402" w:rsidRPr="00E36703" w:rsidRDefault="00704402" w:rsidP="006F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vMerge w:val="restart"/>
          </w:tcPr>
          <w:p w:rsidR="00704402" w:rsidRPr="00826D25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Matematinio modeliavimo pagrindai</w:t>
            </w:r>
          </w:p>
        </w:tc>
        <w:tc>
          <w:tcPr>
            <w:tcW w:w="2126" w:type="dxa"/>
            <w:vMerge w:val="restart"/>
          </w:tcPr>
          <w:p w:rsidR="00704402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dr. Bronė Narkevičienė</w:t>
            </w:r>
          </w:p>
          <w:p w:rsidR="00704402" w:rsidRPr="00826D25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04402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  <w:p w:rsidR="00704402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4402" w:rsidRPr="00826D25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704402" w:rsidRPr="00DE38DF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KTU, </w:t>
            </w:r>
            <w:r w:rsidRPr="00DE38DF"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fakultetas,</w:t>
            </w:r>
          </w:p>
          <w:p w:rsidR="00704402" w:rsidRPr="00826D25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8DF">
              <w:rPr>
                <w:rFonts w:ascii="Times New Roman" w:eastAsia="Calibri" w:hAnsi="Times New Roman" w:cs="Times New Roman"/>
                <w:sz w:val="24"/>
                <w:szCs w:val="24"/>
              </w:rPr>
              <w:t>Studentų g. 50,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520 a</w:t>
            </w:r>
            <w:r w:rsidRPr="00DE38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4402" w:rsidRPr="00F83ED1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8 676 90573</w:t>
            </w:r>
          </w:p>
          <w:p w:rsidR="00704402" w:rsidRPr="00F83ED1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8 37 300 311</w:t>
            </w:r>
          </w:p>
        </w:tc>
      </w:tr>
      <w:tr w:rsidR="00704402" w:rsidRPr="0024164F" w:rsidTr="00F83ED1">
        <w:trPr>
          <w:trHeight w:val="267"/>
        </w:trPr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704402" w:rsidRPr="00871354" w:rsidRDefault="00704402" w:rsidP="006F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701" w:type="dxa"/>
          </w:tcPr>
          <w:p w:rsidR="00704402" w:rsidRPr="00E36703" w:rsidRDefault="00704402" w:rsidP="006F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vMerge/>
          </w:tcPr>
          <w:p w:rsidR="00704402" w:rsidRPr="0024164F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402" w:rsidRPr="0024164F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402" w:rsidRPr="0024164F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04402" w:rsidRPr="0024164F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4402" w:rsidRPr="00F83ED1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402" w:rsidRPr="0024164F" w:rsidTr="00F83ED1">
        <w:trPr>
          <w:trHeight w:val="58"/>
        </w:trPr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704402" w:rsidRPr="00871354" w:rsidRDefault="00704402" w:rsidP="006F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701" w:type="dxa"/>
          </w:tcPr>
          <w:p w:rsidR="00704402" w:rsidRPr="00E36703" w:rsidRDefault="00704402" w:rsidP="006F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.00 – 18.30</w:t>
            </w:r>
          </w:p>
        </w:tc>
        <w:tc>
          <w:tcPr>
            <w:tcW w:w="2835" w:type="dxa"/>
            <w:vMerge/>
          </w:tcPr>
          <w:p w:rsidR="00704402" w:rsidRPr="0024164F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402" w:rsidRPr="0024164F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402" w:rsidRPr="0024164F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04402" w:rsidRPr="0024164F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02" w:rsidRPr="00F83ED1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4402" w:rsidRPr="0024164F" w:rsidTr="00F83ED1"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704402" w:rsidRPr="0024164F" w:rsidRDefault="00704402" w:rsidP="00DE2FCC">
            <w:pPr>
              <w:tabs>
                <w:tab w:val="center" w:pos="6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701" w:type="dxa"/>
          </w:tcPr>
          <w:p w:rsidR="00704402" w:rsidRPr="00E36703" w:rsidRDefault="00704402" w:rsidP="006F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15.00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vMerge w:val="restart"/>
          </w:tcPr>
          <w:p w:rsidR="00704402" w:rsidRPr="00826D25" w:rsidRDefault="00704402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23F">
              <w:rPr>
                <w:rFonts w:ascii="Times New Roman" w:eastAsia="Calibri" w:hAnsi="Times New Roman" w:cs="Times New Roman"/>
                <w:sz w:val="24"/>
                <w:szCs w:val="24"/>
              </w:rPr>
              <w:t>Kino kūrimo ir rodymo technologijos</w:t>
            </w:r>
          </w:p>
        </w:tc>
        <w:tc>
          <w:tcPr>
            <w:tcW w:w="2126" w:type="dxa"/>
            <w:vMerge w:val="restart"/>
          </w:tcPr>
          <w:p w:rsidR="00704402" w:rsidRPr="00826D25" w:rsidRDefault="00704402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23F">
              <w:rPr>
                <w:rFonts w:ascii="Times New Roman" w:eastAsia="Calibri" w:hAnsi="Times New Roman" w:cs="Times New Roman"/>
                <w:sz w:val="24"/>
                <w:szCs w:val="24"/>
              </w:rPr>
              <w:t>lekt. Gediminas Jankauskas</w:t>
            </w:r>
          </w:p>
        </w:tc>
        <w:tc>
          <w:tcPr>
            <w:tcW w:w="1418" w:type="dxa"/>
            <w:vMerge w:val="restart"/>
          </w:tcPr>
          <w:p w:rsidR="00704402" w:rsidRPr="00826D25" w:rsidRDefault="00704402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Kinas</w:t>
            </w:r>
          </w:p>
        </w:tc>
        <w:tc>
          <w:tcPr>
            <w:tcW w:w="3685" w:type="dxa"/>
            <w:vMerge w:val="restart"/>
          </w:tcPr>
          <w:p w:rsidR="00704402" w:rsidRDefault="00704402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  <w:r w:rsidR="00F8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83ED1" w:rsidRPr="00826D25" w:rsidRDefault="00F83ED1" w:rsidP="00F83E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Muitinės g.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4402" w:rsidRPr="00F83ED1" w:rsidRDefault="00F83ED1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704402" w:rsidRPr="0024164F" w:rsidTr="00F83ED1"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704402" w:rsidRPr="00871354" w:rsidRDefault="00704402" w:rsidP="0004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701" w:type="dxa"/>
          </w:tcPr>
          <w:p w:rsidR="00704402" w:rsidRPr="00E36703" w:rsidRDefault="00704402" w:rsidP="0004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18.0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4402" w:rsidRPr="0024164F" w:rsidRDefault="00704402" w:rsidP="007E57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04402" w:rsidRPr="0024164F" w:rsidTr="00F83ED1"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704402" w:rsidRPr="00871354" w:rsidRDefault="00704402" w:rsidP="0004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871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04402" w:rsidRPr="00E36703" w:rsidRDefault="00704402" w:rsidP="0004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15.00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02" w:rsidRPr="0024164F" w:rsidRDefault="00704402" w:rsidP="007E57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04402" w:rsidRPr="0024164F" w:rsidTr="00F83ED1"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704402" w:rsidRPr="0024164F" w:rsidRDefault="00704402" w:rsidP="00DE2F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05.15</w:t>
            </w:r>
          </w:p>
        </w:tc>
        <w:tc>
          <w:tcPr>
            <w:tcW w:w="1701" w:type="dxa"/>
          </w:tcPr>
          <w:p w:rsidR="00704402" w:rsidRPr="00E36703" w:rsidRDefault="00704402" w:rsidP="006F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15.00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vMerge w:val="restart"/>
          </w:tcPr>
          <w:p w:rsidR="00704402" w:rsidRPr="00826D25" w:rsidRDefault="00704402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Kūrybinis požiūris: mano gyvenimo istorija po 150 metų  </w:t>
            </w:r>
          </w:p>
        </w:tc>
        <w:tc>
          <w:tcPr>
            <w:tcW w:w="2126" w:type="dxa"/>
            <w:vMerge w:val="restart"/>
          </w:tcPr>
          <w:p w:rsidR="00704402" w:rsidRPr="00826D25" w:rsidRDefault="00704402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58F">
              <w:rPr>
                <w:rFonts w:ascii="Times New Roman" w:eastAsia="Calibri" w:hAnsi="Times New Roman" w:cs="Times New Roman"/>
                <w:sz w:val="24"/>
                <w:szCs w:val="24"/>
              </w:rPr>
              <w:t>doc. dr. Ilona Tandzegolskienė</w:t>
            </w:r>
          </w:p>
        </w:tc>
        <w:tc>
          <w:tcPr>
            <w:tcW w:w="1418" w:type="dxa"/>
            <w:vMerge w:val="restart"/>
          </w:tcPr>
          <w:p w:rsidR="00704402" w:rsidRPr="00826D25" w:rsidRDefault="00704402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Edukologija</w:t>
            </w:r>
          </w:p>
        </w:tc>
        <w:tc>
          <w:tcPr>
            <w:tcW w:w="3685" w:type="dxa"/>
            <w:vMerge w:val="restart"/>
          </w:tcPr>
          <w:p w:rsidR="00704402" w:rsidRDefault="00704402" w:rsidP="006F3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  <w:r w:rsidR="00F83ED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83ED1" w:rsidRPr="00826D25" w:rsidRDefault="00F83ED1" w:rsidP="00F83E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K. Donelaičio g. 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422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4402" w:rsidRPr="0024164F" w:rsidRDefault="00F83ED1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ED1"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  <w:bookmarkStart w:id="0" w:name="_GoBack"/>
            <w:bookmarkEnd w:id="0"/>
          </w:p>
        </w:tc>
      </w:tr>
      <w:tr w:rsidR="00704402" w:rsidRPr="0024164F" w:rsidTr="00F83ED1"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704402" w:rsidRPr="00871354" w:rsidRDefault="00704402" w:rsidP="0004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05.15</w:t>
            </w:r>
          </w:p>
        </w:tc>
        <w:tc>
          <w:tcPr>
            <w:tcW w:w="1701" w:type="dxa"/>
          </w:tcPr>
          <w:p w:rsidR="00704402" w:rsidRPr="00E36703" w:rsidRDefault="00704402" w:rsidP="0004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18.0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4402" w:rsidRPr="0024164F" w:rsidRDefault="00704402" w:rsidP="007E57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04402" w:rsidRPr="0024164F" w:rsidTr="00F83ED1"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704402" w:rsidRPr="00871354" w:rsidRDefault="00704402" w:rsidP="0004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05.16</w:t>
            </w:r>
          </w:p>
        </w:tc>
        <w:tc>
          <w:tcPr>
            <w:tcW w:w="1701" w:type="dxa"/>
          </w:tcPr>
          <w:p w:rsidR="00704402" w:rsidRPr="00E36703" w:rsidRDefault="00704402" w:rsidP="0004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402" w:rsidRPr="0024164F" w:rsidRDefault="00704402" w:rsidP="007E57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04402" w:rsidRPr="0024164F" w:rsidTr="00F83ED1"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9840DC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0DC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704402" w:rsidRPr="009840DC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05.21</w:t>
            </w:r>
          </w:p>
        </w:tc>
        <w:tc>
          <w:tcPr>
            <w:tcW w:w="1701" w:type="dxa"/>
          </w:tcPr>
          <w:p w:rsidR="00704402" w:rsidRPr="00E36703" w:rsidRDefault="00704402" w:rsidP="006F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vMerge w:val="restart"/>
            <w:vAlign w:val="center"/>
          </w:tcPr>
          <w:p w:rsidR="00704402" w:rsidRPr="0024164F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58F">
              <w:rPr>
                <w:rFonts w:ascii="Times New Roman" w:eastAsia="Calibri" w:hAnsi="Times New Roman" w:cs="Times New Roman"/>
                <w:sz w:val="24"/>
                <w:szCs w:val="24"/>
              </w:rPr>
              <w:t>Darnios technologijos – ekosistemų pavyzdžiu</w:t>
            </w:r>
          </w:p>
        </w:tc>
        <w:tc>
          <w:tcPr>
            <w:tcW w:w="2126" w:type="dxa"/>
            <w:vMerge w:val="restart"/>
          </w:tcPr>
          <w:p w:rsidR="00704402" w:rsidRPr="0072258F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58F">
              <w:rPr>
                <w:rFonts w:ascii="Times New Roman" w:eastAsia="Calibri" w:hAnsi="Times New Roman" w:cs="Times New Roman"/>
                <w:sz w:val="24"/>
                <w:szCs w:val="24"/>
              </w:rPr>
              <w:t>prof. dr. Žaneta Stasiškienė,</w:t>
            </w:r>
          </w:p>
          <w:p w:rsidR="00704402" w:rsidRPr="0024164F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58F">
              <w:rPr>
                <w:rFonts w:ascii="Times New Roman" w:eastAsia="Calibri" w:hAnsi="Times New Roman" w:cs="Times New Roman"/>
                <w:sz w:val="24"/>
                <w:szCs w:val="24"/>
              </w:rPr>
              <w:t>lekt. dr. Inga Gurauskienė</w:t>
            </w:r>
          </w:p>
        </w:tc>
        <w:tc>
          <w:tcPr>
            <w:tcW w:w="1418" w:type="dxa"/>
            <w:vMerge w:val="restart"/>
          </w:tcPr>
          <w:p w:rsidR="00704402" w:rsidRPr="00826D25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Darnus vystymasis</w:t>
            </w:r>
          </w:p>
        </w:tc>
        <w:tc>
          <w:tcPr>
            <w:tcW w:w="3685" w:type="dxa"/>
            <w:vMerge w:val="restart"/>
          </w:tcPr>
          <w:p w:rsidR="00704402" w:rsidRPr="00DE38DF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KTU, </w:t>
            </w:r>
            <w:r w:rsidRPr="00DE38DF"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38DF">
              <w:rPr>
                <w:rFonts w:ascii="Times New Roman" w:eastAsia="Calibri" w:hAnsi="Times New Roman" w:cs="Times New Roman"/>
                <w:sz w:val="24"/>
                <w:szCs w:val="24"/>
              </w:rPr>
              <w:t>Studentų g. 50,</w:t>
            </w:r>
          </w:p>
          <w:p w:rsidR="00704402" w:rsidRPr="00826D25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520 a</w:t>
            </w:r>
            <w:r w:rsidRPr="00DE38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4402" w:rsidRPr="00D943E9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90573</w:t>
            </w:r>
          </w:p>
          <w:p w:rsidR="00704402" w:rsidRPr="00826D25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43E9">
              <w:rPr>
                <w:rFonts w:ascii="Times New Roman" w:eastAsia="Calibri" w:hAnsi="Times New Roman" w:cs="Times New Roman"/>
                <w:sz w:val="24"/>
                <w:szCs w:val="24"/>
              </w:rPr>
              <w:t>37 300 311</w:t>
            </w:r>
          </w:p>
        </w:tc>
      </w:tr>
      <w:tr w:rsidR="00704402" w:rsidRPr="0024164F" w:rsidTr="00F83ED1"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9840DC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0DC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704402" w:rsidRPr="009840DC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05.21</w:t>
            </w:r>
          </w:p>
        </w:tc>
        <w:tc>
          <w:tcPr>
            <w:tcW w:w="1701" w:type="dxa"/>
          </w:tcPr>
          <w:p w:rsidR="00704402" w:rsidRPr="00E36703" w:rsidRDefault="00704402" w:rsidP="006F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.00 – 18.30</w:t>
            </w:r>
          </w:p>
        </w:tc>
        <w:tc>
          <w:tcPr>
            <w:tcW w:w="2835" w:type="dxa"/>
            <w:vMerge/>
          </w:tcPr>
          <w:p w:rsidR="00704402" w:rsidRPr="009840DC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402" w:rsidRPr="009840DC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402" w:rsidRPr="009840DC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04402" w:rsidRPr="009840DC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4402" w:rsidRPr="0024164F" w:rsidRDefault="00704402" w:rsidP="007E57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04402" w:rsidRPr="0024164F" w:rsidTr="00F83ED1"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9840DC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0DC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704402" w:rsidRPr="009840DC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05.22</w:t>
            </w:r>
          </w:p>
        </w:tc>
        <w:tc>
          <w:tcPr>
            <w:tcW w:w="1701" w:type="dxa"/>
          </w:tcPr>
          <w:p w:rsidR="00704402" w:rsidRPr="00E36703" w:rsidRDefault="00704402" w:rsidP="006F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E3670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704402" w:rsidRPr="009840DC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04402" w:rsidRPr="009840DC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402" w:rsidRPr="009840DC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04402" w:rsidRPr="009840DC" w:rsidRDefault="00704402" w:rsidP="006F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4402" w:rsidRPr="0024164F" w:rsidRDefault="00704402" w:rsidP="007E57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04402" w:rsidRPr="0024164F" w:rsidTr="00F83ED1"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704402" w:rsidRPr="007E5717" w:rsidRDefault="00704402" w:rsidP="000C7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05.27</w:t>
            </w:r>
          </w:p>
        </w:tc>
        <w:tc>
          <w:tcPr>
            <w:tcW w:w="1701" w:type="dxa"/>
          </w:tcPr>
          <w:p w:rsidR="00704402" w:rsidRPr="007E5717" w:rsidRDefault="00704402" w:rsidP="000C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835" w:type="dxa"/>
            <w:vMerge w:val="restart"/>
          </w:tcPr>
          <w:p w:rsidR="00704402" w:rsidRPr="007E5717" w:rsidRDefault="00704402" w:rsidP="000C7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Su sveikata susijęs elgesys ir jį lemiantys veiksniai</w:t>
            </w:r>
          </w:p>
        </w:tc>
        <w:tc>
          <w:tcPr>
            <w:tcW w:w="2126" w:type="dxa"/>
            <w:vMerge w:val="restart"/>
          </w:tcPr>
          <w:p w:rsidR="00704402" w:rsidRPr="007E5717" w:rsidRDefault="00704402" w:rsidP="000C7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prof. dr. Arūnas Emeljanovas</w:t>
            </w:r>
          </w:p>
        </w:tc>
        <w:tc>
          <w:tcPr>
            <w:tcW w:w="1418" w:type="dxa"/>
            <w:vMerge w:val="restart"/>
          </w:tcPr>
          <w:p w:rsidR="00704402" w:rsidRPr="007E5717" w:rsidRDefault="00704402" w:rsidP="000C7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Fizinis aktyvumas</w:t>
            </w:r>
          </w:p>
        </w:tc>
        <w:tc>
          <w:tcPr>
            <w:tcW w:w="3685" w:type="dxa"/>
            <w:vMerge w:val="restart"/>
          </w:tcPr>
          <w:p w:rsidR="00704402" w:rsidRPr="007E5717" w:rsidRDefault="00704402" w:rsidP="000C7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LSU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Sporto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g. </w:t>
            </w: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I rūmai. 218 a.</w:t>
            </w:r>
          </w:p>
          <w:p w:rsidR="00704402" w:rsidRPr="007E5717" w:rsidRDefault="00704402" w:rsidP="000C79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04402" w:rsidRPr="007E5717" w:rsidRDefault="00704402" w:rsidP="007E57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8 615 40405</w:t>
            </w:r>
          </w:p>
        </w:tc>
      </w:tr>
      <w:tr w:rsidR="00704402" w:rsidRPr="0024164F" w:rsidTr="00F83ED1"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704402" w:rsidRPr="007E5717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05.27 </w:t>
            </w:r>
          </w:p>
        </w:tc>
        <w:tc>
          <w:tcPr>
            <w:tcW w:w="1701" w:type="dxa"/>
          </w:tcPr>
          <w:p w:rsidR="00704402" w:rsidRPr="007E5717" w:rsidRDefault="00704402" w:rsidP="0004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2835" w:type="dxa"/>
            <w:vMerge/>
          </w:tcPr>
          <w:p w:rsidR="00704402" w:rsidRPr="007E5717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402" w:rsidRPr="007E5717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402" w:rsidRPr="007E5717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04402" w:rsidRPr="007E5717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4402" w:rsidRPr="007E5717" w:rsidRDefault="00704402" w:rsidP="0004623F">
            <w:pPr>
              <w:rPr>
                <w:rFonts w:ascii="Calibri" w:eastAsia="Calibri" w:hAnsi="Calibri" w:cs="Times New Roman"/>
              </w:rPr>
            </w:pPr>
          </w:p>
        </w:tc>
      </w:tr>
      <w:tr w:rsidR="00704402" w:rsidRPr="0024164F" w:rsidTr="00F83ED1">
        <w:tc>
          <w:tcPr>
            <w:tcW w:w="851" w:type="dxa"/>
            <w:vMerge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4402" w:rsidRPr="0024164F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4F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704402" w:rsidRPr="007E5717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eastAsia="Calibri" w:hAnsi="Times New Roman" w:cs="Times New Roman"/>
                <w:sz w:val="24"/>
                <w:szCs w:val="24"/>
              </w:rPr>
              <w:t>05.29</w:t>
            </w:r>
          </w:p>
        </w:tc>
        <w:tc>
          <w:tcPr>
            <w:tcW w:w="1701" w:type="dxa"/>
          </w:tcPr>
          <w:p w:rsidR="00704402" w:rsidRPr="007E5717" w:rsidRDefault="00704402" w:rsidP="0004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17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835" w:type="dxa"/>
            <w:vMerge/>
          </w:tcPr>
          <w:p w:rsidR="00704402" w:rsidRPr="007E5717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402" w:rsidRPr="007E5717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402" w:rsidRPr="007E5717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04402" w:rsidRPr="007E5717" w:rsidRDefault="00704402" w:rsidP="000462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4402" w:rsidRPr="007E5717" w:rsidRDefault="00704402" w:rsidP="0004623F">
            <w:pPr>
              <w:rPr>
                <w:rFonts w:ascii="Calibri" w:eastAsia="Calibri" w:hAnsi="Calibri" w:cs="Times New Roman"/>
              </w:rPr>
            </w:pPr>
          </w:p>
        </w:tc>
      </w:tr>
    </w:tbl>
    <w:p w:rsidR="0024164F" w:rsidRPr="0024164F" w:rsidRDefault="0024164F" w:rsidP="002416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64F" w:rsidRPr="0024164F" w:rsidRDefault="0024164F" w:rsidP="0024164F">
      <w:pPr>
        <w:spacing w:after="0" w:line="240" w:lineRule="auto"/>
        <w:rPr>
          <w:rFonts w:ascii="Calibri" w:eastAsia="Calibri" w:hAnsi="Calibri" w:cs="Times New Roman"/>
        </w:rPr>
      </w:pPr>
    </w:p>
    <w:p w:rsidR="00426DFB" w:rsidRPr="0024164F" w:rsidRDefault="00A023A4" w:rsidP="00241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sectPr w:rsidR="00426DFB" w:rsidRPr="0024164F" w:rsidSect="00D940B8">
      <w:headerReference w:type="default" r:id="rId7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16" w:rsidRDefault="00CF5416" w:rsidP="00D940B8">
      <w:pPr>
        <w:spacing w:after="0" w:line="240" w:lineRule="auto"/>
      </w:pPr>
      <w:r>
        <w:separator/>
      </w:r>
    </w:p>
  </w:endnote>
  <w:endnote w:type="continuationSeparator" w:id="0">
    <w:p w:rsidR="00CF5416" w:rsidRDefault="00CF5416" w:rsidP="00D9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16" w:rsidRDefault="00CF5416" w:rsidP="00D940B8">
      <w:pPr>
        <w:spacing w:after="0" w:line="240" w:lineRule="auto"/>
      </w:pPr>
      <w:r>
        <w:separator/>
      </w:r>
    </w:p>
  </w:footnote>
  <w:footnote w:type="continuationSeparator" w:id="0">
    <w:p w:rsidR="00CF5416" w:rsidRDefault="00CF5416" w:rsidP="00D9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531037"/>
      <w:docPartObj>
        <w:docPartGallery w:val="Page Numbers (Top of Page)"/>
        <w:docPartUnique/>
      </w:docPartObj>
    </w:sdtPr>
    <w:sdtEndPr/>
    <w:sdtContent>
      <w:p w:rsidR="00D940B8" w:rsidRDefault="00D940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ED1">
          <w:rPr>
            <w:noProof/>
          </w:rPr>
          <w:t>2</w:t>
        </w:r>
        <w:r>
          <w:fldChar w:fldCharType="end"/>
        </w:r>
      </w:p>
    </w:sdtContent>
  </w:sdt>
  <w:p w:rsidR="00D940B8" w:rsidRDefault="00D940B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7A"/>
    <w:rsid w:val="00011694"/>
    <w:rsid w:val="000126BC"/>
    <w:rsid w:val="00017F5A"/>
    <w:rsid w:val="0004623F"/>
    <w:rsid w:val="00046FD7"/>
    <w:rsid w:val="00054728"/>
    <w:rsid w:val="000D7BB6"/>
    <w:rsid w:val="000D7EF0"/>
    <w:rsid w:val="00156D8B"/>
    <w:rsid w:val="00172340"/>
    <w:rsid w:val="00196651"/>
    <w:rsid w:val="002217E4"/>
    <w:rsid w:val="0023127A"/>
    <w:rsid w:val="0024164F"/>
    <w:rsid w:val="003710EB"/>
    <w:rsid w:val="00374728"/>
    <w:rsid w:val="00426DFB"/>
    <w:rsid w:val="0048075F"/>
    <w:rsid w:val="004F0E91"/>
    <w:rsid w:val="00510B44"/>
    <w:rsid w:val="00551799"/>
    <w:rsid w:val="00577159"/>
    <w:rsid w:val="005F35F6"/>
    <w:rsid w:val="00651FBB"/>
    <w:rsid w:val="006A1CFF"/>
    <w:rsid w:val="006F0A6D"/>
    <w:rsid w:val="00704402"/>
    <w:rsid w:val="0072258F"/>
    <w:rsid w:val="007B4782"/>
    <w:rsid w:val="007E5717"/>
    <w:rsid w:val="00834004"/>
    <w:rsid w:val="00871354"/>
    <w:rsid w:val="008D19BE"/>
    <w:rsid w:val="00900872"/>
    <w:rsid w:val="00935CC5"/>
    <w:rsid w:val="009840DC"/>
    <w:rsid w:val="009A087A"/>
    <w:rsid w:val="009C77DC"/>
    <w:rsid w:val="00A0006C"/>
    <w:rsid w:val="00A023A4"/>
    <w:rsid w:val="00A657D9"/>
    <w:rsid w:val="00A929BD"/>
    <w:rsid w:val="00AB1794"/>
    <w:rsid w:val="00B22C95"/>
    <w:rsid w:val="00BC2EF0"/>
    <w:rsid w:val="00C37CB8"/>
    <w:rsid w:val="00CB1D69"/>
    <w:rsid w:val="00CF5416"/>
    <w:rsid w:val="00D20096"/>
    <w:rsid w:val="00D940B8"/>
    <w:rsid w:val="00DE2FCC"/>
    <w:rsid w:val="00E03622"/>
    <w:rsid w:val="00E36703"/>
    <w:rsid w:val="00E41BB5"/>
    <w:rsid w:val="00E6316B"/>
    <w:rsid w:val="00E80ADF"/>
    <w:rsid w:val="00E9353B"/>
    <w:rsid w:val="00EC23EE"/>
    <w:rsid w:val="00EC36AF"/>
    <w:rsid w:val="00F66771"/>
    <w:rsid w:val="00F819E2"/>
    <w:rsid w:val="00F8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7EF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40B8"/>
  </w:style>
  <w:style w:type="paragraph" w:styleId="Porat">
    <w:name w:val="footer"/>
    <w:basedOn w:val="prastasis"/>
    <w:link w:val="Porat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94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24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7EF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40B8"/>
  </w:style>
  <w:style w:type="paragraph" w:styleId="Porat">
    <w:name w:val="footer"/>
    <w:basedOn w:val="prastasis"/>
    <w:link w:val="PoratDiagrama"/>
    <w:uiPriority w:val="99"/>
    <w:unhideWhenUsed/>
    <w:rsid w:val="00D94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94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2788</Words>
  <Characters>1590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Gintaras Balčiūnas</dc:creator>
  <cp:keywords/>
  <dc:description/>
  <cp:lastModifiedBy>Gintaras Balčiūnas</cp:lastModifiedBy>
  <cp:revision>18</cp:revision>
  <cp:lastPrinted>2018-02-09T07:59:00Z</cp:lastPrinted>
  <dcterms:created xsi:type="dcterms:W3CDTF">2018-12-27T15:09:00Z</dcterms:created>
  <dcterms:modified xsi:type="dcterms:W3CDTF">2019-01-28T06:21:00Z</dcterms:modified>
</cp:coreProperties>
</file>