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B21509">
        <w:rPr>
          <w:b/>
          <w:sz w:val="28"/>
          <w:szCs w:val="28"/>
        </w:rPr>
        <w:t>balandžio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3737E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450E7A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A135A6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B25A7D" w:rsidP="00107D0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25A7D" w:rsidP="001C65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B79">
              <w:rPr>
                <w:b/>
              </w:rPr>
              <w:t>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25A7D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Default="00FE5204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07D0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B37855" w:rsidRDefault="00FE5204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B37855" w:rsidRDefault="00FE5204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C5D3B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7479CC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7479CC" w:rsidP="001C65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7479CC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497EF6" w:rsidP="00424AB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8845A7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8845A7" w:rsidP="001C65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8845A7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Default="00FE5204" w:rsidP="00B20243">
            <w:proofErr w:type="spellStart"/>
            <w:r>
              <w:t>Guzavičius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6B735D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6B735D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C24ED" w:rsidP="001C6590">
            <w:pPr>
              <w:jc w:val="center"/>
            </w:pPr>
            <w:r>
              <w:t>2</w:t>
            </w:r>
            <w:r w:rsidR="00FE520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Default="00FE5204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791D40" w:rsidP="001C6590">
            <w:pPr>
              <w:jc w:val="center"/>
            </w:pPr>
            <w:r>
              <w:t>4</w:t>
            </w:r>
            <w:r w:rsidR="00FE520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791D40" w:rsidP="001C65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791D40" w:rsidP="001C6590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497EF6" w:rsidP="00107D0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07D0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50E7A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497EF6" w:rsidP="00450E7A">
            <w:pPr>
              <w:jc w:val="center"/>
            </w:pPr>
            <w:r>
              <w:t>3</w:t>
            </w:r>
            <w:r w:rsidR="00292C25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313880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497EF6" w:rsidP="00450E7A">
            <w:pPr>
              <w:jc w:val="center"/>
            </w:pPr>
            <w:r>
              <w:t>4</w:t>
            </w:r>
            <w:r w:rsidR="00FE520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313880">
            <w:pPr>
              <w:jc w:val="center"/>
              <w:rPr>
                <w:b/>
              </w:rPr>
            </w:pPr>
            <w:r>
              <w:rPr>
                <w:b/>
              </w:rP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684F34" w:rsidP="00424AB6">
            <w:pPr>
              <w:jc w:val="center"/>
            </w:pPr>
            <w:r>
              <w:t>3</w:t>
            </w:r>
            <w:r w:rsidR="00FE520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684F34" w:rsidP="00684F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542A6F" w:rsidP="00DA5735">
            <w:pPr>
              <w:jc w:val="center"/>
            </w:pPr>
            <w:r>
              <w:t>3</w:t>
            </w:r>
            <w:r w:rsidR="00FE520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542A6F" w:rsidP="001C65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DA573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024F36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BC22C2" w:rsidP="00BC22C2">
            <w:pPr>
              <w:jc w:val="center"/>
            </w:pPr>
            <w:r>
              <w:t>3</w:t>
            </w:r>
            <w:r w:rsidR="00FE520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C22C2" w:rsidP="001C65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E42AF0" w:rsidP="00E42AF0">
            <w:pPr>
              <w:jc w:val="center"/>
            </w:pPr>
            <w:r>
              <w:t>4</w:t>
            </w:r>
            <w:r w:rsidR="00FE5204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E42AF0" w:rsidP="001C65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292C25" w:rsidP="00450E7A">
            <w:pPr>
              <w:jc w:val="center"/>
            </w:pPr>
            <w:r>
              <w:t>2</w:t>
            </w:r>
            <w:r w:rsidR="00FE5204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350DD1" w:rsidP="00107D0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350DD1" w:rsidP="001C65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350DD1" w:rsidP="00350DD1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Default="00FE5204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07D03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 (1p)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C24ED" w:rsidP="00450E7A">
            <w:pPr>
              <w:jc w:val="center"/>
            </w:pPr>
            <w:r>
              <w:t>1/0 (1p)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</w:t>
            </w:r>
            <w:r>
              <w:t>0 (1p)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3/0 (3p)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Default="00FE5204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036833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036833" w:rsidP="003138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B79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8B5D9A" w:rsidP="00DA5735">
            <w:pPr>
              <w:jc w:val="center"/>
            </w:pPr>
            <w:r>
              <w:t>3</w:t>
            </w:r>
            <w:r w:rsidR="00FC24ED">
              <w:t>/1</w:t>
            </w:r>
            <w:r w:rsidR="00D7138E">
              <w:t xml:space="preserve"> (1p)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313880">
            <w:pPr>
              <w:jc w:val="center"/>
              <w:rPr>
                <w:b/>
              </w:rPr>
            </w:pPr>
            <w:r>
              <w:rPr>
                <w:b/>
              </w:rPr>
              <w:t>5/3 (1p)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005A7D" w:rsidP="00DA5735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8B5D9A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B34B79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96456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E5204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EE527F" w:rsidRDefault="00FE5204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204" w:rsidRPr="00EE527F" w:rsidRDefault="00FE5204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1C6590">
            <w:pPr>
              <w:jc w:val="center"/>
            </w:pPr>
            <w:r>
              <w:t>1/0 (1p)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2543CE" w:rsidP="00424AB6">
            <w:pPr>
              <w:jc w:val="center"/>
            </w:pPr>
            <w:r>
              <w:t>2</w:t>
            </w:r>
            <w:r w:rsidR="00FE5204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Default="00FE5204" w:rsidP="00FE5204">
            <w:pPr>
              <w:jc w:val="center"/>
            </w:pPr>
            <w:r w:rsidRPr="007F2C67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2543CE" w:rsidP="001C6590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  <w:r w:rsidR="00B34B79">
              <w:rPr>
                <w:b/>
              </w:rPr>
              <w:t xml:space="preserve"> (1p)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204" w:rsidRPr="00D532C3" w:rsidRDefault="002543CE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63C2"/>
    <w:rsid w:val="0020744A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3CE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2772"/>
    <w:rsid w:val="009A29EE"/>
    <w:rsid w:val="009A3279"/>
    <w:rsid w:val="009A3915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4E46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067B-7AFD-4839-A590-85E69A1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391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43</cp:revision>
  <cp:lastPrinted>2017-05-02T05:41:00Z</cp:lastPrinted>
  <dcterms:created xsi:type="dcterms:W3CDTF">2018-04-24T11:40:00Z</dcterms:created>
  <dcterms:modified xsi:type="dcterms:W3CDTF">2018-04-30T07:03:00Z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