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7" w:rsidRDefault="00C9728D" w:rsidP="00C9728D">
      <w:pPr>
        <w:jc w:val="center"/>
        <w:rPr>
          <w:sz w:val="28"/>
          <w:szCs w:val="28"/>
          <w:lang w:eastAsia="lt-LT"/>
        </w:rPr>
      </w:pPr>
      <w:r w:rsidRPr="00C9728D">
        <w:rPr>
          <w:sz w:val="28"/>
          <w:szCs w:val="28"/>
          <w:lang w:eastAsia="lt-LT"/>
        </w:rPr>
        <w:fldChar w:fldCharType="begin"/>
      </w:r>
      <w:r w:rsidRPr="00C9728D">
        <w:rPr>
          <w:sz w:val="28"/>
          <w:szCs w:val="28"/>
          <w:lang w:eastAsia="lt-LT"/>
        </w:rPr>
        <w:instrText xml:space="preserve"> HYPERLINK "http://www.kaunas.lt/wp-content/uploads/sites/13/2015/07/2015-m.-internete-Kolektyvines-apsaugos-statiniu-sarasas-naujausias.doc" </w:instrText>
      </w:r>
      <w:r w:rsidRPr="00C9728D">
        <w:rPr>
          <w:sz w:val="28"/>
          <w:szCs w:val="28"/>
          <w:lang w:eastAsia="lt-LT"/>
        </w:rPr>
        <w:fldChar w:fldCharType="separate"/>
      </w:r>
      <w:r w:rsidRPr="00C9728D">
        <w:rPr>
          <w:rStyle w:val="Hipersaitas"/>
          <w:color w:val="auto"/>
          <w:sz w:val="28"/>
          <w:szCs w:val="28"/>
          <w:u w:val="none"/>
          <w:lang w:eastAsia="lt-LT"/>
        </w:rPr>
        <w:t>KAUNO MIESTO SAVIVALDYBĖS KOLEKTYVINĖS APSAUGOS STATINIŲ, SKIRTŲ LAIKINAM GYVENTOJŲ PRIEGLOBSČIUI SAUGANTIS NUO ŽALINGO APLINKOS POVEIKIO BEI EVAKUOTŲ GYVENTOJŲ APSAUGAI, SĄRAŠAS</w:t>
      </w:r>
      <w:r w:rsidRPr="00C9728D">
        <w:rPr>
          <w:sz w:val="28"/>
          <w:szCs w:val="28"/>
          <w:lang w:eastAsia="lt-LT"/>
        </w:rPr>
        <w:fldChar w:fldCharType="end"/>
      </w:r>
    </w:p>
    <w:p w:rsidR="00C9728D" w:rsidRPr="00C9728D" w:rsidRDefault="00C9728D" w:rsidP="00C9728D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61"/>
        <w:gridCol w:w="5135"/>
        <w:gridCol w:w="3686"/>
      </w:tblGrid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Default="00150C37" w:rsidP="002070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Default="00150C37" w:rsidP="002070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Statinio (patalpų) pavadinimas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Default="00150C37" w:rsidP="002070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Adresas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2070CF">
            <w:pPr>
              <w:snapToGrid w:val="0"/>
              <w:ind w:left="602" w:hanging="36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150C37" w:rsidRDefault="00DC7E1F" w:rsidP="00F4285C">
            <w:pPr>
              <w:snapToGrid w:val="0"/>
              <w:rPr>
                <w:b/>
                <w:color w:val="000000"/>
              </w:rPr>
            </w:pPr>
            <w:r w:rsidRPr="00150C37">
              <w:rPr>
                <w:b/>
                <w:color w:val="000000"/>
              </w:rPr>
              <w:t>UGDYMO ĮSTAIGOS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50C37" w:rsidRPr="00150C37" w:rsidRDefault="00150C37" w:rsidP="00150C37">
            <w:pPr>
              <w:snapToGrid w:val="0"/>
              <w:rPr>
                <w:b/>
                <w:color w:val="000000"/>
              </w:rPr>
            </w:pPr>
          </w:p>
        </w:tc>
      </w:tr>
      <w:tr w:rsidR="00150C37" w:rsidRPr="00E03613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E03613" w:rsidRDefault="00150C37" w:rsidP="00F4285C">
            <w:pPr>
              <w:snapToGrid w:val="0"/>
              <w:rPr>
                <w:color w:val="000000"/>
              </w:rPr>
            </w:pPr>
            <w:r w:rsidRPr="00E03613">
              <w:rPr>
                <w:color w:val="000000"/>
              </w:rPr>
              <w:t>Kauno ,,Aušros“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E03613" w:rsidRDefault="00150C37" w:rsidP="00F4285C">
            <w:pPr>
              <w:snapToGrid w:val="0"/>
              <w:rPr>
                <w:color w:val="000000"/>
              </w:rPr>
            </w:pPr>
            <w:r w:rsidRPr="00E03613">
              <w:rPr>
                <w:color w:val="000000"/>
              </w:rPr>
              <w:t>Laisvės al. 95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Rokų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Vijūnų g. 2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Stepono Dariaus ir Stasio Girėno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Miško g. 1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Palemono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Marių g. 37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Kovo 11-osios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Kovo 11-osios g. 50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technologijos universiteto inžinerijos licėjus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S. Lozoraičio g. 13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Generolo Povilo Plechavičiaus kadetų licėjus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A5162A">
              <w:rPr>
                <w:color w:val="000000"/>
                <w:lang w:eastAsia="lt-LT"/>
              </w:rPr>
              <w:t xml:space="preserve">Žeimenos g. </w:t>
            </w:r>
            <w:r>
              <w:rPr>
                <w:color w:val="000000"/>
                <w:lang w:eastAsia="lt-LT"/>
              </w:rPr>
              <w:t>66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„Vyturio“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Taikos pr. 51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 xml:space="preserve">Kauno Gedimino sporto ir </w:t>
            </w:r>
            <w:proofErr w:type="spellStart"/>
            <w:r w:rsidRPr="000B429D">
              <w:rPr>
                <w:color w:val="000000"/>
                <w:lang w:eastAsia="lt-LT"/>
              </w:rPr>
              <w:t>sveikatinimo</w:t>
            </w:r>
            <w:proofErr w:type="spellEnd"/>
            <w:r w:rsidRPr="000B429D">
              <w:rPr>
                <w:color w:val="000000"/>
                <w:lang w:eastAsia="lt-LT"/>
              </w:rPr>
              <w:t xml:space="preserve">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Aukštaičių g. 78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Juozo Grušo meno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proofErr w:type="spellStart"/>
            <w:r w:rsidRPr="000B429D">
              <w:rPr>
                <w:color w:val="000000"/>
                <w:lang w:eastAsia="lt-LT"/>
              </w:rPr>
              <w:t>Šarkuvos</w:t>
            </w:r>
            <w:proofErr w:type="spellEnd"/>
            <w:r w:rsidRPr="000B429D">
              <w:rPr>
                <w:color w:val="000000"/>
                <w:lang w:eastAsia="lt-LT"/>
              </w:rPr>
              <w:t xml:space="preserve"> g. 30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"Saulės"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Savanorių pr. 46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J. Basanavičiaus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Šarkuvos</w:t>
            </w:r>
            <w:proofErr w:type="spellEnd"/>
            <w:r>
              <w:rPr>
                <w:color w:val="000000"/>
              </w:rPr>
              <w:t xml:space="preserve"> g. 28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J. Jablonskio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Aušros g. 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Maironio universitetinė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Gimnazijos g. 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VšĮ</w:t>
            </w:r>
            <w:proofErr w:type="spellEnd"/>
            <w:r>
              <w:rPr>
                <w:color w:val="000000"/>
              </w:rPr>
              <w:t xml:space="preserve"> VDU  "Rasos"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P. Lukšio g. 40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"Santaros"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Baltų pr. 51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Antano Smetonos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Geležinio Vilko g. 28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"Varpo"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Rytų g. 49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 w:rsidRPr="00392C3A">
              <w:t>Kauno Jono Pauliaus II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 w:rsidRPr="00392C3A">
              <w:t>Baltų pr. 103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lt-LT"/>
              </w:rPr>
              <w:t xml:space="preserve">Prezidento Valdo Adamkaus </w:t>
            </w:r>
            <w:r w:rsidRPr="000B429D">
              <w:rPr>
                <w:color w:val="000000"/>
                <w:lang w:eastAsia="lt-LT"/>
              </w:rPr>
              <w:t>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Bitininkų g. 31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 w:rsidRPr="00542A5A">
              <w:rPr>
                <w:color w:val="000000"/>
              </w:rPr>
              <w:t>Šv. Mato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B0F" w:rsidRDefault="00150C37" w:rsidP="002070CF">
            <w:pPr>
              <w:snapToGrid w:val="0"/>
              <w:rPr>
                <w:color w:val="000000"/>
              </w:rPr>
            </w:pPr>
            <w:r w:rsidRPr="00542A5A">
              <w:rPr>
                <w:color w:val="000000"/>
              </w:rPr>
              <w:t>Vaidoto g. 11</w:t>
            </w:r>
          </w:p>
        </w:tc>
      </w:tr>
      <w:tr w:rsidR="00DB0B0F" w:rsidTr="00DB0B0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B0F" w:rsidRDefault="00DB0B0F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B0F" w:rsidRPr="00A44B88" w:rsidRDefault="00DB0B0F" w:rsidP="002070CF">
            <w:pPr>
              <w:snapToGrid w:val="0"/>
              <w:rPr>
                <w:color w:val="000000"/>
              </w:rPr>
            </w:pPr>
            <w:r w:rsidRPr="00BE1570">
              <w:rPr>
                <w:color w:val="000000"/>
              </w:rPr>
              <w:t>Kauno Jėzuitų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B0F" w:rsidRDefault="00DB0B0F" w:rsidP="002070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Rotušės a. 9</w:t>
            </w:r>
          </w:p>
        </w:tc>
      </w:tr>
      <w:tr w:rsidR="00150C37" w:rsidRPr="000B429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Kauno Aleksandro Puškino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B429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Vytauto pr. 50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</w:t>
            </w:r>
            <w:proofErr w:type="spellStart"/>
            <w:r w:rsidRPr="000635CA">
              <w:rPr>
                <w:color w:val="000000"/>
              </w:rPr>
              <w:t>Vaišvydavos</w:t>
            </w:r>
            <w:proofErr w:type="spellEnd"/>
            <w:r w:rsidRPr="000635CA">
              <w:rPr>
                <w:color w:val="000000"/>
              </w:rPr>
              <w:t xml:space="preserve">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Vaišvydo g. 28</w:t>
            </w:r>
          </w:p>
        </w:tc>
      </w:tr>
      <w:tr w:rsidR="00150C37" w:rsidTr="004E4459">
        <w:trPr>
          <w:trHeight w:val="49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Dainavos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Partizanų g. 118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Humanitarinė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T. Masiulio g. 10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Humanitarinės pagrindinė mokyklos filialas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M. Gimbutienės g. 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M. Mažvydo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Šiaurės pr. 55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S. Lozoraičio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Stulginskio g. 61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</w:t>
            </w:r>
            <w:proofErr w:type="spellStart"/>
            <w:r w:rsidRPr="000635CA">
              <w:rPr>
                <w:color w:val="000000"/>
              </w:rPr>
              <w:t>Milikonių</w:t>
            </w:r>
            <w:proofErr w:type="spellEnd"/>
            <w:r w:rsidRPr="000635CA">
              <w:rPr>
                <w:color w:val="000000"/>
              </w:rPr>
              <w:t xml:space="preserve">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Baltijos g. 30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Pilėnų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Šiaurės pr. 73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"Žiburio"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Verkių</w:t>
            </w:r>
            <w:proofErr w:type="spellEnd"/>
            <w:r>
              <w:rPr>
                <w:color w:val="000000"/>
              </w:rPr>
              <w:t xml:space="preserve"> g. 30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J. Urbšio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Partizanų g. 68</w:t>
            </w:r>
          </w:p>
        </w:tc>
      </w:tr>
      <w:tr w:rsidR="00150C37" w:rsidRPr="001B7E4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1B7E4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  <w:lang w:eastAsia="lt-LT"/>
              </w:rPr>
              <w:t>Kauno Šančių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1B7E4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Vokiečių g. 164</w:t>
            </w:r>
          </w:p>
        </w:tc>
      </w:tr>
      <w:tr w:rsidR="00150C37" w:rsidRPr="001B7E4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1B7E4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  <w:lang w:eastAsia="lt-LT"/>
              </w:rPr>
              <w:t>Kauno Viktoro Kuprevičiaus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1B7E4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Kovo 11-osios g. 94</w:t>
            </w:r>
          </w:p>
        </w:tc>
      </w:tr>
      <w:tr w:rsidR="00150C37" w:rsidRPr="001B7E4D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1B7E4D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  <w:lang w:eastAsia="lt-LT"/>
              </w:rPr>
              <w:t xml:space="preserve">Kauno </w:t>
            </w:r>
            <w:proofErr w:type="spellStart"/>
            <w:r w:rsidRPr="000635CA">
              <w:rPr>
                <w:color w:val="000000"/>
                <w:lang w:eastAsia="lt-LT"/>
              </w:rPr>
              <w:t>šv</w:t>
            </w:r>
            <w:proofErr w:type="spellEnd"/>
            <w:r w:rsidRPr="000635CA">
              <w:rPr>
                <w:color w:val="000000"/>
                <w:lang w:eastAsia="lt-LT"/>
              </w:rPr>
              <w:t>. Kazimiero pagrindinė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1B7E4D" w:rsidRDefault="00150C37" w:rsidP="00F4285C">
            <w:pPr>
              <w:snapToGrid w:val="0"/>
              <w:rPr>
                <w:color w:val="000000"/>
              </w:rPr>
            </w:pPr>
            <w:r w:rsidRPr="000B429D">
              <w:rPr>
                <w:color w:val="000000"/>
                <w:lang w:eastAsia="lt-LT"/>
              </w:rPr>
              <w:t>Vandžiogalos g. 51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Kauno </w:t>
            </w:r>
            <w:proofErr w:type="spellStart"/>
            <w:r>
              <w:rPr>
                <w:color w:val="000000"/>
              </w:rPr>
              <w:t>Veršvų</w:t>
            </w:r>
            <w:proofErr w:type="spellEnd"/>
            <w:r>
              <w:rPr>
                <w:color w:val="000000"/>
              </w:rPr>
              <w:t xml:space="preserve"> vidurinė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Mūšos g. 6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J. Žemaičio-Vytauto </w:t>
            </w:r>
            <w:r w:rsidRPr="000635CA">
              <w:rPr>
                <w:color w:val="000000"/>
                <w:sz w:val="22"/>
                <w:szCs w:val="22"/>
                <w:lang w:eastAsia="lt-LT"/>
              </w:rPr>
              <w:t>mokykla-daugiafunkcis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Radvilėnų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</w:t>
            </w:r>
            <w:proofErr w:type="spellEnd"/>
            <w:r>
              <w:rPr>
                <w:color w:val="000000"/>
              </w:rPr>
              <w:t xml:space="preserve">. 7  </w:t>
            </w:r>
          </w:p>
          <w:p w:rsidR="00150C37" w:rsidRDefault="00150C37" w:rsidP="00F4285C">
            <w:pPr>
              <w:rPr>
                <w:b/>
              </w:rPr>
            </w:pP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kunigaikščio Vaidoto mokykla-daugiafunkcis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rPr>
                <w:color w:val="000000"/>
              </w:rPr>
            </w:pPr>
            <w:r w:rsidRPr="000635CA">
              <w:rPr>
                <w:color w:val="000000"/>
              </w:rPr>
              <w:t>Vaidoto g.115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A.Stulginskio mokykla-daugiafunkcis centras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Partizanų g. 152</w:t>
            </w:r>
          </w:p>
          <w:p w:rsidR="00150C37" w:rsidRDefault="00150C37" w:rsidP="00F4285C">
            <w:pPr>
              <w:rPr>
                <w:color w:val="000000"/>
              </w:rPr>
            </w:pP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"Nemuno" mokykla-daugiafunkcis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Gravrogkų</w:t>
            </w:r>
            <w:proofErr w:type="spellEnd"/>
            <w:r>
              <w:rPr>
                <w:color w:val="000000"/>
              </w:rPr>
              <w:t xml:space="preserve"> g. 9</w:t>
            </w:r>
          </w:p>
        </w:tc>
      </w:tr>
      <w:tr w:rsidR="00150C37" w:rsidRPr="004F527C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2A2CA4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  <w:sz w:val="22"/>
                <w:szCs w:val="22"/>
                <w:lang w:eastAsia="lt-LT"/>
              </w:rPr>
              <w:t>Kauno Bernardo Brazdžionio mokykla-daugiafunkcis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4F527C" w:rsidRDefault="00150C37" w:rsidP="00F4285C">
            <w:pPr>
              <w:snapToGrid w:val="0"/>
              <w:rPr>
                <w:color w:val="000000"/>
              </w:rPr>
            </w:pPr>
            <w:r w:rsidRPr="00183A58">
              <w:rPr>
                <w:color w:val="000000"/>
                <w:sz w:val="22"/>
                <w:szCs w:val="22"/>
                <w:lang w:eastAsia="lt-LT"/>
              </w:rPr>
              <w:t>Partizanų g. 22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  <w:sz w:val="22"/>
                <w:szCs w:val="22"/>
                <w:lang w:eastAsia="lt-LT"/>
              </w:rPr>
              <w:t>Kauno Jono ir Petro Vileišių mokykla-daugiafunkcis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rPr>
                <w:color w:val="000000"/>
              </w:rPr>
            </w:pPr>
            <w:r w:rsidRPr="00183A58">
              <w:rPr>
                <w:color w:val="000000"/>
                <w:sz w:val="22"/>
                <w:szCs w:val="22"/>
                <w:lang w:eastAsia="lt-LT"/>
              </w:rPr>
              <w:t>Demokratų g. 36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Žaliakalnio progimnazija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>Širvintų g. 15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Tado Ivanausko progimnazija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Vėtrungės g. 1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</w:pPr>
            <w:r w:rsidRPr="000635CA">
              <w:t>KTU Vaižganto progimnazija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</w:pPr>
            <w:r w:rsidRPr="000635CA">
              <w:t>Skuodo g. 27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VDU "Atžalyno"  progimnazija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 w:rsidRPr="00E36921">
              <w:rPr>
                <w:color w:val="000000"/>
              </w:rPr>
              <w:t>Partizanų g. 46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Senamiesčio progimnazija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Nemuno g. 12</w:t>
            </w:r>
          </w:p>
        </w:tc>
      </w:tr>
      <w:tr w:rsidR="00150C37" w:rsidRPr="00716679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716679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S. Daukanto progimnazija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716679" w:rsidRDefault="00150C37" w:rsidP="00F4285C">
            <w:pPr>
              <w:snapToGrid w:val="0"/>
              <w:rPr>
                <w:color w:val="000000"/>
              </w:rPr>
            </w:pPr>
            <w:r w:rsidRPr="00716679">
              <w:rPr>
                <w:color w:val="000000"/>
              </w:rPr>
              <w:t>Taikos pr. 68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V. Kudirkos progimnazija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Trakų g. 39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J. Dobkevičiaus progimnazija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Čepinskio</w:t>
            </w:r>
            <w:proofErr w:type="spellEnd"/>
            <w:r>
              <w:rPr>
                <w:color w:val="000000"/>
              </w:rPr>
              <w:t xml:space="preserve"> g. 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K.Griniaus progimnazija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Šiaurės pr. 97</w:t>
            </w:r>
          </w:p>
        </w:tc>
      </w:tr>
      <w:tr w:rsidR="00150C37" w:rsidRPr="009046AC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DB0B0F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  <w:rPr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E36921" w:rsidRDefault="00150C37" w:rsidP="00F4285C">
            <w:pPr>
              <w:snapToGrid w:val="0"/>
              <w:rPr>
                <w:color w:val="000000"/>
              </w:rPr>
            </w:pPr>
            <w:r w:rsidRPr="00E36921">
              <w:rPr>
                <w:color w:val="000000"/>
                <w:lang w:eastAsia="lt-LT"/>
              </w:rPr>
              <w:t>Kauno apskrities dailės gimnazija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9046AC" w:rsidRDefault="00150C37" w:rsidP="00F4285C">
            <w:pPr>
              <w:rPr>
                <w:color w:val="000000"/>
              </w:rPr>
            </w:pPr>
            <w:r w:rsidRPr="009046AC">
              <w:rPr>
                <w:color w:val="000000"/>
                <w:sz w:val="22"/>
                <w:szCs w:val="22"/>
                <w:lang w:eastAsia="lt-LT"/>
              </w:rPr>
              <w:t>Dainavos g. 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E36921" w:rsidRDefault="00150C37" w:rsidP="00F4285C">
            <w:pPr>
              <w:snapToGrid w:val="0"/>
            </w:pPr>
            <w:r w:rsidRPr="00E36921">
              <w:rPr>
                <w:lang w:eastAsia="lt-LT"/>
              </w:rPr>
              <w:t>Kauno apskrities Juozo Gruodžio konservatorija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rPr>
                <w:color w:val="000000"/>
              </w:rPr>
            </w:pPr>
            <w:r w:rsidRPr="006F5025">
              <w:rPr>
                <w:color w:val="000000"/>
                <w:sz w:val="22"/>
                <w:szCs w:val="22"/>
                <w:lang w:eastAsia="lt-LT"/>
              </w:rPr>
              <w:t>J. Gruodžio g. 6</w:t>
            </w:r>
          </w:p>
        </w:tc>
      </w:tr>
      <w:tr w:rsidR="00150C37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E36921" w:rsidRDefault="00150C37" w:rsidP="00F4285C">
            <w:pPr>
              <w:snapToGrid w:val="0"/>
              <w:rPr>
                <w:color w:val="000000"/>
              </w:rPr>
            </w:pPr>
            <w:r w:rsidRPr="00E36921">
              <w:t>Kauno Juozo Naujalio muzikos gimnazija (Administracinis pastatas)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2A2CA4" w:rsidRDefault="00150C37" w:rsidP="00F4285C">
            <w:r>
              <w:t>Kęstučio g. 85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E36921" w:rsidRDefault="00150C37" w:rsidP="00F4285C">
            <w:pPr>
              <w:snapToGrid w:val="0"/>
              <w:rPr>
                <w:color w:val="000000"/>
              </w:rPr>
            </w:pPr>
            <w:r w:rsidRPr="00E36921">
              <w:t>Kauno Juozo Naujalio muzikos gimnazija mokymo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rPr>
                <w:color w:val="000000"/>
              </w:rPr>
            </w:pPr>
            <w:r>
              <w:rPr>
                <w:color w:val="000000"/>
              </w:rPr>
              <w:t>Karaliaus Mindaugo g. 30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Jaunimo 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Pašilės g. 34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</w:pPr>
            <w:r w:rsidRPr="000635CA">
              <w:t>Kauno 1-oji muzikos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J. Gruodžio 25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</w:pPr>
            <w:r>
              <w:t>Kauno Jono Laužiko specialioji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Tunelio g. 41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</w:pPr>
            <w:r>
              <w:t>Kauno Prano Daunio ugdymo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Taikos pr. 6A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</w:pPr>
            <w:r>
              <w:t>Kauno kurčiųjų ir neprigirdinčiųjų ugdymo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Uosio g. 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</w:pPr>
            <w:r>
              <w:t>Kauno specialioji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Apuolės g. 11</w:t>
            </w:r>
          </w:p>
        </w:tc>
      </w:tr>
      <w:tr w:rsidR="00150C37" w:rsidRPr="00C825B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56121D" w:rsidRDefault="00150C37" w:rsidP="00F4285C">
            <w:pPr>
              <w:snapToGrid w:val="0"/>
              <w:rPr>
                <w:color w:val="000000"/>
                <w:highlight w:val="yellow"/>
              </w:rPr>
            </w:pPr>
            <w:r w:rsidRPr="00C825B4">
              <w:rPr>
                <w:color w:val="000000"/>
              </w:rPr>
              <w:t>Kauno berniukų chorinio dainavimo mokykla ,,Varpelis“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C825B4" w:rsidRDefault="00150C37" w:rsidP="00A57E19">
            <w:pPr>
              <w:snapToGrid w:val="0"/>
              <w:rPr>
                <w:color w:val="000000"/>
              </w:rPr>
            </w:pPr>
            <w:r w:rsidRPr="00C825B4">
              <w:rPr>
                <w:color w:val="000000"/>
              </w:rPr>
              <w:t>Poškos g. 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ir moksleivių laisvalaikio rūmai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Parodos g. 26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t>Kauno Prano Daunio ugdymo centro</w:t>
            </w:r>
            <w:r>
              <w:rPr>
                <w:color w:val="000000"/>
              </w:rPr>
              <w:t xml:space="preserve"> padalinys (vaikų darželis)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Bajorų g. 12</w:t>
            </w:r>
          </w:p>
        </w:tc>
      </w:tr>
      <w:tr w:rsidR="00150C37" w:rsidRPr="000635CA" w:rsidTr="004E4459">
        <w:trPr>
          <w:trHeight w:val="6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P. Mašioto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>Rasytės g. 1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Panemunės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 xml:space="preserve">Kariūnų </w:t>
            </w:r>
            <w:proofErr w:type="spellStart"/>
            <w:r w:rsidRPr="000635CA">
              <w:rPr>
                <w:color w:val="000000"/>
              </w:rPr>
              <w:t>pl</w:t>
            </w:r>
            <w:proofErr w:type="spellEnd"/>
            <w:r w:rsidRPr="000635CA">
              <w:rPr>
                <w:color w:val="000000"/>
              </w:rPr>
              <w:t>. 5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"Paparčio"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>Šiaurės pr. 35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"Ryto"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proofErr w:type="spellStart"/>
            <w:r w:rsidRPr="000635CA">
              <w:rPr>
                <w:color w:val="000000"/>
              </w:rPr>
              <w:t>Šarkuvos</w:t>
            </w:r>
            <w:proofErr w:type="spellEnd"/>
            <w:r w:rsidRPr="000635CA">
              <w:rPr>
                <w:color w:val="000000"/>
              </w:rPr>
              <w:t xml:space="preserve"> g. 29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"Šilo"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 xml:space="preserve">Kariūnų </w:t>
            </w:r>
            <w:proofErr w:type="spellStart"/>
            <w:r w:rsidRPr="000635CA">
              <w:rPr>
                <w:color w:val="000000"/>
              </w:rPr>
              <w:t>pl</w:t>
            </w:r>
            <w:proofErr w:type="spellEnd"/>
            <w:r w:rsidRPr="000635CA">
              <w:rPr>
                <w:color w:val="000000"/>
              </w:rPr>
              <w:t>. 3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"Varpelio"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>Vakarų g. 15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>Kauno "</w:t>
            </w:r>
            <w:proofErr w:type="spellStart"/>
            <w:r w:rsidRPr="000635CA">
              <w:rPr>
                <w:color w:val="000000"/>
              </w:rPr>
              <w:t>Suzukio</w:t>
            </w:r>
            <w:proofErr w:type="spellEnd"/>
            <w:r w:rsidRPr="000635CA">
              <w:rPr>
                <w:color w:val="000000"/>
              </w:rPr>
              <w:t>"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>Šiaurės pr. 23</w:t>
            </w:r>
          </w:p>
        </w:tc>
      </w:tr>
      <w:tr w:rsidR="00150C37" w:rsidRPr="000635C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635CA" w:rsidRDefault="00150C37" w:rsidP="00F4285C">
            <w:pPr>
              <w:snapToGrid w:val="0"/>
              <w:rPr>
                <w:color w:val="000000"/>
              </w:rPr>
            </w:pPr>
            <w:r w:rsidRPr="000635CA">
              <w:rPr>
                <w:color w:val="000000"/>
              </w:rPr>
              <w:t xml:space="preserve">Kauno </w:t>
            </w:r>
            <w:r w:rsidRPr="00E47515">
              <w:rPr>
                <w:color w:val="000000"/>
                <w:lang w:eastAsia="lt-LT"/>
              </w:rPr>
              <w:t>Vinco Bacevičiaus</w:t>
            </w:r>
            <w:r w:rsidRPr="000635CA">
              <w:rPr>
                <w:color w:val="000000"/>
              </w:rPr>
              <w:t xml:space="preserve">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0635CA" w:rsidRDefault="00150C37" w:rsidP="00F4285C">
            <w:pPr>
              <w:snapToGrid w:val="0"/>
              <w:rPr>
                <w:b/>
              </w:rPr>
            </w:pPr>
            <w:r w:rsidRPr="000635CA">
              <w:rPr>
                <w:color w:val="000000"/>
              </w:rPr>
              <w:t>Savanorių pr. 91</w:t>
            </w:r>
          </w:p>
        </w:tc>
      </w:tr>
      <w:tr w:rsidR="00150C37" w:rsidRPr="009046AC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DB0B0F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  <w:rPr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9046AC" w:rsidRDefault="00150C37" w:rsidP="00F4285C">
            <w:pPr>
              <w:snapToGrid w:val="0"/>
              <w:rPr>
                <w:color w:val="000000"/>
              </w:rPr>
            </w:pPr>
            <w:proofErr w:type="spellStart"/>
            <w:r w:rsidRPr="009046AC">
              <w:rPr>
                <w:color w:val="000000"/>
              </w:rPr>
              <w:t>VšĮ</w:t>
            </w:r>
            <w:proofErr w:type="spellEnd"/>
            <w:r w:rsidRPr="009046AC">
              <w:rPr>
                <w:color w:val="000000"/>
              </w:rPr>
              <w:t xml:space="preserve"> Kauno </w:t>
            </w:r>
            <w:proofErr w:type="spellStart"/>
            <w:r w:rsidRPr="009046AC">
              <w:rPr>
                <w:color w:val="000000"/>
              </w:rPr>
              <w:t>Montesori</w:t>
            </w:r>
            <w:proofErr w:type="spellEnd"/>
            <w:r w:rsidRPr="009046AC">
              <w:rPr>
                <w:color w:val="000000"/>
              </w:rPr>
              <w:t xml:space="preserve"> pradinė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9046AC" w:rsidRDefault="00150C37" w:rsidP="00F4285C">
            <w:pPr>
              <w:snapToGrid w:val="0"/>
              <w:rPr>
                <w:b/>
                <w:color w:val="000000"/>
              </w:rPr>
            </w:pPr>
            <w:r w:rsidRPr="009046AC">
              <w:rPr>
                <w:color w:val="000000"/>
              </w:rPr>
              <w:t>Kelmų g. 2</w:t>
            </w:r>
          </w:p>
        </w:tc>
      </w:tr>
      <w:tr w:rsidR="00150C37" w:rsidRPr="009046AC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DB0B0F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  <w:rPr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9046AC" w:rsidRDefault="00150C37" w:rsidP="00F4285C">
            <w:pPr>
              <w:snapToGrid w:val="0"/>
              <w:rPr>
                <w:color w:val="000000"/>
              </w:rPr>
            </w:pPr>
            <w:r w:rsidRPr="009046AC">
              <w:rPr>
                <w:color w:val="000000"/>
              </w:rPr>
              <w:t xml:space="preserve">Kauno </w:t>
            </w:r>
            <w:proofErr w:type="spellStart"/>
            <w:r w:rsidRPr="009046AC">
              <w:rPr>
                <w:color w:val="000000"/>
              </w:rPr>
              <w:t>Tirkiliškių</w:t>
            </w:r>
            <w:proofErr w:type="spellEnd"/>
            <w:r w:rsidRPr="009046AC">
              <w:rPr>
                <w:color w:val="000000"/>
              </w:rPr>
              <w:t xml:space="preserve"> mokykla- darželis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9046AC" w:rsidRDefault="00150C37" w:rsidP="00F4285C">
            <w:pPr>
              <w:snapToGrid w:val="0"/>
              <w:rPr>
                <w:b/>
                <w:color w:val="000000"/>
              </w:rPr>
            </w:pPr>
            <w:r w:rsidRPr="009046AC">
              <w:rPr>
                <w:color w:val="000000"/>
              </w:rPr>
              <w:t>M. Yčo g. 2</w:t>
            </w:r>
          </w:p>
        </w:tc>
      </w:tr>
      <w:tr w:rsidR="00150C37" w:rsidRPr="009046AC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DB0B0F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  <w:rPr>
                <w:color w:val="000000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9046AC" w:rsidRDefault="00150C37" w:rsidP="00F4285C">
            <w:pPr>
              <w:snapToGrid w:val="0"/>
              <w:rPr>
                <w:color w:val="000000"/>
              </w:rPr>
            </w:pPr>
            <w:r w:rsidRPr="009046AC">
              <w:rPr>
                <w:color w:val="000000"/>
              </w:rPr>
              <w:t>Kauno M. Valančiaus mokykla-darželis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9046AC" w:rsidRDefault="00150C37" w:rsidP="00F4285C">
            <w:pPr>
              <w:snapToGrid w:val="0"/>
              <w:rPr>
                <w:b/>
                <w:color w:val="000000"/>
              </w:rPr>
            </w:pPr>
            <w:r w:rsidRPr="009046AC">
              <w:rPr>
                <w:color w:val="000000"/>
              </w:rPr>
              <w:t>Kranto 5-oji g. 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Aleksoto mokykla- darželis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proofErr w:type="spellStart"/>
            <w:r>
              <w:rPr>
                <w:color w:val="000000"/>
              </w:rPr>
              <w:t>Antanavos</w:t>
            </w:r>
            <w:proofErr w:type="spellEnd"/>
            <w:r>
              <w:rPr>
                <w:color w:val="000000"/>
              </w:rPr>
              <w:t xml:space="preserve"> g. 17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mokykla- darželis "Rūtelė"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>Kalniečių g. 167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darželis-mokykla "Vaidilutė"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Draugystės pr. 5c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Montesori mokykla- darželis "Žiburėlis"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Verkių</w:t>
            </w:r>
            <w:proofErr w:type="spellEnd"/>
            <w:r>
              <w:rPr>
                <w:color w:val="000000"/>
              </w:rPr>
              <w:t xml:space="preserve"> g. 36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B4565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"Aušrinė"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Baltų pr. 49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"Ąžuoliukas"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Margio g. 17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"Bitutė"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Taikos pr. 10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 lopšelis-darželis "Boružėlė"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Bitininkų 19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"Čiauškutis"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Prancūzų g. 68a   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"Eglutė"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ir J. </w:t>
            </w:r>
            <w:proofErr w:type="spellStart"/>
            <w:r>
              <w:rPr>
                <w:color w:val="000000"/>
              </w:rPr>
              <w:t>Gravrogkų</w:t>
            </w:r>
            <w:proofErr w:type="spellEnd"/>
            <w:r>
              <w:rPr>
                <w:color w:val="000000"/>
              </w:rPr>
              <w:t xml:space="preserve"> g. 11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"Giliukas"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Apuolės g. 29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"Gintarėlis"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Baltijos g. 28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Girinukas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Partizanų g. 52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Girstutis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Kovo 11-osios g. 25b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 darželis "Klausutis"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Kovo 11-osios g. 14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"Klumpelė"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Pienių g. 14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Kodėlčiukas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S. </w:t>
            </w:r>
            <w:proofErr w:type="spellStart"/>
            <w:r>
              <w:rPr>
                <w:color w:val="000000"/>
              </w:rPr>
              <w:t>Raštikio</w:t>
            </w:r>
            <w:proofErr w:type="spellEnd"/>
            <w:r>
              <w:rPr>
                <w:color w:val="000000"/>
              </w:rPr>
              <w:t xml:space="preserve"> g. 21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"Kregždutė"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P. Plechavičiaus g. 21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Kūlverstukas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Birželio 23-iosios g. 21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"Lakštutė"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Parko g. 10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"Liepaitė"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K.Genio g. 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"Linelis"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Savanorių pr. 236a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"Malūnėlis"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Kovo 11-osios g. 48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"Mažylis"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P. Plechavičiaus g. 13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Naminukas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Ašigalio g. 39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"Obelėlė"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K.Baršausko g. 76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"Pagrandukas"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V. Krėvės pr. 58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"Pasaka"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V. Krėvės pr. 63a</w:t>
            </w:r>
          </w:p>
        </w:tc>
      </w:tr>
      <w:tr w:rsidR="00150C37" w:rsidRPr="005B64AA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B4565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5B64AA" w:rsidRDefault="00150C37" w:rsidP="00F4285C">
            <w:pPr>
              <w:snapToGrid w:val="0"/>
              <w:rPr>
                <w:color w:val="000000"/>
              </w:rPr>
            </w:pPr>
            <w:r w:rsidRPr="005B64AA">
              <w:rPr>
                <w:color w:val="000000"/>
              </w:rPr>
              <w:t>Kauno sanatorinis lopšelis-darželis "Pienė“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5B64AA" w:rsidRDefault="00A57E19" w:rsidP="00F428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50C37" w:rsidRPr="005B64AA">
              <w:rPr>
                <w:color w:val="000000"/>
              </w:rPr>
              <w:t>Birutės g. 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"Pušaitė"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Varnių g. 49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Radastėlė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Tvirtovės al. 86a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"Rasytė"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Rasytės g. 5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"Rokutis"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Baltaragio</w:t>
            </w:r>
            <w:proofErr w:type="spellEnd"/>
            <w:r>
              <w:rPr>
                <w:color w:val="000000"/>
              </w:rPr>
              <w:t xml:space="preserve"> g. 2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 lopšelis-darželis "</w:t>
            </w:r>
            <w:proofErr w:type="spellStart"/>
            <w:r>
              <w:rPr>
                <w:color w:val="000000"/>
              </w:rPr>
              <w:t>Sadutė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Partizanų g. 122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"Saulutė"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V. Krėvės pr. 56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"Smalsutis"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Taikos pr. 72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"Spindulėlis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Kalniečių g. 245a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"Spindulys"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Sukilėlių pr. 71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"Svirnelis"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S.Lozoraičio g. 24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Šermukšnėlis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A. Ramanausko-Vanago g. 6</w:t>
            </w:r>
          </w:p>
        </w:tc>
      </w:tr>
      <w:tr w:rsidR="00150C37" w:rsidRPr="00995D6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B4565A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995D67" w:rsidRDefault="00150C37" w:rsidP="00F4285C">
            <w:pPr>
              <w:snapToGrid w:val="0"/>
              <w:rPr>
                <w:color w:val="000000"/>
              </w:rPr>
            </w:pPr>
            <w:r w:rsidRPr="00995D67">
              <w:rPr>
                <w:color w:val="000000"/>
              </w:rPr>
              <w:t>Kauno lopšelis-darželis "Šilelis“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Pr="00995D67" w:rsidRDefault="00A57E19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50C37" w:rsidRPr="00995D67">
              <w:rPr>
                <w:color w:val="000000"/>
              </w:rPr>
              <w:t>R. Kalantos g. 118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Šilinukas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Pašilės g. 34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Kauno </w:t>
            </w:r>
            <w:proofErr w:type="spellStart"/>
            <w:r>
              <w:rPr>
                <w:color w:val="000000"/>
              </w:rPr>
              <w:t>Tirkiliškių</w:t>
            </w:r>
            <w:proofErr w:type="spellEnd"/>
            <w:r>
              <w:rPr>
                <w:color w:val="000000"/>
              </w:rPr>
              <w:t xml:space="preserve"> lopšelis-darželis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Tirkiliškių</w:t>
            </w:r>
            <w:proofErr w:type="spellEnd"/>
            <w:r>
              <w:rPr>
                <w:color w:val="000000"/>
              </w:rPr>
              <w:t xml:space="preserve"> g. 47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"Tukas"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Pakraščio g. 7a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"Vaikystė"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Partizanųg</w:t>
            </w:r>
            <w:proofErr w:type="spellEnd"/>
            <w:r>
              <w:rPr>
                <w:color w:val="000000"/>
              </w:rPr>
              <w:t>. 42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"Varpelis"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S. Žukausko g. 17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Vėrinėlis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Žiemgalių</w:t>
            </w:r>
            <w:proofErr w:type="spellEnd"/>
            <w:r>
              <w:rPr>
                <w:color w:val="000000"/>
              </w:rPr>
              <w:t xml:space="preserve"> g. 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„Vyturėlis“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Kalniečių g. 214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"Žara"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Ašigalio g. 13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Želmenėlis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V. Krėvės pr. 95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 lopšelis-darželis "Žemyna"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Kalniečių g. 257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</w:t>
            </w:r>
            <w:proofErr w:type="spellStart"/>
            <w:r>
              <w:rPr>
                <w:color w:val="000000"/>
              </w:rPr>
              <w:t>Židinėlis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Pikulo</w:t>
            </w:r>
            <w:proofErr w:type="spellEnd"/>
            <w:r>
              <w:rPr>
                <w:color w:val="000000"/>
              </w:rPr>
              <w:t xml:space="preserve"> g. 31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"Žiedelis"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M. Jankaus g. 40a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"Žilvitis"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Hipodromo g. 70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"Žingsnelis"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Rasytės g. 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"Žuvintas"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Žuvinto g. 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lopšelis-darželis "Žvangutis"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Šarkuvos</w:t>
            </w:r>
            <w:proofErr w:type="spellEnd"/>
            <w:r>
              <w:rPr>
                <w:color w:val="000000"/>
              </w:rPr>
              <w:t xml:space="preserve"> g. 21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6-asis lopšelis-darželis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numPr>
                <w:ilvl w:val="0"/>
                <w:numId w:val="3"/>
              </w:numPr>
              <w:snapToGrid w:val="0"/>
              <w:rPr>
                <w:b/>
              </w:rPr>
            </w:pPr>
            <w:proofErr w:type="spellStart"/>
            <w:r>
              <w:rPr>
                <w:color w:val="000000"/>
              </w:rPr>
              <w:t>Mickevičaus</w:t>
            </w:r>
            <w:proofErr w:type="spellEnd"/>
            <w:r>
              <w:rPr>
                <w:color w:val="000000"/>
              </w:rPr>
              <w:t xml:space="preserve">  g. 54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Žaliakalnio lopšelis-darželis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Savanorių pr. 179c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,,Aviliukas“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A. Mackevičiaus g. 101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menų darželis "Etiudas"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V. Krėvės pr. 105a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"Nežiniukas"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Vakarų g. 14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"Nykštukas"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Seinų g. 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"Raudonkepuraitė"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Trakų g. 33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"</w:t>
            </w:r>
            <w:proofErr w:type="spellStart"/>
            <w:r>
              <w:rPr>
                <w:color w:val="000000"/>
              </w:rPr>
              <w:t>Šarkelė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Šarkuvos</w:t>
            </w:r>
            <w:proofErr w:type="spellEnd"/>
            <w:r>
              <w:rPr>
                <w:color w:val="000000"/>
              </w:rPr>
              <w:t xml:space="preserve"> g. 24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"Šnekutis"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Kariūnų </w:t>
            </w:r>
            <w:proofErr w:type="spellStart"/>
            <w:r>
              <w:rPr>
                <w:color w:val="000000"/>
              </w:rPr>
              <w:t>pl</w:t>
            </w:r>
            <w:proofErr w:type="spellEnd"/>
            <w:r>
              <w:rPr>
                <w:color w:val="000000"/>
              </w:rPr>
              <w:t>. 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"Vaivorykštė"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Geležinio Vilko g. 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"Žiogelis"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Vaistinės skg. 8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Kauno vaikų darželis ,,Dvarelis“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Amerikos lietuvių g. 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DB0B0F">
            <w:pPr>
              <w:pStyle w:val="Sraopastraipa"/>
              <w:numPr>
                <w:ilvl w:val="0"/>
                <w:numId w:val="11"/>
              </w:numPr>
              <w:snapToGrid w:val="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VšĮ</w:t>
            </w:r>
            <w:proofErr w:type="spellEnd"/>
            <w:r>
              <w:rPr>
                <w:color w:val="000000"/>
              </w:rPr>
              <w:t xml:space="preserve"> Kauno vaikų darželis "</w:t>
            </w:r>
            <w:proofErr w:type="spellStart"/>
            <w:r>
              <w:rPr>
                <w:color w:val="000000"/>
              </w:rPr>
              <w:t>Rytmetys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   Anykščių g. 1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2070CF">
            <w:pPr>
              <w:snapToGrid w:val="0"/>
              <w:ind w:left="602" w:hanging="360"/>
              <w:jc w:val="right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BE1570" w:rsidRDefault="004538C2" w:rsidP="00F4285C">
            <w:pPr>
              <w:snapToGrid w:val="0"/>
              <w:rPr>
                <w:color w:val="000000"/>
              </w:rPr>
            </w:pPr>
            <w:r>
              <w:rPr>
                <w:b/>
              </w:rPr>
              <w:t>AUKŠTOSIOS MOKYKLOS</w:t>
            </w:r>
            <w:r w:rsidR="005D00A4">
              <w:rPr>
                <w:b/>
              </w:rPr>
              <w:t>,</w:t>
            </w:r>
            <w:r w:rsidR="00150C37">
              <w:rPr>
                <w:b/>
              </w:rPr>
              <w:t xml:space="preserve"> </w:t>
            </w:r>
            <w:r>
              <w:rPr>
                <w:b/>
              </w:rPr>
              <w:t>PROFESINIO MOKYMO IR KITOS ĮSTAIGOS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</w:p>
          <w:p w:rsidR="004538C2" w:rsidRDefault="004538C2" w:rsidP="00F4285C">
            <w:pPr>
              <w:snapToGrid w:val="0"/>
              <w:rPr>
                <w:color w:val="000000"/>
              </w:rPr>
            </w:pPr>
          </w:p>
        </w:tc>
      </w:tr>
      <w:tr w:rsidR="00150C37" w:rsidRPr="009253D0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  <w:rPr>
                <w:highlight w:val="yellow"/>
              </w:rPr>
            </w:pPr>
            <w:r w:rsidRPr="00E47515">
              <w:t>1.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253D0" w:rsidRDefault="00150C37" w:rsidP="00F4285C">
            <w:pPr>
              <w:suppressAutoHyphens w:val="0"/>
            </w:pPr>
            <w:r>
              <w:rPr>
                <w:lang w:eastAsia="lt-LT"/>
              </w:rPr>
              <w:t>KTU</w:t>
            </w:r>
            <w:r w:rsidRPr="00791522">
              <w:rPr>
                <w:lang w:eastAsia="lt-LT"/>
              </w:rPr>
              <w:t xml:space="preserve"> centriniai rūmai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9253D0" w:rsidRDefault="00150C37" w:rsidP="00F4285C">
            <w:pPr>
              <w:snapToGrid w:val="0"/>
            </w:pPr>
            <w:r w:rsidRPr="00392C3A">
              <w:t>Donelaičio g. 73</w:t>
            </w:r>
          </w:p>
        </w:tc>
      </w:tr>
      <w:tr w:rsidR="00150C37" w:rsidRPr="009253D0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646860" w:rsidRDefault="00150C37" w:rsidP="002070CF">
            <w:pPr>
              <w:snapToGrid w:val="0"/>
              <w:jc w:val="center"/>
            </w:pPr>
            <w:r>
              <w:t>2</w:t>
            </w:r>
            <w:r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253D0" w:rsidRDefault="00150C37" w:rsidP="00F4285C">
            <w:pPr>
              <w:snapToGrid w:val="0"/>
            </w:pPr>
            <w:r w:rsidRPr="009253D0">
              <w:t>KTU Cheminės technologijos fakulteto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9253D0" w:rsidRDefault="00150C37" w:rsidP="00F4285C">
            <w:pPr>
              <w:snapToGrid w:val="0"/>
            </w:pPr>
            <w:proofErr w:type="spellStart"/>
            <w:r w:rsidRPr="009253D0">
              <w:t>Radvilėnų</w:t>
            </w:r>
            <w:proofErr w:type="spellEnd"/>
            <w:r w:rsidRPr="009253D0">
              <w:t xml:space="preserve"> </w:t>
            </w:r>
            <w:proofErr w:type="spellStart"/>
            <w:r w:rsidRPr="009253D0">
              <w:t>pl</w:t>
            </w:r>
            <w:proofErr w:type="spellEnd"/>
            <w:r w:rsidRPr="009253D0">
              <w:t>. 19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3</w:t>
            </w:r>
            <w:r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871EC" w:rsidRDefault="00150C37" w:rsidP="00F4285C">
            <w:pPr>
              <w:snapToGrid w:val="0"/>
            </w:pPr>
            <w:r>
              <w:t xml:space="preserve">KTU Statybos ir architektūros </w:t>
            </w:r>
            <w:r w:rsidRPr="00920DB0">
              <w:t>fakulteto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Default="00150C37" w:rsidP="00F4285C">
            <w:pPr>
              <w:snapToGrid w:val="0"/>
            </w:pPr>
            <w:r w:rsidRPr="00920DB0">
              <w:t>Studentų g. 48</w:t>
            </w:r>
          </w:p>
        </w:tc>
      </w:tr>
      <w:tr w:rsidR="00150C37" w:rsidRPr="009253D0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4</w:t>
            </w:r>
            <w:r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253D0" w:rsidRDefault="00150C37" w:rsidP="00F4285C">
            <w:pPr>
              <w:snapToGrid w:val="0"/>
            </w:pPr>
            <w:r w:rsidRPr="009253D0">
              <w:t>KTU Elektros ir elektronikos</w:t>
            </w:r>
            <w:r>
              <w:t xml:space="preserve"> </w:t>
            </w:r>
            <w:r w:rsidRPr="00E211E8">
              <w:t>fakulteto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9253D0" w:rsidRDefault="00150C37" w:rsidP="00F4285C">
            <w:pPr>
              <w:snapToGrid w:val="0"/>
            </w:pPr>
            <w:r>
              <w:t>Studentų g. 50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5</w:t>
            </w:r>
            <w:r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871EC" w:rsidRDefault="00150C37" w:rsidP="00F4285C">
            <w:pPr>
              <w:snapToGrid w:val="0"/>
            </w:pPr>
            <w:r w:rsidRPr="00920DB0">
              <w:t xml:space="preserve">KTU </w:t>
            </w:r>
            <w:r>
              <w:t xml:space="preserve">Mechanikos inžinerijos ir dizaino </w:t>
            </w:r>
            <w:r w:rsidRPr="00920DB0">
              <w:t>fakulteto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Default="00150C37" w:rsidP="00F4285C">
            <w:pPr>
              <w:snapToGrid w:val="0"/>
            </w:pPr>
            <w:r w:rsidRPr="00920DB0">
              <w:t>Studentų g. 5</w:t>
            </w:r>
            <w:r>
              <w:t>6</w:t>
            </w:r>
          </w:p>
        </w:tc>
      </w:tr>
      <w:tr w:rsidR="00150C37" w:rsidRPr="009253D0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6</w:t>
            </w:r>
            <w:r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253D0" w:rsidRDefault="00150C37" w:rsidP="00F4285C">
            <w:pPr>
              <w:snapToGrid w:val="0"/>
            </w:pPr>
            <w:r w:rsidRPr="009253D0">
              <w:t xml:space="preserve">KTU </w:t>
            </w:r>
            <w:r>
              <w:t>III rūmai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9253D0" w:rsidRDefault="00150C37" w:rsidP="00F4285C">
            <w:pPr>
              <w:snapToGrid w:val="0"/>
            </w:pPr>
            <w:r>
              <w:t>Laisvės al. 13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7</w:t>
            </w:r>
            <w:r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871EC" w:rsidRDefault="00150C37" w:rsidP="00F4285C">
            <w:pPr>
              <w:snapToGrid w:val="0"/>
            </w:pPr>
            <w:r w:rsidRPr="00920DB0">
              <w:t xml:space="preserve">KTU </w:t>
            </w:r>
            <w:r>
              <w:t xml:space="preserve">Ekonomikos ir verslo </w:t>
            </w:r>
            <w:r w:rsidRPr="00920DB0">
              <w:t>fakulteto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Default="00150C37" w:rsidP="00F4285C">
            <w:pPr>
              <w:snapToGrid w:val="0"/>
            </w:pPr>
            <w:r>
              <w:t>Gedimino g. 50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8</w:t>
            </w:r>
            <w:r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9871EC" w:rsidRDefault="00150C37" w:rsidP="00F4285C">
            <w:pPr>
              <w:snapToGrid w:val="0"/>
            </w:pPr>
            <w:r w:rsidRPr="00B955E5">
              <w:t xml:space="preserve">KTU </w:t>
            </w:r>
            <w:r>
              <w:t xml:space="preserve">Socialinių, humanitarinių mokslų ir menų </w:t>
            </w:r>
            <w:r w:rsidRPr="00B955E5">
              <w:t>fakulteto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Default="00150C37" w:rsidP="00A57E19">
            <w:pPr>
              <w:snapToGrid w:val="0"/>
            </w:pPr>
            <w:r>
              <w:t>Mickevičiaus g. 37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9</w:t>
            </w:r>
            <w:r w:rsidRPr="00E47515">
              <w:t xml:space="preserve">.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KTU ,,Santakos“ slėnis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A57E19">
            <w:pPr>
              <w:snapToGrid w:val="0"/>
            </w:pPr>
            <w:r w:rsidRPr="005741B1">
              <w:t>K. Baršausko 59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150C37" w:rsidP="002070CF">
            <w:pPr>
              <w:snapToGrid w:val="0"/>
              <w:jc w:val="center"/>
            </w:pPr>
            <w:r>
              <w:t>10</w:t>
            </w:r>
            <w:r w:rsidRPr="00E47515">
              <w:t xml:space="preserve">.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KTU Architektūros ir statybos institutas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A57E19">
            <w:pPr>
              <w:snapToGrid w:val="0"/>
            </w:pPr>
            <w:r w:rsidRPr="005741B1">
              <w:t>Tunelio g. 60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11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Studentų g. 67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12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Studentų g. 69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13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Studentų g. 71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14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proofErr w:type="spellStart"/>
            <w:r w:rsidRPr="00674358">
              <w:rPr>
                <w:color w:val="000000"/>
              </w:rPr>
              <w:t>Gričiupio</w:t>
            </w:r>
            <w:proofErr w:type="spellEnd"/>
            <w:r w:rsidRPr="00674358">
              <w:rPr>
                <w:color w:val="000000"/>
              </w:rPr>
              <w:t xml:space="preserve"> g.  9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15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A .Purėno g. 18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16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A .Purėno g. 20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17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Pašilės g.  37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18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Pašilės g.  39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19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Vydūno al. 25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20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Vydūno al. 25A</w:t>
            </w:r>
          </w:p>
        </w:tc>
      </w:tr>
      <w:tr w:rsidR="002070CF" w:rsidTr="002070CF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  <w:jc w:val="center"/>
            </w:pPr>
            <w:r>
              <w:t>21</w:t>
            </w:r>
            <w:r w:rsidR="002070CF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0CF" w:rsidRDefault="00674358" w:rsidP="002070CF">
            <w:pPr>
              <w:snapToGrid w:val="0"/>
            </w:pPr>
            <w:r w:rsidRPr="005741B1">
              <w:t>KTU</w:t>
            </w:r>
            <w:r>
              <w:t xml:space="preserve"> bendrabutis Nr. 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0CF" w:rsidRPr="00674358" w:rsidRDefault="00674358" w:rsidP="002070CF">
            <w:pPr>
              <w:snapToGrid w:val="0"/>
            </w:pPr>
            <w:r w:rsidRPr="00674358">
              <w:rPr>
                <w:color w:val="000000"/>
              </w:rPr>
              <w:t>Vydūno al. 25B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2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Lietuvos sveikatos mokslų universitetas (LSMU)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A57E19">
            <w:pPr>
              <w:snapToGrid w:val="0"/>
            </w:pPr>
            <w:r w:rsidRPr="005741B1">
              <w:t>Mickevičiaus g. 9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3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uppressAutoHyphens w:val="0"/>
            </w:pPr>
            <w:r w:rsidRPr="005741B1">
              <w:rPr>
                <w:lang w:eastAsia="lt-LT"/>
              </w:rPr>
              <w:t>LSMU Veterinarijos akademija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Tilžės g. 18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4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LSMU bendrabutis Nr.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Jankaus g. 2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5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Lietuvos sporto universitetas</w:t>
            </w:r>
            <w:r>
              <w:t xml:space="preserve"> (LSU)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Sporto g. 6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6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>
              <w:t xml:space="preserve">LSU Alekso Stanislovaičio </w:t>
            </w:r>
            <w:r w:rsidRPr="005741B1">
              <w:t>lengvosios atletikos maniežas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Aušros g. 42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7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Vilniaus universiteto Kauno humanitarinio fakulteto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Muitinės g. 8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8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Vytauto Didžiojo universiteto korpusas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K. Donelaičio g. 58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2</w:t>
            </w:r>
            <w:r w:rsidR="00150C37">
              <w:t>9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Vytauto Didžiojo universitetas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 xml:space="preserve">Daukanto g. 28 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0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Kauno technikos kolegija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Tvirtovės al. 35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1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Kauno kolegija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Pramonės pr. 20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2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Kauno kolegijos medicinos fakultetas</w:t>
            </w:r>
            <w:r>
              <w:t xml:space="preserve"> </w:t>
            </w:r>
            <w:r w:rsidRPr="005741B1">
              <w:t>I rūmai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K. Petrausko g. 15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lastRenderedPageBreak/>
              <w:t>3</w:t>
            </w:r>
            <w:r w:rsidR="00150C37">
              <w:t>3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Kauno kolegijos medicinos fakultetas</w:t>
            </w:r>
            <w:r>
              <w:t xml:space="preserve"> </w:t>
            </w:r>
            <w:r w:rsidRPr="005741B1">
              <w:t>II rūmai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Muitinės g. 15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4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Kauno kolegijos vadybos ir ekonomikos fakultetas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Gedimino g. 41</w:t>
            </w:r>
          </w:p>
        </w:tc>
      </w:tr>
      <w:tr w:rsidR="00150C37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E47515" w:rsidRDefault="00674358" w:rsidP="002070CF">
            <w:pPr>
              <w:snapToGrid w:val="0"/>
              <w:jc w:val="center"/>
              <w:rPr>
                <w:color w:val="FFFF00"/>
              </w:rPr>
            </w:pPr>
            <w:r>
              <w:t>3</w:t>
            </w:r>
            <w:r w:rsidR="00150C37">
              <w:t>5</w:t>
            </w:r>
            <w:r w:rsidR="00150C37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Kauno kolegijos</w:t>
            </w:r>
          </w:p>
          <w:p w:rsidR="00150C37" w:rsidRPr="005741B1" w:rsidRDefault="00150C37" w:rsidP="00F4285C">
            <w:pPr>
              <w:snapToGrid w:val="0"/>
            </w:pPr>
            <w:r w:rsidRPr="005741B1">
              <w:t>J. Vienožinskio menų fakultetas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C37" w:rsidRPr="005741B1" w:rsidRDefault="00150C37" w:rsidP="00F4285C">
            <w:pPr>
              <w:snapToGrid w:val="0"/>
            </w:pPr>
            <w:r w:rsidRPr="005741B1">
              <w:t>A. Mackevičiaus g. 27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6.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0037CE" w:rsidRDefault="00150C37" w:rsidP="00F4285C">
            <w:pPr>
              <w:snapToGrid w:val="0"/>
              <w:rPr>
                <w:color w:val="4F81BD"/>
              </w:rPr>
            </w:pPr>
            <w:r w:rsidRPr="00BE1570">
              <w:rPr>
                <w:color w:val="000000"/>
              </w:rPr>
              <w:t>Kauno maisto pramonės ir prekybos mokymo centras</w:t>
            </w:r>
            <w:r w:rsidRPr="00BE1570">
              <w:rPr>
                <w:rFonts w:eastAsia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Taikos pr. 133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7.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Pr="00BE1570" w:rsidRDefault="00150C37" w:rsidP="00F4285C">
            <w:pPr>
              <w:snapToGrid w:val="0"/>
              <w:rPr>
                <w:color w:val="000000"/>
              </w:rPr>
            </w:pPr>
            <w:r w:rsidRPr="00BE1570">
              <w:rPr>
                <w:color w:val="000000"/>
              </w:rPr>
              <w:t>Kauno socialinių paslaugų ir statybos verslo darbuotojų profesinio rengimo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 w:rsidRPr="00655FA8">
              <w:t>R. Kalantos g. 80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8.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</w:pPr>
            <w:r>
              <w:t>Kauno informacinių technologijų mokykla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Laisvės al. 33</w:t>
            </w:r>
          </w:p>
        </w:tc>
      </w:tr>
      <w:tr w:rsidR="00150C37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674358" w:rsidP="002070CF">
            <w:pPr>
              <w:snapToGrid w:val="0"/>
              <w:jc w:val="center"/>
            </w:pPr>
            <w:r>
              <w:t>3</w:t>
            </w:r>
            <w:r w:rsidR="00150C37">
              <w:t>9.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C37" w:rsidRDefault="00150C37" w:rsidP="00F4285C">
            <w:pPr>
              <w:snapToGrid w:val="0"/>
            </w:pPr>
            <w:r>
              <w:t>Kauno informacinių technologijų mokykla (Gimnazijos skyrius)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C37" w:rsidRDefault="00150C37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Kęstučio g. 53</w:t>
            </w:r>
          </w:p>
        </w:tc>
      </w:tr>
      <w:tr w:rsidR="005D00A4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741B1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0</w:t>
            </w:r>
            <w:r w:rsidR="005D00A4" w:rsidRPr="005741B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741B1" w:rsidRDefault="005D00A4" w:rsidP="00F4285C">
            <w:pPr>
              <w:snapToGrid w:val="0"/>
            </w:pPr>
            <w:r w:rsidRPr="005741B1">
              <w:t>Kauno ,,Žalgirio“ arena</w:t>
            </w:r>
          </w:p>
          <w:p w:rsidR="005D00A4" w:rsidRPr="005741B1" w:rsidRDefault="005D00A4" w:rsidP="00F4285C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741B1" w:rsidRDefault="005D00A4" w:rsidP="00F4285C">
            <w:pPr>
              <w:snapToGrid w:val="0"/>
            </w:pPr>
            <w:r w:rsidRPr="005741B1">
              <w:t>Karaliaus Mindaugo pr. 50</w:t>
            </w:r>
          </w:p>
        </w:tc>
      </w:tr>
      <w:tr w:rsidR="005D00A4" w:rsidRPr="005741B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741B1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1</w:t>
            </w:r>
            <w:r w:rsidR="005D00A4" w:rsidRPr="005741B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Default="005D00A4" w:rsidP="00F4285C">
            <w:pPr>
              <w:snapToGrid w:val="0"/>
            </w:pPr>
            <w:proofErr w:type="spellStart"/>
            <w:r w:rsidRPr="005741B1">
              <w:t>VšĮ</w:t>
            </w:r>
            <w:proofErr w:type="spellEnd"/>
            <w:r w:rsidRPr="005741B1">
              <w:t xml:space="preserve"> S. Dariaus ir S. Girėno sporto centro </w:t>
            </w:r>
          </w:p>
          <w:p w:rsidR="005D00A4" w:rsidRPr="005741B1" w:rsidRDefault="005D00A4" w:rsidP="00F4285C">
            <w:pPr>
              <w:snapToGrid w:val="0"/>
            </w:pPr>
            <w:r w:rsidRPr="005741B1">
              <w:t>Kauno sporto halė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741B1" w:rsidRDefault="005D00A4" w:rsidP="00F4285C">
            <w:pPr>
              <w:snapToGrid w:val="0"/>
            </w:pPr>
            <w:r w:rsidRPr="005741B1">
              <w:t>Perkūno al. 5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2</w:t>
            </w:r>
            <w:r w:rsidR="005D00A4" w:rsidRPr="00550A3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proofErr w:type="spellStart"/>
            <w:r w:rsidRPr="00550A31">
              <w:t>VšĮ</w:t>
            </w:r>
            <w:proofErr w:type="spellEnd"/>
            <w:r w:rsidRPr="00550A31">
              <w:t xml:space="preserve"> S.Dariaus ir S.Girėno sporto centras (patalpos po stadiono tribūnomis)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Perkūno al. 5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3</w:t>
            </w:r>
            <w:r w:rsidR="005D00A4" w:rsidRPr="00550A3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Kultūros ir sporto centras ,,</w:t>
            </w:r>
            <w:proofErr w:type="spellStart"/>
            <w:r w:rsidRPr="00550A31">
              <w:t>Girstutis</w:t>
            </w:r>
            <w:proofErr w:type="spellEnd"/>
            <w:r w:rsidRPr="00550A31">
              <w:t>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Kovo 11-osios g. 26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4</w:t>
            </w:r>
            <w:r w:rsidR="005D00A4" w:rsidRPr="00550A3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SĮ ,,Ledo arena“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Aušros g. 42 C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5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valstybinis muzikinis teatras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Laisvės al. 91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6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proofErr w:type="spellStart"/>
            <w:r w:rsidRPr="00550A31">
              <w:t>VšĮ</w:t>
            </w:r>
            <w:proofErr w:type="spellEnd"/>
            <w:r w:rsidRPr="00550A31">
              <w:t xml:space="preserve"> Kauno kultūros centras ,,Tautos namai“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Vytauto pr. 79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7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valstybinė filharmonija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Sapiegos g. 5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8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valstybinis dramos teatras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Laisvės al. 71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4</w:t>
            </w:r>
            <w:r w:rsidR="005D00A4">
              <w:t>9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valstybinis dramos teatr</w:t>
            </w:r>
            <w:r>
              <w:t>o ilgoji salė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>
              <w:t>Kęstučio g. 62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0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valstybinis lėlių teatras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Laisvės al. 87A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1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kino centras ,,Romuva“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Laisvės al. 54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2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apskrities viešoji biblioteka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Radastų g. 2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3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apskrities viešoji biblioteka</w:t>
            </w:r>
          </w:p>
          <w:p w:rsidR="005D00A4" w:rsidRPr="00550A31" w:rsidRDefault="005D00A4" w:rsidP="00F4285C">
            <w:pPr>
              <w:snapToGrid w:val="0"/>
            </w:pPr>
            <w:r w:rsidRPr="00550A31">
              <w:t>Vaikų literatūros skyrius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K. Donelaičio g. 8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4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pedagogų</w:t>
            </w:r>
          </w:p>
          <w:p w:rsidR="005D00A4" w:rsidRPr="00550A31" w:rsidRDefault="005D00A4" w:rsidP="00F4285C">
            <w:pPr>
              <w:snapToGrid w:val="0"/>
            </w:pPr>
            <w:r w:rsidRPr="00550A31">
              <w:t>kvalifikacijos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 xml:space="preserve">Vytauto pr. </w:t>
            </w:r>
            <w:r>
              <w:t>44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5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Lietuvos kariuomenės Kauno įgulos Karininkų ramovė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A57E19">
            <w:pPr>
              <w:snapToGrid w:val="0"/>
            </w:pPr>
            <w:r w:rsidRPr="00550A31">
              <w:t>Mickevičiaus g. 19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6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Vytauto Didžiojo Karo muziejus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K. Donelaičio g. 64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7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 xml:space="preserve">Nacionalinis </w:t>
            </w:r>
          </w:p>
          <w:p w:rsidR="005D00A4" w:rsidRPr="00550A31" w:rsidRDefault="005D00A4" w:rsidP="00F4285C">
            <w:pPr>
              <w:snapToGrid w:val="0"/>
            </w:pPr>
            <w:r w:rsidRPr="00550A31">
              <w:t>M. K. Čiurlionio dailės muziejus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V. Putvinskio g. 55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8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paveikslų galerija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K. Donelaičio g. 16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5</w:t>
            </w:r>
            <w:r w:rsidR="005D00A4">
              <w:t>9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M. Žilinsko dailės galerija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Nepriklausomybės a. 12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0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Tado Ivanausko zoologijos muziejus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Laisvės al. 106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1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geležinkelio stoties keleivių rūmai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Čiurlionio g. 16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2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BE1570" w:rsidRDefault="005D00A4" w:rsidP="00F4285C">
            <w:pPr>
              <w:snapToGrid w:val="0"/>
              <w:rPr>
                <w:color w:val="000000"/>
              </w:rPr>
            </w:pPr>
            <w:proofErr w:type="spellStart"/>
            <w:r w:rsidRPr="00BE1570">
              <w:rPr>
                <w:color w:val="000000"/>
              </w:rPr>
              <w:t>VšĮ</w:t>
            </w:r>
            <w:proofErr w:type="spellEnd"/>
            <w:r w:rsidRPr="00BE1570">
              <w:rPr>
                <w:color w:val="000000"/>
              </w:rPr>
              <w:t xml:space="preserve"> </w:t>
            </w:r>
            <w:r w:rsidRPr="00BE1570">
              <w:rPr>
                <w:rFonts w:eastAsia="Calibri"/>
                <w:color w:val="000000"/>
                <w:lang w:eastAsia="lt-LT"/>
              </w:rPr>
              <w:t>Kauno technikos profesinio mokymo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V. Krėvės pr. 114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3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BE1570" w:rsidRDefault="005D00A4" w:rsidP="00F4285C">
            <w:pPr>
              <w:snapToGrid w:val="0"/>
              <w:rPr>
                <w:color w:val="000000"/>
              </w:rPr>
            </w:pPr>
            <w:proofErr w:type="spellStart"/>
            <w:r w:rsidRPr="00BE1570">
              <w:rPr>
                <w:color w:val="000000"/>
              </w:rPr>
              <w:t>VšĮ</w:t>
            </w:r>
            <w:proofErr w:type="spellEnd"/>
            <w:r w:rsidRPr="00BE1570">
              <w:rPr>
                <w:color w:val="000000"/>
              </w:rPr>
              <w:t xml:space="preserve"> </w:t>
            </w:r>
            <w:r w:rsidRPr="00BE1570">
              <w:rPr>
                <w:rFonts w:eastAsia="Calibri"/>
                <w:color w:val="000000"/>
                <w:lang w:eastAsia="lt-LT"/>
              </w:rPr>
              <w:t>Kauno technikos profesinio mokymo centro</w:t>
            </w:r>
          </w:p>
          <w:p w:rsidR="005D00A4" w:rsidRPr="00BE1570" w:rsidRDefault="005D00A4" w:rsidP="00F4285C">
            <w:pPr>
              <w:snapToGrid w:val="0"/>
              <w:rPr>
                <w:color w:val="000000"/>
              </w:rPr>
            </w:pPr>
            <w:r w:rsidRPr="00BE1570">
              <w:rPr>
                <w:color w:val="000000"/>
              </w:rPr>
              <w:t>padalinys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Taikos pr. 127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4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maisto pramonės ir prekybos mokymo centro padalinys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Poškos g. 23</w:t>
            </w:r>
          </w:p>
        </w:tc>
      </w:tr>
      <w:tr w:rsidR="005D00A4" w:rsidRPr="00A44B88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A44B88" w:rsidRDefault="00674358" w:rsidP="002070CF">
            <w:pPr>
              <w:snapToGrid w:val="0"/>
              <w:jc w:val="center"/>
              <w:rPr>
                <w:highlight w:val="yellow"/>
              </w:rPr>
            </w:pPr>
            <w:r>
              <w:t>6</w:t>
            </w:r>
            <w:r w:rsidR="005D00A4" w:rsidRPr="00455CEB">
              <w:t>5</w:t>
            </w:r>
            <w:r w:rsidR="00F066B7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Default="005D00A4" w:rsidP="00F4285C">
            <w:pPr>
              <w:snapToGrid w:val="0"/>
            </w:pPr>
            <w:r>
              <w:t>Vilijampolės socialinės globos namai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A44B88" w:rsidRDefault="005D00A4" w:rsidP="00F4285C">
            <w:pPr>
              <w:snapToGrid w:val="0"/>
            </w:pPr>
            <w:r w:rsidRPr="00A44B88">
              <w:t>Apuolės g. 44</w:t>
            </w:r>
          </w:p>
        </w:tc>
      </w:tr>
      <w:tr w:rsidR="005D00A4" w:rsidRPr="00A44B88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455CEB" w:rsidRDefault="00674358" w:rsidP="002070CF">
            <w:pPr>
              <w:snapToGrid w:val="0"/>
              <w:jc w:val="center"/>
            </w:pPr>
            <w:r>
              <w:t>6</w:t>
            </w:r>
            <w:r w:rsidR="005D00A4" w:rsidRPr="00455CEB">
              <w:t>6.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Default="005D00A4" w:rsidP="00F4285C">
            <w:pPr>
              <w:snapToGrid w:val="0"/>
            </w:pPr>
            <w:r>
              <w:t>Lietuvos rašytojų sąjungos Kauno skyrius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A44B88" w:rsidRDefault="005D00A4" w:rsidP="00F4285C">
            <w:pPr>
              <w:snapToGrid w:val="0"/>
            </w:pPr>
            <w:r>
              <w:rPr>
                <w:rStyle w:val="st"/>
              </w:rPr>
              <w:t>V. Putvinskio g. 56</w:t>
            </w:r>
          </w:p>
        </w:tc>
      </w:tr>
      <w:tr w:rsidR="005D00A4" w:rsidRPr="00A44B88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455CEB" w:rsidRDefault="00674358" w:rsidP="002070CF">
            <w:pPr>
              <w:snapToGrid w:val="0"/>
              <w:jc w:val="center"/>
            </w:pPr>
            <w:r>
              <w:t>6</w:t>
            </w:r>
            <w:r w:rsidR="005D00A4" w:rsidRPr="00455CEB">
              <w:t>7.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Default="005D00A4" w:rsidP="00F4285C">
            <w:pPr>
              <w:snapToGrid w:val="0"/>
            </w:pPr>
            <w:r>
              <w:t>Lietuvos Respublikos Žemės ūkio rūmai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A44B88" w:rsidRDefault="005D00A4" w:rsidP="00F4285C">
            <w:pPr>
              <w:snapToGrid w:val="0"/>
            </w:pPr>
            <w:r w:rsidRPr="00A44B88">
              <w:t>Donelaičio g. 2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8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Kauno sporto medicinos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Poškos g. 1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6</w:t>
            </w:r>
            <w:r w:rsidR="005D00A4">
              <w:t>9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 xml:space="preserve">LSMU ligoninė Kauno klinikos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proofErr w:type="spellStart"/>
            <w:r w:rsidRPr="00550A31">
              <w:t>Eivenių</w:t>
            </w:r>
            <w:proofErr w:type="spellEnd"/>
            <w:r w:rsidRPr="00550A31">
              <w:t xml:space="preserve"> g. 2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7</w:t>
            </w:r>
            <w:r w:rsidR="005D00A4">
              <w:t>0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uppressAutoHyphens w:val="0"/>
            </w:pPr>
            <w:r w:rsidRPr="00550A31">
              <w:rPr>
                <w:lang w:eastAsia="lt-LT"/>
              </w:rPr>
              <w:t xml:space="preserve">VŠĮ Kauno klinikinė ligoninė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Josvainių g. 2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lastRenderedPageBreak/>
              <w:t>7</w:t>
            </w:r>
            <w:r w:rsidR="005D00A4">
              <w:t>1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proofErr w:type="spellStart"/>
            <w:r w:rsidRPr="00550A31">
              <w:t>VšĮ</w:t>
            </w:r>
            <w:proofErr w:type="spellEnd"/>
            <w:r w:rsidRPr="00550A31">
              <w:t xml:space="preserve"> Respublikinė Kauno ligoninė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Hipodromo g. 13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E47515" w:rsidRDefault="00674358" w:rsidP="002070CF">
            <w:pPr>
              <w:snapToGrid w:val="0"/>
              <w:jc w:val="center"/>
            </w:pPr>
            <w:r>
              <w:t>7</w:t>
            </w:r>
            <w:r w:rsidR="005D00A4">
              <w:t>2</w:t>
            </w:r>
            <w:r w:rsidR="005D00A4" w:rsidRPr="00E47515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LSMU ligoninės filialas Kauno onkologijos ligoninė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Volungių g. 16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7</w:t>
            </w:r>
            <w:r w:rsidR="005D00A4">
              <w:t>3</w:t>
            </w:r>
            <w:r w:rsidR="005D00A4" w:rsidRPr="00550A3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uppressAutoHyphens w:val="0"/>
            </w:pPr>
            <w:r w:rsidRPr="00550A31">
              <w:rPr>
                <w:lang w:eastAsia="lt-LT"/>
              </w:rPr>
              <w:t>VŠĮ Kauno Šilainių poliklinika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Baltų pr. 7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7</w:t>
            </w:r>
            <w:r w:rsidR="005D00A4">
              <w:t>4</w:t>
            </w:r>
            <w:r w:rsidR="005D00A4" w:rsidRPr="00550A3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uppressAutoHyphens w:val="0"/>
              <w:rPr>
                <w:lang w:eastAsia="lt-LT"/>
              </w:rPr>
            </w:pPr>
            <w:r w:rsidRPr="00550A31">
              <w:rPr>
                <w:lang w:eastAsia="lt-LT"/>
              </w:rPr>
              <w:t>VŠĮ Kauno Dainavos poliklinika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t>Pramonė</w:t>
            </w:r>
            <w:r>
              <w:t>s p</w:t>
            </w:r>
            <w:r w:rsidRPr="00550A31">
              <w:t>r. 31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7</w:t>
            </w:r>
            <w:r w:rsidR="005D00A4">
              <w:t>5</w:t>
            </w:r>
            <w:r w:rsidR="005D00A4" w:rsidRPr="00550A3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uppressAutoHyphens w:val="0"/>
            </w:pPr>
            <w:r w:rsidRPr="00550A31">
              <w:rPr>
                <w:lang w:eastAsia="lt-LT"/>
              </w:rPr>
              <w:t>VŠĮ Kauno Šančių poliklinika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A57E19">
            <w:pPr>
              <w:snapToGrid w:val="0"/>
            </w:pPr>
            <w:r w:rsidRPr="00550A31">
              <w:t xml:space="preserve">Juozapavičiaus </w:t>
            </w:r>
            <w:proofErr w:type="spellStart"/>
            <w:r w:rsidRPr="00550A31">
              <w:t>pr</w:t>
            </w:r>
            <w:proofErr w:type="spellEnd"/>
            <w:r w:rsidRPr="00550A31">
              <w:t xml:space="preserve"> . 72</w:t>
            </w:r>
          </w:p>
        </w:tc>
      </w:tr>
      <w:tr w:rsidR="005D00A4" w:rsidRPr="00550A31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7</w:t>
            </w:r>
            <w:r w:rsidR="005D00A4">
              <w:t>6</w:t>
            </w:r>
            <w:r w:rsidR="005D00A4" w:rsidRPr="00550A31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rPr>
                <w:lang w:eastAsia="lt-LT"/>
              </w:rPr>
              <w:t>VŠĮ Kauno Centro poliklinika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A57E19">
            <w:pPr>
              <w:snapToGrid w:val="0"/>
            </w:pPr>
            <w:r w:rsidRPr="00550A31">
              <w:t>Mickevičiaus g. 4</w:t>
            </w:r>
          </w:p>
        </w:tc>
      </w:tr>
      <w:tr w:rsidR="005D00A4" w:rsidRPr="00550A31" w:rsidTr="0006219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674358" w:rsidP="002070CF">
            <w:pPr>
              <w:snapToGrid w:val="0"/>
              <w:jc w:val="center"/>
            </w:pPr>
            <w:r>
              <w:t>7</w:t>
            </w:r>
            <w:r w:rsidR="005D00A4">
              <w:t>7.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 w:rsidRPr="00550A31">
              <w:rPr>
                <w:lang w:eastAsia="lt-LT"/>
              </w:rPr>
              <w:t xml:space="preserve">VŠĮ Kauno </w:t>
            </w:r>
            <w:r>
              <w:rPr>
                <w:lang w:eastAsia="lt-LT"/>
              </w:rPr>
              <w:t xml:space="preserve">Kalniečių </w:t>
            </w:r>
            <w:r w:rsidRPr="00550A31">
              <w:rPr>
                <w:lang w:eastAsia="lt-LT"/>
              </w:rPr>
              <w:t>poliklinika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A4" w:rsidRPr="00550A31" w:rsidRDefault="005D00A4" w:rsidP="00F4285C">
            <w:pPr>
              <w:snapToGrid w:val="0"/>
            </w:pPr>
            <w:r>
              <w:t>Savanorių pr. 369</w:t>
            </w:r>
          </w:p>
        </w:tc>
      </w:tr>
      <w:tr w:rsidR="00587A96" w:rsidRPr="00550A31" w:rsidTr="0006219E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A96" w:rsidRDefault="00587A96" w:rsidP="002070CF">
            <w:pPr>
              <w:snapToGrid w:val="0"/>
              <w:jc w:val="center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A96" w:rsidRPr="00550A31" w:rsidRDefault="0006219E" w:rsidP="00F4285C">
            <w:pPr>
              <w:snapToGrid w:val="0"/>
              <w:rPr>
                <w:lang w:eastAsia="lt-LT"/>
              </w:rPr>
            </w:pPr>
            <w:r>
              <w:rPr>
                <w:b/>
              </w:rPr>
              <w:t>PRIEDANGOS (Požeminės perėjos)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87A96" w:rsidRDefault="00587A96" w:rsidP="00F4285C">
            <w:pPr>
              <w:snapToGrid w:val="0"/>
            </w:pP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1.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>Karaliaus Mindaugo pr. požeminė perėja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Default="004E4459" w:rsidP="00F4285C">
            <w:r w:rsidRPr="002A2CA4">
              <w:t>prie Vytauto Didžiojo</w:t>
            </w:r>
          </w:p>
          <w:p w:rsidR="004E4459" w:rsidRPr="002A2CA4" w:rsidRDefault="004E4459" w:rsidP="00F4285C">
            <w:r>
              <w:t>(Aleksoto)</w:t>
            </w:r>
            <w:r w:rsidRPr="002A2CA4">
              <w:t xml:space="preserve"> tilto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2.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>Karaliaus Mindaugo pr./ Birštono g. požeminė perėja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C3368D">
              <w:t>Birštono g.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3.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>Karaliaus Mindaugo pr./ I.Kanto g. požeminė perėja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>
              <w:t xml:space="preserve">I. </w:t>
            </w:r>
            <w:r w:rsidRPr="00C3368D">
              <w:t>Kanto g.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4.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>Karaliaus Mindaugo pr./ M. K.Čiurlionio g. požeminė perėja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Default="004E4459" w:rsidP="00F4285C">
            <w:r w:rsidRPr="00683C62">
              <w:t xml:space="preserve">Karaliaus Mindaugo pr./ </w:t>
            </w:r>
          </w:p>
          <w:p w:rsidR="004E4459" w:rsidRPr="002A2CA4" w:rsidRDefault="004E4459" w:rsidP="00F4285C">
            <w:r w:rsidRPr="00683C62">
              <w:t>M. K.Čiurlionio g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5.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>Vilniaus g. požeminė perėja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C3368D">
              <w:t>Vilniaus g.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6.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>Vytauto pr. požeminė perėja prie autobusų stoties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C3368D">
              <w:t>Vytauto pr.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7.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Savanorių pr. 66 požeminė perėja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 xml:space="preserve">prie Aukštaičių g. 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8.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>Savanorių pr./Taikos pr./Tvirtovės al. požeminė perėja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C3368D">
              <w:t>Savanorių pr./Taikos pr./</w:t>
            </w:r>
            <w:r>
              <w:t xml:space="preserve"> </w:t>
            </w:r>
            <w:r w:rsidRPr="00C3368D">
              <w:t>Tvirtovės al.</w:t>
            </w:r>
          </w:p>
        </w:tc>
      </w:tr>
      <w:tr w:rsidR="0006219E" w:rsidRPr="002A2CA4" w:rsidTr="00A57E1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19E" w:rsidRPr="002A2CA4" w:rsidRDefault="0006219E" w:rsidP="002070CF">
            <w:pPr>
              <w:jc w:val="center"/>
            </w:pPr>
            <w:r>
              <w:t>9.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19E" w:rsidRPr="002A2CA4" w:rsidRDefault="0006219E" w:rsidP="00F4285C">
            <w:r w:rsidRPr="002A2CA4">
              <w:t>Vytauto pr. požeminė perėja prie geležinkelio stoties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19E" w:rsidRPr="002A2CA4" w:rsidRDefault="0006219E" w:rsidP="00F4285C">
            <w:r w:rsidRPr="00683C62">
              <w:t>M. K.</w:t>
            </w:r>
            <w:r>
              <w:t>Čiurlionio g. 16/Vytauto pr. 2</w:t>
            </w:r>
          </w:p>
        </w:tc>
      </w:tr>
      <w:tr w:rsidR="004E4459" w:rsidRPr="002A2CA4" w:rsidTr="00A57E19">
        <w:trPr>
          <w:trHeight w:val="41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Default="004E4459" w:rsidP="002070CF">
            <w:pPr>
              <w:jc w:val="center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4E4459" w:rsidRDefault="004E4459" w:rsidP="00F4285C">
            <w:pPr>
              <w:rPr>
                <w:b/>
              </w:rPr>
            </w:pPr>
            <w:r>
              <w:t xml:space="preserve"> </w:t>
            </w:r>
            <w:r w:rsidR="006F22EE" w:rsidRPr="004E4459">
              <w:rPr>
                <w:b/>
              </w:rPr>
              <w:t>MALDOS NAMAI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683C62" w:rsidRDefault="004E4459" w:rsidP="00F4285C">
            <w:pPr>
              <w:snapToGrid w:val="0"/>
            </w:pP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Šv. Mikalojaus Bažnyčia ir Benediktinų Vienuolynas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Benediktinų g. 8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2.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Šv. Mykolo Arkangelo Kauno Įgulos Katalikų Bažnyčia (Soboras)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Nepriklausomybės a.14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3.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Šv. Pranciškaus Ksavero (Jėzuitų)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Rotušės a. 8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4.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Šv. Antano </w:t>
            </w:r>
            <w:proofErr w:type="spellStart"/>
            <w:r w:rsidRPr="002A2CA4">
              <w:t>Paduviečio</w:t>
            </w:r>
            <w:proofErr w:type="spellEnd"/>
            <w:r w:rsidRPr="002A2CA4">
              <w:t xml:space="preserve">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proofErr w:type="spellStart"/>
            <w:r>
              <w:t>Radvilėnų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proofErr w:type="spellEnd"/>
            <w:r>
              <w:t>. 11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5.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proofErr w:type="spellStart"/>
            <w:r w:rsidRPr="002A2CA4">
              <w:t>Švč</w:t>
            </w:r>
            <w:proofErr w:type="spellEnd"/>
            <w:r w:rsidRPr="002A2CA4">
              <w:t xml:space="preserve">. Mergelės Marijos Ėmimo Į Dangų (Vytauto Didžiojo)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>
              <w:t>Aleksoto g. 3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6.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proofErr w:type="spellStart"/>
            <w:r w:rsidRPr="002A2CA4">
              <w:t>Švč</w:t>
            </w:r>
            <w:proofErr w:type="spellEnd"/>
            <w:r w:rsidRPr="002A2CA4">
              <w:t xml:space="preserve">. Trejybės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>
              <w:t>A. Jakšto g. 1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7.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Vilijampolės Šv. Juozapo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Panerių g. 72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8.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Default="004E4459" w:rsidP="00F4285C">
            <w:r w:rsidRPr="002A2CA4">
              <w:t>Žaliakalni</w:t>
            </w:r>
            <w:r>
              <w:t>o Kristaus Prisikėlimo Bažnyčia</w:t>
            </w:r>
            <w:r w:rsidRPr="002A2CA4">
              <w:t xml:space="preserve"> </w:t>
            </w:r>
          </w:p>
          <w:p w:rsidR="006E7D59" w:rsidRPr="002A2CA4" w:rsidRDefault="006E7D59" w:rsidP="00F4285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>
              <w:t>Aukštaičių g. 4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9.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Šv. Kryžiaus (Karmelitų)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Gedimino g. 1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10.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Šv. Apaštalų Petro ir Povilo Arkikatedra Bazilika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Vilniaus g. 1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11.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>
              <w:t xml:space="preserve">Kauno </w:t>
            </w:r>
            <w:r w:rsidRPr="002A2CA4">
              <w:t xml:space="preserve">sinagoga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>
              <w:t>P. Ožeškienės g. 13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12.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Šilainių Šv. Dvasios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proofErr w:type="spellStart"/>
            <w:r w:rsidRPr="002A2CA4">
              <w:t>Milikonių</w:t>
            </w:r>
            <w:proofErr w:type="spellEnd"/>
            <w:r w:rsidRPr="002A2CA4">
              <w:t xml:space="preserve"> g.</w:t>
            </w:r>
            <w:r>
              <w:t xml:space="preserve"> </w:t>
            </w:r>
            <w:r w:rsidRPr="002A2CA4">
              <w:t>18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13.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Šančių </w:t>
            </w:r>
            <w:proofErr w:type="spellStart"/>
            <w:r w:rsidRPr="002A2CA4">
              <w:t>Švč</w:t>
            </w:r>
            <w:proofErr w:type="spellEnd"/>
            <w:r w:rsidRPr="002A2CA4">
              <w:t xml:space="preserve">. Jėzaus Širdies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A.</w:t>
            </w:r>
            <w:r>
              <w:t xml:space="preserve"> </w:t>
            </w:r>
            <w:r w:rsidRPr="002A2CA4">
              <w:t>Juozapavičiaus pr. 60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14.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Petrašiūnų Šv. Vincento </w:t>
            </w:r>
            <w:proofErr w:type="spellStart"/>
            <w:r w:rsidRPr="002A2CA4">
              <w:t>Pauliečio</w:t>
            </w:r>
            <w:proofErr w:type="spellEnd"/>
            <w:r w:rsidRPr="002A2CA4">
              <w:t xml:space="preserve">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R.</w:t>
            </w:r>
            <w:r>
              <w:t xml:space="preserve"> </w:t>
            </w:r>
            <w:r w:rsidRPr="002A2CA4">
              <w:t>Kalantos g. 38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15.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Pažaislio </w:t>
            </w:r>
            <w:proofErr w:type="spellStart"/>
            <w:r w:rsidRPr="002A2CA4">
              <w:t>Švč</w:t>
            </w:r>
            <w:proofErr w:type="spellEnd"/>
            <w:r w:rsidRPr="002A2CA4">
              <w:t xml:space="preserve">. Mergelės Marijos apsilankymo pas Elžbietą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T.</w:t>
            </w:r>
            <w:r>
              <w:t xml:space="preserve"> </w:t>
            </w:r>
            <w:r w:rsidRPr="002A2CA4">
              <w:t>Masiulio g. 31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16</w:t>
            </w:r>
            <w:r w:rsidRPr="002A2CA4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Palemono </w:t>
            </w:r>
            <w:proofErr w:type="spellStart"/>
            <w:r w:rsidRPr="002A2CA4">
              <w:t>Švč</w:t>
            </w:r>
            <w:proofErr w:type="spellEnd"/>
            <w:r w:rsidRPr="002A2CA4">
              <w:t xml:space="preserve">. Mergelės Marijos Rožančiaus Karalienės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Marių g. 20</w:t>
            </w:r>
          </w:p>
        </w:tc>
      </w:tr>
      <w:tr w:rsidR="004E4459" w:rsidRPr="00766DCC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>
              <w:t>17</w:t>
            </w:r>
            <w:r w:rsidRPr="002A2CA4">
              <w:t>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Aleksoto Šv. Kazimiero Bažnyčia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766DCC" w:rsidRDefault="004E4459" w:rsidP="00F4285C">
            <w:pPr>
              <w:rPr>
                <w:sz w:val="20"/>
                <w:szCs w:val="20"/>
              </w:rPr>
            </w:pPr>
            <w:r>
              <w:t>Antakalnio g. 35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18.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Aukštosios Panemunės </w:t>
            </w:r>
            <w:proofErr w:type="spellStart"/>
            <w:r w:rsidRPr="002A2CA4">
              <w:t>Švč</w:t>
            </w:r>
            <w:proofErr w:type="spellEnd"/>
            <w:r w:rsidRPr="002A2CA4">
              <w:t>. Mergelės Marijos Bažnyčia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Vaidoto g. 11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19.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Dievo Kūno Bažnyčia ir Dominikonų Vienuolynas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>
              <w:t>Vilniaus g. 31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lastRenderedPageBreak/>
              <w:t>20.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Evangelikų Liuteronų Bažnyčia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>
              <w:t>Karaliaus Mindaugo pr. 3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21.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>
              <w:t xml:space="preserve">Kauno Gerojo Ganytojo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V. Krėvės pr.95 A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22.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Kauno Kristaus Prisikėlimo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Žemaičių g.</w:t>
            </w:r>
            <w:r>
              <w:t xml:space="preserve"> 31 b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23.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Kauno Palaimintojo Arkivyskupo Jurgio Matulaičio Bažnyčia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Žeimenos g. 6</w:t>
            </w:r>
          </w:p>
        </w:tc>
      </w:tr>
      <w:tr w:rsidR="004E4459" w:rsidRPr="002A2CA4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2070CF">
            <w:pPr>
              <w:jc w:val="center"/>
            </w:pPr>
            <w:r w:rsidRPr="002A2CA4">
              <w:t>24.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2A2CA4" w:rsidRDefault="004E4459" w:rsidP="00F4285C">
            <w:r w:rsidRPr="002A2CA4">
              <w:t xml:space="preserve">Ortodoksų Katedra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2A2CA4" w:rsidRDefault="004E4459" w:rsidP="00F4285C">
            <w:r w:rsidRPr="002A2CA4">
              <w:t>Vytauto pr. 38</w:t>
            </w:r>
          </w:p>
        </w:tc>
      </w:tr>
      <w:tr w:rsidR="004E4459" w:rsidRPr="00550A31" w:rsidTr="00A57E1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Pr="00550A31" w:rsidRDefault="004E4459" w:rsidP="002070CF">
            <w:pPr>
              <w:snapToGrid w:val="0"/>
              <w:jc w:val="center"/>
            </w:pPr>
            <w:r>
              <w:t>25.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Default="004E4459" w:rsidP="00F4285C">
            <w:pPr>
              <w:snapToGrid w:val="0"/>
            </w:pPr>
            <w:r w:rsidRPr="00550A31">
              <w:t>Pažaislio vienuolynas</w:t>
            </w:r>
            <w:r>
              <w:t>, Lietuvos Šv. Kazimiero Seserų Kongregacija</w:t>
            </w:r>
          </w:p>
          <w:p w:rsidR="004E4459" w:rsidRPr="00550A31" w:rsidRDefault="004E4459" w:rsidP="00F4285C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Pr="00550A31" w:rsidRDefault="004E4459" w:rsidP="00F4285C">
            <w:pPr>
              <w:snapToGrid w:val="0"/>
            </w:pPr>
            <w:r>
              <w:t>T. Masiulio g. 3</w:t>
            </w:r>
            <w:r w:rsidRPr="00550A31">
              <w:t>1</w:t>
            </w:r>
          </w:p>
        </w:tc>
      </w:tr>
      <w:tr w:rsidR="004E4459" w:rsidRPr="00550A31" w:rsidTr="00A57E1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Default="004E4459" w:rsidP="002070CF">
            <w:pPr>
              <w:snapToGrid w:val="0"/>
              <w:jc w:val="center"/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59" w:rsidRDefault="006F22EE" w:rsidP="00F4285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4E4459">
              <w:rPr>
                <w:b/>
              </w:rPr>
              <w:t>KAUNO FORTAI</w:t>
            </w:r>
          </w:p>
          <w:p w:rsidR="00A57E19" w:rsidRPr="00550A31" w:rsidRDefault="00A57E19" w:rsidP="00F4285C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4459" w:rsidRDefault="004E4459" w:rsidP="00F4285C">
            <w:pPr>
              <w:snapToGrid w:val="0"/>
            </w:pPr>
            <w:r>
              <w:t xml:space="preserve">    </w:t>
            </w:r>
          </w:p>
        </w:tc>
      </w:tr>
      <w:tr w:rsidR="004E4459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2070CF">
            <w:pPr>
              <w:snapToGrid w:val="0"/>
              <w:jc w:val="center"/>
            </w:pPr>
            <w:r>
              <w:t>1.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F4285C">
            <w:pPr>
              <w:snapToGrid w:val="0"/>
            </w:pPr>
            <w:r>
              <w:t>II-</w:t>
            </w:r>
            <w:proofErr w:type="spellStart"/>
            <w:r>
              <w:t>as</w:t>
            </w:r>
            <w:proofErr w:type="spellEnd"/>
            <w:r>
              <w:t xml:space="preserve"> fortas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459" w:rsidRDefault="004E4459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Pilviškių g.</w:t>
            </w:r>
          </w:p>
        </w:tc>
      </w:tr>
      <w:tr w:rsidR="004E4459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2070CF">
            <w:pPr>
              <w:snapToGrid w:val="0"/>
              <w:jc w:val="center"/>
            </w:pPr>
            <w:r>
              <w:t>2.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F4285C">
            <w:pPr>
              <w:snapToGrid w:val="0"/>
            </w:pPr>
            <w:r>
              <w:t>IV-</w:t>
            </w:r>
            <w:proofErr w:type="spellStart"/>
            <w:r>
              <w:t>as</w:t>
            </w:r>
            <w:proofErr w:type="spellEnd"/>
            <w:r>
              <w:t xml:space="preserve"> fortas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459" w:rsidRDefault="004E4459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Plytinės g. 15</w:t>
            </w:r>
          </w:p>
        </w:tc>
      </w:tr>
      <w:tr w:rsidR="004E4459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2070CF">
            <w:pPr>
              <w:snapToGrid w:val="0"/>
              <w:jc w:val="center"/>
            </w:pPr>
            <w:r>
              <w:t>3.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F4285C">
            <w:pPr>
              <w:snapToGrid w:val="0"/>
            </w:pPr>
            <w:r>
              <w:t>V-</w:t>
            </w:r>
            <w:proofErr w:type="spellStart"/>
            <w:r>
              <w:t>as</w:t>
            </w:r>
            <w:proofErr w:type="spellEnd"/>
            <w:r>
              <w:t xml:space="preserve"> fortas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459" w:rsidRDefault="004E4459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Rūko g. </w:t>
            </w:r>
          </w:p>
        </w:tc>
      </w:tr>
      <w:tr w:rsidR="004E4459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2070CF">
            <w:pPr>
              <w:snapToGrid w:val="0"/>
              <w:jc w:val="center"/>
            </w:pPr>
            <w:r>
              <w:t>4.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A57E19">
            <w:pPr>
              <w:snapToGrid w:val="0"/>
            </w:pPr>
            <w:r>
              <w:t>VI-</w:t>
            </w:r>
            <w:proofErr w:type="spellStart"/>
            <w:r>
              <w:t>as</w:t>
            </w:r>
            <w:proofErr w:type="spellEnd"/>
            <w:r>
              <w:t xml:space="preserve"> fortas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459" w:rsidRDefault="004E4459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K. Baršausko g. 101</w:t>
            </w:r>
          </w:p>
        </w:tc>
      </w:tr>
      <w:tr w:rsidR="004E4459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2070CF">
            <w:pPr>
              <w:snapToGrid w:val="0"/>
              <w:jc w:val="center"/>
            </w:pPr>
            <w:r>
              <w:t>5.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A57E19">
            <w:pPr>
              <w:snapToGrid w:val="0"/>
            </w:pPr>
            <w:r>
              <w:t>VII-</w:t>
            </w:r>
            <w:proofErr w:type="spellStart"/>
            <w:r>
              <w:t>as</w:t>
            </w:r>
            <w:proofErr w:type="spellEnd"/>
            <w:r>
              <w:t xml:space="preserve"> fortas</w:t>
            </w:r>
            <w:r w:rsidR="00A57E19">
              <w:t>, Karo paveldo centras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459" w:rsidRDefault="004E4459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Archyvo g. 61</w:t>
            </w:r>
          </w:p>
        </w:tc>
      </w:tr>
      <w:tr w:rsidR="004E4459" w:rsidTr="004E445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2070CF">
            <w:pPr>
              <w:snapToGrid w:val="0"/>
              <w:jc w:val="center"/>
            </w:pPr>
            <w:r>
              <w:t>6.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59" w:rsidRDefault="004E4459" w:rsidP="00F4285C">
            <w:pPr>
              <w:snapToGrid w:val="0"/>
            </w:pPr>
            <w:r>
              <w:t>IX-</w:t>
            </w:r>
            <w:proofErr w:type="spellStart"/>
            <w:r>
              <w:t>as</w:t>
            </w:r>
            <w:proofErr w:type="spellEnd"/>
            <w:r>
              <w:t xml:space="preserve"> fortas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459" w:rsidRDefault="004E4459" w:rsidP="00F428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Žemaičių </w:t>
            </w:r>
            <w:proofErr w:type="spellStart"/>
            <w:r>
              <w:rPr>
                <w:color w:val="000000"/>
              </w:rPr>
              <w:t>pl</w:t>
            </w:r>
            <w:proofErr w:type="spellEnd"/>
            <w:r>
              <w:rPr>
                <w:color w:val="000000"/>
              </w:rPr>
              <w:t>. 73</w:t>
            </w:r>
          </w:p>
        </w:tc>
      </w:tr>
    </w:tbl>
    <w:p w:rsidR="00587A96" w:rsidRDefault="00587A96"/>
    <w:p w:rsidR="004E4459" w:rsidRDefault="004E4459" w:rsidP="006F22EE">
      <w:pPr>
        <w:jc w:val="center"/>
      </w:pPr>
      <w:r>
        <w:t>___________________________________</w:t>
      </w:r>
    </w:p>
    <w:p w:rsidR="00C9728D" w:rsidRDefault="00C9728D" w:rsidP="006F22EE">
      <w:pPr>
        <w:jc w:val="center"/>
      </w:pPr>
    </w:p>
    <w:p w:rsidR="00C9728D" w:rsidRDefault="00C9728D" w:rsidP="006F22EE">
      <w:pPr>
        <w:jc w:val="center"/>
      </w:pPr>
    </w:p>
    <w:p w:rsidR="00C9728D" w:rsidRDefault="00C9728D" w:rsidP="00C9728D"/>
    <w:p w:rsidR="00C9728D" w:rsidRDefault="00C9728D" w:rsidP="00C9728D"/>
    <w:p w:rsidR="00C9728D" w:rsidRDefault="00C9728D" w:rsidP="00C9728D">
      <w:r>
        <w:t xml:space="preserve">Parengė </w:t>
      </w:r>
    </w:p>
    <w:p w:rsidR="00C9728D" w:rsidRDefault="00C9728D" w:rsidP="00C9728D">
      <w:r>
        <w:t xml:space="preserve">Kauno miesto savivaldybės administracijos </w:t>
      </w:r>
    </w:p>
    <w:p w:rsidR="00C9728D" w:rsidRDefault="00C9728D" w:rsidP="00C9728D">
      <w:r>
        <w:t xml:space="preserve">Miesto civilinės saugos skyrius </w:t>
      </w:r>
    </w:p>
    <w:p w:rsidR="00C9728D" w:rsidRPr="00150C37" w:rsidRDefault="00C9728D" w:rsidP="00C9728D">
      <w:r>
        <w:t>2017 m. gruodžio mėn.</w:t>
      </w:r>
      <w:bookmarkStart w:id="0" w:name="_GoBack"/>
      <w:bookmarkEnd w:id="0"/>
    </w:p>
    <w:sectPr w:rsidR="00C9728D" w:rsidRPr="00150C37" w:rsidSect="00C9728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386"/>
    <w:multiLevelType w:val="hybridMultilevel"/>
    <w:tmpl w:val="40C63C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BE5"/>
    <w:multiLevelType w:val="hybridMultilevel"/>
    <w:tmpl w:val="1C160098"/>
    <w:lvl w:ilvl="0" w:tplc="038668A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714A23"/>
    <w:multiLevelType w:val="hybridMultilevel"/>
    <w:tmpl w:val="EDBA9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D0F"/>
    <w:multiLevelType w:val="hybridMultilevel"/>
    <w:tmpl w:val="842620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C4E"/>
    <w:multiLevelType w:val="hybridMultilevel"/>
    <w:tmpl w:val="E82EA9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7AAC"/>
    <w:multiLevelType w:val="hybridMultilevel"/>
    <w:tmpl w:val="CA6A01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A3BEA"/>
    <w:multiLevelType w:val="hybridMultilevel"/>
    <w:tmpl w:val="903276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6C1A"/>
    <w:multiLevelType w:val="hybridMultilevel"/>
    <w:tmpl w:val="AD6A59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70257"/>
    <w:multiLevelType w:val="hybridMultilevel"/>
    <w:tmpl w:val="CE367F0E"/>
    <w:lvl w:ilvl="0" w:tplc="A908142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29337F2"/>
    <w:multiLevelType w:val="hybridMultilevel"/>
    <w:tmpl w:val="C5586E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2E76"/>
    <w:multiLevelType w:val="hybridMultilevel"/>
    <w:tmpl w:val="68E0BD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7"/>
    <w:rsid w:val="0006219E"/>
    <w:rsid w:val="00150C37"/>
    <w:rsid w:val="002070CF"/>
    <w:rsid w:val="0036594C"/>
    <w:rsid w:val="004538C2"/>
    <w:rsid w:val="004559B7"/>
    <w:rsid w:val="004E4459"/>
    <w:rsid w:val="00587A96"/>
    <w:rsid w:val="005D00A4"/>
    <w:rsid w:val="00674358"/>
    <w:rsid w:val="006E7D59"/>
    <w:rsid w:val="006F22EE"/>
    <w:rsid w:val="00A11DC2"/>
    <w:rsid w:val="00A57E19"/>
    <w:rsid w:val="00C9728D"/>
    <w:rsid w:val="00DB0B0F"/>
    <w:rsid w:val="00DC7E1F"/>
    <w:rsid w:val="00F066B7"/>
    <w:rsid w:val="00F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rsid w:val="005D00A4"/>
  </w:style>
  <w:style w:type="paragraph" w:styleId="Sraopastraipa">
    <w:name w:val="List Paragraph"/>
    <w:basedOn w:val="prastasis"/>
    <w:uiPriority w:val="34"/>
    <w:qFormat/>
    <w:rsid w:val="00DB0B0F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97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rsid w:val="005D00A4"/>
  </w:style>
  <w:style w:type="paragraph" w:styleId="Sraopastraipa">
    <w:name w:val="List Paragraph"/>
    <w:basedOn w:val="prastasis"/>
    <w:uiPriority w:val="34"/>
    <w:qFormat/>
    <w:rsid w:val="00DB0B0F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9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10054</Words>
  <Characters>5732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Griškonis</dc:creator>
  <cp:lastModifiedBy>Lina Judeikienė</cp:lastModifiedBy>
  <cp:revision>6</cp:revision>
  <dcterms:created xsi:type="dcterms:W3CDTF">2017-12-18T08:31:00Z</dcterms:created>
  <dcterms:modified xsi:type="dcterms:W3CDTF">2017-12-28T13:39:00Z</dcterms:modified>
</cp:coreProperties>
</file>