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4E599082" wp14:editId="5D09B7F2">
            <wp:extent cx="9253855" cy="5727700"/>
            <wp:effectExtent l="0" t="0" r="4445" b="6350"/>
            <wp:docPr id="22" name="Paveikslėlis 22" descr="aleksotas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ksotas_20160811_96x9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Aleksoto seniūnija</w:t>
      </w:r>
    </w:p>
    <w:tbl>
      <w:tblPr>
        <w:tblW w:w="14033" w:type="dxa"/>
        <w:tblInd w:w="392" w:type="dxa"/>
        <w:shd w:val="clear" w:color="auto" w:fill="FFFFFF"/>
        <w:tblLook w:val="04A0" w:firstRow="1" w:lastRow="0" w:firstColumn="1" w:lastColumn="0" w:noHBand="0" w:noVBand="1"/>
      </w:tblPr>
      <w:tblGrid>
        <w:gridCol w:w="1134"/>
        <w:gridCol w:w="4819"/>
        <w:gridCol w:w="5528"/>
        <w:gridCol w:w="2552"/>
      </w:tblGrid>
      <w:tr w:rsidR="003D6B43" w:rsidRPr="003D6B43" w:rsidTr="00BE1C19">
        <w:trPr>
          <w:trHeight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AMERIKOS LIETUVIŲ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AMERIKOS LIETUVIŲ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17A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GRYBAUSKO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KALVARIJOS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LIŪDESIO AL.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DARIAUS IR S. GIRĖNO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DARIAUS IR S. GIRĖNO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DARIAUS IR S. GIRĖNO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ČEPINSKIO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VEIVERIŲ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VEIVERIŲ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ANTAKALNIO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ANTANAVOS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BITININKŲ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43D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GINTARIŠKIŲ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LAKŪNŲ PL.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PILIAKALNIO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PILIAKALNIO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VEIVERIŲ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VINČŲ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VINČŲ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VINČŲ G.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604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58E2AE42" wp14:editId="0B43F0AC">
            <wp:extent cx="9253855" cy="5720715"/>
            <wp:effectExtent l="0" t="0" r="4445" b="0"/>
            <wp:docPr id="21" name="Paveikslėlis 21" descr="centras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as_20160811_96x9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Centro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1134"/>
        <w:gridCol w:w="4819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KĘSTUČIO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LAISVĖS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VYTAUTO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MICKEVIČIAUS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MICKEVIČIAUS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I. KANTO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DONELAIČIO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KĘSTUČIO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DOBUŽINSKIO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MAIRONIO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DAUKANTO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ŠIAULIŲ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VYTAUTO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VYTAUTO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700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DRUSKININKŲ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879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4874B007" wp14:editId="3F91E990">
            <wp:extent cx="9297670" cy="5749925"/>
            <wp:effectExtent l="0" t="0" r="0" b="3175"/>
            <wp:docPr id="20" name="Paveikslėlis 20" descr="dainava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inava_20160811_96x9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Dainavos seniūnija</w:t>
      </w:r>
    </w:p>
    <w:tbl>
      <w:tblPr>
        <w:tblW w:w="14033" w:type="dxa"/>
        <w:tblInd w:w="392" w:type="dxa"/>
        <w:shd w:val="clear" w:color="auto" w:fill="FFFFFF"/>
        <w:tblLook w:val="04A0" w:firstRow="1" w:lastRow="0" w:firstColumn="1" w:lastColumn="0" w:noHBand="0" w:noVBand="1"/>
      </w:tblPr>
      <w:tblGrid>
        <w:gridCol w:w="1134"/>
        <w:gridCol w:w="4819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3D6B43" w:rsidRPr="003D6B43" w:rsidTr="003D6B43">
        <w:trPr>
          <w:trHeight w:val="2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BASANAVIČIAUS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BIRŽELIO 23-IOSIOS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208A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458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459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460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461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222A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498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499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8A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544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546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3D6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3D6B4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115A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562</w:t>
            </w:r>
          </w:p>
        </w:tc>
      </w:tr>
      <w:tr w:rsidR="003D6B43" w:rsidRPr="003D6B43" w:rsidTr="00BE1C19">
        <w:trPr>
          <w:trHeight w:val="2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104A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98A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BIRŽELIO 23-IOSIOS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701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DRAUGYSTĖS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5F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DRAUGYSTĖS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9E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27B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27G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29I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42A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PARTIZANŲ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86B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KRĖVĖS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17A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738</w:t>
            </w:r>
          </w:p>
        </w:tc>
      </w:tr>
    </w:tbl>
    <w:p w:rsidR="003D6B43" w:rsidRPr="003D6B43" w:rsidRDefault="003D6B43" w:rsidP="003D6B43">
      <w:pPr>
        <w:jc w:val="both"/>
        <w:rPr>
          <w:rFonts w:ascii="Times New Roman" w:hAnsi="Times New Roman"/>
          <w:b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5BBA1E2A" wp14:editId="0E241DD5">
            <wp:extent cx="9297670" cy="5749925"/>
            <wp:effectExtent l="0" t="0" r="0" b="3175"/>
            <wp:docPr id="19" name="Paveikslėlis 19" descr="eiguliai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iguliai_20160811_96x9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Eigulių seniūnija</w:t>
      </w:r>
    </w:p>
    <w:tbl>
      <w:tblPr>
        <w:tblW w:w="14033" w:type="dxa"/>
        <w:tblInd w:w="392" w:type="dxa"/>
        <w:shd w:val="clear" w:color="auto" w:fill="FFFFFF"/>
        <w:tblLook w:val="04A0" w:firstRow="1" w:lastRow="0" w:firstColumn="1" w:lastColumn="0" w:noHBand="0" w:noVBand="1"/>
      </w:tblPr>
      <w:tblGrid>
        <w:gridCol w:w="1134"/>
        <w:gridCol w:w="4819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7F25C3" w:rsidRPr="007F25C3" w:rsidTr="007F25C3">
        <w:trPr>
          <w:trHeight w:val="2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RAMANAUSKO-VANAGO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AŠIGALIO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AŠIGALIO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AŠIGALIO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AŠIGALIO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AŠIGALIO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GELEŽINIO VILKO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LUKŠOS-DAUMANTO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LUKŠIO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LUKŠIO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LUKŠIO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LUKŠIO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37A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LUKŠIO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LUKŠIO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PLECHAVIČIAUS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PLECHAVIČIAUS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PLECHAVIČIAUS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PLECHAVIČIAUS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PLECHAVIČIAUS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</w:t>
            </w:r>
          </w:p>
        </w:tc>
      </w:tr>
      <w:tr w:rsidR="007F25C3" w:rsidRPr="003D6B43" w:rsidTr="005E3C90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5E3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5E3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5E3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5E3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ŽUKAUSKO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ŠKIRPOS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UKMERGĖS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UKMERGĖS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UKMERGĖS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UKMERGĖS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LANDSBERGIO-ŽEMKALNIO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LANDSBERGIO-ŽEMKALNIO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V. LANDSBERGIO-ŽEMKALNIO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VARDUVOS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112</w:t>
            </w:r>
          </w:p>
        </w:tc>
      </w:tr>
      <w:tr w:rsidR="007F25C3" w:rsidRPr="003D6B43" w:rsidTr="00A91729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A91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A91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A91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F25C3" w:rsidRPr="003D6B43" w:rsidRDefault="007F25C3" w:rsidP="00A917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ŽEIMENOS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ŽEIMENOS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ŽEIMENOS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PLECHAVIČIAUS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SUKILĖLIŲ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ŠKIRPOS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ŠKIRPOS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UKMERGĖS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ŠIAURĖS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881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1A992F6D" wp14:editId="01BD212C">
            <wp:extent cx="9297670" cy="5749925"/>
            <wp:effectExtent l="0" t="0" r="0" b="3175"/>
            <wp:docPr id="18" name="Paveikslėlis 18" descr="griciupis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ciupis_20160811_96x9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Gričiupio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1134"/>
        <w:gridCol w:w="4819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7F25C3" w:rsidRPr="007F25C3" w:rsidTr="007F25C3">
        <w:trPr>
          <w:trHeight w:val="2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IR J. GRAVROGKŲ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IR J. GRAVROGKŲ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CHEMIJOS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GRIČIUPIO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BARŠAUSKO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BARŠAUSKO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BARŠAUSKO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BARŠAUSKO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KOVO 11-OSIOS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RIOMERIO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RIOMERIO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RIOMERIO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RIOMERIO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RIOMERIO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RIOMERIO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58A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399</w:t>
            </w:r>
          </w:p>
        </w:tc>
      </w:tr>
      <w:tr w:rsidR="003D6B43" w:rsidRPr="003D6B43" w:rsidTr="007F25C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400</w:t>
            </w:r>
          </w:p>
        </w:tc>
      </w:tr>
      <w:tr w:rsidR="007F25C3" w:rsidRPr="007F25C3" w:rsidTr="007F25C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7F25C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402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PRAMONĖS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IR R. SAMULEVIČIŲ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SAULĖS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SLĖNIO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409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TAIKOS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TUNELIO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BARANAUSKO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846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BARANAUSKO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RIMVYDO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848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SAULĖS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B. SRUOGOS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857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RIMVYDO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860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STUDENTŲ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861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STUDENTŲ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863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VARPO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864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VARPO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PAŠILĖS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875</w:t>
            </w:r>
          </w:p>
        </w:tc>
      </w:tr>
      <w:tr w:rsidR="003D6B43" w:rsidRPr="003D6B43" w:rsidTr="00BE1C1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SAULĖS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880</w:t>
            </w:r>
          </w:p>
        </w:tc>
      </w:tr>
    </w:tbl>
    <w:p w:rsidR="003D6B43" w:rsidRPr="003D6B43" w:rsidRDefault="003D6B43" w:rsidP="003D6B43">
      <w:pPr>
        <w:jc w:val="both"/>
        <w:rPr>
          <w:rFonts w:ascii="Times New Roman" w:hAnsi="Times New Roman"/>
          <w:b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4FAE4DC8" wp14:editId="6CEABF5B">
            <wp:extent cx="9297670" cy="5749925"/>
            <wp:effectExtent l="0" t="0" r="0" b="3175"/>
            <wp:docPr id="17" name="Paveikslėlis 17" descr="panemune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emune_20160811_96x9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Panemunės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992"/>
        <w:gridCol w:w="4961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SMETONOS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SMETONOS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SMETONOS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SMETONOS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47B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VEVERSKIO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KAMPIŠKIŲ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MAŽOJI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PLENTO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PLENTO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PLENTO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KAREIVINIŲ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BALTARAGIO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BORUTOS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BORUTOS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KAREIVINIŲ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882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04BC04C4" wp14:editId="3C0F8CAC">
            <wp:extent cx="9297670" cy="5749925"/>
            <wp:effectExtent l="0" t="0" r="0" b="3175"/>
            <wp:docPr id="16" name="Paveikslėlis 16" descr="petrasiunai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trasiunai_20160811_96x9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Petrašiūnų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992"/>
        <w:gridCol w:w="4961"/>
        <w:gridCol w:w="5529"/>
        <w:gridCol w:w="2551"/>
      </w:tblGrid>
      <w:tr w:rsidR="003D6B43" w:rsidRPr="003D6B43" w:rsidTr="007F25C3">
        <w:trPr>
          <w:trHeight w:val="5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7F25C3" w:rsidRPr="007F25C3" w:rsidTr="007F25C3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5C3" w:rsidRPr="007F25C3" w:rsidRDefault="007F25C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7F25C3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EKSKAVATORININKŲ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EKSKAVATORININKŲ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EKSKAVATORININKŲ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EKSKAVATORININKŲ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GIMBUTIENĖS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GIMBUTIENĖS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GIMBUTIENĖS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6A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60A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R. KALANTOS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STOTIES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STOTIES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T. MASIULIO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T. MASIULIO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147</w:t>
            </w:r>
          </w:p>
        </w:tc>
      </w:tr>
      <w:tr w:rsidR="003D6B43" w:rsidRPr="003D6B43" w:rsidTr="007F25C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T. MASIULIO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148</w:t>
            </w:r>
          </w:p>
        </w:tc>
      </w:tr>
      <w:tr w:rsidR="007F25C3" w:rsidRPr="007F25C3" w:rsidTr="007F25C3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C3" w:rsidRPr="007F25C3" w:rsidRDefault="007F25C3" w:rsidP="007F25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F25C3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7F25C3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T. MASIULIO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T. MASIULIO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MARIŲ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876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</w:rPr>
        <w:br w:type="page"/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3B94888A" wp14:editId="4C46D8BE">
            <wp:extent cx="9297670" cy="5749925"/>
            <wp:effectExtent l="0" t="0" r="0" b="3175"/>
            <wp:docPr id="15" name="Paveikslėlis 15" descr="sanciai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ciai_20160811_96x9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Šančių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992"/>
        <w:gridCol w:w="4961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6D65E7" w:rsidRPr="006D65E7" w:rsidTr="006D65E7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JUOZAPAVIČIAUS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JUOZAPAVIČIAUS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30B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JUOZAPAVIČIAUS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JUOZAPAVIČIAUS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JUOZAPAVIČIAUS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JUOZAPAVIČIAUS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17A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ALSĖDŽIŲ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DROBĖS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KRANTO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KRANTO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M. K. ČIURLIONIO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MEDVĖGALIO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MEDVĖGALIO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MEDVĖGALIO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MEDVĖGALIO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MEDVĖGALIO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PRANCŪZŲ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RINGUVOS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SODŲ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SODŲ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206</w:t>
            </w:r>
          </w:p>
        </w:tc>
      </w:tr>
      <w:tr w:rsidR="003D6B43" w:rsidRPr="003D6B43" w:rsidTr="006D65E7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ALSĖDŽIŲ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207</w:t>
            </w:r>
          </w:p>
        </w:tc>
      </w:tr>
      <w:tr w:rsidR="006D65E7" w:rsidRPr="006D65E7" w:rsidTr="006D65E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6D65E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VERKIŲ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RATNYČIOS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VIEVIO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VIEVIO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TUNELIO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ALSĖDŽIŲ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KRANTO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KRANTO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KRANTO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KRANTO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873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54F5DD38" wp14:editId="77349245">
            <wp:extent cx="9297670" cy="5749925"/>
            <wp:effectExtent l="0" t="0" r="0" b="3175"/>
            <wp:docPr id="14" name="Paveikslėlis 14" descr="silainiai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lainiai_20160811_96x9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Šilainių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992"/>
        <w:gridCol w:w="4961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6D65E7" w:rsidRPr="006D65E7" w:rsidTr="006D65E7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5E7" w:rsidRPr="006D65E7" w:rsidRDefault="006D65E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241</w:t>
            </w:r>
          </w:p>
        </w:tc>
      </w:tr>
      <w:tr w:rsidR="003D6B43" w:rsidRPr="003D6B43" w:rsidTr="006D65E7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242</w:t>
            </w:r>
          </w:p>
        </w:tc>
      </w:tr>
      <w:tr w:rsidR="006D65E7" w:rsidRPr="006D65E7" w:rsidTr="006D65E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5E7" w:rsidRPr="006D65E7" w:rsidRDefault="006D65E7" w:rsidP="006D65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6D65E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6D65E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GIRIOS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GRUŠO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GRUŠO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GRUŠO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JOTVINGIŲ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JOTVINGIŲ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275</w:t>
            </w:r>
          </w:p>
        </w:tc>
      </w:tr>
      <w:tr w:rsidR="003D6B43" w:rsidRPr="003D6B43" w:rsidTr="00701F5A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276</w:t>
            </w:r>
          </w:p>
        </w:tc>
      </w:tr>
      <w:tr w:rsidR="00701F5A" w:rsidRPr="00701F5A" w:rsidTr="00701F5A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F5A" w:rsidRPr="00701F5A" w:rsidRDefault="00701F5A" w:rsidP="00701F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01F5A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F5A" w:rsidRPr="00701F5A" w:rsidRDefault="00701F5A" w:rsidP="00701F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01F5A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F5A" w:rsidRPr="00701F5A" w:rsidRDefault="00701F5A" w:rsidP="00701F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01F5A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1F5A" w:rsidRPr="00701F5A" w:rsidRDefault="00701F5A" w:rsidP="00701F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701F5A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701F5A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NAUJAKURIŲ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NAUJAKURIŲ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NAUJAKURIŲ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NAUJAKURIŲ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NAUJAKURIŲ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PIENIŲ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PIENIŲ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RASYTĖS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RIETAVO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RIETAVO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RIETAVO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RIETAVO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308</w:t>
            </w:r>
          </w:p>
        </w:tc>
      </w:tr>
      <w:tr w:rsidR="003D6B43" w:rsidRPr="003D6B43" w:rsidTr="00CC37D7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ŠARKUVOS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309</w:t>
            </w:r>
          </w:p>
        </w:tc>
      </w:tr>
      <w:tr w:rsidR="00CC37D7" w:rsidRPr="00CC37D7" w:rsidTr="00CC37D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CC37D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ŠĖTOS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VANDŽIOGALOS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VANDŽIOGALOS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VĖTRUNGĖS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VĖTRUNGĖS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VĖTRUNGĖS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VĖTRUNGĖS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VĖTRUNGĖS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ŽIEMGALIŲ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BALTIJOS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874</w:t>
            </w:r>
          </w:p>
        </w:tc>
      </w:tr>
    </w:tbl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36DC549B" wp14:editId="3DA69BBF">
            <wp:extent cx="9297670" cy="5749925"/>
            <wp:effectExtent l="0" t="0" r="0" b="3175"/>
            <wp:docPr id="13" name="Paveikslėlis 13" descr="vilijampole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lijampole_20160811_96x9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Vilijampolės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992"/>
        <w:gridCol w:w="4961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CC37D7" w:rsidRPr="00CC37D7" w:rsidTr="00CC37D7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7D7" w:rsidRPr="00CC37D7" w:rsidRDefault="00CC37D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7D7" w:rsidRPr="00CC37D7" w:rsidRDefault="00CC37D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7D7" w:rsidRPr="00CC37D7" w:rsidRDefault="00CC37D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7D7" w:rsidRPr="00CC37D7" w:rsidRDefault="00CC37D7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STRAZDO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BAJORŲ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GRINIAUS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GRINIAUS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INKARO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VIENOŽINSKIO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KULVOS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KULVOS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KURŠĖNŲ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LAMPĖDŽIŲ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NERIES KRANTINĖ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NERIES KRANTINĖ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NERIES KRANTINĖ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NERIES KRANTINĖ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NERIES KRANTINĖ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NERIES KRANTINĖ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PAGĖGIŲ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PANERIŲ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RAUDONDVARIO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RAUDONDVARIO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RAUDONDVARIO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RAUDONDVARIO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RAUDONDVARIO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SĄJUNGOS A.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SĄJUNGOS A.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SĄJUNGOS A.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SĄJUNGOS A.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</w:tr>
      <w:tr w:rsidR="003D6B43" w:rsidRPr="003D6B43" w:rsidTr="00CC37D7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</w:tr>
      <w:tr w:rsidR="00CC37D7" w:rsidRPr="00CC37D7" w:rsidTr="00CC37D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7D7" w:rsidRPr="00CC37D7" w:rsidRDefault="00CC37D7" w:rsidP="00CC37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CC37D7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CC37D7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VARNIŲ G.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VARNIŲ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VYTENIO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STRAZDO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ARIOGALOS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ARIOGALOS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818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DEMOKRATŲ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DEMOKRATŲ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GINTARO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K. GRINIAUS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IR K. ALEKSŲ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826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RAMYGALOS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ŽAGARĖS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VYTENIO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838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rPr>
          <w:rFonts w:ascii="Times New Roman" w:hAnsi="Times New Roman"/>
        </w:rPr>
      </w:pPr>
      <w:r w:rsidRPr="003D6B43">
        <w:rPr>
          <w:rFonts w:ascii="Times New Roman" w:hAnsi="Times New Roman"/>
          <w:noProof/>
          <w:lang w:eastAsia="lt-LT"/>
        </w:rPr>
        <w:drawing>
          <wp:inline distT="0" distB="0" distL="0" distR="0" wp14:anchorId="3BB1B545" wp14:editId="2B83EB77">
            <wp:extent cx="9297670" cy="5749925"/>
            <wp:effectExtent l="0" t="0" r="0" b="3175"/>
            <wp:docPr id="12" name="Paveikslėlis 12" descr="zaliakalnis_20160811_96x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liakalnis_20160811_96x9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43" w:rsidRPr="003D6B43" w:rsidRDefault="003D6B43" w:rsidP="003D6B43">
      <w:pPr>
        <w:rPr>
          <w:rFonts w:ascii="Times New Roman" w:hAnsi="Times New Roman"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</w:p>
    <w:p w:rsidR="003D6B43" w:rsidRPr="003D6B43" w:rsidRDefault="003D6B43" w:rsidP="003D6B43">
      <w:pPr>
        <w:jc w:val="center"/>
        <w:rPr>
          <w:rFonts w:ascii="Times New Roman" w:hAnsi="Times New Roman"/>
          <w:b/>
        </w:rPr>
      </w:pPr>
      <w:r w:rsidRPr="003D6B43">
        <w:rPr>
          <w:rFonts w:ascii="Times New Roman" w:hAnsi="Times New Roman"/>
          <w:b/>
        </w:rPr>
        <w:t>Žaliakalnio seniūnija</w:t>
      </w:r>
    </w:p>
    <w:tbl>
      <w:tblPr>
        <w:tblW w:w="14033" w:type="dxa"/>
        <w:tblInd w:w="392" w:type="dxa"/>
        <w:tblLook w:val="04A0" w:firstRow="1" w:lastRow="0" w:firstColumn="1" w:lastColumn="0" w:noHBand="0" w:noVBand="1"/>
      </w:tblPr>
      <w:tblGrid>
        <w:gridCol w:w="992"/>
        <w:gridCol w:w="4961"/>
        <w:gridCol w:w="5529"/>
        <w:gridCol w:w="2551"/>
      </w:tblGrid>
      <w:tr w:rsidR="003D6B43" w:rsidRPr="003D6B43" w:rsidTr="00BE1C19">
        <w:trPr>
          <w:trHeight w:val="5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Eil. Nr.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Gatvė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Namo numeris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b/>
                <w:bCs/>
                <w:color w:val="000000"/>
                <w:lang w:eastAsia="lt-LT"/>
              </w:rPr>
              <w:t>Aikštelės numeris</w:t>
            </w:r>
          </w:p>
        </w:tc>
      </w:tr>
      <w:tr w:rsidR="000C4049" w:rsidRPr="000C4049" w:rsidTr="000C4049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049" w:rsidRPr="000C4049" w:rsidRDefault="000C4049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049" w:rsidRPr="000C4049" w:rsidRDefault="000C4049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049" w:rsidRPr="000C4049" w:rsidRDefault="000C4049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049" w:rsidRPr="000C4049" w:rsidRDefault="000C4049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bCs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ind w:right="-12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ARCHYVO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BASANAVIČIAUS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43B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BASANAVIČIAUS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BASANAVIČIAUS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126A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RADVILĖNŲ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RADVILĖNŲ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RADVILĖNŲ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3A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RIEŠUTŲ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179A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346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TVIRTOVĖS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VYDŪNO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VYDŪNO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25A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A. KAČANAUSKO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742</w:t>
            </w:r>
          </w:p>
        </w:tc>
      </w:tr>
      <w:tr w:rsidR="003D6B43" w:rsidRPr="003D6B43" w:rsidTr="000C404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AUŠROS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744</w:t>
            </w:r>
          </w:p>
        </w:tc>
      </w:tr>
      <w:tr w:rsidR="000C4049" w:rsidRPr="000C4049" w:rsidTr="000C4049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049" w:rsidRPr="000C4049" w:rsidRDefault="000C4049" w:rsidP="000C4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049" w:rsidRPr="000C4049" w:rsidRDefault="000C4049" w:rsidP="000C4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049" w:rsidRPr="000C4049" w:rsidRDefault="000C4049" w:rsidP="000C4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049" w:rsidRPr="000C4049" w:rsidRDefault="000C4049" w:rsidP="000C4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</w:pPr>
            <w:r w:rsidRPr="000C4049">
              <w:rPr>
                <w:rFonts w:ascii="Times New Roman" w:eastAsia="Times New Roman" w:hAnsi="Times New Roman"/>
                <w:color w:val="000000"/>
                <w:sz w:val="20"/>
                <w:lang w:eastAsia="lt-LT"/>
              </w:rPr>
              <w:t>4</w:t>
            </w:r>
          </w:p>
        </w:tc>
      </w:tr>
      <w:tr w:rsidR="003D6B43" w:rsidRPr="003D6B43" w:rsidTr="000C4049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BASANAVIČIAUS AL.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BASANAVIČIAUS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748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KALNIEČIŲ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754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MOLĖTŲ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761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P. VILEIŠIO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RADVILĖNŲ PL.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56A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S. LOZORAIČIO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769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SAVANORIŲ PR.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39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TVIRTOVĖS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TVIRTOVĖS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775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TVIRTOVĖS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777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TVIRTOVĖS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778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VAIŽGANTO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VAIŽGANTO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9A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VYDŪNO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VYDŪNO AL.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784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ŽEMAIČIŲ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790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ŽEMGULIO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792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49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ŽEMGULIO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793</w:t>
            </w:r>
          </w:p>
        </w:tc>
      </w:tr>
      <w:tr w:rsidR="003D6B43" w:rsidRPr="003D6B43" w:rsidTr="00BE1C19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J. ŽEMGULIO G.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B43" w:rsidRPr="003D6B43" w:rsidRDefault="003D6B43" w:rsidP="00BE1C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3D6B43">
              <w:rPr>
                <w:rFonts w:ascii="Times New Roman" w:eastAsia="Times New Roman" w:hAnsi="Times New Roman"/>
                <w:color w:val="000000"/>
                <w:lang w:eastAsia="lt-LT"/>
              </w:rPr>
              <w:t>794</w:t>
            </w:r>
          </w:p>
        </w:tc>
      </w:tr>
    </w:tbl>
    <w:p w:rsidR="003D6B43" w:rsidRPr="003D6B43" w:rsidRDefault="003D6B43" w:rsidP="003D6B43">
      <w:pPr>
        <w:rPr>
          <w:rFonts w:ascii="Times New Roman" w:hAnsi="Times New Roman"/>
        </w:rPr>
      </w:pPr>
    </w:p>
    <w:p w:rsidR="00B11E03" w:rsidRPr="003D6B43" w:rsidRDefault="00B11E03" w:rsidP="003D6B43">
      <w:pPr>
        <w:rPr>
          <w:rFonts w:ascii="Times New Roman" w:hAnsi="Times New Roman"/>
        </w:rPr>
      </w:pPr>
    </w:p>
    <w:sectPr w:rsidR="00B11E03" w:rsidRPr="003D6B43" w:rsidSect="00B668DE">
      <w:headerReference w:type="default" r:id="rId18"/>
      <w:pgSz w:w="16838" w:h="11906" w:orient="landscape"/>
      <w:pgMar w:top="1135" w:right="1701" w:bottom="567" w:left="1134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75C" w:rsidRDefault="00E6075C" w:rsidP="00B11E03">
      <w:pPr>
        <w:spacing w:after="0" w:line="240" w:lineRule="auto"/>
      </w:pPr>
      <w:r>
        <w:separator/>
      </w:r>
    </w:p>
  </w:endnote>
  <w:endnote w:type="continuationSeparator" w:id="0">
    <w:p w:rsidR="00E6075C" w:rsidRDefault="00E6075C" w:rsidP="00B1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75C" w:rsidRDefault="00E6075C" w:rsidP="00B11E03">
      <w:pPr>
        <w:spacing w:after="0" w:line="240" w:lineRule="auto"/>
      </w:pPr>
      <w:r>
        <w:separator/>
      </w:r>
    </w:p>
  </w:footnote>
  <w:footnote w:type="continuationSeparator" w:id="0">
    <w:p w:rsidR="00E6075C" w:rsidRDefault="00E6075C" w:rsidP="00B11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1035245"/>
      <w:docPartObj>
        <w:docPartGallery w:val="Page Numbers (Top of Page)"/>
        <w:docPartUnique/>
      </w:docPartObj>
    </w:sdtPr>
    <w:sdtEndPr/>
    <w:sdtContent>
      <w:p w:rsidR="00B11E03" w:rsidRDefault="00B11E03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7C6">
          <w:rPr>
            <w:noProof/>
          </w:rPr>
          <w:t>34</w:t>
        </w:r>
        <w:r>
          <w:fldChar w:fldCharType="end"/>
        </w:r>
      </w:p>
    </w:sdtContent>
  </w:sdt>
  <w:p w:rsidR="00B11E03" w:rsidRDefault="00B11E03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03"/>
    <w:rsid w:val="000247C6"/>
    <w:rsid w:val="0005548D"/>
    <w:rsid w:val="000841EC"/>
    <w:rsid w:val="000C4049"/>
    <w:rsid w:val="003D6B43"/>
    <w:rsid w:val="00421809"/>
    <w:rsid w:val="00584CCE"/>
    <w:rsid w:val="006D65E7"/>
    <w:rsid w:val="00701F5A"/>
    <w:rsid w:val="007F25C3"/>
    <w:rsid w:val="00A42E5D"/>
    <w:rsid w:val="00AF6FAE"/>
    <w:rsid w:val="00B05245"/>
    <w:rsid w:val="00B11E03"/>
    <w:rsid w:val="00B668DE"/>
    <w:rsid w:val="00C754AF"/>
    <w:rsid w:val="00CC37D7"/>
    <w:rsid w:val="00E6075C"/>
    <w:rsid w:val="00FB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D6B43"/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B11E03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B11E03"/>
  </w:style>
  <w:style w:type="paragraph" w:styleId="Porat">
    <w:name w:val="footer"/>
    <w:basedOn w:val="prastasis"/>
    <w:link w:val="PoratDiagrama"/>
    <w:uiPriority w:val="99"/>
    <w:unhideWhenUsed/>
    <w:rsid w:val="00B11E03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B11E0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1E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1E03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0841EC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841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D6B43"/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B11E03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B11E03"/>
  </w:style>
  <w:style w:type="paragraph" w:styleId="Porat">
    <w:name w:val="footer"/>
    <w:basedOn w:val="prastasis"/>
    <w:link w:val="PoratDiagrama"/>
    <w:uiPriority w:val="99"/>
    <w:unhideWhenUsed/>
    <w:rsid w:val="00B11E03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B11E0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1E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1E03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0841EC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841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8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9412</Words>
  <Characters>5365</Characters>
  <Application>Microsoft Office Word</Application>
  <DocSecurity>0</DocSecurity>
  <Lines>44</Lines>
  <Paragraphs>29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PRIEDAS</vt:lpstr>
    </vt:vector>
  </TitlesOfParts>
  <Company/>
  <LinksUpToDate>false</LinksUpToDate>
  <CharactersWithSpaces>14748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PRIEDAS</dc:title>
  <dc:subject>KAUNO MIESTO KOMUNALINIŲ ATLIEKŲ SURINKIMO AIKŠTELIŲ IŠDĖSTYMO SCHEMOS</dc:subject>
  <dc:creator>Aplinkos apsaugos skyrius</dc:creator>
  <cp:lastModifiedBy>Nerijus Vališkis</cp:lastModifiedBy>
  <cp:revision>2</cp:revision>
  <cp:lastPrinted>2016-08-24T11:03:00Z</cp:lastPrinted>
  <dcterms:created xsi:type="dcterms:W3CDTF">2016-09-05T04:57:00Z</dcterms:created>
  <dcterms:modified xsi:type="dcterms:W3CDTF">2016-09-05T04:57:00Z</dcterms:modified>
</cp:coreProperties>
</file>